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6" w:rsidRDefault="00EE0FF5">
      <w:pPr>
        <w:spacing w:after="0"/>
        <w:jc w:val="center"/>
      </w:pPr>
      <w:bookmarkStart w:id="0" w:name="344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46" w:rsidRDefault="00EE0FF5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00D46" w:rsidRDefault="00EE0FF5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jc w:val="center"/>
      </w:pPr>
      <w:bookmarkStart w:id="3" w:name="411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1259-IX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2, 4,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2698-IX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2698-IX,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3050-IX</w:t>
      </w:r>
    </w:p>
    <w:p w:rsidR="00F00D46" w:rsidRDefault="00EE0FF5">
      <w:pPr>
        <w:spacing w:after="0"/>
        <w:ind w:firstLine="240"/>
      </w:pPr>
      <w:bookmarkStart w:id="4" w:name="4"/>
      <w:bookmarkEnd w:id="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5" w:name="345"/>
      <w:bookmarkEnd w:id="4"/>
      <w:r w:rsidRPr="00EE0FF5">
        <w:rPr>
          <w:rFonts w:ascii="Arial"/>
          <w:color w:val="000000"/>
          <w:sz w:val="27"/>
          <w:lang w:val="ru-RU"/>
        </w:rPr>
        <w:t>Розділ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ЗАГАЛЬНІ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ПОЛОЖЕННЯ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6" w:name="346"/>
      <w:bookmarkEnd w:id="5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1. </w:t>
      </w:r>
      <w:r w:rsidRPr="00EE0FF5">
        <w:rPr>
          <w:rFonts w:ascii="Arial"/>
          <w:color w:val="000000"/>
          <w:sz w:val="27"/>
          <w:lang w:val="ru-RU"/>
        </w:rPr>
        <w:t>Охорона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та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інші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основні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поняття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терміни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" w:name="5"/>
      <w:bookmarkEnd w:id="6"/>
      <w:r w:rsidRPr="00EE0FF5">
        <w:rPr>
          <w:rFonts w:ascii="Arial"/>
          <w:color w:val="000000"/>
          <w:sz w:val="18"/>
          <w:lang w:val="ru-RU"/>
        </w:rPr>
        <w:t>Охорона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система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правових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організаційних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економічни</w:t>
      </w:r>
      <w:r w:rsidRPr="00EE0FF5">
        <w:rPr>
          <w:rFonts w:ascii="Arial"/>
          <w:color w:val="000000"/>
          <w:sz w:val="18"/>
          <w:lang w:val="ru-RU"/>
        </w:rPr>
        <w:t>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технологічних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спрямованих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раціональне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запобігання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необґрунтованому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вилученню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призначення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для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несільськогосподарських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потреб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захист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шкідливого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антропогенного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впливу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відтворення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підвищення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підвищення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продуктивності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фонду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особливого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режиму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природоохоронного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оздоровчого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рекреаційного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історико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культурного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призначення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" w:name="6"/>
      <w:bookmarkEnd w:id="7"/>
      <w:r w:rsidRPr="00EE0FF5">
        <w:rPr>
          <w:rFonts w:ascii="Arial"/>
          <w:color w:val="000000"/>
          <w:sz w:val="18"/>
          <w:lang w:val="ru-RU"/>
        </w:rPr>
        <w:t>Застосовані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цьому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поняття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терміни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вживаються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такому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значенні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" w:name="7"/>
      <w:bookmarkEnd w:id="8"/>
      <w:r w:rsidRPr="00EE0FF5">
        <w:rPr>
          <w:rFonts w:ascii="Arial"/>
          <w:color w:val="000000"/>
          <w:sz w:val="18"/>
          <w:lang w:val="ru-RU"/>
        </w:rPr>
        <w:t>агроландшафт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ландшафт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основу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становлять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сільськогосподарські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угіддя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лісові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насадження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зокрема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лісосмуги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захисні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насадження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" w:name="8"/>
      <w:bookmarkEnd w:id="9"/>
      <w:r w:rsidRPr="00EE0FF5">
        <w:rPr>
          <w:rFonts w:ascii="Arial"/>
          <w:color w:val="000000"/>
          <w:sz w:val="18"/>
          <w:lang w:val="ru-RU"/>
        </w:rPr>
        <w:lastRenderedPageBreak/>
        <w:t>агрохімічне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обстеження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обов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язкове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суцільне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обстеження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</w:t>
      </w:r>
      <w:r w:rsidRPr="00EE0FF5">
        <w:rPr>
          <w:rFonts w:ascii="Arial"/>
          <w:color w:val="000000"/>
          <w:sz w:val="18"/>
          <w:lang w:val="ru-RU"/>
        </w:rPr>
        <w:t>когосподарських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угідь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метою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показників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забруднення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" w:name="9"/>
      <w:bookmarkEnd w:id="10"/>
      <w:r w:rsidRPr="00EE0FF5">
        <w:rPr>
          <w:rFonts w:ascii="Arial"/>
          <w:color w:val="000000"/>
          <w:sz w:val="18"/>
          <w:lang w:val="ru-RU"/>
        </w:rPr>
        <w:t>гранично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допустима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концентрація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забруднюючих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речовин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максимально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допустима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кількість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забруднюючих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речовин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ґрунтах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зумовлює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негативних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</w:t>
      </w:r>
      <w:r w:rsidRPr="00EE0FF5">
        <w:rPr>
          <w:rFonts w:ascii="Arial"/>
          <w:color w:val="000000"/>
          <w:sz w:val="18"/>
          <w:lang w:val="ru-RU"/>
        </w:rPr>
        <w:t>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наслідків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для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загального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довкілля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сільськогосподарської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продукції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здоров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людини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" w:name="10"/>
      <w:bookmarkEnd w:id="11"/>
      <w:r w:rsidRPr="00EE0FF5">
        <w:rPr>
          <w:rFonts w:ascii="Arial"/>
          <w:color w:val="000000"/>
          <w:sz w:val="18"/>
          <w:lang w:val="ru-RU"/>
        </w:rPr>
        <w:t>гумус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органічна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складова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утворюється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процесі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біохімічного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розкладу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рослинних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тваринних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решток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формує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його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>одючість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" w:name="11"/>
      <w:bookmarkEnd w:id="12"/>
      <w:r w:rsidRPr="00EE0FF5">
        <w:rPr>
          <w:rFonts w:ascii="Arial"/>
          <w:color w:val="000000"/>
          <w:sz w:val="18"/>
          <w:lang w:val="ru-RU"/>
        </w:rPr>
        <w:t>ґрунт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природно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історичне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мінеральне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тіло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утворилося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поверхні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кори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осередком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найбільшої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концентрації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поживних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речовин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основою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життя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розвитку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людства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завдяки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найціннішій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своїй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властивості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" w:name="12"/>
      <w:bookmarkEnd w:id="13"/>
      <w:r w:rsidRPr="00EE0FF5">
        <w:rPr>
          <w:rFonts w:ascii="Arial"/>
          <w:color w:val="000000"/>
          <w:sz w:val="18"/>
          <w:lang w:val="ru-RU"/>
        </w:rPr>
        <w:t>ґрунтова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маса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знятий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шар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" w:name="13"/>
      <w:bookmarkEnd w:id="14"/>
      <w:r w:rsidRPr="00EE0FF5">
        <w:rPr>
          <w:rFonts w:ascii="Arial"/>
          <w:color w:val="000000"/>
          <w:sz w:val="18"/>
          <w:lang w:val="ru-RU"/>
        </w:rPr>
        <w:t>ґрунтове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обстеження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визначення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генетичної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будови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властивостей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структури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ґрунтового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покриву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6" w:name="412"/>
      <w:bookmarkEnd w:id="15"/>
      <w:r w:rsidRPr="00EE0FF5">
        <w:rPr>
          <w:rFonts w:ascii="Arial"/>
          <w:color w:val="000000"/>
          <w:sz w:val="18"/>
          <w:lang w:val="ru-RU"/>
        </w:rPr>
        <w:t>ґрунтовтома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порушення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біоенергетичного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режиму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різке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зниження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урожайності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сільськогосподарських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культур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внаслід</w:t>
      </w:r>
      <w:r w:rsidRPr="00EE0FF5">
        <w:rPr>
          <w:rFonts w:ascii="Arial"/>
          <w:color w:val="000000"/>
          <w:sz w:val="18"/>
          <w:lang w:val="ru-RU"/>
        </w:rPr>
        <w:t>ок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беззмінного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вирощування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повернення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попереднє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сівозміни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призводить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погіршення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якісного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накопичення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специфічних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хвороботворних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мікроорганізмів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насіння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бур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янів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7" w:name="413"/>
      <w:bookmarkEnd w:id="16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частину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другу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 </w:t>
      </w:r>
      <w:r w:rsidRPr="00EE0FF5">
        <w:rPr>
          <w:rFonts w:ascii="Arial"/>
          <w:color w:val="000000"/>
          <w:sz w:val="18"/>
          <w:lang w:val="ru-RU"/>
        </w:rPr>
        <w:t>доповнено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</w:t>
      </w:r>
      <w:r w:rsidRPr="00EE0FF5">
        <w:rPr>
          <w:rFonts w:ascii="Arial"/>
          <w:color w:val="000000"/>
          <w:sz w:val="18"/>
          <w:lang w:val="ru-RU"/>
        </w:rPr>
        <w:t>вим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ятим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04.06.2009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1443-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ятий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вісімнадцятий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вважати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десятим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дев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ятнадцятим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8" w:name="14"/>
      <w:bookmarkEnd w:id="17"/>
      <w:r w:rsidRPr="00EE0FF5">
        <w:rPr>
          <w:rFonts w:ascii="Arial"/>
          <w:color w:val="000000"/>
          <w:sz w:val="18"/>
          <w:lang w:val="ru-RU"/>
        </w:rPr>
        <w:t>деградація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погіршення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корисних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властивостей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</w:t>
      </w:r>
      <w:r w:rsidRPr="00EE0FF5">
        <w:rPr>
          <w:rFonts w:ascii="Arial"/>
          <w:color w:val="000000"/>
          <w:sz w:val="18"/>
          <w:lang w:val="ru-RU"/>
        </w:rPr>
        <w:t>аслідок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впливу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антропогенних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факторів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9" w:name="15"/>
      <w:bookmarkEnd w:id="18"/>
      <w:r w:rsidRPr="00EE0FF5">
        <w:rPr>
          <w:rFonts w:ascii="Arial"/>
          <w:color w:val="000000"/>
          <w:sz w:val="18"/>
          <w:lang w:val="ru-RU"/>
        </w:rPr>
        <w:t>деградація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природне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антропогенне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спрощення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ландшафту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погіршення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стану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складу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корисних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властивостей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функцій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органічно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компонентів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0" w:name="16"/>
      <w:bookmarkEnd w:id="19"/>
      <w:r w:rsidRPr="00EE0FF5">
        <w:rPr>
          <w:rFonts w:ascii="Arial"/>
          <w:color w:val="000000"/>
          <w:sz w:val="18"/>
          <w:lang w:val="ru-RU"/>
        </w:rPr>
        <w:t>забруднен</w:t>
      </w:r>
      <w:r w:rsidRPr="00EE0FF5">
        <w:rPr>
          <w:rFonts w:ascii="Arial"/>
          <w:color w:val="000000"/>
          <w:sz w:val="18"/>
          <w:lang w:val="ru-RU"/>
        </w:rPr>
        <w:t>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накопичення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речовин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негативно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впливають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корисні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властивості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1" w:name="17"/>
      <w:bookmarkEnd w:id="20"/>
      <w:r w:rsidRPr="00EE0FF5">
        <w:rPr>
          <w:rFonts w:ascii="Arial"/>
          <w:color w:val="000000"/>
          <w:sz w:val="18"/>
          <w:lang w:val="ru-RU"/>
        </w:rPr>
        <w:t>земельні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ресурси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сукупний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ресурс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поверхні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суші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просторового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базису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розселення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господарської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діяльності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основний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засіб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</w:t>
      </w:r>
      <w:r w:rsidRPr="00EE0FF5">
        <w:rPr>
          <w:rFonts w:ascii="Arial"/>
          <w:color w:val="000000"/>
          <w:sz w:val="18"/>
          <w:lang w:val="ru-RU"/>
        </w:rPr>
        <w:t>цтва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лісовому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господарстві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2" w:name="18"/>
      <w:bookmarkEnd w:id="21"/>
      <w:r w:rsidRPr="00EE0FF5">
        <w:rPr>
          <w:rFonts w:ascii="Arial"/>
          <w:color w:val="000000"/>
          <w:sz w:val="18"/>
          <w:lang w:val="ru-RU"/>
        </w:rPr>
        <w:t>земля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поверхня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суші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ґрунтами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корисними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копалинами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елементами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органічно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поєднані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функціонують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разом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нею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3" w:name="19"/>
      <w:bookmarkEnd w:id="22"/>
      <w:r w:rsidRPr="00EE0FF5">
        <w:rPr>
          <w:rFonts w:ascii="Arial"/>
          <w:color w:val="000000"/>
          <w:sz w:val="18"/>
          <w:lang w:val="ru-RU"/>
        </w:rPr>
        <w:t>консервація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припинення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визначений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термін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залуження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залісення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деградованих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малопродуктивних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господарське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економічно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неефективним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також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техногенно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забруднених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ділянок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неможливо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одержувати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чисту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продукцію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перебування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людей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ділянках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небезпечним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для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здоров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</w:t>
      </w:r>
      <w:r w:rsidRPr="00EE0FF5">
        <w:rPr>
          <w:rFonts w:ascii="Arial"/>
          <w:color w:val="000000"/>
          <w:sz w:val="18"/>
          <w:lang w:val="ru-RU"/>
        </w:rPr>
        <w:t xml:space="preserve">; 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4" w:name="20"/>
      <w:bookmarkEnd w:id="23"/>
      <w:r w:rsidRPr="00EE0FF5">
        <w:rPr>
          <w:rFonts w:ascii="Arial"/>
          <w:color w:val="000000"/>
          <w:sz w:val="18"/>
          <w:lang w:val="ru-RU"/>
        </w:rPr>
        <w:t>охорона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система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правових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організаційних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технологічних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спрямованих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збереження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відтворення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цілісності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захист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деградаці</w:t>
      </w:r>
      <w:r w:rsidRPr="00EE0FF5">
        <w:rPr>
          <w:rFonts w:ascii="Arial"/>
          <w:color w:val="000000"/>
          <w:sz w:val="18"/>
          <w:lang w:val="ru-RU"/>
        </w:rPr>
        <w:t>ї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ведення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виробництва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дотриманням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ґрунтозахисних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технологій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забезпеченням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безпеки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довкілля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5" w:name="21"/>
      <w:bookmarkEnd w:id="24"/>
      <w:r w:rsidRPr="00EE0FF5">
        <w:rPr>
          <w:rFonts w:ascii="Arial"/>
          <w:color w:val="000000"/>
          <w:sz w:val="18"/>
          <w:lang w:val="ru-RU"/>
        </w:rPr>
        <w:t>порушені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землі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землі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втратили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свою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господарську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цінність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через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порушення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ґрунтового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покриву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внаслідок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діяльності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людини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явищ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6" w:name="22"/>
      <w:bookmarkEnd w:id="25"/>
      <w:r w:rsidRPr="00EE0FF5">
        <w:rPr>
          <w:rFonts w:ascii="Arial"/>
          <w:color w:val="000000"/>
          <w:sz w:val="18"/>
          <w:lang w:val="ru-RU"/>
        </w:rPr>
        <w:t>природно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сільськогосподарське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еколого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економічне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протиерозійне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районування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зонування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це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поділ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урахуванням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агробіологічних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вимог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вирощування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</w:t>
      </w:r>
      <w:r w:rsidRPr="00EE0FF5">
        <w:rPr>
          <w:rFonts w:ascii="Arial"/>
          <w:color w:val="000000"/>
          <w:sz w:val="18"/>
          <w:lang w:val="ru-RU"/>
        </w:rPr>
        <w:t>огосподарських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культур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також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територій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мають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схожість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визначеними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ознаками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7" w:name="23"/>
      <w:bookmarkEnd w:id="26"/>
      <w:r w:rsidRPr="00EE0FF5">
        <w:rPr>
          <w:rFonts w:ascii="Arial"/>
          <w:color w:val="000000"/>
          <w:sz w:val="18"/>
          <w:lang w:val="ru-RU"/>
        </w:rPr>
        <w:t>родючість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ґрунту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здатність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задовольняти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потреби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рослин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елементах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живлення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воді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повітрі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теплі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достатніх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кількостях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для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нормального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розвитку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сукупності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основним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показником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28" w:name="610"/>
      <w:bookmarkEnd w:id="27"/>
      <w:r w:rsidRPr="00EE0FF5">
        <w:rPr>
          <w:rFonts w:ascii="Arial"/>
          <w:color w:val="000000"/>
          <w:sz w:val="18"/>
          <w:lang w:val="ru-RU"/>
        </w:rPr>
        <w:t>степова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ділянка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земельна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ділянка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вкрита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багаторічною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трав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яною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злаковою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полиново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злаковою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різнотравно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злаковою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лучно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степовою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рослинністю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формується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умовах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недостатнього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зволоження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29" w:name="611"/>
      <w:bookmarkEnd w:id="28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час</w:t>
      </w:r>
      <w:r w:rsidRPr="00EE0FF5">
        <w:rPr>
          <w:rFonts w:ascii="Arial"/>
          <w:color w:val="000000"/>
          <w:sz w:val="18"/>
          <w:lang w:val="ru-RU"/>
        </w:rPr>
        <w:t>тину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другу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 </w:t>
      </w:r>
      <w:r w:rsidRPr="00EE0FF5">
        <w:rPr>
          <w:rFonts w:ascii="Arial"/>
          <w:color w:val="000000"/>
          <w:sz w:val="18"/>
          <w:lang w:val="ru-RU"/>
        </w:rPr>
        <w:t>доповнено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двадцятим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20.06.2022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2321-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30" w:name="347"/>
      <w:bookmarkEnd w:id="29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2. </w:t>
      </w:r>
      <w:r w:rsidRPr="00EE0FF5">
        <w:rPr>
          <w:rFonts w:ascii="Arial"/>
          <w:color w:val="000000"/>
          <w:sz w:val="27"/>
          <w:lang w:val="ru-RU"/>
        </w:rPr>
        <w:t>Земля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як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об</w:t>
      </w:r>
      <w:r w:rsidRPr="00EE0FF5">
        <w:rPr>
          <w:rFonts w:ascii="Arial"/>
          <w:color w:val="000000"/>
          <w:sz w:val="27"/>
          <w:lang w:val="ru-RU"/>
        </w:rPr>
        <w:t>'</w:t>
      </w:r>
      <w:r w:rsidRPr="00EE0FF5">
        <w:rPr>
          <w:rFonts w:ascii="Arial"/>
          <w:color w:val="000000"/>
          <w:sz w:val="27"/>
          <w:lang w:val="ru-RU"/>
        </w:rPr>
        <w:t>єкт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1" w:name="24"/>
      <w:bookmarkEnd w:id="30"/>
      <w:r w:rsidRPr="00EE0FF5">
        <w:rPr>
          <w:rFonts w:ascii="Arial"/>
          <w:color w:val="000000"/>
          <w:sz w:val="18"/>
          <w:lang w:val="ru-RU"/>
        </w:rPr>
        <w:t>Об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єктом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особливої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всі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межах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32" w:name="348"/>
      <w:bookmarkEnd w:id="31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3. </w:t>
      </w:r>
      <w:r w:rsidRPr="00EE0FF5">
        <w:rPr>
          <w:rFonts w:ascii="Arial"/>
          <w:color w:val="000000"/>
          <w:sz w:val="27"/>
          <w:lang w:val="ru-RU"/>
        </w:rPr>
        <w:t>Принципи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політики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сфер</w:t>
      </w:r>
      <w:r w:rsidRPr="00EE0FF5">
        <w:rPr>
          <w:rFonts w:ascii="Arial"/>
          <w:color w:val="000000"/>
          <w:sz w:val="27"/>
          <w:lang w:val="ru-RU"/>
        </w:rPr>
        <w:t>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3" w:name="25"/>
      <w:bookmarkEnd w:id="32"/>
      <w:r w:rsidRPr="00EE0FF5">
        <w:rPr>
          <w:rFonts w:ascii="Arial"/>
          <w:color w:val="000000"/>
          <w:sz w:val="18"/>
          <w:lang w:val="ru-RU"/>
        </w:rPr>
        <w:t>Основними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принципами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4" w:name="26"/>
      <w:bookmarkEnd w:id="33"/>
      <w:r w:rsidRPr="00EE0FF5">
        <w:rPr>
          <w:rFonts w:ascii="Arial"/>
          <w:color w:val="000000"/>
          <w:sz w:val="18"/>
          <w:lang w:val="ru-RU"/>
        </w:rPr>
        <w:lastRenderedPageBreak/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основного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національного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багатства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народу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5" w:name="27"/>
      <w:bookmarkEnd w:id="34"/>
      <w:r w:rsidRPr="00EE0FF5">
        <w:rPr>
          <w:rFonts w:ascii="Arial"/>
          <w:color w:val="000000"/>
          <w:sz w:val="18"/>
          <w:lang w:val="ru-RU"/>
        </w:rPr>
        <w:t>пріоритет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вимог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безпеки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просторового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базису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природ</w:t>
      </w:r>
      <w:r w:rsidRPr="00EE0FF5">
        <w:rPr>
          <w:rFonts w:ascii="Arial"/>
          <w:color w:val="000000"/>
          <w:sz w:val="18"/>
          <w:lang w:val="ru-RU"/>
        </w:rPr>
        <w:t>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ресурсу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основного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засобу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виробництва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6" w:name="28"/>
      <w:bookmarkEnd w:id="35"/>
      <w:r w:rsidRPr="00EE0FF5">
        <w:rPr>
          <w:rFonts w:ascii="Arial"/>
          <w:color w:val="000000"/>
          <w:sz w:val="18"/>
          <w:lang w:val="ru-RU"/>
        </w:rPr>
        <w:t>відшкодування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збитків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заподіяних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порушенням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законодавства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7" w:name="29"/>
      <w:bookmarkEnd w:id="36"/>
      <w:r w:rsidRPr="00EE0FF5">
        <w:rPr>
          <w:rFonts w:ascii="Arial"/>
          <w:color w:val="000000"/>
          <w:sz w:val="18"/>
          <w:lang w:val="ru-RU"/>
        </w:rPr>
        <w:t>нормування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планомірне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обмеження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впливу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господарської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діяльності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ресурси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8" w:name="30"/>
      <w:bookmarkEnd w:id="37"/>
      <w:r w:rsidRPr="00EE0FF5">
        <w:rPr>
          <w:rFonts w:ascii="Arial"/>
          <w:color w:val="000000"/>
          <w:sz w:val="18"/>
          <w:lang w:val="ru-RU"/>
        </w:rPr>
        <w:t>поєднання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економічного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стимул</w:t>
      </w:r>
      <w:r w:rsidRPr="00EE0FF5">
        <w:rPr>
          <w:rFonts w:ascii="Arial"/>
          <w:color w:val="000000"/>
          <w:sz w:val="18"/>
          <w:lang w:val="ru-RU"/>
        </w:rPr>
        <w:t>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юридичної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відповідальності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39" w:name="31"/>
      <w:bookmarkEnd w:id="38"/>
      <w:r w:rsidRPr="00EE0FF5">
        <w:rPr>
          <w:rFonts w:ascii="Arial"/>
          <w:color w:val="000000"/>
          <w:sz w:val="18"/>
          <w:lang w:val="ru-RU"/>
        </w:rPr>
        <w:t>публічність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вирішенні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використанні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коштів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бюджету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місцевих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бюджетів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40" w:name="349"/>
      <w:bookmarkEnd w:id="39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4. </w:t>
      </w:r>
      <w:r w:rsidRPr="00EE0FF5">
        <w:rPr>
          <w:rFonts w:ascii="Arial"/>
          <w:color w:val="000000"/>
          <w:sz w:val="27"/>
          <w:lang w:val="ru-RU"/>
        </w:rPr>
        <w:t>Правове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регулювання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сфері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41" w:name="32"/>
      <w:bookmarkEnd w:id="40"/>
      <w:r w:rsidRPr="00EE0FF5">
        <w:rPr>
          <w:rFonts w:ascii="Arial"/>
          <w:color w:val="000000"/>
          <w:sz w:val="18"/>
          <w:lang w:val="ru-RU"/>
        </w:rPr>
        <w:t>Правове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здійснюється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Конституції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Земельного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кодексу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цього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нормативно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правових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актів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які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приймаються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них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42" w:name="350"/>
      <w:bookmarkEnd w:id="41"/>
      <w:r w:rsidRPr="00EE0FF5">
        <w:rPr>
          <w:rFonts w:ascii="Arial"/>
          <w:color w:val="000000"/>
          <w:sz w:val="27"/>
          <w:lang w:val="ru-RU"/>
        </w:rPr>
        <w:t>Розділ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ОРГАНІВ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ВЛАДИ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ОРГАНІВ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МІСЦЕ</w:t>
      </w:r>
      <w:r w:rsidRPr="00EE0FF5">
        <w:rPr>
          <w:rFonts w:ascii="Arial"/>
          <w:color w:val="000000"/>
          <w:sz w:val="27"/>
          <w:lang w:val="ru-RU"/>
        </w:rPr>
        <w:t>ВОГО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САМОВРЯДУВАННЯ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43" w:name="351"/>
      <w:bookmarkEnd w:id="42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5. </w:t>
      </w:r>
      <w:r w:rsidRPr="00EE0FF5">
        <w:rPr>
          <w:rFonts w:ascii="Arial"/>
          <w:color w:val="000000"/>
          <w:sz w:val="27"/>
          <w:lang w:val="ru-RU"/>
        </w:rPr>
        <w:t>Органи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які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здійснюють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регулювання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44" w:name="33"/>
      <w:bookmarkEnd w:id="43"/>
      <w:r w:rsidRPr="00EE0FF5">
        <w:rPr>
          <w:rFonts w:ascii="Arial"/>
          <w:color w:val="000000"/>
          <w:sz w:val="18"/>
          <w:lang w:val="ru-RU"/>
        </w:rPr>
        <w:t>Регулювання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здійснюють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Верховна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Верховна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Автономної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Крим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Кабінет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Міністрів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Рада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міністрів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Автономної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Крим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органи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місцевого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самоврядування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місцеві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адміністрації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також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спеціально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уповноважені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центральні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межах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установлених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45" w:name="37"/>
      <w:bookmarkEnd w:id="44"/>
      <w:r w:rsidRPr="00EE0FF5">
        <w:rPr>
          <w:rFonts w:ascii="Arial"/>
          <w:color w:val="000000"/>
          <w:sz w:val="18"/>
          <w:lang w:val="ru-RU"/>
        </w:rPr>
        <w:t>Спеціально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уповноваженими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центральними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</w:t>
      </w:r>
      <w:r w:rsidRPr="00EE0FF5">
        <w:rPr>
          <w:rFonts w:ascii="Arial"/>
          <w:color w:val="000000"/>
          <w:sz w:val="18"/>
          <w:lang w:val="ru-RU"/>
        </w:rPr>
        <w:t>анами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є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46" w:name="438"/>
      <w:bookmarkEnd w:id="45"/>
      <w:r w:rsidRPr="00EE0FF5">
        <w:rPr>
          <w:rFonts w:ascii="Arial"/>
          <w:color w:val="000000"/>
          <w:sz w:val="18"/>
          <w:lang w:val="ru-RU"/>
        </w:rPr>
        <w:t>центральний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формування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відносин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47" w:name="439"/>
      <w:bookmarkEnd w:id="46"/>
      <w:r w:rsidRPr="00EE0FF5">
        <w:rPr>
          <w:rFonts w:ascii="Arial"/>
          <w:color w:val="000000"/>
          <w:sz w:val="18"/>
          <w:lang w:val="ru-RU"/>
        </w:rPr>
        <w:t>центральний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відносин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48" w:name="556"/>
      <w:bookmarkEnd w:id="47"/>
      <w:r w:rsidRPr="00EE0FF5">
        <w:rPr>
          <w:rFonts w:ascii="Arial"/>
          <w:color w:val="000000"/>
          <w:sz w:val="18"/>
          <w:lang w:val="ru-RU"/>
        </w:rPr>
        <w:t>абза</w:t>
      </w:r>
      <w:r w:rsidRPr="00EE0FF5">
        <w:rPr>
          <w:rFonts w:ascii="Arial"/>
          <w:color w:val="000000"/>
          <w:sz w:val="18"/>
          <w:lang w:val="ru-RU"/>
        </w:rPr>
        <w:t>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другої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5 </w:t>
      </w:r>
      <w:r w:rsidRPr="00EE0FF5">
        <w:rPr>
          <w:rFonts w:ascii="Arial"/>
          <w:color w:val="000000"/>
          <w:sz w:val="18"/>
          <w:lang w:val="ru-RU"/>
        </w:rPr>
        <w:t>виключено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49" w:name="557"/>
      <w:bookmarkEnd w:id="48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0" w:name="441"/>
      <w:bookmarkEnd w:id="49"/>
      <w:r w:rsidRPr="00EE0FF5">
        <w:rPr>
          <w:rFonts w:ascii="Arial"/>
          <w:color w:val="000000"/>
          <w:sz w:val="18"/>
          <w:lang w:val="ru-RU"/>
        </w:rPr>
        <w:t>центральний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формування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навколишнього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середовища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1" w:name="442"/>
      <w:bookmarkEnd w:id="50"/>
      <w:r w:rsidRPr="00EE0FF5">
        <w:rPr>
          <w:rFonts w:ascii="Arial"/>
          <w:color w:val="000000"/>
          <w:sz w:val="18"/>
          <w:lang w:val="ru-RU"/>
        </w:rPr>
        <w:t>центральний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навколишнього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середовища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2" w:name="443"/>
      <w:bookmarkEnd w:id="51"/>
      <w:r w:rsidRPr="00EE0FF5">
        <w:rPr>
          <w:rFonts w:ascii="Arial"/>
          <w:color w:val="000000"/>
          <w:sz w:val="18"/>
          <w:lang w:val="ru-RU"/>
        </w:rPr>
        <w:t>центральний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нагляду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навколишнього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середовища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53" w:name="444"/>
      <w:bookmarkEnd w:id="52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частина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друга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5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редакції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16.10.2012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54" w:name="352"/>
      <w:bookmarkEnd w:id="53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6.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Верховної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України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5" w:name="38"/>
      <w:bookmarkEnd w:id="54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Верховної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6" w:name="39"/>
      <w:bookmarkEnd w:id="55"/>
      <w:r w:rsidRPr="00EE0FF5">
        <w:rPr>
          <w:rFonts w:ascii="Arial"/>
          <w:color w:val="000000"/>
          <w:sz w:val="18"/>
          <w:lang w:val="ru-RU"/>
        </w:rPr>
        <w:t>визначення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засад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</w:t>
      </w:r>
      <w:r w:rsidRPr="00EE0FF5">
        <w:rPr>
          <w:rFonts w:ascii="Arial"/>
          <w:color w:val="000000"/>
          <w:sz w:val="18"/>
          <w:lang w:val="ru-RU"/>
        </w:rPr>
        <w:t>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7" w:name="40"/>
      <w:bookmarkEnd w:id="56"/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58" w:name="41"/>
      <w:bookmarkEnd w:id="57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Конституції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59" w:name="353"/>
      <w:bookmarkEnd w:id="58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7.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Верховної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Автономної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Респуб</w:t>
      </w:r>
      <w:r w:rsidRPr="00EE0FF5">
        <w:rPr>
          <w:rFonts w:ascii="Arial"/>
          <w:color w:val="000000"/>
          <w:sz w:val="27"/>
          <w:lang w:val="ru-RU"/>
        </w:rPr>
        <w:t>ліки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Крим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0" w:name="42"/>
      <w:bookmarkEnd w:id="59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Верховної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Автономної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Крим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1" w:name="43"/>
      <w:bookmarkEnd w:id="60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2" w:name="44"/>
      <w:bookmarkEnd w:id="61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</w:t>
      </w:r>
      <w:r w:rsidRPr="00EE0FF5">
        <w:rPr>
          <w:rFonts w:ascii="Arial"/>
          <w:color w:val="000000"/>
          <w:sz w:val="18"/>
          <w:lang w:val="ru-RU"/>
        </w:rPr>
        <w:t>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3" w:name="45"/>
      <w:bookmarkEnd w:id="62"/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регіональних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республіканських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підвищення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4" w:name="46"/>
      <w:bookmarkEnd w:id="63"/>
      <w:r w:rsidRPr="00EE0FF5">
        <w:rPr>
          <w:rFonts w:ascii="Arial"/>
          <w:color w:val="000000"/>
          <w:sz w:val="18"/>
          <w:lang w:val="ru-RU"/>
        </w:rPr>
        <w:lastRenderedPageBreak/>
        <w:t>координація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діяльності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міських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міст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республіка</w:t>
      </w:r>
      <w:r w:rsidRPr="00EE0FF5">
        <w:rPr>
          <w:rFonts w:ascii="Arial"/>
          <w:color w:val="000000"/>
          <w:sz w:val="18"/>
          <w:lang w:val="ru-RU"/>
        </w:rPr>
        <w:t>нського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значення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5" w:name="558"/>
      <w:bookmarkEnd w:id="64"/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шостий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7 </w:t>
      </w:r>
      <w:r w:rsidRPr="00EE0FF5">
        <w:rPr>
          <w:rFonts w:ascii="Arial"/>
          <w:color w:val="000000"/>
          <w:sz w:val="18"/>
          <w:lang w:val="ru-RU"/>
        </w:rPr>
        <w:t>виключено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66" w:name="559"/>
      <w:bookmarkEnd w:id="65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7" w:name="48"/>
      <w:bookmarkEnd w:id="66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68" w:name="354"/>
      <w:bookmarkEnd w:id="67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8.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обласних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69" w:name="49"/>
      <w:bookmarkEnd w:id="68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обласних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0" w:name="50"/>
      <w:bookmarkEnd w:id="69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1" w:name="51"/>
      <w:bookmarkEnd w:id="70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</w:t>
      </w:r>
      <w:r w:rsidRPr="00EE0FF5">
        <w:rPr>
          <w:rFonts w:ascii="Arial"/>
          <w:color w:val="000000"/>
          <w:sz w:val="18"/>
          <w:lang w:val="ru-RU"/>
        </w:rPr>
        <w:t>відній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2" w:name="52"/>
      <w:bookmarkEnd w:id="71"/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регіональних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підвищення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3" w:name="53"/>
      <w:bookmarkEnd w:id="72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74" w:name="355"/>
      <w:bookmarkEnd w:id="73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9.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Київської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Севастопол</w:t>
      </w:r>
      <w:r w:rsidRPr="00EE0FF5">
        <w:rPr>
          <w:rFonts w:ascii="Arial"/>
          <w:color w:val="000000"/>
          <w:sz w:val="27"/>
          <w:lang w:val="ru-RU"/>
        </w:rPr>
        <w:t>ьської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міських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5" w:name="54"/>
      <w:bookmarkEnd w:id="74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Київської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Севастопольської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6" w:name="55"/>
      <w:bookmarkEnd w:id="75"/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цільових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схем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документації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землеустрою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</w:t>
      </w:r>
      <w:r w:rsidRPr="00EE0FF5">
        <w:rPr>
          <w:rFonts w:ascii="Arial"/>
          <w:color w:val="000000"/>
          <w:sz w:val="18"/>
          <w:lang w:val="ru-RU"/>
        </w:rPr>
        <w:t>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7" w:name="56"/>
      <w:bookmarkEnd w:id="76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8" w:name="597"/>
      <w:bookmarkEnd w:id="77"/>
      <w:r w:rsidRPr="00EE0FF5">
        <w:rPr>
          <w:rFonts w:ascii="Arial"/>
          <w:color w:val="000000"/>
          <w:sz w:val="18"/>
          <w:lang w:val="ru-RU"/>
        </w:rPr>
        <w:t>прийняття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міської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організація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79" w:name="629"/>
      <w:bookmarkEnd w:id="78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коштів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надходять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порядку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відшкодування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втрат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виробництва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80" w:name="599"/>
      <w:bookmarkEnd w:id="79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- </w:t>
      </w:r>
      <w:r w:rsidRPr="00EE0FF5">
        <w:rPr>
          <w:rFonts w:ascii="Arial"/>
          <w:color w:val="000000"/>
          <w:sz w:val="18"/>
          <w:lang w:val="ru-RU"/>
        </w:rPr>
        <w:t>шостий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9 </w:t>
      </w:r>
      <w:r w:rsidRPr="00EE0FF5">
        <w:rPr>
          <w:rFonts w:ascii="Arial"/>
          <w:color w:val="000000"/>
          <w:sz w:val="18"/>
          <w:lang w:val="ru-RU"/>
        </w:rPr>
        <w:t>замінено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двома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новими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сьомий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восьмий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вважати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шостим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сьомим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9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19.10.2022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2698-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1" w:name="60"/>
      <w:bookmarkEnd w:id="80"/>
      <w:r w:rsidRPr="00EE0FF5">
        <w:rPr>
          <w:rFonts w:ascii="Arial"/>
          <w:color w:val="000000"/>
          <w:sz w:val="18"/>
          <w:lang w:val="ru-RU"/>
        </w:rPr>
        <w:t>економічне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стимулювання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>аціонального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2" w:name="61"/>
      <w:bookmarkEnd w:id="81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83" w:name="356"/>
      <w:bookmarkEnd w:id="82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10.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районних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4" w:name="62"/>
      <w:bookmarkEnd w:id="83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</w:t>
      </w:r>
      <w:r w:rsidRPr="00EE0FF5">
        <w:rPr>
          <w:rFonts w:ascii="Arial"/>
          <w:color w:val="000000"/>
          <w:sz w:val="18"/>
          <w:lang w:val="ru-RU"/>
        </w:rPr>
        <w:t>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5" w:name="63"/>
      <w:bookmarkEnd w:id="84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6" w:name="64"/>
      <w:bookmarkEnd w:id="85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регіональних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підвищення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7" w:name="560"/>
      <w:bookmarkEnd w:id="86"/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10 </w:t>
      </w:r>
      <w:r w:rsidRPr="00EE0FF5">
        <w:rPr>
          <w:rFonts w:ascii="Arial"/>
          <w:color w:val="000000"/>
          <w:sz w:val="18"/>
          <w:lang w:val="ru-RU"/>
        </w:rPr>
        <w:t>виклю</w:t>
      </w:r>
      <w:r w:rsidRPr="00EE0FF5">
        <w:rPr>
          <w:rFonts w:ascii="Arial"/>
          <w:color w:val="000000"/>
          <w:sz w:val="18"/>
          <w:lang w:val="ru-RU"/>
        </w:rPr>
        <w:t>чено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88" w:name="445"/>
      <w:bookmarkEnd w:id="87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10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редакції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16.10.2012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виключено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89" w:name="66"/>
      <w:bookmarkEnd w:id="88"/>
      <w:r w:rsidRPr="00EE0FF5">
        <w:rPr>
          <w:rFonts w:ascii="Arial"/>
          <w:color w:val="000000"/>
          <w:sz w:val="18"/>
          <w:lang w:val="ru-RU"/>
        </w:rPr>
        <w:t>організація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землеустрою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документації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землеустрою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0" w:name="67"/>
      <w:bookmarkEnd w:id="89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91" w:name="357"/>
      <w:bookmarkEnd w:id="90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11.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районних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містах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2" w:name="68"/>
      <w:bookmarkEnd w:id="91"/>
      <w:r w:rsidRPr="00EE0FF5">
        <w:rPr>
          <w:rFonts w:ascii="Arial"/>
          <w:color w:val="000000"/>
          <w:sz w:val="18"/>
          <w:lang w:val="ru-RU"/>
        </w:rPr>
        <w:t>Повноваження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містах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визначають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міські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ради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93" w:name="358"/>
      <w:bookmarkEnd w:id="92"/>
      <w:r w:rsidRPr="00EE0FF5">
        <w:rPr>
          <w:rFonts w:ascii="Arial"/>
          <w:color w:val="000000"/>
          <w:sz w:val="27"/>
          <w:lang w:val="ru-RU"/>
        </w:rPr>
        <w:lastRenderedPageBreak/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12.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сі</w:t>
      </w:r>
      <w:r w:rsidRPr="00EE0FF5">
        <w:rPr>
          <w:rFonts w:ascii="Arial"/>
          <w:color w:val="000000"/>
          <w:sz w:val="27"/>
          <w:lang w:val="ru-RU"/>
        </w:rPr>
        <w:t>льських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селищних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міських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4" w:name="69"/>
      <w:bookmarkEnd w:id="93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селищних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міських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селищ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міст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5" w:name="70"/>
      <w:bookmarkEnd w:id="94"/>
      <w:r w:rsidRPr="00EE0FF5">
        <w:rPr>
          <w:rFonts w:ascii="Arial"/>
          <w:color w:val="000000"/>
          <w:sz w:val="18"/>
          <w:lang w:val="ru-RU"/>
        </w:rPr>
        <w:t>розробка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цільових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документації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землеустрою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96" w:name="600"/>
      <w:bookmarkEnd w:id="95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другий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12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7" w:name="601"/>
      <w:bookmarkEnd w:id="96"/>
      <w:r w:rsidRPr="00EE0FF5">
        <w:rPr>
          <w:rFonts w:ascii="Arial"/>
          <w:color w:val="000000"/>
          <w:sz w:val="18"/>
          <w:lang w:val="ru-RU"/>
        </w:rPr>
        <w:t>прийняття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рішень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селищних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міських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98" w:name="602"/>
      <w:bookmarkEnd w:id="97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третій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12 </w:t>
      </w:r>
      <w:r w:rsidRPr="00EE0FF5">
        <w:rPr>
          <w:rFonts w:ascii="Arial"/>
          <w:color w:val="000000"/>
          <w:sz w:val="18"/>
          <w:lang w:val="ru-RU"/>
        </w:rPr>
        <w:t>замінено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новим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шостий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вважати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абзацами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</w:t>
      </w:r>
      <w:r w:rsidRPr="00EE0FF5">
        <w:rPr>
          <w:rFonts w:ascii="Arial"/>
          <w:color w:val="000000"/>
          <w:sz w:val="18"/>
          <w:lang w:val="ru-RU"/>
        </w:rPr>
        <w:t>твертим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ятим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99" w:name="73"/>
      <w:bookmarkEnd w:id="98"/>
      <w:r w:rsidRPr="00EE0FF5">
        <w:rPr>
          <w:rFonts w:ascii="Arial"/>
          <w:color w:val="000000"/>
          <w:sz w:val="18"/>
          <w:lang w:val="ru-RU"/>
        </w:rPr>
        <w:t>економічне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стимулювання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раціонального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0" w:name="74"/>
      <w:bookmarkEnd w:id="99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101" w:name="359"/>
      <w:bookmarkEnd w:id="100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13.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Кабінету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Міністрів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України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2" w:name="75"/>
      <w:bookmarkEnd w:id="101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Кабінету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Міністрів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3" w:name="76"/>
      <w:bookmarkEnd w:id="102"/>
      <w:r w:rsidRPr="00EE0FF5">
        <w:rPr>
          <w:rFonts w:ascii="Arial"/>
          <w:color w:val="000000"/>
          <w:sz w:val="18"/>
          <w:lang w:val="ru-RU"/>
        </w:rPr>
        <w:t>реалізація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4" w:name="77"/>
      <w:bookmarkEnd w:id="103"/>
      <w:r w:rsidRPr="00EE0FF5">
        <w:rPr>
          <w:rFonts w:ascii="Arial"/>
          <w:color w:val="000000"/>
          <w:sz w:val="18"/>
          <w:lang w:val="ru-RU"/>
        </w:rPr>
        <w:t>розроблення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5" w:name="78"/>
      <w:bookmarkEnd w:id="104"/>
      <w:r w:rsidRPr="00EE0FF5">
        <w:rPr>
          <w:rFonts w:ascii="Arial"/>
          <w:color w:val="000000"/>
          <w:sz w:val="18"/>
          <w:lang w:val="ru-RU"/>
        </w:rPr>
        <w:t>розробка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затвердження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межах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своїх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нормативно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правових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актів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6" w:name="79"/>
      <w:bookmarkEnd w:id="105"/>
      <w:r w:rsidRPr="00EE0FF5">
        <w:rPr>
          <w:rFonts w:ascii="Arial"/>
          <w:color w:val="000000"/>
          <w:sz w:val="18"/>
          <w:lang w:val="ru-RU"/>
        </w:rPr>
        <w:t>установлення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порядку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проведення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моніторингу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7" w:name="80"/>
      <w:bookmarkEnd w:id="106"/>
      <w:r w:rsidRPr="00EE0FF5">
        <w:rPr>
          <w:rFonts w:ascii="Arial"/>
          <w:color w:val="000000"/>
          <w:sz w:val="18"/>
          <w:lang w:val="ru-RU"/>
        </w:rPr>
        <w:t>координація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діяльності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08" w:name="81"/>
      <w:bookmarkEnd w:id="107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>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109" w:name="360"/>
      <w:bookmarkEnd w:id="108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14.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Ради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міністрів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Автономної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Республіки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Крим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0" w:name="82"/>
      <w:bookmarkEnd w:id="109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міністрів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Автономної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Крим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1" w:name="83"/>
      <w:bookmarkEnd w:id="110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2" w:name="84"/>
      <w:bookmarkEnd w:id="111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розробленні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республіканських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3" w:name="85"/>
      <w:bookmarkEnd w:id="112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коштів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надходять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порядку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відшкодув</w:t>
      </w:r>
      <w:r w:rsidRPr="00EE0FF5">
        <w:rPr>
          <w:rFonts w:ascii="Arial"/>
          <w:color w:val="000000"/>
          <w:sz w:val="18"/>
          <w:lang w:val="ru-RU"/>
        </w:rPr>
        <w:t>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втрат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виробництва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пов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вилученням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викупом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ділянок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14" w:name="631"/>
      <w:bookmarkEnd w:id="113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14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19.10.2022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2698-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5" w:name="561"/>
      <w:bookmarkEnd w:id="114"/>
      <w:r w:rsidRPr="00EE0FF5">
        <w:rPr>
          <w:rFonts w:ascii="Arial"/>
          <w:color w:val="000000"/>
          <w:sz w:val="18"/>
          <w:lang w:val="ru-RU"/>
        </w:rPr>
        <w:t>координація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землеустрою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16" w:name="562"/>
      <w:bookmarkEnd w:id="115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</w:t>
      </w:r>
      <w:r w:rsidRPr="00EE0FF5">
        <w:rPr>
          <w:rFonts w:ascii="Arial"/>
          <w:color w:val="000000"/>
          <w:sz w:val="18"/>
          <w:lang w:val="ru-RU"/>
        </w:rPr>
        <w:t>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14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7" w:name="87"/>
      <w:bookmarkEnd w:id="116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18" w:name="420"/>
      <w:bookmarkEnd w:id="117"/>
      <w:r w:rsidRPr="00EE0FF5">
        <w:rPr>
          <w:rFonts w:ascii="Arial"/>
          <w:color w:val="000000"/>
          <w:sz w:val="18"/>
          <w:lang w:val="ru-RU"/>
        </w:rPr>
        <w:t>Рада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міністрів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Автономної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Крим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здійснює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покладені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неї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</w:t>
      </w:r>
      <w:r w:rsidRPr="00EE0FF5">
        <w:rPr>
          <w:rFonts w:ascii="Arial"/>
          <w:color w:val="000000"/>
          <w:sz w:val="18"/>
          <w:lang w:val="ru-RU"/>
        </w:rPr>
        <w:t>аження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самостійно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через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Автономної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Республіки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Крим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19" w:name="421"/>
      <w:bookmarkEnd w:id="118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статтю</w:t>
      </w:r>
      <w:r w:rsidRPr="00EE0FF5">
        <w:rPr>
          <w:rFonts w:ascii="Arial"/>
          <w:color w:val="000000"/>
          <w:sz w:val="18"/>
          <w:lang w:val="ru-RU"/>
        </w:rPr>
        <w:t xml:space="preserve"> 14 </w:t>
      </w:r>
      <w:r w:rsidRPr="00EE0FF5">
        <w:rPr>
          <w:rFonts w:ascii="Arial"/>
          <w:color w:val="000000"/>
          <w:sz w:val="18"/>
          <w:lang w:val="ru-RU"/>
        </w:rPr>
        <w:t>доповнено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другою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16.06.2011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3530-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120" w:name="361"/>
      <w:bookmarkEnd w:id="119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15.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місцевих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адміністрацій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1" w:name="88"/>
      <w:bookmarkEnd w:id="120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</w:t>
      </w:r>
      <w:r w:rsidRPr="00EE0FF5">
        <w:rPr>
          <w:rFonts w:ascii="Arial"/>
          <w:color w:val="000000"/>
          <w:sz w:val="18"/>
          <w:lang w:val="ru-RU"/>
        </w:rPr>
        <w:t>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місцевих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адміністрацій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2" w:name="89"/>
      <w:bookmarkEnd w:id="121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3" w:name="90"/>
      <w:bookmarkEnd w:id="122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розробленні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регіональних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республіканських</w:t>
      </w:r>
      <w:r w:rsidRPr="00EE0FF5">
        <w:rPr>
          <w:rFonts w:ascii="Arial"/>
          <w:color w:val="000000"/>
          <w:sz w:val="18"/>
          <w:lang w:val="ru-RU"/>
        </w:rPr>
        <w:t>)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4" w:name="91"/>
      <w:bookmarkEnd w:id="123"/>
      <w:r w:rsidRPr="00EE0FF5">
        <w:rPr>
          <w:rFonts w:ascii="Arial"/>
          <w:color w:val="000000"/>
          <w:sz w:val="18"/>
          <w:lang w:val="ru-RU"/>
        </w:rPr>
        <w:lastRenderedPageBreak/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коштів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надходять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порядку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відшкодування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втрат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лісогосподарського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виробництва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пов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вилученням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викупом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ділянок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25" w:name="632"/>
      <w:bookmarkEnd w:id="124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четвертий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</w:t>
      </w:r>
      <w:r w:rsidRPr="00EE0FF5">
        <w:rPr>
          <w:rFonts w:ascii="Arial"/>
          <w:color w:val="000000"/>
          <w:sz w:val="18"/>
          <w:lang w:val="ru-RU"/>
        </w:rPr>
        <w:t>татті</w:t>
      </w:r>
      <w:r w:rsidRPr="00EE0FF5">
        <w:rPr>
          <w:rFonts w:ascii="Arial"/>
          <w:color w:val="000000"/>
          <w:sz w:val="18"/>
          <w:lang w:val="ru-RU"/>
        </w:rPr>
        <w:t xml:space="preserve"> 15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19.10.2022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2698-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6" w:name="92"/>
      <w:bookmarkEnd w:id="125"/>
      <w:r w:rsidRPr="00EE0FF5">
        <w:rPr>
          <w:rFonts w:ascii="Arial"/>
          <w:color w:val="000000"/>
          <w:sz w:val="18"/>
          <w:lang w:val="ru-RU"/>
        </w:rPr>
        <w:t>координація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7" w:name="93"/>
      <w:bookmarkEnd w:id="126"/>
      <w:r w:rsidRPr="00EE0FF5">
        <w:rPr>
          <w:rFonts w:ascii="Arial"/>
          <w:color w:val="000000"/>
          <w:sz w:val="18"/>
          <w:lang w:val="ru-RU"/>
        </w:rPr>
        <w:t>економічне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стимулювання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раціонального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28" w:name="563"/>
      <w:bookmarkEnd w:id="127"/>
      <w:r w:rsidRPr="00EE0FF5">
        <w:rPr>
          <w:rFonts w:ascii="Arial"/>
          <w:color w:val="000000"/>
          <w:sz w:val="18"/>
          <w:lang w:val="ru-RU"/>
        </w:rPr>
        <w:t>координація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землеустрою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29" w:name="564"/>
      <w:bookmarkEnd w:id="128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сьомий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частини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15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редакції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0" w:name="95"/>
      <w:bookmarkEnd w:id="129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131" w:name="446"/>
      <w:bookmarkEnd w:id="130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16.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центрального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органу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виконавчої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влади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що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реалізує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політику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сфері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земельних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відносин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2" w:name="447"/>
      <w:bookmarkEnd w:id="131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центрального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відносин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3" w:name="448"/>
      <w:bookmarkEnd w:id="132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>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регіональних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4" w:name="449"/>
      <w:bookmarkEnd w:id="133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моніторингу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5" w:name="450"/>
      <w:bookmarkEnd w:id="134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проведення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моніторингу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агрохімічної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паспортизації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сільськогосподарського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призначення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6" w:name="451"/>
      <w:bookmarkEnd w:id="135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</w:t>
      </w:r>
      <w:r w:rsidRPr="00EE0FF5">
        <w:rPr>
          <w:rFonts w:ascii="Arial"/>
          <w:color w:val="000000"/>
          <w:sz w:val="18"/>
          <w:lang w:val="ru-RU"/>
        </w:rPr>
        <w:t>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сільськогосподарського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еколого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економічного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протиерозійного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видів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районування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зонування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7" w:name="452"/>
      <w:bookmarkEnd w:id="136"/>
      <w:r w:rsidRPr="00EE0FF5">
        <w:rPr>
          <w:rFonts w:ascii="Arial"/>
          <w:color w:val="000000"/>
          <w:sz w:val="18"/>
          <w:lang w:val="ru-RU"/>
        </w:rPr>
        <w:t>впровадження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рекомендацій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родючості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ґрунтів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застосування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агрохімікатів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8" w:name="453"/>
      <w:bookmarkEnd w:id="137"/>
      <w:r w:rsidRPr="00EE0FF5">
        <w:rPr>
          <w:rFonts w:ascii="Arial"/>
          <w:color w:val="000000"/>
          <w:sz w:val="18"/>
          <w:lang w:val="ru-RU"/>
        </w:rPr>
        <w:t>забезпечення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підготовки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</w:t>
      </w:r>
      <w:r w:rsidRPr="00EE0FF5">
        <w:rPr>
          <w:rFonts w:ascii="Arial"/>
          <w:color w:val="000000"/>
          <w:sz w:val="18"/>
          <w:lang w:val="ru-RU"/>
        </w:rPr>
        <w:t>анізаційних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економічних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екологічних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спрямованих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раціональне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захист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шкідливого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антропогенного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впливу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дотримання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режиму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природоохоронного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оздоровчого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рекреаційного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істори</w:t>
      </w:r>
      <w:r w:rsidRPr="00EE0FF5">
        <w:rPr>
          <w:rFonts w:ascii="Arial"/>
          <w:color w:val="000000"/>
          <w:sz w:val="18"/>
          <w:lang w:val="ru-RU"/>
        </w:rPr>
        <w:t>ко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культурного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призначення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єктів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екомережі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39" w:name="454"/>
      <w:bookmarkEnd w:id="138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вдосконалення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порядку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ведення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обліку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підготовки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звітності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відносин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формування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екомережі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0" w:name="565"/>
      <w:bookmarkEnd w:id="139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</w:t>
      </w:r>
      <w:r w:rsidRPr="00EE0FF5">
        <w:rPr>
          <w:rFonts w:ascii="Arial"/>
          <w:color w:val="000000"/>
          <w:sz w:val="18"/>
          <w:lang w:val="ru-RU"/>
        </w:rPr>
        <w:t>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охороною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порядку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обсягах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визначених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41" w:name="566"/>
      <w:bookmarkEnd w:id="140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частину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першу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статті</w:t>
      </w:r>
      <w:r w:rsidRPr="00EE0FF5">
        <w:rPr>
          <w:rFonts w:ascii="Arial"/>
          <w:color w:val="000000"/>
          <w:sz w:val="18"/>
          <w:lang w:val="ru-RU"/>
        </w:rPr>
        <w:t xml:space="preserve"> 16 </w:t>
      </w:r>
      <w:r w:rsidRPr="00EE0FF5">
        <w:rPr>
          <w:rFonts w:ascii="Arial"/>
          <w:color w:val="000000"/>
          <w:sz w:val="18"/>
          <w:lang w:val="ru-RU"/>
        </w:rPr>
        <w:t>доповнено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новим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абзацом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язку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цим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дев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ятий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вважати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абзацом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дес</w:t>
      </w:r>
      <w:r w:rsidRPr="00EE0FF5">
        <w:rPr>
          <w:rFonts w:ascii="Arial"/>
          <w:color w:val="000000"/>
          <w:sz w:val="18"/>
          <w:lang w:val="ru-RU"/>
        </w:rPr>
        <w:t>ятим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2" w:name="455"/>
      <w:bookmarkEnd w:id="141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43" w:name="458"/>
      <w:bookmarkEnd w:id="142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стаття</w:t>
      </w:r>
      <w:r w:rsidRPr="00EE0FF5">
        <w:rPr>
          <w:rFonts w:ascii="Arial"/>
          <w:color w:val="000000"/>
          <w:sz w:val="18"/>
          <w:lang w:val="ru-RU"/>
        </w:rPr>
        <w:t xml:space="preserve"> 16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23.02.2012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4444-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редакції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16.10.2012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144" w:name="567"/>
      <w:bookmarkEnd w:id="143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17.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центральног</w:t>
      </w:r>
      <w:r w:rsidRPr="00EE0FF5">
        <w:rPr>
          <w:rFonts w:ascii="Arial"/>
          <w:color w:val="000000"/>
          <w:sz w:val="27"/>
          <w:lang w:val="ru-RU"/>
        </w:rPr>
        <w:t>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органу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виконавчої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влади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що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забезпечує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формування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та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реалізує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політику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сфері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навколишнього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природного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середовища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та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екологічної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безпеки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галузі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земель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5" w:name="568"/>
      <w:bookmarkEnd w:id="144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центрального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забезпечує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формува</w:t>
      </w:r>
      <w:r w:rsidRPr="00EE0FF5">
        <w:rPr>
          <w:rFonts w:ascii="Arial"/>
          <w:color w:val="000000"/>
          <w:sz w:val="18"/>
          <w:lang w:val="ru-RU"/>
        </w:rPr>
        <w:t>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навколишнього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середовища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безпеки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належить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6" w:name="569"/>
      <w:bookmarkEnd w:id="145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розробленні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загальнодержавних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регіональних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програм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7" w:name="570"/>
      <w:bookmarkEnd w:id="146"/>
      <w:r w:rsidRPr="00EE0FF5">
        <w:rPr>
          <w:rFonts w:ascii="Arial"/>
          <w:color w:val="000000"/>
          <w:sz w:val="18"/>
          <w:lang w:val="ru-RU"/>
        </w:rPr>
        <w:t>участ</w:t>
      </w:r>
      <w:r w:rsidRPr="00EE0FF5">
        <w:rPr>
          <w:rFonts w:ascii="Arial"/>
          <w:color w:val="000000"/>
          <w:sz w:val="18"/>
          <w:lang w:val="ru-RU"/>
        </w:rPr>
        <w:t>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розробленні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проектів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нормативно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правових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актів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державних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стандартів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норм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правил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8" w:name="571"/>
      <w:bookmarkEnd w:id="147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сільськогосподарського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еколого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економічного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протиерозійного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видів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районування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зонування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49" w:name="572"/>
      <w:bookmarkEnd w:id="148"/>
      <w:r w:rsidRPr="00EE0FF5">
        <w:rPr>
          <w:rFonts w:ascii="Arial"/>
          <w:color w:val="000000"/>
          <w:sz w:val="18"/>
          <w:lang w:val="ru-RU"/>
        </w:rPr>
        <w:lastRenderedPageBreak/>
        <w:t>забез</w:t>
      </w:r>
      <w:r w:rsidRPr="00EE0FF5">
        <w:rPr>
          <w:rFonts w:ascii="Arial"/>
          <w:color w:val="000000"/>
          <w:sz w:val="18"/>
          <w:lang w:val="ru-RU"/>
        </w:rPr>
        <w:t>печення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підготовки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організаційних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економічних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екологічних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спрямованих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раціональне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їх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захист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шкідливого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антропогенного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впливу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дотримання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режиму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природоохоронного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оздоровчого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рекреаційного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історико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культурного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призначення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територій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</w:t>
      </w:r>
      <w:r w:rsidRPr="00EE0FF5">
        <w:rPr>
          <w:rFonts w:ascii="Arial"/>
          <w:color w:val="000000"/>
          <w:sz w:val="18"/>
          <w:lang w:val="ru-RU"/>
        </w:rPr>
        <w:t>'</w:t>
      </w:r>
      <w:r w:rsidRPr="00EE0FF5">
        <w:rPr>
          <w:rFonts w:ascii="Arial"/>
          <w:color w:val="000000"/>
          <w:sz w:val="18"/>
          <w:lang w:val="ru-RU"/>
        </w:rPr>
        <w:t>єктів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мережі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0" w:name="573"/>
      <w:bookmarkEnd w:id="149"/>
      <w:r w:rsidRPr="00EE0FF5">
        <w:rPr>
          <w:rFonts w:ascii="Arial"/>
          <w:color w:val="000000"/>
          <w:sz w:val="18"/>
          <w:lang w:val="ru-RU"/>
        </w:rPr>
        <w:t>участь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розробленні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заходів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економічного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стимулювання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1" w:name="574"/>
      <w:bookmarkEnd w:id="150"/>
      <w:r w:rsidRPr="00EE0FF5">
        <w:rPr>
          <w:rFonts w:ascii="Arial"/>
          <w:color w:val="000000"/>
          <w:sz w:val="18"/>
          <w:lang w:val="ru-RU"/>
        </w:rPr>
        <w:t>визначення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переліку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на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яких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>стосовується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обмеження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вирощування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генетично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модифікованих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сортів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рослин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2" w:name="575"/>
      <w:bookmarkEnd w:id="151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міжнародного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співробітництва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3" w:name="576"/>
      <w:bookmarkEnd w:id="152"/>
      <w:r w:rsidRPr="00EE0FF5">
        <w:rPr>
          <w:rFonts w:ascii="Arial"/>
          <w:color w:val="000000"/>
          <w:sz w:val="18"/>
          <w:lang w:val="ru-RU"/>
        </w:rPr>
        <w:t>вирішення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інших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питань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відповідно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закону</w:t>
      </w:r>
      <w:r w:rsidRPr="00EE0FF5">
        <w:rPr>
          <w:rFonts w:ascii="Arial"/>
          <w:color w:val="000000"/>
          <w:sz w:val="18"/>
          <w:lang w:val="ru-RU"/>
        </w:rPr>
        <w:t>.</w:t>
      </w:r>
    </w:p>
    <w:p w:rsidR="00F00D46" w:rsidRPr="00EE0FF5" w:rsidRDefault="00EE0FF5">
      <w:pPr>
        <w:spacing w:after="0"/>
        <w:ind w:firstLine="240"/>
        <w:jc w:val="right"/>
        <w:rPr>
          <w:lang w:val="ru-RU"/>
        </w:rPr>
      </w:pPr>
      <w:bookmarkStart w:id="154" w:name="476"/>
      <w:bookmarkEnd w:id="153"/>
      <w:r w:rsidRPr="00EE0FF5">
        <w:rPr>
          <w:rFonts w:ascii="Arial"/>
          <w:color w:val="000000"/>
          <w:sz w:val="18"/>
          <w:lang w:val="ru-RU"/>
        </w:rPr>
        <w:t>(</w:t>
      </w:r>
      <w:r w:rsidRPr="00EE0FF5">
        <w:rPr>
          <w:rFonts w:ascii="Arial"/>
          <w:color w:val="000000"/>
          <w:sz w:val="18"/>
          <w:lang w:val="ru-RU"/>
        </w:rPr>
        <w:t>стаття</w:t>
      </w:r>
      <w:r w:rsidRPr="00EE0FF5">
        <w:rPr>
          <w:rFonts w:ascii="Arial"/>
          <w:color w:val="000000"/>
          <w:sz w:val="18"/>
          <w:lang w:val="ru-RU"/>
        </w:rPr>
        <w:t xml:space="preserve"> 17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змінами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внесеними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згідно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23.02.2012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4444-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редакції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Законів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України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16.10.2012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EE0FF5">
        <w:rPr>
          <w:rFonts w:ascii="Arial"/>
          <w:color w:val="000000"/>
          <w:sz w:val="18"/>
          <w:lang w:val="ru-RU"/>
        </w:rPr>
        <w:t>,</w:t>
      </w:r>
      <w:r w:rsidRPr="00EE0FF5">
        <w:rPr>
          <w:lang w:val="ru-RU"/>
        </w:rPr>
        <w:br/>
      </w:r>
      <w:r w:rsidRPr="00EE0FF5">
        <w:rPr>
          <w:rFonts w:ascii="Arial"/>
          <w:color w:val="000000"/>
          <w:sz w:val="18"/>
          <w:lang w:val="ru-RU"/>
        </w:rPr>
        <w:t>від</w:t>
      </w:r>
      <w:r w:rsidRPr="00EE0FF5">
        <w:rPr>
          <w:rFonts w:ascii="Arial"/>
          <w:color w:val="000000"/>
          <w:sz w:val="18"/>
          <w:lang w:val="ru-RU"/>
        </w:rPr>
        <w:t xml:space="preserve"> 28.04.2021 </w:t>
      </w:r>
      <w:r w:rsidRPr="00EE0FF5">
        <w:rPr>
          <w:rFonts w:ascii="Arial"/>
          <w:color w:val="000000"/>
          <w:sz w:val="18"/>
          <w:lang w:val="ru-RU"/>
        </w:rPr>
        <w:t>р</w:t>
      </w:r>
      <w:r w:rsidRPr="00EE0FF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0FF5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EE0FF5">
        <w:rPr>
          <w:rFonts w:ascii="Arial"/>
          <w:color w:val="000000"/>
          <w:sz w:val="18"/>
          <w:lang w:val="ru-RU"/>
        </w:rPr>
        <w:t>)</w:t>
      </w:r>
    </w:p>
    <w:p w:rsidR="00F00D46" w:rsidRPr="00EE0FF5" w:rsidRDefault="00EE0FF5">
      <w:pPr>
        <w:pStyle w:val="3"/>
        <w:spacing w:after="0"/>
        <w:jc w:val="center"/>
        <w:rPr>
          <w:lang w:val="ru-RU"/>
        </w:rPr>
      </w:pPr>
      <w:bookmarkStart w:id="155" w:name="479"/>
      <w:bookmarkEnd w:id="154"/>
      <w:r w:rsidRPr="00EE0FF5">
        <w:rPr>
          <w:rFonts w:ascii="Arial"/>
          <w:color w:val="000000"/>
          <w:sz w:val="27"/>
          <w:lang w:val="ru-RU"/>
        </w:rPr>
        <w:t>Стаття</w:t>
      </w:r>
      <w:r w:rsidRPr="00EE0FF5">
        <w:rPr>
          <w:rFonts w:ascii="Arial"/>
          <w:color w:val="000000"/>
          <w:sz w:val="27"/>
          <w:lang w:val="ru-RU"/>
        </w:rPr>
        <w:t xml:space="preserve"> 17</w:t>
      </w:r>
      <w:r w:rsidRPr="00EE0FF5">
        <w:rPr>
          <w:rFonts w:ascii="Arial"/>
          <w:color w:val="000000"/>
          <w:vertAlign w:val="superscript"/>
          <w:lang w:val="ru-RU"/>
        </w:rPr>
        <w:t>1</w:t>
      </w:r>
      <w:r w:rsidRPr="00EE0FF5">
        <w:rPr>
          <w:rFonts w:ascii="Arial"/>
          <w:color w:val="000000"/>
          <w:sz w:val="27"/>
          <w:lang w:val="ru-RU"/>
        </w:rPr>
        <w:t xml:space="preserve">. </w:t>
      </w:r>
      <w:r w:rsidRPr="00EE0FF5">
        <w:rPr>
          <w:rFonts w:ascii="Arial"/>
          <w:color w:val="000000"/>
          <w:sz w:val="27"/>
          <w:lang w:val="ru-RU"/>
        </w:rPr>
        <w:t>Повноваження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центрального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органу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виконавчої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влади</w:t>
      </w:r>
      <w:r w:rsidRPr="00EE0FF5">
        <w:rPr>
          <w:rFonts w:ascii="Arial"/>
          <w:color w:val="000000"/>
          <w:sz w:val="27"/>
          <w:lang w:val="ru-RU"/>
        </w:rPr>
        <w:t xml:space="preserve">, </w:t>
      </w:r>
      <w:r w:rsidRPr="00EE0FF5">
        <w:rPr>
          <w:rFonts w:ascii="Arial"/>
          <w:color w:val="000000"/>
          <w:sz w:val="27"/>
          <w:lang w:val="ru-RU"/>
        </w:rPr>
        <w:t>що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реалізує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політику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із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здійснення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державного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нагляду</w:t>
      </w:r>
      <w:r w:rsidRPr="00EE0FF5">
        <w:rPr>
          <w:rFonts w:ascii="Arial"/>
          <w:color w:val="000000"/>
          <w:sz w:val="27"/>
          <w:lang w:val="ru-RU"/>
        </w:rPr>
        <w:t xml:space="preserve"> (</w:t>
      </w:r>
      <w:r w:rsidRPr="00EE0FF5">
        <w:rPr>
          <w:rFonts w:ascii="Arial"/>
          <w:color w:val="000000"/>
          <w:sz w:val="27"/>
          <w:lang w:val="ru-RU"/>
        </w:rPr>
        <w:t>контролю</w:t>
      </w:r>
      <w:r w:rsidRPr="00EE0FF5">
        <w:rPr>
          <w:rFonts w:ascii="Arial"/>
          <w:color w:val="000000"/>
          <w:sz w:val="27"/>
          <w:lang w:val="ru-RU"/>
        </w:rPr>
        <w:t xml:space="preserve">) </w:t>
      </w:r>
      <w:r w:rsidRPr="00EE0FF5">
        <w:rPr>
          <w:rFonts w:ascii="Arial"/>
          <w:color w:val="000000"/>
          <w:sz w:val="27"/>
          <w:lang w:val="ru-RU"/>
        </w:rPr>
        <w:t>у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сфері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охорони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навколишнього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природного</w:t>
      </w:r>
      <w:r w:rsidRPr="00EE0FF5">
        <w:rPr>
          <w:rFonts w:ascii="Arial"/>
          <w:color w:val="000000"/>
          <w:sz w:val="27"/>
          <w:lang w:val="ru-RU"/>
        </w:rPr>
        <w:t xml:space="preserve"> </w:t>
      </w:r>
      <w:r w:rsidRPr="00EE0FF5">
        <w:rPr>
          <w:rFonts w:ascii="Arial"/>
          <w:color w:val="000000"/>
          <w:sz w:val="27"/>
          <w:lang w:val="ru-RU"/>
        </w:rPr>
        <w:t>середовища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6" w:name="480"/>
      <w:bookmarkEnd w:id="155"/>
      <w:r w:rsidRPr="00EE0FF5">
        <w:rPr>
          <w:rFonts w:ascii="Arial"/>
          <w:color w:val="000000"/>
          <w:sz w:val="18"/>
          <w:lang w:val="ru-RU"/>
        </w:rPr>
        <w:t>До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повноважень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центрального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органу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виконавчої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влади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що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реалізує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політику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із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нагляду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сфері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навколишнього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природного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середовища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гал</w:t>
      </w:r>
      <w:r w:rsidRPr="00EE0FF5">
        <w:rPr>
          <w:rFonts w:ascii="Arial"/>
          <w:color w:val="000000"/>
          <w:sz w:val="18"/>
          <w:lang w:val="ru-RU"/>
        </w:rPr>
        <w:t>узі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належать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7" w:name="481"/>
      <w:bookmarkEnd w:id="156"/>
      <w:r w:rsidRPr="00EE0FF5">
        <w:rPr>
          <w:rFonts w:ascii="Arial"/>
          <w:color w:val="000000"/>
          <w:sz w:val="18"/>
          <w:lang w:val="ru-RU"/>
        </w:rPr>
        <w:t>здійснення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державного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нагляду</w:t>
      </w:r>
      <w:r w:rsidRPr="00EE0FF5">
        <w:rPr>
          <w:rFonts w:ascii="Arial"/>
          <w:color w:val="000000"/>
          <w:sz w:val="18"/>
          <w:lang w:val="ru-RU"/>
        </w:rPr>
        <w:t xml:space="preserve"> (</w:t>
      </w:r>
      <w:r w:rsidRPr="00EE0FF5">
        <w:rPr>
          <w:rFonts w:ascii="Arial"/>
          <w:color w:val="000000"/>
          <w:sz w:val="18"/>
          <w:lang w:val="ru-RU"/>
        </w:rPr>
        <w:t>контролю</w:t>
      </w:r>
      <w:r w:rsidRPr="00EE0FF5">
        <w:rPr>
          <w:rFonts w:ascii="Arial"/>
          <w:color w:val="000000"/>
          <w:sz w:val="18"/>
          <w:lang w:val="ru-RU"/>
        </w:rPr>
        <w:t xml:space="preserve">) </w:t>
      </w:r>
      <w:r w:rsidRPr="00EE0FF5">
        <w:rPr>
          <w:rFonts w:ascii="Arial"/>
          <w:color w:val="000000"/>
          <w:sz w:val="18"/>
          <w:lang w:val="ru-RU"/>
        </w:rPr>
        <w:t>за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додержанням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законодавства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про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використання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та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охорону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щодо</w:t>
      </w:r>
      <w:r w:rsidRPr="00EE0FF5">
        <w:rPr>
          <w:rFonts w:ascii="Arial"/>
          <w:color w:val="000000"/>
          <w:sz w:val="18"/>
          <w:lang w:val="ru-RU"/>
        </w:rPr>
        <w:t>: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8" w:name="482"/>
      <w:bookmarkEnd w:id="157"/>
      <w:r w:rsidRPr="00EE0FF5">
        <w:rPr>
          <w:rFonts w:ascii="Arial"/>
          <w:color w:val="000000"/>
          <w:sz w:val="18"/>
          <w:lang w:val="ru-RU"/>
        </w:rPr>
        <w:t>консервації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деградованих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малопродуктивних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земель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59" w:name="483"/>
      <w:bookmarkEnd w:id="158"/>
      <w:r w:rsidRPr="00EE0FF5">
        <w:rPr>
          <w:rFonts w:ascii="Arial"/>
          <w:color w:val="000000"/>
          <w:sz w:val="18"/>
          <w:lang w:val="ru-RU"/>
        </w:rPr>
        <w:t>збереження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водно</w:t>
      </w:r>
      <w:r w:rsidRPr="00EE0FF5">
        <w:rPr>
          <w:rFonts w:ascii="Arial"/>
          <w:color w:val="000000"/>
          <w:sz w:val="18"/>
          <w:lang w:val="ru-RU"/>
        </w:rPr>
        <w:t>-</w:t>
      </w:r>
      <w:r w:rsidRPr="00EE0FF5">
        <w:rPr>
          <w:rFonts w:ascii="Arial"/>
          <w:color w:val="000000"/>
          <w:sz w:val="18"/>
          <w:lang w:val="ru-RU"/>
        </w:rPr>
        <w:t>болотних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угідь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Pr="00EE0FF5" w:rsidRDefault="00EE0FF5">
      <w:pPr>
        <w:spacing w:after="0"/>
        <w:ind w:firstLine="240"/>
        <w:rPr>
          <w:lang w:val="ru-RU"/>
        </w:rPr>
      </w:pPr>
      <w:bookmarkStart w:id="160" w:name="484"/>
      <w:bookmarkEnd w:id="159"/>
      <w:r w:rsidRPr="00EE0FF5">
        <w:rPr>
          <w:rFonts w:ascii="Arial"/>
          <w:color w:val="000000"/>
          <w:sz w:val="18"/>
          <w:lang w:val="ru-RU"/>
        </w:rPr>
        <w:t>виконання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екологічних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вимог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при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наданні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власність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користування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тому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числі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в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оренду</w:t>
      </w:r>
      <w:r w:rsidRPr="00EE0FF5">
        <w:rPr>
          <w:rFonts w:ascii="Arial"/>
          <w:color w:val="000000"/>
          <w:sz w:val="18"/>
          <w:lang w:val="ru-RU"/>
        </w:rPr>
        <w:t xml:space="preserve">, </w:t>
      </w:r>
      <w:r w:rsidRPr="00EE0FF5">
        <w:rPr>
          <w:rFonts w:ascii="Arial"/>
          <w:color w:val="000000"/>
          <w:sz w:val="18"/>
          <w:lang w:val="ru-RU"/>
        </w:rPr>
        <w:t>земельних</w:t>
      </w:r>
      <w:r w:rsidRPr="00EE0FF5">
        <w:rPr>
          <w:rFonts w:ascii="Arial"/>
          <w:color w:val="000000"/>
          <w:sz w:val="18"/>
          <w:lang w:val="ru-RU"/>
        </w:rPr>
        <w:t xml:space="preserve"> </w:t>
      </w:r>
      <w:r w:rsidRPr="00EE0FF5">
        <w:rPr>
          <w:rFonts w:ascii="Arial"/>
          <w:color w:val="000000"/>
          <w:sz w:val="18"/>
          <w:lang w:val="ru-RU"/>
        </w:rPr>
        <w:t>ділянок</w:t>
      </w:r>
      <w:r w:rsidRPr="00EE0FF5">
        <w:rPr>
          <w:rFonts w:ascii="Arial"/>
          <w:color w:val="000000"/>
          <w:sz w:val="18"/>
          <w:lang w:val="ru-RU"/>
        </w:rPr>
        <w:t>;</w:t>
      </w:r>
    </w:p>
    <w:p w:rsidR="00F00D46" w:rsidRDefault="00EE0FF5">
      <w:pPr>
        <w:spacing w:after="0"/>
        <w:ind w:firstLine="240"/>
      </w:pPr>
      <w:bookmarkStart w:id="161" w:name="485"/>
      <w:bookmarkEnd w:id="16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2" w:name="486"/>
      <w:bookmarkEnd w:id="161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3" w:name="487"/>
      <w:bookmarkEnd w:id="162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4" w:name="488"/>
      <w:bookmarkEnd w:id="163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5" w:name="489"/>
      <w:bookmarkEnd w:id="164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днопоглиблювальних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6" w:name="490"/>
      <w:bookmarkEnd w:id="165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7" w:name="491"/>
      <w:bookmarkEnd w:id="16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68" w:name="492"/>
      <w:bookmarkEnd w:id="167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169" w:name="493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pStyle w:val="3"/>
        <w:spacing w:after="0"/>
        <w:jc w:val="center"/>
      </w:pPr>
      <w:bookmarkStart w:id="170" w:name="494"/>
      <w:bookmarkEnd w:id="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171" w:name="495"/>
      <w:bookmarkEnd w:id="1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172" w:name="496"/>
      <w:bookmarkEnd w:id="171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73" w:name="497"/>
      <w:bookmarkEnd w:id="17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74" w:name="498"/>
      <w:bookmarkEnd w:id="173"/>
      <w:r>
        <w:rPr>
          <w:rFonts w:ascii="Arial"/>
          <w:color w:val="000000"/>
          <w:sz w:val="18"/>
        </w:rPr>
        <w:lastRenderedPageBreak/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175" w:name="546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spacing w:after="0"/>
        <w:ind w:firstLine="240"/>
      </w:pPr>
      <w:bookmarkStart w:id="176" w:name="499"/>
      <w:bookmarkEnd w:id="175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77" w:name="500"/>
      <w:bookmarkEnd w:id="176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78" w:name="501"/>
      <w:bookmarkEnd w:id="177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79" w:name="502"/>
      <w:bookmarkEnd w:id="178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80" w:name="503"/>
      <w:bookmarkEnd w:id="179"/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енергоощадних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181" w:name="504"/>
      <w:bookmarkEnd w:id="180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182" w:name="505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pStyle w:val="3"/>
        <w:spacing w:after="0"/>
        <w:jc w:val="center"/>
      </w:pPr>
      <w:bookmarkStart w:id="183" w:name="578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F00D46" w:rsidRDefault="00EE0FF5">
      <w:pPr>
        <w:spacing w:after="0"/>
        <w:ind w:firstLine="240"/>
        <w:jc w:val="right"/>
      </w:pPr>
      <w:bookmarkStart w:id="184" w:name="431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</w:t>
      </w:r>
      <w:r>
        <w:rPr>
          <w:rFonts w:ascii="Arial"/>
          <w:color w:val="000000"/>
          <w:sz w:val="18"/>
        </w:rPr>
        <w:t>)</w:t>
      </w:r>
    </w:p>
    <w:p w:rsidR="00F00D46" w:rsidRDefault="00EE0FF5">
      <w:pPr>
        <w:pStyle w:val="3"/>
        <w:spacing w:after="0"/>
        <w:jc w:val="center"/>
      </w:pPr>
      <w:bookmarkStart w:id="185" w:name="365"/>
      <w:bookmarkEnd w:id="18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pStyle w:val="3"/>
        <w:spacing w:after="0"/>
        <w:jc w:val="center"/>
      </w:pPr>
      <w:bookmarkStart w:id="186" w:name="432"/>
      <w:bookmarkEnd w:id="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187" w:name="433"/>
      <w:bookmarkEnd w:id="18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188" w:name="517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189" w:name="434"/>
      <w:bookmarkEnd w:id="18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190" w:name="435"/>
      <w:bookmarkEnd w:id="18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F00D46" w:rsidRDefault="00EE0FF5">
      <w:pPr>
        <w:spacing w:after="0"/>
        <w:ind w:firstLine="240"/>
        <w:jc w:val="right"/>
      </w:pPr>
      <w:bookmarkStart w:id="191" w:name="582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192" w:name="436"/>
      <w:bookmarkEnd w:id="19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193" w:name="518"/>
      <w:bookmarkEnd w:id="19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spacing w:after="0"/>
        <w:ind w:firstLine="240"/>
        <w:jc w:val="right"/>
      </w:pPr>
      <w:bookmarkStart w:id="194" w:name="437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4444-VI)</w:t>
      </w:r>
    </w:p>
    <w:p w:rsidR="00F00D46" w:rsidRDefault="00EE0FF5">
      <w:pPr>
        <w:pStyle w:val="3"/>
        <w:spacing w:after="0"/>
        <w:jc w:val="center"/>
      </w:pPr>
      <w:bookmarkStart w:id="195" w:name="603"/>
      <w:bookmarkEnd w:id="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Виключена</w:t>
      </w:r>
    </w:p>
    <w:p w:rsidR="00F00D46" w:rsidRDefault="00EE0FF5">
      <w:pPr>
        <w:spacing w:after="0"/>
        <w:ind w:firstLine="240"/>
        <w:jc w:val="right"/>
      </w:pPr>
      <w:bookmarkStart w:id="196" w:name="604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pStyle w:val="3"/>
        <w:spacing w:after="0"/>
        <w:jc w:val="center"/>
      </w:pPr>
      <w:bookmarkStart w:id="197" w:name="368"/>
      <w:bookmarkEnd w:id="1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198" w:name="130"/>
      <w:bookmarkEnd w:id="197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199" w:name="519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pStyle w:val="3"/>
        <w:spacing w:after="0"/>
        <w:jc w:val="center"/>
      </w:pPr>
      <w:bookmarkStart w:id="200" w:name="369"/>
      <w:bookmarkEnd w:id="1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pStyle w:val="3"/>
        <w:spacing w:after="0"/>
        <w:jc w:val="center"/>
      </w:pPr>
      <w:bookmarkStart w:id="201" w:name="370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202" w:name="131"/>
      <w:bookmarkEnd w:id="201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03" w:name="132"/>
      <w:bookmarkEnd w:id="202"/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04" w:name="133"/>
      <w:bookmarkEnd w:id="203"/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05" w:name="134"/>
      <w:bookmarkEnd w:id="20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06" w:name="135"/>
      <w:bookmarkEnd w:id="20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</w:t>
      </w:r>
      <w:r>
        <w:rPr>
          <w:rFonts w:ascii="Arial"/>
          <w:color w:val="000000"/>
          <w:sz w:val="18"/>
        </w:rPr>
        <w:t>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07" w:name="136"/>
      <w:bookmarkEnd w:id="206"/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08" w:name="137"/>
      <w:bookmarkEnd w:id="207"/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209" w:name="547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pStyle w:val="3"/>
        <w:spacing w:after="0"/>
        <w:jc w:val="center"/>
      </w:pPr>
      <w:bookmarkStart w:id="210" w:name="371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спостережень</w:t>
      </w:r>
    </w:p>
    <w:p w:rsidR="00F00D46" w:rsidRDefault="00EE0FF5">
      <w:pPr>
        <w:spacing w:after="0"/>
        <w:ind w:firstLine="240"/>
      </w:pPr>
      <w:bookmarkStart w:id="211" w:name="138"/>
      <w:bookmarkEnd w:id="210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агрохімічні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12" w:name="139"/>
      <w:bookmarkEnd w:id="2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13" w:name="372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Загальнодержавна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214" w:name="140"/>
      <w:bookmarkEnd w:id="213"/>
      <w:r>
        <w:rPr>
          <w:rFonts w:ascii="Arial"/>
          <w:color w:val="000000"/>
          <w:sz w:val="18"/>
        </w:rPr>
        <w:t>Загальнодержавна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15" w:name="141"/>
      <w:bookmarkEnd w:id="214"/>
      <w:r>
        <w:rPr>
          <w:rFonts w:ascii="Arial"/>
          <w:color w:val="000000"/>
          <w:sz w:val="18"/>
        </w:rPr>
        <w:t>Загальнодержавна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16" w:name="142"/>
      <w:bookmarkEnd w:id="215"/>
      <w:r>
        <w:rPr>
          <w:rFonts w:ascii="Arial"/>
          <w:color w:val="000000"/>
          <w:sz w:val="18"/>
        </w:rPr>
        <w:lastRenderedPageBreak/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17" w:name="143"/>
      <w:bookmarkEnd w:id="21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18" w:name="535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Документація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219" w:name="536"/>
      <w:bookmarkEnd w:id="218"/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20" w:name="537"/>
      <w:bookmarkEnd w:id="219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>".</w:t>
      </w:r>
    </w:p>
    <w:p w:rsidR="00F00D46" w:rsidRDefault="00EE0FF5">
      <w:pPr>
        <w:spacing w:after="0"/>
        <w:ind w:firstLine="240"/>
      </w:pPr>
      <w:bookmarkStart w:id="221" w:name="637"/>
      <w:bookmarkEnd w:id="22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>".</w:t>
      </w:r>
    </w:p>
    <w:p w:rsidR="00F00D46" w:rsidRDefault="00EE0FF5">
      <w:pPr>
        <w:spacing w:after="0"/>
        <w:ind w:firstLine="240"/>
        <w:jc w:val="right"/>
      </w:pPr>
      <w:bookmarkStart w:id="222" w:name="638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</w:t>
      </w:r>
      <w:r>
        <w:rPr>
          <w:rFonts w:ascii="Arial"/>
          <w:color w:val="000000"/>
          <w:sz w:val="18"/>
        </w:rPr>
        <w:t>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F00D46" w:rsidRDefault="00EE0FF5">
      <w:pPr>
        <w:spacing w:after="0"/>
        <w:ind w:firstLine="240"/>
      </w:pPr>
      <w:bookmarkStart w:id="223" w:name="538"/>
      <w:bookmarkEnd w:id="222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224" w:name="539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F00D46" w:rsidRDefault="00EE0FF5">
      <w:pPr>
        <w:pStyle w:val="3"/>
        <w:spacing w:after="0"/>
        <w:jc w:val="center"/>
      </w:pPr>
      <w:bookmarkStart w:id="225" w:name="374"/>
      <w:bookmarkEnd w:id="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сільськогосподарське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еколого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протиерозійне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зонування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226" w:name="149"/>
      <w:bookmarkEnd w:id="225"/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</w:t>
      </w:r>
      <w:r>
        <w:rPr>
          <w:rFonts w:ascii="Arial"/>
          <w:color w:val="000000"/>
          <w:sz w:val="18"/>
        </w:rPr>
        <w:t>арське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27" w:name="150"/>
      <w:bookmarkEnd w:id="226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28" w:name="151"/>
      <w:bookmarkEnd w:id="227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);</w:t>
      </w:r>
    </w:p>
    <w:p w:rsidR="00F00D46" w:rsidRDefault="00EE0FF5">
      <w:pPr>
        <w:spacing w:after="0"/>
        <w:ind w:firstLine="240"/>
      </w:pPr>
      <w:bookmarkStart w:id="229" w:name="152"/>
      <w:bookmarkEnd w:id="22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30" w:name="153"/>
      <w:bookmarkEnd w:id="22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геоморфологічних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).</w:t>
      </w:r>
    </w:p>
    <w:p w:rsidR="00F00D46" w:rsidRDefault="00EE0FF5">
      <w:pPr>
        <w:spacing w:after="0"/>
        <w:ind w:firstLine="240"/>
      </w:pPr>
      <w:bookmarkStart w:id="231" w:name="154"/>
      <w:bookmarkEnd w:id="23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32" w:name="375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Економічне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родючості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233" w:name="155"/>
      <w:bookmarkEnd w:id="23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34" w:name="156"/>
      <w:bookmarkEnd w:id="23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235" w:name="584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236" w:name="157"/>
      <w:bookmarkEnd w:id="235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лісорозведення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237" w:name="612"/>
      <w:bookmarkEnd w:id="23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</w:t>
      </w:r>
      <w:r>
        <w:rPr>
          <w:rFonts w:ascii="Arial"/>
          <w:color w:val="000000"/>
          <w:sz w:val="18"/>
        </w:rPr>
        <w:t>X)</w:t>
      </w:r>
    </w:p>
    <w:p w:rsidR="00F00D46" w:rsidRDefault="00EE0FF5">
      <w:pPr>
        <w:spacing w:after="0"/>
        <w:ind w:firstLine="240"/>
      </w:pPr>
      <w:bookmarkStart w:id="238" w:name="158"/>
      <w:bookmarkEnd w:id="237"/>
      <w:r>
        <w:rPr>
          <w:rFonts w:ascii="Arial"/>
          <w:color w:val="000000"/>
          <w:sz w:val="18"/>
        </w:rPr>
        <w:t>компенсування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239" w:name="585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240" w:name="159"/>
      <w:bookmarkEnd w:id="239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41" w:name="160"/>
      <w:bookmarkEnd w:id="240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242" w:name="586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243" w:name="161"/>
      <w:bookmarkEnd w:id="242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</w:t>
      </w:r>
      <w:r>
        <w:rPr>
          <w:rFonts w:ascii="Arial"/>
          <w:color w:val="000000"/>
          <w:sz w:val="18"/>
        </w:rPr>
        <w:t>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44" w:name="587"/>
      <w:bookmarkEnd w:id="24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245" w:name="520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246" w:name="163"/>
      <w:bookmarkEnd w:id="24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47" w:name="376"/>
      <w:bookmarkEnd w:id="2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  <w:jc w:val="right"/>
      </w:pPr>
      <w:bookmarkStart w:id="248" w:name="548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pStyle w:val="3"/>
        <w:spacing w:after="0"/>
        <w:jc w:val="center"/>
      </w:pPr>
      <w:bookmarkStart w:id="249" w:name="377"/>
      <w:bookmarkEnd w:id="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  <w:jc w:val="right"/>
      </w:pPr>
      <w:bookmarkStart w:id="250" w:name="549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spacing w:after="0"/>
        <w:ind w:firstLine="240"/>
      </w:pPr>
      <w:bookmarkStart w:id="251" w:name="164"/>
      <w:bookmarkEnd w:id="250"/>
      <w:r>
        <w:rPr>
          <w:rFonts w:ascii="Arial"/>
          <w:color w:val="000000"/>
          <w:sz w:val="18"/>
        </w:rPr>
        <w:t>Нормув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252" w:name="550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pStyle w:val="3"/>
        <w:spacing w:after="0"/>
        <w:jc w:val="center"/>
      </w:pPr>
      <w:bookmarkStart w:id="253" w:name="551"/>
      <w:bookmarkEnd w:id="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Виключена</w:t>
      </w:r>
    </w:p>
    <w:p w:rsidR="00F00D46" w:rsidRDefault="00EE0FF5">
      <w:pPr>
        <w:spacing w:after="0"/>
        <w:ind w:firstLine="240"/>
        <w:jc w:val="right"/>
      </w:pPr>
      <w:bookmarkStart w:id="254" w:name="552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pStyle w:val="3"/>
        <w:spacing w:after="0"/>
        <w:jc w:val="center"/>
      </w:pPr>
      <w:bookmarkStart w:id="255" w:name="379"/>
      <w:bookmarkEnd w:id="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родючості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256" w:name="174"/>
      <w:bookmarkEnd w:id="2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57" w:name="175"/>
      <w:bookmarkEnd w:id="256"/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58" w:name="176"/>
      <w:bookmarkEnd w:id="257"/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59" w:name="177"/>
      <w:bookmarkEnd w:id="258"/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60" w:name="529"/>
      <w:bookmarkEnd w:id="2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F00D46" w:rsidRDefault="00EE0FF5">
      <w:pPr>
        <w:spacing w:after="0"/>
        <w:ind w:firstLine="240"/>
        <w:jc w:val="right"/>
      </w:pPr>
      <w:bookmarkStart w:id="261" w:name="415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F00D46" w:rsidRDefault="00EE0FF5">
      <w:pPr>
        <w:spacing w:after="0"/>
        <w:ind w:firstLine="240"/>
      </w:pPr>
      <w:bookmarkStart w:id="262" w:name="178"/>
      <w:bookmarkEnd w:id="261"/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63" w:name="179"/>
      <w:bookmarkEnd w:id="262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64" w:name="380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265" w:name="180"/>
      <w:bookmarkEnd w:id="264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66" w:name="181"/>
      <w:bookmarkEnd w:id="26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67" w:name="182"/>
      <w:bookmarkEnd w:id="266"/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68" w:name="183"/>
      <w:bookmarkEnd w:id="267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69" w:name="381"/>
      <w:bookmarkEnd w:id="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270" w:name="184"/>
      <w:bookmarkEnd w:id="269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71" w:name="185"/>
      <w:bookmarkEnd w:id="270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72" w:name="382"/>
      <w:bookmarkEnd w:id="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оптимального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співвідношення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угідь</w:t>
      </w:r>
    </w:p>
    <w:p w:rsidR="00F00D46" w:rsidRDefault="00EE0FF5">
      <w:pPr>
        <w:spacing w:after="0"/>
        <w:ind w:firstLine="240"/>
      </w:pPr>
      <w:bookmarkStart w:id="273" w:name="186"/>
      <w:bookmarkEnd w:id="272"/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розораності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74" w:name="187"/>
      <w:bookmarkEnd w:id="2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75" w:name="188"/>
      <w:bookmarkEnd w:id="274"/>
      <w:r>
        <w:rPr>
          <w:rFonts w:ascii="Arial"/>
          <w:color w:val="000000"/>
          <w:sz w:val="18"/>
        </w:rPr>
        <w:t>оптимальне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76" w:name="189"/>
      <w:bookmarkEnd w:id="275"/>
      <w:r>
        <w:rPr>
          <w:rFonts w:ascii="Arial"/>
          <w:color w:val="000000"/>
          <w:sz w:val="18"/>
        </w:rPr>
        <w:t>оптимальне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ріллі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сіножатей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агроландшафтах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77" w:name="530"/>
      <w:bookmarkEnd w:id="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F00D46" w:rsidRDefault="00EE0FF5">
      <w:pPr>
        <w:spacing w:after="0"/>
        <w:ind w:firstLine="240"/>
        <w:jc w:val="right"/>
      </w:pPr>
      <w:bookmarkStart w:id="278" w:name="419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F00D46" w:rsidRDefault="00EE0FF5">
      <w:pPr>
        <w:pStyle w:val="3"/>
        <w:spacing w:after="0"/>
        <w:jc w:val="center"/>
      </w:pPr>
      <w:bookmarkStart w:id="279" w:name="383"/>
      <w:bookmarkEnd w:id="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деградації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280" w:name="190"/>
      <w:bookmarkEnd w:id="279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81" w:name="191"/>
      <w:bookmarkEnd w:id="28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82" w:name="192"/>
      <w:bookmarkEnd w:id="28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83" w:name="193"/>
      <w:bookmarkEnd w:id="282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84" w:name="194"/>
      <w:bookmarkEnd w:id="28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285" w:name="195"/>
      <w:bookmarkEnd w:id="284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286" w:name="384"/>
      <w:bookmarkEnd w:id="28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00D46" w:rsidRDefault="00EE0FF5">
      <w:pPr>
        <w:pStyle w:val="3"/>
        <w:spacing w:after="0"/>
        <w:jc w:val="center"/>
      </w:pPr>
      <w:bookmarkStart w:id="287" w:name="385"/>
      <w:bookmarkEnd w:id="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00D46" w:rsidRDefault="00EE0FF5">
      <w:pPr>
        <w:spacing w:after="0"/>
        <w:ind w:firstLine="240"/>
      </w:pPr>
      <w:bookmarkStart w:id="288" w:name="196"/>
      <w:bookmarkEnd w:id="287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289" w:name="197"/>
      <w:bookmarkEnd w:id="288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0" w:name="198"/>
      <w:bookmarkEnd w:id="289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1" w:name="199"/>
      <w:bookmarkEnd w:id="290"/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2" w:name="200"/>
      <w:bookmarkEnd w:id="291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293" w:name="553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0D46" w:rsidRDefault="00EE0FF5">
      <w:pPr>
        <w:spacing w:after="0"/>
        <w:ind w:firstLine="240"/>
      </w:pPr>
      <w:bookmarkStart w:id="294" w:name="201"/>
      <w:bookmarkEnd w:id="293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5" w:name="202"/>
      <w:bookmarkEnd w:id="294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вишукувальних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динамікою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6" w:name="203"/>
      <w:bookmarkEnd w:id="295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7" w:name="204"/>
      <w:bookmarkEnd w:id="296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8" w:name="205"/>
      <w:bookmarkEnd w:id="29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299" w:name="206"/>
      <w:bookmarkEnd w:id="298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осолонцювання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перезволоження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чагарниками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дрібноліссям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300" w:name="554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0D46" w:rsidRDefault="00EE0FF5">
      <w:pPr>
        <w:spacing w:after="0"/>
        <w:ind w:firstLine="240"/>
      </w:pPr>
      <w:bookmarkStart w:id="301" w:name="207"/>
      <w:bookmarkEnd w:id="300"/>
      <w:r>
        <w:rPr>
          <w:rFonts w:ascii="Arial"/>
          <w:color w:val="000000"/>
          <w:sz w:val="18"/>
        </w:rPr>
        <w:t>уживати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02" w:name="386"/>
      <w:bookmarkEnd w:id="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00D46" w:rsidRDefault="00EE0FF5">
      <w:pPr>
        <w:spacing w:after="0"/>
        <w:ind w:firstLine="240"/>
      </w:pPr>
      <w:bookmarkStart w:id="303" w:name="208"/>
      <w:bookmarkEnd w:id="302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04" w:name="209"/>
      <w:bookmarkEnd w:id="303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05" w:name="210"/>
      <w:bookmarkEnd w:id="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06" w:name="211"/>
      <w:bookmarkEnd w:id="305"/>
      <w:r>
        <w:rPr>
          <w:rFonts w:ascii="Arial"/>
          <w:color w:val="000000"/>
          <w:sz w:val="18"/>
        </w:rPr>
        <w:t>Черезсмужжя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07" w:name="540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F00D46" w:rsidRDefault="00EE0FF5">
      <w:pPr>
        <w:spacing w:after="0"/>
        <w:ind w:firstLine="240"/>
      </w:pPr>
      <w:bookmarkStart w:id="308" w:name="212"/>
      <w:bookmarkEnd w:id="307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09" w:name="541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0D46" w:rsidRDefault="00EE0FF5">
      <w:pPr>
        <w:pStyle w:val="3"/>
        <w:spacing w:after="0"/>
        <w:jc w:val="center"/>
      </w:pPr>
      <w:bookmarkStart w:id="310" w:name="387"/>
      <w:bookmarkEnd w:id="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родючості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311" w:name="213"/>
      <w:bookmarkEnd w:id="310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12" w:name="214"/>
      <w:bookmarkEnd w:id="31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13" w:name="613"/>
      <w:bookmarkEnd w:id="312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сіножатей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14" w:name="614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F00D46" w:rsidRDefault="00EE0FF5">
      <w:pPr>
        <w:spacing w:after="0"/>
        <w:ind w:firstLine="240"/>
      </w:pPr>
      <w:bookmarkStart w:id="315" w:name="215"/>
      <w:bookmarkEnd w:id="31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316" w:name="216"/>
      <w:bookmarkEnd w:id="315"/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17" w:name="217"/>
      <w:bookmarkEnd w:id="316"/>
      <w:r>
        <w:rPr>
          <w:rFonts w:ascii="Arial"/>
          <w:color w:val="000000"/>
          <w:sz w:val="18"/>
        </w:rPr>
        <w:t>розорювання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сіножатей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18" w:name="218"/>
      <w:bookmarkEnd w:id="317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19" w:name="219"/>
      <w:bookmarkEnd w:id="318"/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20" w:name="220"/>
      <w:bookmarkEnd w:id="31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21" w:name="221"/>
      <w:bookmarkEnd w:id="320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322" w:name="222"/>
      <w:bookmarkEnd w:id="321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23" w:name="223"/>
      <w:bookmarkEnd w:id="322"/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24" w:name="224"/>
      <w:bookmarkEnd w:id="323"/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25" w:name="225"/>
      <w:bookmarkEnd w:id="324"/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26" w:name="226"/>
      <w:bookmarkEnd w:id="325"/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27" w:name="227"/>
      <w:bookmarkEnd w:id="326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28" w:name="521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spacing w:after="0"/>
        <w:ind w:firstLine="240"/>
      </w:pPr>
      <w:bookmarkStart w:id="329" w:name="589"/>
      <w:bookmarkEnd w:id="328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30" w:name="590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pStyle w:val="3"/>
        <w:spacing w:after="0"/>
        <w:jc w:val="center"/>
      </w:pPr>
      <w:bookmarkStart w:id="331" w:name="388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меліорації</w:t>
      </w:r>
    </w:p>
    <w:p w:rsidR="00F00D46" w:rsidRDefault="00EE0FF5">
      <w:pPr>
        <w:spacing w:after="0"/>
        <w:ind w:firstLine="240"/>
      </w:pPr>
      <w:bookmarkStart w:id="332" w:name="605"/>
      <w:bookmarkEnd w:id="3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виключено</w:t>
      </w:r>
    </w:p>
    <w:p w:rsidR="00F00D46" w:rsidRDefault="00EE0FF5">
      <w:pPr>
        <w:spacing w:after="0"/>
        <w:ind w:firstLine="240"/>
        <w:jc w:val="right"/>
      </w:pPr>
      <w:bookmarkStart w:id="333" w:name="606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2079-IX)</w:t>
      </w:r>
    </w:p>
    <w:p w:rsidR="00F00D46" w:rsidRDefault="00EE0FF5">
      <w:pPr>
        <w:spacing w:after="0"/>
        <w:ind w:firstLine="240"/>
      </w:pPr>
      <w:bookmarkStart w:id="334" w:name="229"/>
      <w:bookmarkEnd w:id="333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рошення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35" w:name="607"/>
      <w:bookmarkEnd w:id="33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F00D46" w:rsidRDefault="00EE0FF5">
      <w:pPr>
        <w:spacing w:after="0"/>
        <w:ind w:firstLine="240"/>
      </w:pPr>
      <w:bookmarkStart w:id="336" w:name="230"/>
      <w:bookmarkEnd w:id="33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".</w:t>
      </w:r>
    </w:p>
    <w:p w:rsidR="00F00D46" w:rsidRDefault="00EE0FF5">
      <w:pPr>
        <w:pStyle w:val="3"/>
        <w:spacing w:after="0"/>
        <w:jc w:val="center"/>
      </w:pPr>
      <w:bookmarkStart w:id="337" w:name="389"/>
      <w:bookmarkEnd w:id="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родючості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F00D46" w:rsidRDefault="00EE0FF5">
      <w:pPr>
        <w:spacing w:after="0"/>
        <w:ind w:firstLine="240"/>
      </w:pPr>
      <w:bookmarkStart w:id="338" w:name="591"/>
      <w:bookmarkEnd w:id="337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удобрення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39" w:name="522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00D46" w:rsidRDefault="00EE0FF5">
      <w:pPr>
        <w:spacing w:after="0"/>
        <w:ind w:firstLine="240"/>
      </w:pPr>
      <w:bookmarkStart w:id="340" w:name="232"/>
      <w:bookmarkEnd w:id="339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41" w:name="233"/>
      <w:bookmarkEnd w:id="340"/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42" w:name="390"/>
      <w:bookmarkEnd w:id="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пестицидів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агрохімікатів</w:t>
      </w:r>
    </w:p>
    <w:p w:rsidR="00F00D46" w:rsidRDefault="00EE0FF5">
      <w:pPr>
        <w:spacing w:after="0"/>
        <w:ind w:firstLine="240"/>
      </w:pPr>
      <w:bookmarkStart w:id="343" w:name="234"/>
      <w:bookmarkEnd w:id="34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>".</w:t>
      </w:r>
    </w:p>
    <w:p w:rsidR="00F00D46" w:rsidRDefault="00EE0FF5">
      <w:pPr>
        <w:pStyle w:val="3"/>
        <w:spacing w:after="0"/>
        <w:jc w:val="center"/>
      </w:pPr>
      <w:bookmarkStart w:id="344" w:name="391"/>
      <w:bookmarkEnd w:id="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F00D46" w:rsidRDefault="00EE0FF5">
      <w:pPr>
        <w:spacing w:after="0"/>
        <w:ind w:firstLine="240"/>
      </w:pPr>
      <w:bookmarkStart w:id="345" w:name="235"/>
      <w:bookmarkEnd w:id="34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46" w:name="236"/>
      <w:bookmarkEnd w:id="345"/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47" w:name="392"/>
      <w:bookmarkEnd w:id="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F00D46" w:rsidRDefault="00EE0FF5">
      <w:pPr>
        <w:spacing w:after="0"/>
        <w:ind w:firstLine="240"/>
      </w:pPr>
      <w:bookmarkStart w:id="348" w:name="237"/>
      <w:bookmarkEnd w:id="34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49" w:name="238"/>
      <w:bookmarkEnd w:id="34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50" w:name="239"/>
      <w:bookmarkEnd w:id="34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51" w:name="240"/>
      <w:bookmarkEnd w:id="350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52" w:name="393"/>
      <w:bookmarkEnd w:id="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p w:rsidR="00F00D46" w:rsidRDefault="00EE0FF5">
      <w:pPr>
        <w:spacing w:after="0"/>
        <w:ind w:firstLine="240"/>
      </w:pPr>
      <w:bookmarkStart w:id="353" w:name="241"/>
      <w:bookmarkEnd w:id="352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</w:t>
      </w:r>
      <w:r>
        <w:rPr>
          <w:rFonts w:ascii="Arial"/>
          <w:color w:val="000000"/>
          <w:sz w:val="18"/>
        </w:rPr>
        <w:t>пленню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заболоченню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54" w:name="242"/>
      <w:bookmarkEnd w:id="35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55" w:name="394"/>
      <w:bookmarkEnd w:id="3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інженерних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</w:p>
    <w:p w:rsidR="00F00D46" w:rsidRDefault="00EE0FF5">
      <w:pPr>
        <w:spacing w:after="0"/>
        <w:ind w:firstLine="240"/>
      </w:pPr>
      <w:bookmarkStart w:id="356" w:name="243"/>
      <w:bookmarkEnd w:id="35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57" w:name="244"/>
      <w:bookmarkEnd w:id="356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58" w:name="395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</w:p>
    <w:p w:rsidR="00F00D46" w:rsidRDefault="00EE0FF5">
      <w:pPr>
        <w:spacing w:after="0"/>
        <w:ind w:firstLine="240"/>
      </w:pPr>
      <w:bookmarkStart w:id="359" w:name="245"/>
      <w:bookmarkEnd w:id="358"/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60" w:name="246"/>
      <w:bookmarkEnd w:id="3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дезактивації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61" w:name="247"/>
      <w:bookmarkEnd w:id="360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62" w:name="523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spacing w:after="0"/>
        <w:ind w:firstLine="240"/>
      </w:pPr>
      <w:bookmarkStart w:id="363" w:name="248"/>
      <w:bookmarkEnd w:id="362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64" w:name="396"/>
      <w:bookmarkEnd w:id="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F00D46" w:rsidRDefault="00EE0FF5">
      <w:pPr>
        <w:spacing w:after="0"/>
        <w:ind w:firstLine="240"/>
      </w:pPr>
      <w:bookmarkStart w:id="365" w:name="249"/>
      <w:bookmarkEnd w:id="36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366" w:name="250"/>
      <w:bookmarkEnd w:id="365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67" w:name="251"/>
      <w:bookmarkEnd w:id="366"/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68" w:name="252"/>
      <w:bookmarkEnd w:id="367"/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покращенні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69" w:name="253"/>
      <w:bookmarkEnd w:id="368"/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70" w:name="254"/>
      <w:bookmarkEnd w:id="369"/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1" w:name="255"/>
      <w:bookmarkEnd w:id="370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2" w:name="256"/>
      <w:bookmarkEnd w:id="371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</w:t>
      </w:r>
      <w:r>
        <w:rPr>
          <w:rFonts w:ascii="Arial"/>
          <w:color w:val="000000"/>
          <w:sz w:val="18"/>
        </w:rPr>
        <w:t>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3" w:name="257"/>
      <w:bookmarkEnd w:id="3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4" w:name="258"/>
      <w:bookmarkEnd w:id="373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".</w:t>
      </w:r>
    </w:p>
    <w:p w:rsidR="00F00D46" w:rsidRDefault="00EE0FF5">
      <w:pPr>
        <w:pStyle w:val="3"/>
        <w:spacing w:after="0"/>
        <w:jc w:val="center"/>
      </w:pPr>
      <w:bookmarkStart w:id="375" w:name="397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ерозії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зсувів</w:t>
      </w:r>
    </w:p>
    <w:p w:rsidR="00F00D46" w:rsidRDefault="00EE0FF5">
      <w:pPr>
        <w:spacing w:after="0"/>
        <w:ind w:firstLine="240"/>
      </w:pPr>
      <w:bookmarkStart w:id="376" w:name="259"/>
      <w:bookmarkEnd w:id="375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ерозійно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7" w:name="260"/>
      <w:bookmarkEnd w:id="37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протизсувної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8" w:name="261"/>
      <w:bookmarkEnd w:id="377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крутизною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градусів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крутизною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градусів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просапних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79" w:name="262"/>
      <w:bookmarkEnd w:id="378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80" w:name="398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містобудівної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00D46" w:rsidRDefault="00EE0FF5">
      <w:pPr>
        <w:spacing w:after="0"/>
        <w:ind w:firstLine="240"/>
      </w:pPr>
      <w:bookmarkStart w:id="381" w:name="263"/>
      <w:bookmarkEnd w:id="380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82" w:name="264"/>
      <w:bookmarkEnd w:id="381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83" w:name="265"/>
      <w:bookmarkEnd w:id="382"/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84" w:name="266"/>
      <w:bookmarkEnd w:id="38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85" w:name="267"/>
      <w:bookmarkEnd w:id="38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386" w:name="268"/>
      <w:bookmarkEnd w:id="385"/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покривом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87" w:name="269"/>
      <w:bookmarkEnd w:id="386"/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88" w:name="270"/>
      <w:bookmarkEnd w:id="387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389" w:name="271"/>
      <w:bookmarkEnd w:id="388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90" w:name="272"/>
      <w:bookmarkEnd w:id="389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91" w:name="399"/>
      <w:bookmarkEnd w:id="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</w:p>
    <w:p w:rsidR="00F00D46" w:rsidRDefault="00EE0FF5">
      <w:pPr>
        <w:spacing w:after="0"/>
        <w:ind w:firstLine="240"/>
      </w:pPr>
      <w:bookmarkStart w:id="392" w:name="273"/>
      <w:bookmarkEnd w:id="39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93" w:name="274"/>
      <w:bookmarkEnd w:id="392"/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</w:t>
      </w:r>
      <w:r>
        <w:rPr>
          <w:rFonts w:ascii="Arial"/>
          <w:color w:val="000000"/>
          <w:sz w:val="18"/>
        </w:rPr>
        <w:t>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394" w:name="545"/>
      <w:bookmarkEnd w:id="3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</w:t>
      </w:r>
      <w:r>
        <w:rPr>
          <w:rFonts w:ascii="Arial"/>
          <w:i/>
          <w:color w:val="000000"/>
          <w:sz w:val="18"/>
        </w:rPr>
        <w:t>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0D46" w:rsidRDefault="00EE0FF5">
      <w:pPr>
        <w:pStyle w:val="3"/>
        <w:spacing w:after="0"/>
        <w:jc w:val="center"/>
      </w:pPr>
      <w:bookmarkStart w:id="395" w:name="400"/>
      <w:bookmarkEnd w:id="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рекреаційного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культурного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00D46" w:rsidRDefault="00EE0FF5">
      <w:pPr>
        <w:spacing w:after="0"/>
        <w:ind w:firstLine="240"/>
      </w:pPr>
      <w:bookmarkStart w:id="396" w:name="275"/>
      <w:bookmarkEnd w:id="395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397" w:name="276"/>
      <w:bookmarkEnd w:id="3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398" w:name="615"/>
      <w:bookmarkEnd w:id="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Консервація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399" w:name="616"/>
      <w:bookmarkEnd w:id="398"/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00" w:name="617"/>
      <w:bookmarkEnd w:id="399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01" w:name="618"/>
      <w:bookmarkEnd w:id="400"/>
      <w:r>
        <w:rPr>
          <w:rFonts w:ascii="Arial"/>
          <w:color w:val="000000"/>
          <w:sz w:val="18"/>
        </w:rPr>
        <w:t>рілля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02" w:name="619"/>
      <w:bookmarkEnd w:id="401"/>
      <w:r>
        <w:rPr>
          <w:rFonts w:ascii="Arial"/>
          <w:color w:val="000000"/>
          <w:sz w:val="18"/>
        </w:rPr>
        <w:t>деградовані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малопродуктивні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степового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</w:t>
      </w:r>
      <w:r>
        <w:rPr>
          <w:rFonts w:ascii="Arial"/>
          <w:color w:val="000000"/>
          <w:sz w:val="18"/>
        </w:rPr>
        <w:t>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03" w:name="639"/>
      <w:bookmarkEnd w:id="402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404" w:name="641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3050-IX)</w:t>
      </w:r>
    </w:p>
    <w:p w:rsidR="00F00D46" w:rsidRDefault="00EE0FF5">
      <w:pPr>
        <w:spacing w:after="0"/>
        <w:ind w:firstLine="240"/>
      </w:pPr>
      <w:bookmarkStart w:id="405" w:name="640"/>
      <w:bookmarkEnd w:id="404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406" w:name="642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F00D46" w:rsidRDefault="00EE0FF5">
      <w:pPr>
        <w:spacing w:after="0"/>
        <w:ind w:firstLine="240"/>
      </w:pPr>
      <w:bookmarkStart w:id="407" w:name="620"/>
      <w:bookmarkEnd w:id="40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08" w:name="621"/>
      <w:bookmarkEnd w:id="407"/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ренатуралізації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09" w:name="622"/>
      <w:bookmarkEnd w:id="408"/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10" w:name="623"/>
      <w:bookmarkEnd w:id="40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11" w:name="624"/>
      <w:bookmarkEnd w:id="410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12" w:name="625"/>
      <w:bookmarkEnd w:id="411"/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</w:t>
      </w:r>
      <w:r>
        <w:rPr>
          <w:rFonts w:ascii="Arial"/>
          <w:color w:val="000000"/>
          <w:sz w:val="18"/>
        </w:rPr>
        <w:t>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13" w:name="626"/>
      <w:bookmarkEnd w:id="41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14" w:name="627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F00D46" w:rsidRDefault="00EE0FF5">
      <w:pPr>
        <w:pStyle w:val="3"/>
        <w:spacing w:after="0"/>
        <w:jc w:val="center"/>
      </w:pPr>
      <w:bookmarkStart w:id="415" w:name="402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Рекультивація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416" w:name="281"/>
      <w:bookmarkEnd w:id="415"/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</w:t>
      </w:r>
      <w:r>
        <w:rPr>
          <w:rFonts w:ascii="Arial"/>
          <w:color w:val="000000"/>
          <w:sz w:val="18"/>
        </w:rPr>
        <w:t>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17" w:name="282"/>
      <w:bookmarkEnd w:id="416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18" w:name="542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</w:t>
      </w:r>
      <w:r>
        <w:rPr>
          <w:rFonts w:ascii="Arial"/>
          <w:color w:val="000000"/>
          <w:sz w:val="18"/>
        </w:rPr>
        <w:t>)</w:t>
      </w:r>
    </w:p>
    <w:p w:rsidR="00F00D46" w:rsidRDefault="00EE0FF5">
      <w:pPr>
        <w:spacing w:after="0"/>
        <w:ind w:firstLine="240"/>
      </w:pPr>
      <w:bookmarkStart w:id="419" w:name="283"/>
      <w:bookmarkEnd w:id="41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пошарове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прошарків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20" w:name="284"/>
      <w:bookmarkEnd w:id="419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21" w:name="543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F00D46" w:rsidRDefault="00EE0FF5">
      <w:pPr>
        <w:spacing w:after="0"/>
        <w:ind w:firstLine="240"/>
      </w:pPr>
      <w:bookmarkStart w:id="422" w:name="285"/>
      <w:bookmarkEnd w:id="421"/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пошарового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</w:t>
      </w:r>
      <w:r>
        <w:rPr>
          <w:rFonts w:ascii="Arial"/>
          <w:color w:val="000000"/>
          <w:sz w:val="18"/>
        </w:rPr>
        <w:t>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23" w:name="286"/>
      <w:bookmarkEnd w:id="422"/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424" w:name="403"/>
      <w:bookmarkEnd w:id="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00D46" w:rsidRDefault="00EE0FF5">
      <w:pPr>
        <w:spacing w:after="0"/>
        <w:ind w:firstLine="240"/>
      </w:pPr>
      <w:bookmarkStart w:id="425" w:name="287"/>
      <w:bookmarkEnd w:id="424"/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426" w:name="404"/>
      <w:bookmarkEnd w:id="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427" w:name="288"/>
      <w:bookmarkEnd w:id="426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28" w:name="289"/>
      <w:bookmarkEnd w:id="427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29" w:name="290"/>
      <w:bookmarkEnd w:id="42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>алонними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30" w:name="524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spacing w:after="0"/>
        <w:ind w:firstLine="240"/>
      </w:pPr>
      <w:bookmarkStart w:id="431" w:name="291"/>
      <w:bookmarkEnd w:id="430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32" w:name="525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spacing w:after="0"/>
        <w:ind w:firstLine="240"/>
      </w:pPr>
      <w:bookmarkStart w:id="433" w:name="292"/>
      <w:bookmarkEnd w:id="432"/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34" w:name="293"/>
      <w:bookmarkEnd w:id="43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35" w:name="294"/>
      <w:bookmarkEnd w:id="434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36" w:name="295"/>
      <w:bookmarkEnd w:id="435"/>
      <w:r>
        <w:rPr>
          <w:rFonts w:ascii="Arial"/>
          <w:color w:val="000000"/>
          <w:sz w:val="18"/>
        </w:rPr>
        <w:t>агрохімічне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37" w:name="296"/>
      <w:bookmarkEnd w:id="43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38" w:name="297"/>
      <w:bookmarkEnd w:id="437"/>
      <w:r>
        <w:rPr>
          <w:rFonts w:ascii="Arial"/>
          <w:color w:val="000000"/>
          <w:sz w:val="18"/>
        </w:rPr>
        <w:t>агрохімічну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39" w:name="298"/>
      <w:bookmarkEnd w:id="438"/>
      <w:r>
        <w:rPr>
          <w:rFonts w:ascii="Arial"/>
          <w:color w:val="000000"/>
          <w:sz w:val="18"/>
        </w:rPr>
        <w:t>Агрохімічна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сіножатей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5 - 10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40" w:name="299"/>
      <w:bookmarkEnd w:id="439"/>
      <w:r>
        <w:rPr>
          <w:rFonts w:ascii="Arial"/>
          <w:color w:val="000000"/>
          <w:sz w:val="18"/>
        </w:rPr>
        <w:t>Суцільне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41" w:name="300"/>
      <w:bookmarkEnd w:id="440"/>
      <w:r>
        <w:rPr>
          <w:rFonts w:ascii="Arial"/>
          <w:color w:val="000000"/>
          <w:sz w:val="18"/>
        </w:rPr>
        <w:lastRenderedPageBreak/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42" w:name="526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0D46" w:rsidRDefault="00EE0FF5">
      <w:pPr>
        <w:spacing w:after="0"/>
        <w:ind w:firstLine="240"/>
      </w:pPr>
      <w:bookmarkStart w:id="443" w:name="301"/>
      <w:bookmarkEnd w:id="44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444" w:name="405"/>
      <w:bookmarkEnd w:id="44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pStyle w:val="3"/>
        <w:spacing w:after="0"/>
        <w:jc w:val="center"/>
      </w:pPr>
      <w:bookmarkStart w:id="445" w:name="406"/>
      <w:bookmarkEnd w:id="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F00D46" w:rsidRDefault="00EE0FF5">
      <w:pPr>
        <w:spacing w:after="0"/>
        <w:ind w:firstLine="240"/>
      </w:pPr>
      <w:bookmarkStart w:id="446" w:name="633"/>
      <w:bookmarkEnd w:id="445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левласників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47" w:name="634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F00D46" w:rsidRDefault="00EE0FF5">
      <w:pPr>
        <w:spacing w:after="0"/>
        <w:ind w:firstLine="240"/>
      </w:pPr>
      <w:bookmarkStart w:id="448" w:name="303"/>
      <w:bookmarkEnd w:id="447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</w:t>
      </w:r>
      <w:r>
        <w:rPr>
          <w:rFonts w:ascii="Arial"/>
          <w:color w:val="000000"/>
          <w:sz w:val="18"/>
        </w:rPr>
        <w:t>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49" w:name="304"/>
      <w:bookmarkEnd w:id="44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50" w:name="305"/>
      <w:bookmarkEnd w:id="449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1" w:name="306"/>
      <w:bookmarkEnd w:id="45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2" w:name="307"/>
      <w:bookmarkEnd w:id="451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3" w:name="308"/>
      <w:bookmarkEnd w:id="45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лісонасаджень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4" w:name="309"/>
      <w:bookmarkEnd w:id="45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5" w:name="310"/>
      <w:bookmarkEnd w:id="454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невпізнанних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6" w:name="311"/>
      <w:bookmarkEnd w:id="455"/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57" w:name="312"/>
      <w:bookmarkEnd w:id="45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58" w:name="313"/>
      <w:bookmarkEnd w:id="45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59" w:name="314"/>
      <w:bookmarkEnd w:id="458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0" w:name="315"/>
      <w:bookmarkEnd w:id="459"/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1" w:name="316"/>
      <w:bookmarkEnd w:id="460"/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</w:t>
      </w:r>
      <w:r>
        <w:rPr>
          <w:rFonts w:ascii="Arial"/>
          <w:color w:val="000000"/>
          <w:sz w:val="18"/>
        </w:rPr>
        <w:t>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2" w:name="317"/>
      <w:bookmarkEnd w:id="46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3" w:name="318"/>
      <w:bookmarkEnd w:id="462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4" w:name="319"/>
      <w:bookmarkEnd w:id="463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5" w:name="320"/>
      <w:bookmarkEnd w:id="464"/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6" w:name="321"/>
      <w:bookmarkEnd w:id="46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67" w:name="322"/>
      <w:bookmarkEnd w:id="4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68" w:name="323"/>
      <w:bookmarkEnd w:id="467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69" w:name="324"/>
      <w:bookmarkEnd w:id="468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70" w:name="325"/>
      <w:bookmarkEnd w:id="46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  <w:jc w:val="right"/>
      </w:pPr>
      <w:bookmarkStart w:id="471" w:name="544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F00D46" w:rsidRDefault="00EE0FF5">
      <w:pPr>
        <w:spacing w:after="0"/>
        <w:ind w:firstLine="240"/>
      </w:pPr>
      <w:bookmarkStart w:id="472" w:name="326"/>
      <w:bookmarkEnd w:id="471"/>
      <w:r>
        <w:rPr>
          <w:rFonts w:ascii="Arial"/>
          <w:color w:val="000000"/>
          <w:sz w:val="18"/>
        </w:rPr>
        <w:lastRenderedPageBreak/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чагарниками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дрібноліссям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473" w:name="407"/>
      <w:bookmarkEnd w:id="47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pStyle w:val="3"/>
        <w:spacing w:after="0"/>
        <w:jc w:val="center"/>
      </w:pPr>
      <w:bookmarkStart w:id="474" w:name="408"/>
      <w:bookmarkEnd w:id="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F00D46" w:rsidRDefault="00EE0FF5">
      <w:pPr>
        <w:spacing w:after="0"/>
        <w:ind w:firstLine="240"/>
      </w:pPr>
      <w:bookmarkStart w:id="475" w:name="327"/>
      <w:bookmarkEnd w:id="474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76" w:name="328"/>
      <w:bookmarkEnd w:id="475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77" w:name="329"/>
      <w:bookmarkEnd w:id="476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pStyle w:val="3"/>
        <w:spacing w:after="0"/>
        <w:jc w:val="center"/>
      </w:pPr>
      <w:bookmarkStart w:id="478" w:name="409"/>
      <w:bookmarkEnd w:id="47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F00D46" w:rsidRDefault="00EE0FF5">
      <w:pPr>
        <w:spacing w:after="0"/>
        <w:ind w:firstLine="240"/>
      </w:pPr>
      <w:bookmarkStart w:id="479" w:name="330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80" w:name="608"/>
      <w:bookmarkEnd w:id="47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27, 28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  <w:jc w:val="right"/>
      </w:pPr>
      <w:bookmarkStart w:id="481" w:name="609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F00D46" w:rsidRDefault="00EE0FF5">
      <w:pPr>
        <w:spacing w:after="0"/>
        <w:ind w:firstLine="240"/>
      </w:pPr>
      <w:bookmarkStart w:id="482" w:name="331"/>
      <w:bookmarkEnd w:id="4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F00D46" w:rsidRDefault="00EE0FF5">
      <w:pPr>
        <w:spacing w:after="0"/>
        <w:ind w:firstLine="240"/>
      </w:pPr>
      <w:bookmarkStart w:id="483" w:name="332"/>
      <w:bookmarkEnd w:id="482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84" w:name="333"/>
      <w:bookmarkEnd w:id="483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85" w:name="334"/>
      <w:bookmarkEnd w:id="48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F00D46" w:rsidRDefault="00EE0FF5">
      <w:pPr>
        <w:spacing w:after="0"/>
        <w:ind w:firstLine="240"/>
      </w:pPr>
      <w:bookmarkStart w:id="486" w:name="335"/>
      <w:bookmarkEnd w:id="485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87" w:name="336"/>
      <w:bookmarkEnd w:id="4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F00D46" w:rsidRDefault="00EE0FF5">
      <w:pPr>
        <w:spacing w:after="0"/>
        <w:ind w:firstLine="240"/>
      </w:pPr>
      <w:bookmarkStart w:id="488" w:name="337"/>
      <w:bookmarkEnd w:id="48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F00D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0D46" w:rsidRDefault="00EE0FF5">
            <w:pPr>
              <w:spacing w:after="0"/>
              <w:jc w:val="center"/>
            </w:pPr>
            <w:bookmarkStart w:id="489" w:name="339"/>
            <w:bookmarkEnd w:id="48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0D46" w:rsidRDefault="00EE0FF5">
            <w:pPr>
              <w:spacing w:after="0"/>
              <w:jc w:val="center"/>
            </w:pPr>
            <w:bookmarkStart w:id="490" w:name="340"/>
            <w:bookmarkEnd w:id="489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"/>
      </w:tr>
      <w:tr w:rsidR="00F00D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0D46" w:rsidRDefault="00EE0FF5">
            <w:pPr>
              <w:spacing w:after="0"/>
              <w:jc w:val="center"/>
            </w:pPr>
            <w:bookmarkStart w:id="491" w:name="34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19 </w:t>
            </w:r>
            <w:r>
              <w:rPr>
                <w:rFonts w:ascii="Arial"/>
                <w:b/>
                <w:color w:val="000000"/>
                <w:sz w:val="15"/>
              </w:rPr>
              <w:t>червня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2003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962-IV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0D46" w:rsidRDefault="00EE0FF5">
            <w:pPr>
              <w:spacing w:after="0"/>
            </w:pPr>
            <w:bookmarkStart w:id="492" w:name="342"/>
            <w:bookmarkEnd w:id="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92"/>
      </w:tr>
    </w:tbl>
    <w:p w:rsidR="00F00D46" w:rsidRDefault="00F00D46" w:rsidP="00EE0FF5">
      <w:bookmarkStart w:id="493" w:name="_GoBack"/>
      <w:bookmarkEnd w:id="493"/>
    </w:p>
    <w:sectPr w:rsidR="00F00D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F00D46"/>
    <w:rsid w:val="00EE0FF5"/>
    <w:rsid w:val="00F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E910-91B9-4646-A0C3-FD9C3F6C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9012</Words>
  <Characters>60837</Characters>
  <Application>Microsoft Office Word</Application>
  <DocSecurity>0</DocSecurity>
  <Lines>965</Lines>
  <Paragraphs>367</Paragraphs>
  <ScaleCrop>false</ScaleCrop>
  <Company/>
  <LinksUpToDate>false</LinksUpToDate>
  <CharactersWithSpaces>69482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2023-05-17T21:22:00Z</dcterms:created>
  <dcterms:modified xsi:type="dcterms:W3CDTF">2023-05-17T21:22:00Z</dcterms:modified>
</cp:coreProperties>
</file>