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61" w:rsidRPr="00E310B9" w:rsidRDefault="00D02261" w:rsidP="00D02261">
      <w:pPr>
        <w:spacing w:line="276" w:lineRule="auto"/>
        <w:jc w:val="center"/>
        <w:rPr>
          <w:rFonts w:asciiTheme="minorHAnsi" w:hAnsiTheme="minorHAnsi"/>
          <w:sz w:val="22"/>
          <w:lang w:val="en-US"/>
        </w:rPr>
      </w:pPr>
      <w:bookmarkStart w:id="0" w:name="1"/>
      <w:r w:rsidRPr="00E310B9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723119FA" wp14:editId="60BE7C83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261" w:rsidRPr="00E310B9" w:rsidRDefault="00D02261" w:rsidP="00D02261">
      <w:pPr>
        <w:keepNext/>
        <w:keepLines/>
        <w:spacing w:before="20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val="en-US"/>
        </w:rPr>
      </w:pPr>
      <w:bookmarkStart w:id="1" w:name="2"/>
      <w:bookmarkEnd w:id="0"/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КАБІНЕТ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МІНІСТРІВ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УКРАЇНИ</w:t>
      </w:r>
    </w:p>
    <w:p w:rsidR="00D02261" w:rsidRPr="00E310B9" w:rsidRDefault="00D02261" w:rsidP="00D02261">
      <w:pPr>
        <w:keepNext/>
        <w:keepLines/>
        <w:spacing w:before="20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val="en-US"/>
        </w:rPr>
      </w:pPr>
      <w:bookmarkStart w:id="2" w:name="3"/>
      <w:bookmarkEnd w:id="1"/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РОЗПОРЯДЖЕННЯ</w:t>
      </w:r>
    </w:p>
    <w:p w:rsidR="00D02261" w:rsidRPr="00E310B9" w:rsidRDefault="00D02261" w:rsidP="00D02261">
      <w:pPr>
        <w:spacing w:line="276" w:lineRule="auto"/>
        <w:jc w:val="center"/>
        <w:rPr>
          <w:rFonts w:asciiTheme="minorHAnsi" w:hAnsiTheme="minorHAnsi"/>
          <w:sz w:val="22"/>
          <w:lang w:val="en-US"/>
        </w:rPr>
      </w:pPr>
      <w:bookmarkStart w:id="3" w:name="4"/>
      <w:bookmarkEnd w:id="2"/>
      <w:r w:rsidRPr="00E310B9">
        <w:rPr>
          <w:rFonts w:ascii="Arial" w:hAnsiTheme="minorHAnsi"/>
          <w:b/>
          <w:color w:val="000000"/>
          <w:sz w:val="18"/>
          <w:lang w:val="en-US"/>
        </w:rPr>
        <w:t>від</w:t>
      </w:r>
      <w:r w:rsidRPr="00E310B9">
        <w:rPr>
          <w:rFonts w:ascii="Arial" w:hAnsiTheme="minorHAnsi"/>
          <w:b/>
          <w:color w:val="000000"/>
          <w:sz w:val="18"/>
          <w:lang w:val="en-US"/>
        </w:rPr>
        <w:t xml:space="preserve"> 29 </w:t>
      </w:r>
      <w:r w:rsidRPr="00E310B9">
        <w:rPr>
          <w:rFonts w:ascii="Arial" w:hAnsiTheme="minorHAnsi"/>
          <w:b/>
          <w:color w:val="000000"/>
          <w:sz w:val="18"/>
          <w:lang w:val="en-US"/>
        </w:rPr>
        <w:t>грудня</w:t>
      </w:r>
      <w:r w:rsidRPr="00E310B9">
        <w:rPr>
          <w:rFonts w:ascii="Arial" w:hAnsiTheme="minorHAnsi"/>
          <w:b/>
          <w:color w:val="000000"/>
          <w:sz w:val="18"/>
          <w:lang w:val="en-US"/>
        </w:rPr>
        <w:t xml:space="preserve"> 2021 </w:t>
      </w:r>
      <w:r w:rsidRPr="00E310B9">
        <w:rPr>
          <w:rFonts w:ascii="Arial" w:hAnsiTheme="minorHAnsi"/>
          <w:b/>
          <w:color w:val="000000"/>
          <w:sz w:val="18"/>
          <w:lang w:val="en-US"/>
        </w:rPr>
        <w:t>р</w:t>
      </w:r>
      <w:r w:rsidRPr="00E310B9">
        <w:rPr>
          <w:rFonts w:ascii="Arial" w:hAnsiTheme="minorHAnsi"/>
          <w:b/>
          <w:color w:val="000000"/>
          <w:sz w:val="18"/>
          <w:lang w:val="en-US"/>
        </w:rPr>
        <w:t>. N 1797-</w:t>
      </w:r>
      <w:r w:rsidRPr="00E310B9">
        <w:rPr>
          <w:rFonts w:ascii="Arial" w:hAnsiTheme="minorHAnsi"/>
          <w:b/>
          <w:color w:val="000000"/>
          <w:sz w:val="18"/>
          <w:lang w:val="en-US"/>
        </w:rPr>
        <w:t>р</w:t>
      </w:r>
    </w:p>
    <w:p w:rsidR="00D02261" w:rsidRPr="00E310B9" w:rsidRDefault="00D02261" w:rsidP="00D02261">
      <w:pPr>
        <w:spacing w:line="276" w:lineRule="auto"/>
        <w:jc w:val="center"/>
        <w:rPr>
          <w:rFonts w:asciiTheme="minorHAnsi" w:hAnsiTheme="minorHAnsi"/>
          <w:sz w:val="22"/>
          <w:lang w:val="en-US"/>
        </w:rPr>
      </w:pPr>
      <w:bookmarkStart w:id="4" w:name="5"/>
      <w:bookmarkEnd w:id="3"/>
      <w:r w:rsidRPr="00E310B9">
        <w:rPr>
          <w:rFonts w:ascii="Arial" w:hAnsiTheme="minorHAnsi"/>
          <w:b/>
          <w:color w:val="000000"/>
          <w:sz w:val="18"/>
          <w:lang w:val="en-US"/>
        </w:rPr>
        <w:t>Київ</w:t>
      </w:r>
    </w:p>
    <w:p w:rsidR="00D02261" w:rsidRPr="00E310B9" w:rsidRDefault="00D02261" w:rsidP="00D02261">
      <w:pPr>
        <w:keepNext/>
        <w:keepLines/>
        <w:spacing w:before="20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val="en-US"/>
        </w:rPr>
      </w:pPr>
      <w:bookmarkStart w:id="5" w:name="6"/>
      <w:bookmarkEnd w:id="4"/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Про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погодження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розподілу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додаткової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дотації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здійснення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переданих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державного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бюджету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видатків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утримання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закладів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освіти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та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охорони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здоров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'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між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місцевими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бюджетами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у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 xml:space="preserve"> 2022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szCs w:val="26"/>
          <w:lang w:val="en-US"/>
        </w:rPr>
        <w:t>році</w:t>
      </w:r>
    </w:p>
    <w:p w:rsidR="00D02261" w:rsidRPr="00E310B9" w:rsidRDefault="00D02261" w:rsidP="00D02261">
      <w:pPr>
        <w:spacing w:line="276" w:lineRule="auto"/>
        <w:jc w:val="center"/>
        <w:rPr>
          <w:rFonts w:asciiTheme="minorHAnsi" w:hAnsiTheme="minorHAnsi"/>
          <w:sz w:val="22"/>
          <w:lang w:val="en-US"/>
        </w:rPr>
      </w:pPr>
      <w:bookmarkStart w:id="6" w:name="2491"/>
      <w:bookmarkEnd w:id="5"/>
      <w:r w:rsidRPr="00E310B9">
        <w:rPr>
          <w:rFonts w:ascii="Arial" w:hAnsiTheme="minorHAnsi"/>
          <w:color w:val="000000"/>
          <w:sz w:val="18"/>
          <w:lang w:val="en-US"/>
        </w:rPr>
        <w:t>Із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змінами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і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доповненнями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, </w:t>
      </w:r>
      <w:r w:rsidRPr="00E310B9">
        <w:rPr>
          <w:rFonts w:ascii="Arial" w:hAnsiTheme="minorHAnsi"/>
          <w:color w:val="000000"/>
          <w:sz w:val="18"/>
          <w:lang w:val="en-US"/>
        </w:rPr>
        <w:t>внесеними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розпорядженням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Кабінету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Міністрів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України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від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30 </w:t>
      </w:r>
      <w:r w:rsidRPr="00E310B9">
        <w:rPr>
          <w:rFonts w:ascii="Arial" w:hAnsiTheme="minorHAnsi"/>
          <w:color w:val="000000"/>
          <w:sz w:val="18"/>
          <w:lang w:val="en-US"/>
        </w:rPr>
        <w:t>грудня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2022 </w:t>
      </w:r>
      <w:r w:rsidRPr="00E310B9">
        <w:rPr>
          <w:rFonts w:ascii="Arial" w:hAnsiTheme="minorHAnsi"/>
          <w:color w:val="000000"/>
          <w:sz w:val="18"/>
          <w:lang w:val="en-US"/>
        </w:rPr>
        <w:t>року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N 1217-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</w:p>
    <w:p w:rsidR="00D02261" w:rsidRPr="00E310B9" w:rsidRDefault="00D02261" w:rsidP="00D02261">
      <w:pPr>
        <w:spacing w:line="276" w:lineRule="auto"/>
        <w:ind w:firstLine="240"/>
        <w:rPr>
          <w:rFonts w:asciiTheme="minorHAnsi" w:hAnsiTheme="minorHAnsi"/>
          <w:sz w:val="22"/>
          <w:lang w:val="en-US"/>
        </w:rPr>
      </w:pPr>
      <w:bookmarkStart w:id="7" w:name="7"/>
      <w:bookmarkEnd w:id="6"/>
      <w:r w:rsidRPr="00E310B9">
        <w:rPr>
          <w:rFonts w:ascii="Arial" w:hAnsiTheme="minorHAnsi"/>
          <w:color w:val="000000"/>
          <w:sz w:val="18"/>
          <w:lang w:val="en-US"/>
        </w:rPr>
        <w:t xml:space="preserve">1. </w:t>
      </w:r>
      <w:r w:rsidRPr="00E310B9">
        <w:rPr>
          <w:rFonts w:ascii="Arial" w:hAnsiTheme="minorHAnsi"/>
          <w:color w:val="000000"/>
          <w:sz w:val="18"/>
          <w:lang w:val="en-US"/>
        </w:rPr>
        <w:t>Відповідно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до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частини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п</w:t>
      </w:r>
      <w:r w:rsidRPr="00E310B9">
        <w:rPr>
          <w:rFonts w:ascii="Arial" w:hAnsiTheme="minorHAnsi"/>
          <w:color w:val="000000"/>
          <w:sz w:val="18"/>
          <w:lang w:val="en-US"/>
        </w:rPr>
        <w:t>'</w:t>
      </w:r>
      <w:r w:rsidRPr="00E310B9">
        <w:rPr>
          <w:rFonts w:ascii="Arial" w:hAnsiTheme="minorHAnsi"/>
          <w:color w:val="000000"/>
          <w:sz w:val="18"/>
          <w:lang w:val="en-US"/>
        </w:rPr>
        <w:t>ятої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статті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103</w:t>
      </w:r>
      <w:r w:rsidRPr="00E310B9">
        <w:rPr>
          <w:rFonts w:ascii="Arial" w:hAnsiTheme="minorHAnsi"/>
          <w:color w:val="000000"/>
          <w:sz w:val="22"/>
          <w:vertAlign w:val="superscript"/>
          <w:lang w:val="en-US"/>
        </w:rPr>
        <w:t>6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Бюджетного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кодексу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України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погодити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обласним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державним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адміністраціям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розподіл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додаткової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дотації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на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здійснення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переданих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з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державного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бюджету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видатків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з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утримання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закладів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освіти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та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охорони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здоров</w:t>
      </w:r>
      <w:r w:rsidRPr="00E310B9">
        <w:rPr>
          <w:rFonts w:ascii="Arial" w:hAnsiTheme="minorHAnsi"/>
          <w:color w:val="000000"/>
          <w:sz w:val="18"/>
          <w:lang w:val="en-US"/>
        </w:rPr>
        <w:t>'</w:t>
      </w:r>
      <w:r w:rsidRPr="00E310B9">
        <w:rPr>
          <w:rFonts w:ascii="Arial" w:hAnsiTheme="minorHAnsi"/>
          <w:color w:val="000000"/>
          <w:sz w:val="18"/>
          <w:lang w:val="en-US"/>
        </w:rPr>
        <w:t>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між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місцевими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бюджетами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у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2022 </w:t>
      </w:r>
      <w:r w:rsidRPr="00E310B9">
        <w:rPr>
          <w:rFonts w:ascii="Arial" w:hAnsiTheme="minorHAnsi"/>
          <w:color w:val="000000"/>
          <w:sz w:val="18"/>
          <w:lang w:val="en-US"/>
        </w:rPr>
        <w:t>році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згідно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з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додатками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1 - 24.</w:t>
      </w:r>
    </w:p>
    <w:p w:rsidR="00D02261" w:rsidRPr="00E310B9" w:rsidRDefault="00D02261" w:rsidP="00D02261">
      <w:pPr>
        <w:spacing w:line="276" w:lineRule="auto"/>
        <w:ind w:firstLine="240"/>
        <w:rPr>
          <w:rFonts w:asciiTheme="minorHAnsi" w:hAnsiTheme="minorHAnsi"/>
          <w:sz w:val="22"/>
        </w:rPr>
      </w:pPr>
      <w:bookmarkStart w:id="8" w:name="8"/>
      <w:bookmarkEnd w:id="7"/>
      <w:r w:rsidRPr="00E310B9">
        <w:rPr>
          <w:rFonts w:ascii="Arial" w:hAnsiTheme="minorHAnsi"/>
          <w:color w:val="000000"/>
          <w:sz w:val="18"/>
        </w:rPr>
        <w:t xml:space="preserve">2. </w:t>
      </w:r>
      <w:r w:rsidRPr="00E310B9">
        <w:rPr>
          <w:rFonts w:ascii="Arial" w:hAnsiTheme="minorHAnsi"/>
          <w:color w:val="000000"/>
          <w:sz w:val="18"/>
        </w:rPr>
        <w:t>Це</w:t>
      </w:r>
      <w:r w:rsidRPr="00E310B9">
        <w:rPr>
          <w:rFonts w:ascii="Arial" w:hAnsiTheme="minorHAnsi"/>
          <w:color w:val="000000"/>
          <w:sz w:val="18"/>
        </w:rPr>
        <w:t xml:space="preserve"> </w:t>
      </w:r>
      <w:r w:rsidRPr="00E310B9">
        <w:rPr>
          <w:rFonts w:ascii="Arial" w:hAnsiTheme="minorHAnsi"/>
          <w:color w:val="000000"/>
          <w:sz w:val="18"/>
        </w:rPr>
        <w:t>розпорядження</w:t>
      </w:r>
      <w:r w:rsidRPr="00E310B9">
        <w:rPr>
          <w:rFonts w:ascii="Arial" w:hAnsiTheme="minorHAnsi"/>
          <w:color w:val="000000"/>
          <w:sz w:val="18"/>
        </w:rPr>
        <w:t xml:space="preserve"> </w:t>
      </w:r>
      <w:r w:rsidRPr="00E310B9">
        <w:rPr>
          <w:rFonts w:ascii="Arial" w:hAnsiTheme="minorHAnsi"/>
          <w:color w:val="000000"/>
          <w:sz w:val="18"/>
        </w:rPr>
        <w:t>набирає</w:t>
      </w:r>
      <w:r w:rsidRPr="00E310B9">
        <w:rPr>
          <w:rFonts w:ascii="Arial" w:hAnsiTheme="minorHAnsi"/>
          <w:color w:val="000000"/>
          <w:sz w:val="18"/>
        </w:rPr>
        <w:t xml:space="preserve"> </w:t>
      </w:r>
      <w:r w:rsidRPr="00E310B9">
        <w:rPr>
          <w:rFonts w:ascii="Arial" w:hAnsiTheme="minorHAnsi"/>
          <w:color w:val="000000"/>
          <w:sz w:val="18"/>
        </w:rPr>
        <w:t>чинності</w:t>
      </w:r>
      <w:r w:rsidRPr="00E310B9">
        <w:rPr>
          <w:rFonts w:ascii="Arial" w:hAnsiTheme="minorHAnsi"/>
          <w:color w:val="000000"/>
          <w:sz w:val="18"/>
        </w:rPr>
        <w:t xml:space="preserve"> </w:t>
      </w:r>
      <w:r w:rsidRPr="00E310B9">
        <w:rPr>
          <w:rFonts w:ascii="Arial" w:hAnsiTheme="minorHAnsi"/>
          <w:color w:val="000000"/>
          <w:sz w:val="18"/>
        </w:rPr>
        <w:t>з</w:t>
      </w:r>
      <w:r w:rsidRPr="00E310B9">
        <w:rPr>
          <w:rFonts w:ascii="Arial" w:hAnsiTheme="minorHAnsi"/>
          <w:color w:val="000000"/>
          <w:sz w:val="18"/>
        </w:rPr>
        <w:t xml:space="preserve"> 1 </w:t>
      </w:r>
      <w:r w:rsidRPr="00E310B9">
        <w:rPr>
          <w:rFonts w:ascii="Arial" w:hAnsiTheme="minorHAnsi"/>
          <w:color w:val="000000"/>
          <w:sz w:val="18"/>
        </w:rPr>
        <w:t>січня</w:t>
      </w:r>
      <w:r w:rsidRPr="00E310B9">
        <w:rPr>
          <w:rFonts w:ascii="Arial" w:hAnsiTheme="minorHAnsi"/>
          <w:color w:val="000000"/>
          <w:sz w:val="18"/>
        </w:rPr>
        <w:t xml:space="preserve"> 2022 </w:t>
      </w:r>
      <w:r w:rsidRPr="00E310B9">
        <w:rPr>
          <w:rFonts w:ascii="Arial" w:hAnsiTheme="minorHAnsi"/>
          <w:color w:val="000000"/>
          <w:sz w:val="18"/>
        </w:rPr>
        <w:t>року</w:t>
      </w:r>
      <w:r w:rsidRPr="00E310B9">
        <w:rPr>
          <w:rFonts w:ascii="Arial" w:hAnsiTheme="minorHAnsi"/>
          <w:color w:val="000000"/>
          <w:sz w:val="18"/>
        </w:rPr>
        <w:t>.</w:t>
      </w:r>
    </w:p>
    <w:p w:rsidR="00D02261" w:rsidRPr="00E310B9" w:rsidRDefault="00D02261" w:rsidP="00D02261">
      <w:pPr>
        <w:spacing w:line="276" w:lineRule="auto"/>
        <w:ind w:firstLine="240"/>
        <w:rPr>
          <w:rFonts w:asciiTheme="minorHAnsi" w:hAnsiTheme="minorHAnsi"/>
          <w:sz w:val="22"/>
        </w:rPr>
      </w:pPr>
      <w:bookmarkStart w:id="9" w:name="9"/>
      <w:bookmarkEnd w:id="8"/>
      <w:r w:rsidRPr="00E310B9">
        <w:rPr>
          <w:rFonts w:ascii="Arial" w:hAnsiTheme="minorHAnsi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D02261" w:rsidRPr="00E310B9" w:rsidTr="00A95D6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0" w:name="10"/>
            <w:bookmarkEnd w:id="9"/>
            <w:r w:rsidRPr="00E310B9">
              <w:rPr>
                <w:rFonts w:ascii="Arial" w:hAnsiTheme="minorHAnsi"/>
                <w:b/>
                <w:color w:val="000000"/>
                <w:sz w:val="15"/>
                <w:lang w:val="en-US"/>
              </w:rPr>
              <w:t>Прем</w:t>
            </w:r>
            <w:r w:rsidRPr="00E310B9">
              <w:rPr>
                <w:rFonts w:ascii="Arial" w:hAnsiTheme="minorHAnsi"/>
                <w:b/>
                <w:color w:val="000000"/>
                <w:sz w:val="15"/>
                <w:lang w:val="en-US"/>
              </w:rPr>
              <w:t>'</w:t>
            </w:r>
            <w:r w:rsidRPr="00E310B9">
              <w:rPr>
                <w:rFonts w:ascii="Arial" w:hAnsiTheme="minorHAnsi"/>
                <w:b/>
                <w:color w:val="000000"/>
                <w:sz w:val="15"/>
                <w:lang w:val="en-US"/>
              </w:rPr>
              <w:t>єр</w:t>
            </w:r>
            <w:r w:rsidRPr="00E310B9">
              <w:rPr>
                <w:rFonts w:ascii="Arial" w:hAnsiTheme="minorHAnsi"/>
                <w:b/>
                <w:color w:val="000000"/>
                <w:sz w:val="15"/>
                <w:lang w:val="en-US"/>
              </w:rPr>
              <w:t>-</w:t>
            </w:r>
            <w:r w:rsidRPr="00E310B9">
              <w:rPr>
                <w:rFonts w:ascii="Arial" w:hAnsiTheme="minorHAnsi"/>
                <w:b/>
                <w:color w:val="000000"/>
                <w:sz w:val="15"/>
                <w:lang w:val="en-US"/>
              </w:rPr>
              <w:t>міністр</w:t>
            </w:r>
            <w:r w:rsidRPr="00E310B9">
              <w:rPr>
                <w:rFonts w:ascii="Arial" w:hAnsiTheme="minorHAnsi"/>
                <w:b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b/>
                <w:color w:val="000000"/>
                <w:sz w:val="15"/>
                <w:lang w:val="en-US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1" w:name="11"/>
            <w:bookmarkEnd w:id="10"/>
            <w:r w:rsidRPr="00E310B9">
              <w:rPr>
                <w:rFonts w:ascii="Arial" w:hAnsiTheme="minorHAnsi"/>
                <w:b/>
                <w:color w:val="000000"/>
                <w:sz w:val="15"/>
                <w:lang w:val="en-US"/>
              </w:rPr>
              <w:t>Д</w:t>
            </w:r>
            <w:r w:rsidRPr="00E310B9">
              <w:rPr>
                <w:rFonts w:ascii="Arial" w:hAnsiTheme="minorHAnsi"/>
                <w:b/>
                <w:color w:val="000000"/>
                <w:sz w:val="15"/>
                <w:lang w:val="en-US"/>
              </w:rPr>
              <w:t xml:space="preserve">. </w:t>
            </w:r>
            <w:r w:rsidRPr="00E310B9">
              <w:rPr>
                <w:rFonts w:ascii="Arial" w:hAnsiTheme="minorHAnsi"/>
                <w:b/>
                <w:color w:val="000000"/>
                <w:sz w:val="15"/>
                <w:lang w:val="en-US"/>
              </w:rPr>
              <w:t>ШМИГАЛЬ</w:t>
            </w:r>
          </w:p>
        </w:tc>
        <w:bookmarkEnd w:id="11"/>
      </w:tr>
    </w:tbl>
    <w:p w:rsidR="00D02261" w:rsidRPr="00E310B9" w:rsidRDefault="00D02261" w:rsidP="00D02261">
      <w:pPr>
        <w:spacing w:after="200" w:line="276" w:lineRule="auto"/>
        <w:rPr>
          <w:rFonts w:asciiTheme="minorHAnsi" w:hAnsiTheme="minorHAnsi"/>
          <w:sz w:val="22"/>
          <w:lang w:val="en-US"/>
        </w:rPr>
      </w:pPr>
      <w:r w:rsidRPr="00E310B9">
        <w:rPr>
          <w:rFonts w:asciiTheme="minorHAnsi" w:hAnsiTheme="minorHAnsi"/>
          <w:sz w:val="22"/>
          <w:lang w:val="en-US"/>
        </w:rPr>
        <w:br/>
      </w:r>
    </w:p>
    <w:p w:rsidR="00D02261" w:rsidRPr="00E310B9" w:rsidRDefault="00D02261" w:rsidP="00D02261">
      <w:pPr>
        <w:spacing w:line="276" w:lineRule="auto"/>
        <w:ind w:firstLine="240"/>
        <w:rPr>
          <w:rFonts w:asciiTheme="minorHAnsi" w:hAnsiTheme="minorHAnsi"/>
          <w:sz w:val="22"/>
          <w:lang w:val="en-US"/>
        </w:rPr>
      </w:pPr>
      <w:bookmarkStart w:id="12" w:name="12"/>
      <w:r w:rsidRPr="00E310B9">
        <w:rPr>
          <w:rFonts w:ascii="Arial" w:hAnsiTheme="minorHAnsi"/>
          <w:color w:val="000000"/>
          <w:sz w:val="18"/>
          <w:lang w:val="en-US"/>
        </w:rPr>
        <w:t>Інд</w:t>
      </w:r>
      <w:r w:rsidRPr="00E310B9">
        <w:rPr>
          <w:rFonts w:ascii="Arial" w:hAnsiTheme="minorHAnsi"/>
          <w:color w:val="000000"/>
          <w:sz w:val="18"/>
          <w:lang w:val="en-US"/>
        </w:rPr>
        <w:t>. 67</w:t>
      </w:r>
    </w:p>
    <w:p w:rsidR="00D02261" w:rsidRPr="00E310B9" w:rsidRDefault="00D02261" w:rsidP="00D02261">
      <w:pPr>
        <w:spacing w:line="276" w:lineRule="auto"/>
        <w:ind w:firstLine="240"/>
        <w:rPr>
          <w:rFonts w:asciiTheme="minorHAnsi" w:hAnsiTheme="minorHAnsi"/>
          <w:sz w:val="22"/>
          <w:lang w:val="en-US"/>
        </w:rPr>
      </w:pPr>
      <w:bookmarkStart w:id="13" w:name="13"/>
      <w:bookmarkEnd w:id="12"/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</w:p>
    <w:p w:rsidR="00D02261" w:rsidRPr="00E310B9" w:rsidRDefault="00D02261" w:rsidP="00D02261">
      <w:pPr>
        <w:spacing w:line="276" w:lineRule="auto"/>
        <w:ind w:firstLine="240"/>
        <w:jc w:val="right"/>
        <w:rPr>
          <w:rFonts w:asciiTheme="minorHAnsi" w:hAnsiTheme="minorHAnsi"/>
          <w:sz w:val="22"/>
          <w:lang w:val="en-US"/>
        </w:rPr>
      </w:pPr>
      <w:bookmarkStart w:id="14" w:name="14"/>
      <w:bookmarkEnd w:id="13"/>
      <w:r w:rsidRPr="00E310B9">
        <w:rPr>
          <w:rFonts w:ascii="Arial" w:hAnsiTheme="minorHAnsi"/>
          <w:color w:val="000000"/>
          <w:sz w:val="18"/>
          <w:lang w:val="en-US"/>
        </w:rPr>
        <w:t>Додаток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1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>до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розпорядження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Кабінету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Міністрів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України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>від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29 </w:t>
      </w:r>
      <w:r w:rsidRPr="00E310B9">
        <w:rPr>
          <w:rFonts w:ascii="Arial" w:hAnsiTheme="minorHAnsi"/>
          <w:color w:val="000000"/>
          <w:sz w:val="18"/>
          <w:lang w:val="en-US"/>
        </w:rPr>
        <w:t>грудня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2021 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  <w:r w:rsidRPr="00E310B9">
        <w:rPr>
          <w:rFonts w:ascii="Arial" w:hAnsiTheme="minorHAnsi"/>
          <w:color w:val="000000"/>
          <w:sz w:val="18"/>
          <w:lang w:val="en-US"/>
        </w:rPr>
        <w:t>. N 1797-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</w:p>
    <w:p w:rsidR="00D02261" w:rsidRPr="00E310B9" w:rsidRDefault="00D02261" w:rsidP="00D02261">
      <w:pPr>
        <w:keepNext/>
        <w:keepLines/>
        <w:spacing w:before="20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</w:pPr>
      <w:bookmarkStart w:id="15" w:name="15"/>
      <w:bookmarkEnd w:id="14"/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РОЗПОДІЛ</w:t>
      </w:r>
      <w:r w:rsidRPr="00E310B9"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  <w:br/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додаткової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дотації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здійснення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переданих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державного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бюджету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видатків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утримання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закладів</w:t>
      </w:r>
      <w:r w:rsidRPr="00E310B9"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  <w:br/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освіти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та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охорони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здоров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'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між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місцевими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бюджетами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Вінницької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області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2022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рік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77"/>
        <w:gridCol w:w="5669"/>
        <w:gridCol w:w="1674"/>
      </w:tblGrid>
      <w:tr w:rsidR="00D02261" w:rsidRPr="00E310B9" w:rsidTr="00A95D66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6" w:name="16"/>
            <w:bookmarkEnd w:id="1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Код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бюджету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17" w:name="17"/>
            <w:bookmarkEnd w:id="16"/>
            <w:r w:rsidRPr="00E310B9">
              <w:rPr>
                <w:rFonts w:ascii="Arial" w:hAnsiTheme="minorHAnsi"/>
                <w:color w:val="000000"/>
                <w:sz w:val="15"/>
              </w:rPr>
              <w:t>Назва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місцевого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бюджету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адміністративно</w:t>
            </w:r>
            <w:r w:rsidRPr="00E310B9">
              <w:rPr>
                <w:rFonts w:ascii="Arial" w:hAnsiTheme="minorHAnsi"/>
                <w:color w:val="000000"/>
                <w:sz w:val="15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одиниці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8" w:name="18"/>
            <w:bookmarkEnd w:id="1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Обсяг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,</w:t>
            </w:r>
            <w:r w:rsidRPr="00E310B9">
              <w:rPr>
                <w:rFonts w:asciiTheme="minorHAnsi" w:hAnsiTheme="minorHAnsi"/>
                <w:sz w:val="22"/>
                <w:lang w:val="en-US"/>
              </w:rPr>
              <w:br/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тис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.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гривень</w:t>
            </w:r>
          </w:p>
        </w:tc>
        <w:bookmarkEnd w:id="18"/>
      </w:tr>
      <w:tr w:rsidR="00D02261" w:rsidRPr="00E310B9" w:rsidTr="00A95D66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9" w:name="1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02100000000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0" w:name="20"/>
            <w:bookmarkEnd w:id="1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Обласний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Вінницької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області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1" w:name="21"/>
            <w:bookmarkEnd w:id="2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96026,7</w:t>
            </w:r>
          </w:p>
        </w:tc>
        <w:bookmarkEnd w:id="21"/>
      </w:tr>
      <w:tr w:rsidR="00D02261" w:rsidRPr="00E310B9" w:rsidTr="00A95D66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2" w:name="2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02536000000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3" w:name="23"/>
            <w:bookmarkEnd w:id="2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Вінницької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4" w:name="24"/>
            <w:bookmarkEnd w:id="2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29000</w:t>
            </w:r>
          </w:p>
        </w:tc>
        <w:bookmarkEnd w:id="24"/>
      </w:tr>
      <w:tr w:rsidR="00D02261" w:rsidRPr="00E310B9" w:rsidTr="00A95D66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5" w:name="2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6" w:name="26"/>
            <w:bookmarkEnd w:id="2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_________________</w:t>
            </w:r>
            <w:r w:rsidRPr="00E310B9">
              <w:rPr>
                <w:rFonts w:asciiTheme="minorHAnsi" w:hAnsiTheme="minorHAnsi"/>
                <w:sz w:val="22"/>
                <w:lang w:val="en-US"/>
              </w:rPr>
              <w:br/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7" w:name="27"/>
            <w:bookmarkEnd w:id="2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125026,7</w:t>
            </w:r>
          </w:p>
        </w:tc>
        <w:bookmarkEnd w:id="27"/>
      </w:tr>
    </w:tbl>
    <w:p w:rsidR="00D02261" w:rsidRPr="00E310B9" w:rsidRDefault="00D02261" w:rsidP="00D02261">
      <w:pPr>
        <w:spacing w:after="200" w:line="276" w:lineRule="auto"/>
        <w:rPr>
          <w:rFonts w:asciiTheme="minorHAnsi" w:hAnsiTheme="minorHAnsi"/>
          <w:sz w:val="22"/>
          <w:lang w:val="en-US"/>
        </w:rPr>
      </w:pPr>
      <w:r w:rsidRPr="00E310B9">
        <w:rPr>
          <w:rFonts w:asciiTheme="minorHAnsi" w:hAnsiTheme="minorHAnsi"/>
          <w:sz w:val="22"/>
          <w:lang w:val="en-US"/>
        </w:rPr>
        <w:br/>
      </w:r>
    </w:p>
    <w:p w:rsidR="00D02261" w:rsidRPr="00E310B9" w:rsidRDefault="00D02261" w:rsidP="00D02261">
      <w:pPr>
        <w:spacing w:line="276" w:lineRule="auto"/>
        <w:ind w:firstLine="240"/>
        <w:rPr>
          <w:rFonts w:asciiTheme="minorHAnsi" w:hAnsiTheme="minorHAnsi"/>
          <w:sz w:val="22"/>
          <w:lang w:val="en-US"/>
        </w:rPr>
      </w:pPr>
      <w:bookmarkStart w:id="28" w:name="28"/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</w:p>
    <w:p w:rsidR="00D02261" w:rsidRPr="00E310B9" w:rsidRDefault="00D02261" w:rsidP="00D02261">
      <w:pPr>
        <w:spacing w:line="276" w:lineRule="auto"/>
        <w:ind w:firstLine="240"/>
        <w:jc w:val="right"/>
        <w:rPr>
          <w:rFonts w:asciiTheme="minorHAnsi" w:hAnsiTheme="minorHAnsi"/>
          <w:sz w:val="22"/>
          <w:lang w:val="en-US"/>
        </w:rPr>
      </w:pPr>
      <w:bookmarkStart w:id="29" w:name="29"/>
      <w:bookmarkEnd w:id="28"/>
      <w:r w:rsidRPr="00E310B9">
        <w:rPr>
          <w:rFonts w:ascii="Arial" w:hAnsiTheme="minorHAnsi"/>
          <w:color w:val="000000"/>
          <w:sz w:val="18"/>
          <w:lang w:val="en-US"/>
        </w:rPr>
        <w:lastRenderedPageBreak/>
        <w:t>Додаток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>до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розпорядження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Кабінету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Міністрів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України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>від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29 </w:t>
      </w:r>
      <w:r w:rsidRPr="00E310B9">
        <w:rPr>
          <w:rFonts w:ascii="Arial" w:hAnsiTheme="minorHAnsi"/>
          <w:color w:val="000000"/>
          <w:sz w:val="18"/>
          <w:lang w:val="en-US"/>
        </w:rPr>
        <w:t>грудня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2021 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  <w:r w:rsidRPr="00E310B9">
        <w:rPr>
          <w:rFonts w:ascii="Arial" w:hAnsiTheme="minorHAnsi"/>
          <w:color w:val="000000"/>
          <w:sz w:val="18"/>
          <w:lang w:val="en-US"/>
        </w:rPr>
        <w:t>. N 1797-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</w:p>
    <w:p w:rsidR="00D02261" w:rsidRPr="00E310B9" w:rsidRDefault="00D02261" w:rsidP="00D02261">
      <w:pPr>
        <w:keepNext/>
        <w:keepLines/>
        <w:spacing w:before="20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</w:pPr>
      <w:bookmarkStart w:id="30" w:name="30"/>
      <w:bookmarkEnd w:id="29"/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РОЗПОДІЛ</w:t>
      </w:r>
      <w:r w:rsidRPr="00E310B9"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  <w:br/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додаткової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дотації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здійснення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переданих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державного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бюджету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видатків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утримання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закладів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освіти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та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охорони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здоров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'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між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місцевими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бюджетами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Волинської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області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2022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рік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87"/>
        <w:gridCol w:w="5848"/>
        <w:gridCol w:w="1585"/>
      </w:tblGrid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1" w:name="31"/>
            <w:bookmarkEnd w:id="3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Код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бюджету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32" w:name="32"/>
            <w:bookmarkEnd w:id="31"/>
            <w:r w:rsidRPr="00E310B9">
              <w:rPr>
                <w:rFonts w:ascii="Arial" w:hAnsiTheme="minorHAnsi"/>
                <w:color w:val="000000"/>
                <w:sz w:val="15"/>
              </w:rPr>
              <w:t>Назва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місцевого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бюджету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адміністративно</w:t>
            </w:r>
            <w:r w:rsidRPr="00E310B9">
              <w:rPr>
                <w:rFonts w:ascii="Arial" w:hAnsiTheme="minorHAnsi"/>
                <w:color w:val="000000"/>
                <w:sz w:val="15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одиниці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3" w:name="33"/>
            <w:bookmarkEnd w:id="3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Обсяг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,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тис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.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гривень</w:t>
            </w:r>
          </w:p>
        </w:tc>
        <w:bookmarkEnd w:id="3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4" w:name="3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03100000000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35" w:name="35"/>
            <w:bookmarkEnd w:id="3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Обласний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Волинської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області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6" w:name="36"/>
            <w:bookmarkEnd w:id="3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118219,5</w:t>
            </w:r>
          </w:p>
        </w:tc>
        <w:bookmarkEnd w:id="3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37" w:name="3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38" w:name="38"/>
            <w:bookmarkEnd w:id="3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_________________</w:t>
            </w:r>
            <w:r w:rsidRPr="00E310B9">
              <w:rPr>
                <w:rFonts w:asciiTheme="minorHAnsi" w:hAnsiTheme="minorHAnsi"/>
                <w:sz w:val="22"/>
                <w:lang w:val="en-US"/>
              </w:rPr>
              <w:br/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Усього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9" w:name="39"/>
            <w:bookmarkEnd w:id="3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118219,5</w:t>
            </w:r>
          </w:p>
        </w:tc>
        <w:bookmarkEnd w:id="39"/>
      </w:tr>
    </w:tbl>
    <w:p w:rsidR="00D02261" w:rsidRPr="00E310B9" w:rsidRDefault="00D02261" w:rsidP="00D02261">
      <w:pPr>
        <w:spacing w:after="200" w:line="276" w:lineRule="auto"/>
        <w:rPr>
          <w:rFonts w:asciiTheme="minorHAnsi" w:hAnsiTheme="minorHAnsi"/>
          <w:sz w:val="22"/>
          <w:lang w:val="en-US"/>
        </w:rPr>
      </w:pPr>
      <w:r w:rsidRPr="00E310B9">
        <w:rPr>
          <w:rFonts w:asciiTheme="minorHAnsi" w:hAnsiTheme="minorHAnsi"/>
          <w:sz w:val="22"/>
          <w:lang w:val="en-US"/>
        </w:rPr>
        <w:br/>
      </w:r>
    </w:p>
    <w:p w:rsidR="00D02261" w:rsidRPr="00E310B9" w:rsidRDefault="00D02261" w:rsidP="00D02261">
      <w:pPr>
        <w:spacing w:line="276" w:lineRule="auto"/>
        <w:ind w:firstLine="240"/>
        <w:rPr>
          <w:rFonts w:asciiTheme="minorHAnsi" w:hAnsiTheme="minorHAnsi"/>
          <w:sz w:val="22"/>
          <w:lang w:val="en-US"/>
        </w:rPr>
      </w:pPr>
      <w:bookmarkStart w:id="40" w:name="40"/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</w:p>
    <w:p w:rsidR="00D02261" w:rsidRPr="00E310B9" w:rsidRDefault="00D02261" w:rsidP="00D02261">
      <w:pPr>
        <w:spacing w:line="276" w:lineRule="auto"/>
        <w:ind w:firstLine="240"/>
        <w:jc w:val="right"/>
        <w:rPr>
          <w:rFonts w:asciiTheme="minorHAnsi" w:hAnsiTheme="minorHAnsi"/>
          <w:sz w:val="22"/>
          <w:lang w:val="en-US"/>
        </w:rPr>
      </w:pPr>
      <w:bookmarkStart w:id="41" w:name="41"/>
      <w:bookmarkEnd w:id="40"/>
      <w:r w:rsidRPr="00E310B9">
        <w:rPr>
          <w:rFonts w:ascii="Arial" w:hAnsiTheme="minorHAnsi"/>
          <w:color w:val="000000"/>
          <w:sz w:val="18"/>
          <w:lang w:val="en-US"/>
        </w:rPr>
        <w:t>Додаток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3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>до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розпорядження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Кабінету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Міністрів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України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>від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29 </w:t>
      </w:r>
      <w:r w:rsidRPr="00E310B9">
        <w:rPr>
          <w:rFonts w:ascii="Arial" w:hAnsiTheme="minorHAnsi"/>
          <w:color w:val="000000"/>
          <w:sz w:val="18"/>
          <w:lang w:val="en-US"/>
        </w:rPr>
        <w:t>грудня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2021 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  <w:r w:rsidRPr="00E310B9">
        <w:rPr>
          <w:rFonts w:ascii="Arial" w:hAnsiTheme="minorHAnsi"/>
          <w:color w:val="000000"/>
          <w:sz w:val="18"/>
          <w:lang w:val="en-US"/>
        </w:rPr>
        <w:t>. N 1797-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</w:p>
    <w:p w:rsidR="00D02261" w:rsidRPr="00E310B9" w:rsidRDefault="00D02261" w:rsidP="00D02261">
      <w:pPr>
        <w:keepNext/>
        <w:keepLines/>
        <w:spacing w:before="20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</w:pPr>
      <w:bookmarkStart w:id="42" w:name="42"/>
      <w:bookmarkEnd w:id="41"/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РОЗПОДІЛ</w:t>
      </w:r>
      <w:r w:rsidRPr="00E310B9"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  <w:br/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додаткової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дотації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здійснення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переданих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державного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бюджету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видатків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утримання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закладів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освіти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та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охорони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здоров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'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між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місцевими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бюджетами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Дніпропетровської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області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2022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рік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87"/>
        <w:gridCol w:w="5669"/>
        <w:gridCol w:w="1764"/>
      </w:tblGrid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3" w:name="43"/>
            <w:bookmarkEnd w:id="4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Код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бюджету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44" w:name="44"/>
            <w:bookmarkEnd w:id="43"/>
            <w:r w:rsidRPr="00E310B9">
              <w:rPr>
                <w:rFonts w:ascii="Arial" w:hAnsiTheme="minorHAnsi"/>
                <w:color w:val="000000"/>
                <w:sz w:val="15"/>
              </w:rPr>
              <w:t>Назва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місцевого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бюджету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адміністративно</w:t>
            </w:r>
            <w:r w:rsidRPr="00E310B9">
              <w:rPr>
                <w:rFonts w:ascii="Arial" w:hAnsiTheme="minorHAnsi"/>
                <w:color w:val="000000"/>
                <w:sz w:val="15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одиниці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5" w:name="45"/>
            <w:bookmarkEnd w:id="4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Обсяг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,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тис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.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гривень</w:t>
            </w:r>
          </w:p>
        </w:tc>
        <w:bookmarkEnd w:id="4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6" w:name="4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04100000000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47" w:name="47"/>
            <w:bookmarkEnd w:id="4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Обласний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Дніпропетровської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області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8" w:name="48"/>
            <w:bookmarkEnd w:id="4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136952,5</w:t>
            </w:r>
          </w:p>
        </w:tc>
        <w:bookmarkEnd w:id="4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9" w:name="4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04506000000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50" w:name="50"/>
            <w:bookmarkEnd w:id="49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Зеленодольської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1" w:name="51"/>
            <w:bookmarkEnd w:id="5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2684,5</w:t>
            </w:r>
          </w:p>
        </w:tc>
        <w:bookmarkEnd w:id="5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2" w:name="5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04507000000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3" w:name="53"/>
            <w:bookmarkEnd w:id="5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Грушівської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4" w:name="54"/>
            <w:bookmarkEnd w:id="5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714,8</w:t>
            </w:r>
          </w:p>
        </w:tc>
        <w:bookmarkEnd w:id="5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5" w:name="5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04508000000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6" w:name="56"/>
            <w:bookmarkEnd w:id="5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Ляшківської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7" w:name="57"/>
            <w:bookmarkEnd w:id="5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260,4</w:t>
            </w:r>
          </w:p>
        </w:tc>
        <w:bookmarkEnd w:id="5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8" w:name="5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04509000000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59" w:name="59"/>
            <w:bookmarkEnd w:id="58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Могилівської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0" w:name="60"/>
            <w:bookmarkEnd w:id="5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385,9</w:t>
            </w:r>
          </w:p>
        </w:tc>
        <w:bookmarkEnd w:id="6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1" w:name="6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04510000000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62" w:name="62"/>
            <w:bookmarkEnd w:id="61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Нивотрудівської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3" w:name="63"/>
            <w:bookmarkEnd w:id="6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651,6</w:t>
            </w:r>
          </w:p>
        </w:tc>
        <w:bookmarkEnd w:id="6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4" w:name="6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04512000000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65" w:name="65"/>
            <w:bookmarkEnd w:id="64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Новопокровської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6" w:name="66"/>
            <w:bookmarkEnd w:id="6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978,7</w:t>
            </w:r>
          </w:p>
        </w:tc>
        <w:bookmarkEnd w:id="6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7" w:name="6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04514000000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68" w:name="68"/>
            <w:bookmarkEnd w:id="67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Сурсько</w:t>
            </w:r>
            <w:r w:rsidRPr="00E310B9">
              <w:rPr>
                <w:rFonts w:ascii="Arial" w:hAnsiTheme="minorHAnsi"/>
                <w:color w:val="000000"/>
                <w:sz w:val="15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</w:rPr>
              <w:t>Литовської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9" w:name="69"/>
            <w:bookmarkEnd w:id="6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888,8</w:t>
            </w:r>
          </w:p>
        </w:tc>
        <w:bookmarkEnd w:id="6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70" w:name="7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04516000000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71" w:name="71"/>
            <w:bookmarkEnd w:id="70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Мирівської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72" w:name="72"/>
            <w:bookmarkEnd w:id="7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639,3</w:t>
            </w:r>
          </w:p>
        </w:tc>
        <w:bookmarkEnd w:id="7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73" w:name="7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04519000000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74" w:name="74"/>
            <w:bookmarkEnd w:id="73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Васильківської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75" w:name="75"/>
            <w:bookmarkEnd w:id="7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3847,5</w:t>
            </w:r>
          </w:p>
        </w:tc>
        <w:bookmarkEnd w:id="7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76" w:name="7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04520000000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77" w:name="77"/>
            <w:bookmarkEnd w:id="76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Вишнівської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78" w:name="78"/>
            <w:bookmarkEnd w:id="7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656,7</w:t>
            </w:r>
          </w:p>
        </w:tc>
        <w:bookmarkEnd w:id="7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79" w:name="7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04521000000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80" w:name="80"/>
            <w:bookmarkEnd w:id="79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Криничанської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81" w:name="81"/>
            <w:bookmarkEnd w:id="8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3657,7</w:t>
            </w:r>
          </w:p>
        </w:tc>
        <w:bookmarkEnd w:id="8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82" w:name="8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04522000000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83" w:name="83"/>
            <w:bookmarkEnd w:id="82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Лихівської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84" w:name="84"/>
            <w:bookmarkEnd w:id="8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360,9</w:t>
            </w:r>
          </w:p>
        </w:tc>
        <w:bookmarkEnd w:id="8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85" w:name="8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04523000000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86" w:name="86"/>
            <w:bookmarkEnd w:id="85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Покровської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87" w:name="87"/>
            <w:bookmarkEnd w:id="8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3248,2</w:t>
            </w:r>
          </w:p>
        </w:tc>
        <w:bookmarkEnd w:id="8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88" w:name="8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04524000000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89" w:name="89"/>
            <w:bookmarkEnd w:id="88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Роздорської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90" w:name="90"/>
            <w:bookmarkEnd w:id="8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294,4</w:t>
            </w:r>
          </w:p>
        </w:tc>
        <w:bookmarkEnd w:id="9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91" w:name="9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04527000000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92" w:name="92"/>
            <w:bookmarkEnd w:id="91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Царичанської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93" w:name="93"/>
            <w:bookmarkEnd w:id="9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3067,6</w:t>
            </w:r>
          </w:p>
        </w:tc>
        <w:bookmarkEnd w:id="9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94" w:name="9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04529000000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95" w:name="95"/>
            <w:bookmarkEnd w:id="94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Великомихайлівської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96" w:name="96"/>
            <w:bookmarkEnd w:id="9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239,5</w:t>
            </w:r>
          </w:p>
        </w:tc>
        <w:bookmarkEnd w:id="9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97" w:name="9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04531000000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98" w:name="98"/>
            <w:bookmarkEnd w:id="97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Маломихайлівської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99" w:name="99"/>
            <w:bookmarkEnd w:id="9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647,4</w:t>
            </w:r>
          </w:p>
        </w:tc>
        <w:bookmarkEnd w:id="9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00" w:name="10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04533000000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01" w:name="101"/>
            <w:bookmarkEnd w:id="100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Новопавлівської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02" w:name="102"/>
            <w:bookmarkEnd w:id="10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194,7</w:t>
            </w:r>
          </w:p>
        </w:tc>
        <w:bookmarkEnd w:id="10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03" w:name="10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04535000000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104" w:name="104"/>
            <w:bookmarkEnd w:id="10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Дубовиківської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05" w:name="105"/>
            <w:bookmarkEnd w:id="10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660,5</w:t>
            </w:r>
          </w:p>
        </w:tc>
        <w:bookmarkEnd w:id="10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06" w:name="10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04536000000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107" w:name="107"/>
            <w:bookmarkEnd w:id="10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Верхньодніпровської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08" w:name="108"/>
            <w:bookmarkEnd w:id="10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4203</w:t>
            </w:r>
          </w:p>
        </w:tc>
        <w:bookmarkEnd w:id="10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09" w:name="10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04537000000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10" w:name="110"/>
            <w:bookmarkEnd w:id="109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Межівської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11" w:name="111"/>
            <w:bookmarkEnd w:id="11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2806</w:t>
            </w:r>
          </w:p>
        </w:tc>
        <w:bookmarkEnd w:id="11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12" w:name="11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04540000000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13" w:name="113"/>
            <w:bookmarkEnd w:id="112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Червоногригорівської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14" w:name="114"/>
            <w:bookmarkEnd w:id="11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1994,4</w:t>
            </w:r>
          </w:p>
        </w:tc>
        <w:bookmarkEnd w:id="11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15" w:name="11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04541000000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116" w:name="116"/>
            <w:bookmarkEnd w:id="11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Межиріцької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17" w:name="117"/>
            <w:bookmarkEnd w:id="11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626,2</w:t>
            </w:r>
          </w:p>
        </w:tc>
        <w:bookmarkEnd w:id="11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18" w:name="11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04547000000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119" w:name="119"/>
            <w:bookmarkEnd w:id="11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Іларіонівської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20" w:name="120"/>
            <w:bookmarkEnd w:id="11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2539,5</w:t>
            </w:r>
          </w:p>
        </w:tc>
        <w:bookmarkEnd w:id="12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21" w:name="12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04549000000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122" w:name="122"/>
            <w:bookmarkEnd w:id="12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Китайгородської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23" w:name="123"/>
            <w:bookmarkEnd w:id="12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252,5</w:t>
            </w:r>
          </w:p>
        </w:tc>
        <w:bookmarkEnd w:id="12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24" w:name="12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04558000000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25" w:name="125"/>
            <w:bookmarkEnd w:id="124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Перещепинської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26" w:name="126"/>
            <w:bookmarkEnd w:id="12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1842,9</w:t>
            </w:r>
          </w:p>
        </w:tc>
        <w:bookmarkEnd w:id="12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27" w:name="12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04566000000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28" w:name="128"/>
            <w:bookmarkEnd w:id="127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Обухівської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29" w:name="129"/>
            <w:bookmarkEnd w:id="12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921,9</w:t>
            </w:r>
          </w:p>
        </w:tc>
        <w:bookmarkEnd w:id="12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30" w:name="13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04567000000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31" w:name="131"/>
            <w:bookmarkEnd w:id="130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Чернеччинської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32" w:name="132"/>
            <w:bookmarkEnd w:id="13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497,7</w:t>
            </w:r>
          </w:p>
        </w:tc>
        <w:bookmarkEnd w:id="13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33" w:name="13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04572000000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34" w:name="134"/>
            <w:bookmarkEnd w:id="133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Брагинівської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35" w:name="135"/>
            <w:bookmarkEnd w:id="13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420,7</w:t>
            </w:r>
          </w:p>
        </w:tc>
        <w:bookmarkEnd w:id="13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36" w:name="13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04573000000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37" w:name="137"/>
            <w:bookmarkEnd w:id="136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Верхівцівської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38" w:name="138"/>
            <w:bookmarkEnd w:id="13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2688,1</w:t>
            </w:r>
          </w:p>
        </w:tc>
        <w:bookmarkEnd w:id="13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39" w:name="13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lastRenderedPageBreak/>
              <w:t>04586000000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40" w:name="140"/>
            <w:bookmarkEnd w:id="139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Петропавлівської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41" w:name="141"/>
            <w:bookmarkEnd w:id="14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2625,1</w:t>
            </w:r>
          </w:p>
        </w:tc>
        <w:bookmarkEnd w:id="14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42" w:name="14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04588000000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143" w:name="143"/>
            <w:bookmarkEnd w:id="14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П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'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ятихатської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44" w:name="144"/>
            <w:bookmarkEnd w:id="14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4502,9</w:t>
            </w:r>
          </w:p>
        </w:tc>
        <w:bookmarkEnd w:id="14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45" w:name="14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146" w:name="146"/>
            <w:bookmarkEnd w:id="14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_________________</w:t>
            </w:r>
            <w:r w:rsidRPr="00E310B9">
              <w:rPr>
                <w:rFonts w:asciiTheme="minorHAnsi" w:hAnsiTheme="minorHAnsi"/>
                <w:sz w:val="22"/>
                <w:lang w:val="en-US"/>
              </w:rPr>
              <w:br/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Усього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47" w:name="147"/>
            <w:bookmarkEnd w:id="14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186952,5</w:t>
            </w:r>
          </w:p>
        </w:tc>
        <w:bookmarkEnd w:id="147"/>
      </w:tr>
    </w:tbl>
    <w:p w:rsidR="00D02261" w:rsidRPr="00E310B9" w:rsidRDefault="00D02261" w:rsidP="00D02261">
      <w:pPr>
        <w:spacing w:after="200" w:line="276" w:lineRule="auto"/>
        <w:rPr>
          <w:rFonts w:asciiTheme="minorHAnsi" w:hAnsiTheme="minorHAnsi"/>
          <w:sz w:val="22"/>
          <w:lang w:val="en-US"/>
        </w:rPr>
      </w:pPr>
      <w:r w:rsidRPr="00E310B9">
        <w:rPr>
          <w:rFonts w:asciiTheme="minorHAnsi" w:hAnsiTheme="minorHAnsi"/>
          <w:sz w:val="22"/>
          <w:lang w:val="en-US"/>
        </w:rPr>
        <w:br/>
      </w:r>
    </w:p>
    <w:p w:rsidR="00D02261" w:rsidRPr="00E310B9" w:rsidRDefault="00D02261" w:rsidP="00D02261">
      <w:pPr>
        <w:spacing w:line="276" w:lineRule="auto"/>
        <w:ind w:firstLine="240"/>
        <w:rPr>
          <w:rFonts w:asciiTheme="minorHAnsi" w:hAnsiTheme="minorHAnsi"/>
          <w:sz w:val="22"/>
          <w:lang w:val="en-US"/>
        </w:rPr>
      </w:pPr>
      <w:bookmarkStart w:id="148" w:name="148"/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</w:p>
    <w:p w:rsidR="00D02261" w:rsidRPr="00E310B9" w:rsidRDefault="00D02261" w:rsidP="00D02261">
      <w:pPr>
        <w:spacing w:line="276" w:lineRule="auto"/>
        <w:ind w:firstLine="240"/>
        <w:jc w:val="right"/>
        <w:rPr>
          <w:rFonts w:asciiTheme="minorHAnsi" w:hAnsiTheme="minorHAnsi"/>
          <w:sz w:val="22"/>
          <w:lang w:val="en-US"/>
        </w:rPr>
      </w:pPr>
      <w:bookmarkStart w:id="149" w:name="149"/>
      <w:bookmarkEnd w:id="148"/>
      <w:r w:rsidRPr="00E310B9">
        <w:rPr>
          <w:rFonts w:ascii="Arial" w:hAnsiTheme="minorHAnsi"/>
          <w:color w:val="000000"/>
          <w:sz w:val="18"/>
          <w:lang w:val="en-US"/>
        </w:rPr>
        <w:t>Додаток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4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>до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розпорядження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Кабінету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Міністрів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України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>від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29 </w:t>
      </w:r>
      <w:r w:rsidRPr="00E310B9">
        <w:rPr>
          <w:rFonts w:ascii="Arial" w:hAnsiTheme="minorHAnsi"/>
          <w:color w:val="000000"/>
          <w:sz w:val="18"/>
          <w:lang w:val="en-US"/>
        </w:rPr>
        <w:t>грудня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2021 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  <w:r w:rsidRPr="00E310B9">
        <w:rPr>
          <w:rFonts w:ascii="Arial" w:hAnsiTheme="minorHAnsi"/>
          <w:color w:val="000000"/>
          <w:sz w:val="18"/>
          <w:lang w:val="en-US"/>
        </w:rPr>
        <w:t>. N 1797-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</w:p>
    <w:p w:rsidR="00D02261" w:rsidRPr="00E310B9" w:rsidRDefault="00D02261" w:rsidP="00D02261">
      <w:pPr>
        <w:keepNext/>
        <w:keepLines/>
        <w:spacing w:before="20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</w:pPr>
      <w:bookmarkStart w:id="150" w:name="150"/>
      <w:bookmarkEnd w:id="149"/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РОЗПОДІЛ</w:t>
      </w:r>
      <w:r w:rsidRPr="00E310B9"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  <w:br/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додаткової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дотації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здійснення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переданих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державного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бюджету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видатків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утримання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закладів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освіти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та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охорони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здоров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'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між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місцевими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бюджетами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Донецької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області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2022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рік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49"/>
        <w:gridCol w:w="5434"/>
        <w:gridCol w:w="1709"/>
      </w:tblGrid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51" w:name="151"/>
            <w:bookmarkEnd w:id="15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Код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бюджету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152" w:name="152"/>
            <w:bookmarkEnd w:id="151"/>
            <w:r w:rsidRPr="00E310B9">
              <w:rPr>
                <w:rFonts w:ascii="Arial" w:hAnsiTheme="minorHAnsi"/>
                <w:color w:val="000000"/>
                <w:sz w:val="15"/>
              </w:rPr>
              <w:t>Назва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місцевого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бюджету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адміністративно</w:t>
            </w:r>
            <w:r w:rsidRPr="00E310B9">
              <w:rPr>
                <w:rFonts w:ascii="Arial" w:hAnsiTheme="minorHAnsi"/>
                <w:color w:val="000000"/>
                <w:sz w:val="15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одиниці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53" w:name="153"/>
            <w:bookmarkEnd w:id="15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Обсяг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,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тис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.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гривень</w:t>
            </w:r>
          </w:p>
        </w:tc>
        <w:bookmarkEnd w:id="15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54" w:name="15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05100000000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155" w:name="155"/>
            <w:bookmarkEnd w:id="15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Обласний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Донецької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області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56" w:name="156"/>
            <w:bookmarkEnd w:id="15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109456,9</w:t>
            </w:r>
          </w:p>
        </w:tc>
        <w:bookmarkEnd w:id="15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57" w:name="15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05503000000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58" w:name="158"/>
            <w:bookmarkEnd w:id="157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Черкаської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59" w:name="159"/>
            <w:bookmarkEnd w:id="15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699,5</w:t>
            </w:r>
          </w:p>
        </w:tc>
        <w:bookmarkEnd w:id="15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60" w:name="16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05504000000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61" w:name="161"/>
            <w:bookmarkEnd w:id="160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Миколаївської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62" w:name="162"/>
            <w:bookmarkEnd w:id="16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392,3</w:t>
            </w:r>
          </w:p>
        </w:tc>
        <w:bookmarkEnd w:id="16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63" w:name="16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05507000000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164" w:name="164"/>
            <w:bookmarkEnd w:id="16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Сіверської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65" w:name="165"/>
            <w:bookmarkEnd w:id="16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555,1</w:t>
            </w:r>
          </w:p>
        </w:tc>
        <w:bookmarkEnd w:id="16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66" w:name="16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05508000000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167" w:name="167"/>
            <w:bookmarkEnd w:id="16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Званівської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68" w:name="168"/>
            <w:bookmarkEnd w:id="16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481,3</w:t>
            </w:r>
          </w:p>
        </w:tc>
        <w:bookmarkEnd w:id="16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69" w:name="16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05510000000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70" w:name="170"/>
            <w:bookmarkEnd w:id="169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Олександрівської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71" w:name="171"/>
            <w:bookmarkEnd w:id="17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717,1</w:t>
            </w:r>
          </w:p>
        </w:tc>
        <w:bookmarkEnd w:id="17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72" w:name="17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05513000000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73" w:name="173"/>
            <w:bookmarkEnd w:id="172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Криворізької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74" w:name="174"/>
            <w:bookmarkEnd w:id="17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136,9</w:t>
            </w:r>
          </w:p>
        </w:tc>
        <w:bookmarkEnd w:id="17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75" w:name="17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05515000000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176" w:name="176"/>
            <w:bookmarkEnd w:id="17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Білозерської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77" w:name="177"/>
            <w:bookmarkEnd w:id="17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456</w:t>
            </w:r>
          </w:p>
        </w:tc>
        <w:bookmarkEnd w:id="17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78" w:name="17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05516000000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79" w:name="179"/>
            <w:bookmarkEnd w:id="178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Великоновосілківської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80" w:name="180"/>
            <w:bookmarkEnd w:id="17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948,1</w:t>
            </w:r>
          </w:p>
        </w:tc>
        <w:bookmarkEnd w:id="18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81" w:name="18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05517000000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82" w:name="182"/>
            <w:bookmarkEnd w:id="181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Волноваської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83" w:name="183"/>
            <w:bookmarkEnd w:id="18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1165,3</w:t>
            </w:r>
          </w:p>
        </w:tc>
        <w:bookmarkEnd w:id="18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84" w:name="18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05518000000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85" w:name="185"/>
            <w:bookmarkEnd w:id="184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Гродівської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86" w:name="186"/>
            <w:bookmarkEnd w:id="18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631,1</w:t>
            </w:r>
          </w:p>
        </w:tc>
        <w:bookmarkEnd w:id="18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87" w:name="18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05521000000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88" w:name="188"/>
            <w:bookmarkEnd w:id="187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Кальчицької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89" w:name="189"/>
            <w:bookmarkEnd w:id="18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747,9</w:t>
            </w:r>
          </w:p>
        </w:tc>
        <w:bookmarkEnd w:id="18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90" w:name="19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05522000000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91" w:name="191"/>
            <w:bookmarkEnd w:id="190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Комарської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92" w:name="192"/>
            <w:bookmarkEnd w:id="19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543,4</w:t>
            </w:r>
          </w:p>
        </w:tc>
        <w:bookmarkEnd w:id="19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93" w:name="19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05523000000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194" w:name="194"/>
            <w:bookmarkEnd w:id="193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Костянтинівської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95" w:name="195"/>
            <w:bookmarkEnd w:id="19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1270,8</w:t>
            </w:r>
          </w:p>
        </w:tc>
        <w:bookmarkEnd w:id="19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96" w:name="19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05525000000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197" w:name="197"/>
            <w:bookmarkEnd w:id="19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Курахівської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98" w:name="198"/>
            <w:bookmarkEnd w:id="19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1039,5</w:t>
            </w:r>
          </w:p>
        </w:tc>
        <w:bookmarkEnd w:id="19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199" w:name="19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05526000000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00" w:name="200"/>
            <w:bookmarkEnd w:id="199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Мангушської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01" w:name="201"/>
            <w:bookmarkEnd w:id="20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1033,9</w:t>
            </w:r>
          </w:p>
        </w:tc>
        <w:bookmarkEnd w:id="20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02" w:name="20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05527000000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03" w:name="203"/>
            <w:bookmarkEnd w:id="20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Мар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'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їнської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04" w:name="204"/>
            <w:bookmarkEnd w:id="20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791,4</w:t>
            </w:r>
          </w:p>
        </w:tc>
        <w:bookmarkEnd w:id="20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05" w:name="20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05529000000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06" w:name="206"/>
            <w:bookmarkEnd w:id="205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Мирненської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07" w:name="207"/>
            <w:bookmarkEnd w:id="20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773,2</w:t>
            </w:r>
          </w:p>
        </w:tc>
        <w:bookmarkEnd w:id="20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08" w:name="20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05531000000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09" w:name="209"/>
            <w:bookmarkEnd w:id="208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Нікольської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10" w:name="210"/>
            <w:bookmarkEnd w:id="20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875,6</w:t>
            </w:r>
          </w:p>
        </w:tc>
        <w:bookmarkEnd w:id="21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11" w:name="21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05534000000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12" w:name="212"/>
            <w:bookmarkEnd w:id="211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Ольгинської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13" w:name="213"/>
            <w:bookmarkEnd w:id="21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788,9</w:t>
            </w:r>
          </w:p>
        </w:tc>
        <w:bookmarkEnd w:id="21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14" w:name="21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05535000000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15" w:name="215"/>
            <w:bookmarkEnd w:id="214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Очеретинської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16" w:name="216"/>
            <w:bookmarkEnd w:id="21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960,4</w:t>
            </w:r>
          </w:p>
        </w:tc>
        <w:bookmarkEnd w:id="21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17" w:name="21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05537000000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18" w:name="218"/>
            <w:bookmarkEnd w:id="217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Сартанської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19" w:name="219"/>
            <w:bookmarkEnd w:id="21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1025,5</w:t>
            </w:r>
          </w:p>
        </w:tc>
        <w:bookmarkEnd w:id="21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20" w:name="22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05538000000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21" w:name="221"/>
            <w:bookmarkEnd w:id="22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Світлодарської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22" w:name="222"/>
            <w:bookmarkEnd w:id="22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497,2</w:t>
            </w:r>
          </w:p>
        </w:tc>
        <w:bookmarkEnd w:id="22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23" w:name="22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05539000000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24" w:name="224"/>
            <w:bookmarkEnd w:id="223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Святогірської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25" w:name="225"/>
            <w:bookmarkEnd w:id="22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456,5</w:t>
            </w:r>
          </w:p>
        </w:tc>
        <w:bookmarkEnd w:id="22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26" w:name="22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05540000000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27" w:name="227"/>
            <w:bookmarkEnd w:id="226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Селидівської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28" w:name="228"/>
            <w:bookmarkEnd w:id="22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710,8</w:t>
            </w:r>
          </w:p>
        </w:tc>
        <w:bookmarkEnd w:id="22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29" w:name="22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05542000000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30" w:name="230"/>
            <w:bookmarkEnd w:id="229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Старомлинівської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31" w:name="231"/>
            <w:bookmarkEnd w:id="23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773,2</w:t>
            </w:r>
          </w:p>
        </w:tc>
        <w:bookmarkEnd w:id="23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32" w:name="23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05543000000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33" w:name="233"/>
            <w:bookmarkEnd w:id="232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Торецької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34" w:name="234"/>
            <w:bookmarkEnd w:id="23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954,7</w:t>
            </w:r>
          </w:p>
        </w:tc>
        <w:bookmarkEnd w:id="23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35" w:name="23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05545000000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36" w:name="236"/>
            <w:bookmarkEnd w:id="23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Хлібодарівської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37" w:name="237"/>
            <w:bookmarkEnd w:id="23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624</w:t>
            </w:r>
          </w:p>
        </w:tc>
        <w:bookmarkEnd w:id="23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38" w:name="23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05546000000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39" w:name="239"/>
            <w:bookmarkEnd w:id="238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Часовоярської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40" w:name="240"/>
            <w:bookmarkEnd w:id="23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505,5</w:t>
            </w:r>
          </w:p>
        </w:tc>
        <w:bookmarkEnd w:id="24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41" w:name="24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42" w:name="242"/>
            <w:bookmarkEnd w:id="24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_________________</w:t>
            </w:r>
            <w:r w:rsidRPr="00E310B9">
              <w:rPr>
                <w:rFonts w:asciiTheme="minorHAnsi" w:hAnsiTheme="minorHAnsi"/>
                <w:sz w:val="22"/>
                <w:lang w:val="en-US"/>
              </w:rPr>
              <w:br/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Усього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43" w:name="243"/>
            <w:bookmarkEnd w:id="24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130012</w:t>
            </w:r>
          </w:p>
        </w:tc>
        <w:bookmarkEnd w:id="243"/>
      </w:tr>
    </w:tbl>
    <w:p w:rsidR="00D02261" w:rsidRPr="00E310B9" w:rsidRDefault="00D02261" w:rsidP="00D02261">
      <w:pPr>
        <w:spacing w:after="200" w:line="276" w:lineRule="auto"/>
        <w:rPr>
          <w:rFonts w:asciiTheme="minorHAnsi" w:hAnsiTheme="minorHAnsi"/>
          <w:sz w:val="22"/>
          <w:lang w:val="en-US"/>
        </w:rPr>
      </w:pPr>
      <w:r w:rsidRPr="00E310B9">
        <w:rPr>
          <w:rFonts w:asciiTheme="minorHAnsi" w:hAnsiTheme="minorHAnsi"/>
          <w:sz w:val="22"/>
          <w:lang w:val="en-US"/>
        </w:rPr>
        <w:br/>
      </w:r>
    </w:p>
    <w:p w:rsidR="00D02261" w:rsidRPr="00E310B9" w:rsidRDefault="00D02261" w:rsidP="00D02261">
      <w:pPr>
        <w:spacing w:line="276" w:lineRule="auto"/>
        <w:ind w:firstLine="240"/>
        <w:rPr>
          <w:rFonts w:asciiTheme="minorHAnsi" w:hAnsiTheme="minorHAnsi"/>
          <w:sz w:val="22"/>
          <w:lang w:val="en-US"/>
        </w:rPr>
      </w:pPr>
      <w:bookmarkStart w:id="244" w:name="244"/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</w:p>
    <w:p w:rsidR="00D02261" w:rsidRPr="00E310B9" w:rsidRDefault="00D02261" w:rsidP="00D02261">
      <w:pPr>
        <w:spacing w:line="276" w:lineRule="auto"/>
        <w:ind w:firstLine="240"/>
        <w:jc w:val="right"/>
        <w:rPr>
          <w:rFonts w:asciiTheme="minorHAnsi" w:hAnsiTheme="minorHAnsi"/>
          <w:sz w:val="22"/>
          <w:lang w:val="en-US"/>
        </w:rPr>
      </w:pPr>
      <w:bookmarkStart w:id="245" w:name="245"/>
      <w:bookmarkEnd w:id="244"/>
      <w:r w:rsidRPr="00E310B9">
        <w:rPr>
          <w:rFonts w:ascii="Arial" w:hAnsiTheme="minorHAnsi"/>
          <w:color w:val="000000"/>
          <w:sz w:val="18"/>
          <w:lang w:val="en-US"/>
        </w:rPr>
        <w:t>Додаток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5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>до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розпорядження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Кабінету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Міністрів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України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>від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29 </w:t>
      </w:r>
      <w:r w:rsidRPr="00E310B9">
        <w:rPr>
          <w:rFonts w:ascii="Arial" w:hAnsiTheme="minorHAnsi"/>
          <w:color w:val="000000"/>
          <w:sz w:val="18"/>
          <w:lang w:val="en-US"/>
        </w:rPr>
        <w:t>грудня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2021 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  <w:r w:rsidRPr="00E310B9">
        <w:rPr>
          <w:rFonts w:ascii="Arial" w:hAnsiTheme="minorHAnsi"/>
          <w:color w:val="000000"/>
          <w:sz w:val="18"/>
          <w:lang w:val="en-US"/>
        </w:rPr>
        <w:t>. N 1797-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</w:p>
    <w:p w:rsidR="00D02261" w:rsidRPr="00E310B9" w:rsidRDefault="00D02261" w:rsidP="00D02261">
      <w:pPr>
        <w:keepNext/>
        <w:keepLines/>
        <w:spacing w:before="20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</w:pPr>
      <w:bookmarkStart w:id="246" w:name="246"/>
      <w:bookmarkEnd w:id="245"/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РОЗПОДІЛ</w:t>
      </w:r>
      <w:r w:rsidRPr="00E310B9"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  <w:br/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додаткової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дотації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здійснення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переданих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державного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бюджету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видатків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утримання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закладів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освіти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та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охорони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здоров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'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між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місцевими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бюджетами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Житомирської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області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2022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рік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49"/>
        <w:gridCol w:w="5349"/>
        <w:gridCol w:w="1794"/>
      </w:tblGrid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47" w:name="247"/>
            <w:bookmarkEnd w:id="24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Код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бюджету</w:t>
            </w:r>
          </w:p>
        </w:tc>
        <w:tc>
          <w:tcPr>
            <w:tcW w:w="59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248" w:name="248"/>
            <w:bookmarkEnd w:id="247"/>
            <w:r w:rsidRPr="00E310B9">
              <w:rPr>
                <w:rFonts w:ascii="Arial" w:hAnsiTheme="minorHAnsi"/>
                <w:color w:val="000000"/>
                <w:sz w:val="15"/>
              </w:rPr>
              <w:t>Назва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місцевого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бюджету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адміністративно</w:t>
            </w:r>
            <w:r w:rsidRPr="00E310B9">
              <w:rPr>
                <w:rFonts w:ascii="Arial" w:hAnsiTheme="minorHAnsi"/>
                <w:color w:val="000000"/>
                <w:sz w:val="15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одиниці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49" w:name="249"/>
            <w:bookmarkEnd w:id="24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Обсяг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,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тис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.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гривень</w:t>
            </w:r>
          </w:p>
        </w:tc>
        <w:bookmarkEnd w:id="24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50" w:name="25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06100000000</w:t>
            </w:r>
          </w:p>
        </w:tc>
        <w:tc>
          <w:tcPr>
            <w:tcW w:w="59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51" w:name="251"/>
            <w:bookmarkEnd w:id="25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Обласний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Житомирської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області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52" w:name="252"/>
            <w:bookmarkEnd w:id="25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111803,5</w:t>
            </w:r>
          </w:p>
        </w:tc>
        <w:bookmarkEnd w:id="25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53" w:name="25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</w:p>
        </w:tc>
        <w:tc>
          <w:tcPr>
            <w:tcW w:w="59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54" w:name="254"/>
            <w:bookmarkEnd w:id="25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_________________</w:t>
            </w:r>
            <w:r w:rsidRPr="00E310B9">
              <w:rPr>
                <w:rFonts w:asciiTheme="minorHAnsi" w:hAnsiTheme="minorHAnsi"/>
                <w:sz w:val="22"/>
                <w:lang w:val="en-US"/>
              </w:rPr>
              <w:br/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Усього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55" w:name="255"/>
            <w:bookmarkEnd w:id="25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111803,5</w:t>
            </w:r>
          </w:p>
        </w:tc>
        <w:bookmarkEnd w:id="255"/>
      </w:tr>
    </w:tbl>
    <w:p w:rsidR="00D02261" w:rsidRPr="00E310B9" w:rsidRDefault="00D02261" w:rsidP="00D02261">
      <w:pPr>
        <w:spacing w:after="200" w:line="276" w:lineRule="auto"/>
        <w:rPr>
          <w:rFonts w:asciiTheme="minorHAnsi" w:hAnsiTheme="minorHAnsi"/>
          <w:sz w:val="22"/>
          <w:lang w:val="en-US"/>
        </w:rPr>
      </w:pPr>
      <w:r w:rsidRPr="00E310B9">
        <w:rPr>
          <w:rFonts w:asciiTheme="minorHAnsi" w:hAnsiTheme="minorHAnsi"/>
          <w:sz w:val="22"/>
          <w:lang w:val="en-US"/>
        </w:rPr>
        <w:br/>
      </w:r>
    </w:p>
    <w:p w:rsidR="00D02261" w:rsidRPr="00E310B9" w:rsidRDefault="00D02261" w:rsidP="00D02261">
      <w:pPr>
        <w:spacing w:line="276" w:lineRule="auto"/>
        <w:ind w:firstLine="240"/>
        <w:rPr>
          <w:rFonts w:asciiTheme="minorHAnsi" w:hAnsiTheme="minorHAnsi"/>
          <w:sz w:val="22"/>
          <w:lang w:val="en-US"/>
        </w:rPr>
      </w:pPr>
      <w:bookmarkStart w:id="256" w:name="256"/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</w:p>
    <w:p w:rsidR="00D02261" w:rsidRPr="00E310B9" w:rsidRDefault="00D02261" w:rsidP="00D02261">
      <w:pPr>
        <w:spacing w:line="276" w:lineRule="auto"/>
        <w:ind w:firstLine="240"/>
        <w:jc w:val="right"/>
        <w:rPr>
          <w:rFonts w:asciiTheme="minorHAnsi" w:hAnsiTheme="minorHAnsi"/>
          <w:sz w:val="22"/>
          <w:lang w:val="en-US"/>
        </w:rPr>
      </w:pPr>
      <w:bookmarkStart w:id="257" w:name="257"/>
      <w:bookmarkEnd w:id="256"/>
      <w:r w:rsidRPr="00E310B9">
        <w:rPr>
          <w:rFonts w:ascii="Arial" w:hAnsiTheme="minorHAnsi"/>
          <w:color w:val="000000"/>
          <w:sz w:val="18"/>
          <w:lang w:val="en-US"/>
        </w:rPr>
        <w:t>Додаток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6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>до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розпорядження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Кабінету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Міністрів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України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>від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29 </w:t>
      </w:r>
      <w:r w:rsidRPr="00E310B9">
        <w:rPr>
          <w:rFonts w:ascii="Arial" w:hAnsiTheme="minorHAnsi"/>
          <w:color w:val="000000"/>
          <w:sz w:val="18"/>
          <w:lang w:val="en-US"/>
        </w:rPr>
        <w:t>грудня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2021 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  <w:r w:rsidRPr="00E310B9">
        <w:rPr>
          <w:rFonts w:ascii="Arial" w:hAnsiTheme="minorHAnsi"/>
          <w:color w:val="000000"/>
          <w:sz w:val="18"/>
          <w:lang w:val="en-US"/>
        </w:rPr>
        <w:t>. N 1797-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</w:p>
    <w:p w:rsidR="00D02261" w:rsidRPr="00E310B9" w:rsidRDefault="00D02261" w:rsidP="00D02261">
      <w:pPr>
        <w:keepNext/>
        <w:keepLines/>
        <w:spacing w:before="20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</w:pPr>
      <w:bookmarkStart w:id="258" w:name="258"/>
      <w:bookmarkEnd w:id="257"/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РОЗПОДІЛ</w:t>
      </w:r>
      <w:r w:rsidRPr="00E310B9"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  <w:br/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додаткової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дотації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здійснення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переданих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державного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бюджету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видатків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утримання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закладів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освіти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та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охорони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здоров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'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між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місцевими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бюджетами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Закарпатської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області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2022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рік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50"/>
        <w:gridCol w:w="5516"/>
        <w:gridCol w:w="1626"/>
      </w:tblGrid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59" w:name="259"/>
            <w:bookmarkEnd w:id="25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Код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бюджету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260" w:name="260"/>
            <w:bookmarkEnd w:id="259"/>
            <w:r w:rsidRPr="00E310B9">
              <w:rPr>
                <w:rFonts w:ascii="Arial" w:hAnsiTheme="minorHAnsi"/>
                <w:color w:val="000000"/>
                <w:sz w:val="15"/>
              </w:rPr>
              <w:t>Назва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місцевого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бюджету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адміністративно</w:t>
            </w:r>
            <w:r w:rsidRPr="00E310B9">
              <w:rPr>
                <w:rFonts w:ascii="Arial" w:hAnsiTheme="minorHAnsi"/>
                <w:color w:val="000000"/>
                <w:sz w:val="15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одиниці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61" w:name="261"/>
            <w:bookmarkEnd w:id="26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Обсяг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,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тис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.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гривень</w:t>
            </w:r>
          </w:p>
        </w:tc>
        <w:bookmarkEnd w:id="26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62" w:name="26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07100000000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63" w:name="263"/>
            <w:bookmarkEnd w:id="26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Обласний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Закарпатської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області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64" w:name="264"/>
            <w:bookmarkEnd w:id="26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68368,4</w:t>
            </w:r>
          </w:p>
        </w:tc>
        <w:bookmarkEnd w:id="26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65" w:name="26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07501000000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66" w:name="266"/>
            <w:bookmarkEnd w:id="26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Вільховецької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67" w:name="267"/>
            <w:bookmarkEnd w:id="26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1388</w:t>
            </w:r>
          </w:p>
        </w:tc>
        <w:bookmarkEnd w:id="26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68" w:name="26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07503000000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69" w:name="269"/>
            <w:bookmarkEnd w:id="268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Полянської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70" w:name="270"/>
            <w:bookmarkEnd w:id="26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762,3</w:t>
            </w:r>
          </w:p>
        </w:tc>
        <w:bookmarkEnd w:id="27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71" w:name="27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07504000000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72" w:name="272"/>
            <w:bookmarkEnd w:id="27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Іршавської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73" w:name="273"/>
            <w:bookmarkEnd w:id="27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1349,4</w:t>
            </w:r>
          </w:p>
        </w:tc>
        <w:bookmarkEnd w:id="27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74" w:name="27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07505000000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75" w:name="275"/>
            <w:bookmarkEnd w:id="274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Перечинської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76" w:name="276"/>
            <w:bookmarkEnd w:id="27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122,6</w:t>
            </w:r>
          </w:p>
        </w:tc>
        <w:bookmarkEnd w:id="27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77" w:name="27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07506000000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78" w:name="278"/>
            <w:bookmarkEnd w:id="277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Баранинської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79" w:name="279"/>
            <w:bookmarkEnd w:id="27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672,7</w:t>
            </w:r>
          </w:p>
        </w:tc>
        <w:bookmarkEnd w:id="27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80" w:name="28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07508000000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81" w:name="281"/>
            <w:bookmarkEnd w:id="280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Великоберезнянської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82" w:name="282"/>
            <w:bookmarkEnd w:id="28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187</w:t>
            </w:r>
          </w:p>
        </w:tc>
        <w:bookmarkEnd w:id="28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83" w:name="28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07509000000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84" w:name="284"/>
            <w:bookmarkEnd w:id="283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Горондівської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85" w:name="285"/>
            <w:bookmarkEnd w:id="28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968,4</w:t>
            </w:r>
          </w:p>
        </w:tc>
        <w:bookmarkEnd w:id="28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86" w:name="28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07510000000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87" w:name="287"/>
            <w:bookmarkEnd w:id="286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Довжанської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88" w:name="288"/>
            <w:bookmarkEnd w:id="28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1340,4</w:t>
            </w:r>
          </w:p>
        </w:tc>
        <w:bookmarkEnd w:id="28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89" w:name="28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07511000000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90" w:name="290"/>
            <w:bookmarkEnd w:id="28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Зарічанської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91" w:name="291"/>
            <w:bookmarkEnd w:id="29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875,1</w:t>
            </w:r>
          </w:p>
        </w:tc>
        <w:bookmarkEnd w:id="29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92" w:name="29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07512000000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93" w:name="293"/>
            <w:bookmarkEnd w:id="29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Кам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'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янської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94" w:name="294"/>
            <w:bookmarkEnd w:id="29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1002,5</w:t>
            </w:r>
          </w:p>
        </w:tc>
        <w:bookmarkEnd w:id="29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95" w:name="29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07513000000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296" w:name="296"/>
            <w:bookmarkEnd w:id="29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Керецьківської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97" w:name="297"/>
            <w:bookmarkEnd w:id="29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1264,8</w:t>
            </w:r>
          </w:p>
        </w:tc>
        <w:bookmarkEnd w:id="29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298" w:name="29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07514000000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299" w:name="299"/>
            <w:bookmarkEnd w:id="298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Косоньської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00" w:name="300"/>
            <w:bookmarkEnd w:id="29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854,2</w:t>
            </w:r>
          </w:p>
        </w:tc>
        <w:bookmarkEnd w:id="30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01" w:name="30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07517000000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02" w:name="302"/>
            <w:bookmarkEnd w:id="301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Берегівської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03" w:name="303"/>
            <w:bookmarkEnd w:id="30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476,1</w:t>
            </w:r>
          </w:p>
        </w:tc>
        <w:bookmarkEnd w:id="30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04" w:name="30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07518000000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05" w:name="305"/>
            <w:bookmarkEnd w:id="304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Батівської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06" w:name="306"/>
            <w:bookmarkEnd w:id="30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917,9</w:t>
            </w:r>
          </w:p>
        </w:tc>
        <w:bookmarkEnd w:id="30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07" w:name="30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07519000000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08" w:name="308"/>
            <w:bookmarkEnd w:id="307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Бедевлянської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09" w:name="309"/>
            <w:bookmarkEnd w:id="30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933,6</w:t>
            </w:r>
          </w:p>
        </w:tc>
        <w:bookmarkEnd w:id="30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10" w:name="31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07520000000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311" w:name="311"/>
            <w:bookmarkEnd w:id="31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Білківської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12" w:name="312"/>
            <w:bookmarkEnd w:id="31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1564,4</w:t>
            </w:r>
          </w:p>
        </w:tc>
        <w:bookmarkEnd w:id="31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13" w:name="31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07521000000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14" w:name="314"/>
            <w:bookmarkEnd w:id="313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Богданської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15" w:name="315"/>
            <w:bookmarkEnd w:id="31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1645,3</w:t>
            </w:r>
          </w:p>
        </w:tc>
        <w:bookmarkEnd w:id="31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16" w:name="31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07522000000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17" w:name="317"/>
            <w:bookmarkEnd w:id="316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Буштинської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18" w:name="318"/>
            <w:bookmarkEnd w:id="31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1175,7</w:t>
            </w:r>
          </w:p>
        </w:tc>
        <w:bookmarkEnd w:id="31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19" w:name="31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07523000000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20" w:name="320"/>
            <w:bookmarkEnd w:id="319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Великоберезької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21" w:name="321"/>
            <w:bookmarkEnd w:id="32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813,7</w:t>
            </w:r>
          </w:p>
        </w:tc>
        <w:bookmarkEnd w:id="32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22" w:name="32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07524000000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23" w:name="323"/>
            <w:bookmarkEnd w:id="322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Великобийганської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24" w:name="324"/>
            <w:bookmarkEnd w:id="32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787</w:t>
            </w:r>
          </w:p>
        </w:tc>
        <w:bookmarkEnd w:id="32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25" w:name="32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07525000000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26" w:name="326"/>
            <w:bookmarkEnd w:id="325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Великобичківської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27" w:name="327"/>
            <w:bookmarkEnd w:id="32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2433,8</w:t>
            </w:r>
          </w:p>
        </w:tc>
        <w:bookmarkEnd w:id="32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28" w:name="32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07526000000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29" w:name="329"/>
            <w:bookmarkEnd w:id="328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Великодобронської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30" w:name="330"/>
            <w:bookmarkEnd w:id="32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924,2</w:t>
            </w:r>
          </w:p>
        </w:tc>
        <w:bookmarkEnd w:id="33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31" w:name="33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07527000000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32" w:name="332"/>
            <w:bookmarkEnd w:id="331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Великолучківської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33" w:name="333"/>
            <w:bookmarkEnd w:id="33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984,2</w:t>
            </w:r>
          </w:p>
        </w:tc>
        <w:bookmarkEnd w:id="33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34" w:name="33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07528000000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35" w:name="335"/>
            <w:bookmarkEnd w:id="334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Верхньокоропецької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36" w:name="336"/>
            <w:bookmarkEnd w:id="33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854,6</w:t>
            </w:r>
          </w:p>
        </w:tc>
        <w:bookmarkEnd w:id="33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37" w:name="33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07529000000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38" w:name="338"/>
            <w:bookmarkEnd w:id="337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Вилоцької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39" w:name="339"/>
            <w:bookmarkEnd w:id="33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989,3</w:t>
            </w:r>
          </w:p>
        </w:tc>
        <w:bookmarkEnd w:id="33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40" w:name="34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07530000000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41" w:name="341"/>
            <w:bookmarkEnd w:id="340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Виноградівської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42" w:name="342"/>
            <w:bookmarkEnd w:id="34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722,3</w:t>
            </w:r>
          </w:p>
        </w:tc>
        <w:bookmarkEnd w:id="34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43" w:name="34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07531000000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44" w:name="344"/>
            <w:bookmarkEnd w:id="343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Вишківської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45" w:name="345"/>
            <w:bookmarkEnd w:id="34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999,1</w:t>
            </w:r>
          </w:p>
        </w:tc>
        <w:bookmarkEnd w:id="34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46" w:name="34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07532000000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47" w:name="347"/>
            <w:bookmarkEnd w:id="346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Воловецької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48" w:name="348"/>
            <w:bookmarkEnd w:id="34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645,9</w:t>
            </w:r>
          </w:p>
        </w:tc>
        <w:bookmarkEnd w:id="34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49" w:name="34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07533000000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350" w:name="350"/>
            <w:bookmarkEnd w:id="34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Горінчівської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51" w:name="351"/>
            <w:bookmarkEnd w:id="35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1393,2</w:t>
            </w:r>
          </w:p>
        </w:tc>
        <w:bookmarkEnd w:id="35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52" w:name="35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07534000000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53" w:name="353"/>
            <w:bookmarkEnd w:id="352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Драгівської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54" w:name="354"/>
            <w:bookmarkEnd w:id="35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1345</w:t>
            </w:r>
          </w:p>
        </w:tc>
        <w:bookmarkEnd w:id="35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55" w:name="35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07535000000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56" w:name="356"/>
            <w:bookmarkEnd w:id="355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Дубівської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57" w:name="357"/>
            <w:bookmarkEnd w:id="35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2345,9</w:t>
            </w:r>
          </w:p>
        </w:tc>
        <w:bookmarkEnd w:id="35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58" w:name="35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07536000000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59" w:name="359"/>
            <w:bookmarkEnd w:id="358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Дубриницько</w:t>
            </w:r>
            <w:r w:rsidRPr="00E310B9">
              <w:rPr>
                <w:rFonts w:ascii="Arial" w:hAnsiTheme="minorHAnsi"/>
                <w:color w:val="000000"/>
                <w:sz w:val="15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</w:rPr>
              <w:t>Малоберезнянської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60" w:name="360"/>
            <w:bookmarkEnd w:id="35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965,8</w:t>
            </w:r>
          </w:p>
        </w:tc>
        <w:bookmarkEnd w:id="36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61" w:name="36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07537000000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362" w:name="362"/>
            <w:bookmarkEnd w:id="36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Жденіївської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63" w:name="363"/>
            <w:bookmarkEnd w:id="36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1123,7</w:t>
            </w:r>
          </w:p>
        </w:tc>
        <w:bookmarkEnd w:id="36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64" w:name="36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07538000000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365" w:name="365"/>
            <w:bookmarkEnd w:id="36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Івановецької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66" w:name="366"/>
            <w:bookmarkEnd w:id="36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799,1</w:t>
            </w:r>
          </w:p>
        </w:tc>
        <w:bookmarkEnd w:id="36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67" w:name="36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07539000000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68" w:name="368"/>
            <w:bookmarkEnd w:id="367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Колочавської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69" w:name="369"/>
            <w:bookmarkEnd w:id="36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1497</w:t>
            </w:r>
          </w:p>
        </w:tc>
        <w:bookmarkEnd w:id="36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70" w:name="37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07540000000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71" w:name="371"/>
            <w:bookmarkEnd w:id="370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Кольчинської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72" w:name="372"/>
            <w:bookmarkEnd w:id="37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729</w:t>
            </w:r>
          </w:p>
        </w:tc>
        <w:bookmarkEnd w:id="37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73" w:name="37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07541000000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74" w:name="374"/>
            <w:bookmarkEnd w:id="373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Королівської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75" w:name="375"/>
            <w:bookmarkEnd w:id="37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1099,2</w:t>
            </w:r>
          </w:p>
        </w:tc>
        <w:bookmarkEnd w:id="37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76" w:name="37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07542000000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77" w:name="377"/>
            <w:bookmarkEnd w:id="376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Костринської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78" w:name="378"/>
            <w:bookmarkEnd w:id="37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1211</w:t>
            </w:r>
          </w:p>
        </w:tc>
        <w:bookmarkEnd w:id="37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79" w:name="37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07543000000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380" w:name="380"/>
            <w:bookmarkEnd w:id="37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Міжгірської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81" w:name="381"/>
            <w:bookmarkEnd w:id="38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2492,7</w:t>
            </w:r>
          </w:p>
        </w:tc>
        <w:bookmarkEnd w:id="38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82" w:name="38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07544000000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383" w:name="383"/>
            <w:bookmarkEnd w:id="38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Неліпинської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84" w:name="384"/>
            <w:bookmarkEnd w:id="38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162,8</w:t>
            </w:r>
          </w:p>
        </w:tc>
        <w:bookmarkEnd w:id="38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85" w:name="38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07545000000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86" w:name="386"/>
            <w:bookmarkEnd w:id="385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Нересницької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87" w:name="387"/>
            <w:bookmarkEnd w:id="38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2640,6</w:t>
            </w:r>
          </w:p>
        </w:tc>
        <w:bookmarkEnd w:id="38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88" w:name="38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07546000000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389" w:name="389"/>
            <w:bookmarkEnd w:id="38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Нижньоворітської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90" w:name="390"/>
            <w:bookmarkEnd w:id="38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1531,3</w:t>
            </w:r>
          </w:p>
        </w:tc>
        <w:bookmarkEnd w:id="39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91" w:name="39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07547000000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392" w:name="392"/>
            <w:bookmarkEnd w:id="39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Пийтерфолвівської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93" w:name="393"/>
            <w:bookmarkEnd w:id="39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990,2</w:t>
            </w:r>
          </w:p>
        </w:tc>
        <w:bookmarkEnd w:id="39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94" w:name="39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07548000000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395" w:name="395"/>
            <w:bookmarkEnd w:id="39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Пилипецької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96" w:name="396"/>
            <w:bookmarkEnd w:id="39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1346,7</w:t>
            </w:r>
          </w:p>
        </w:tc>
        <w:bookmarkEnd w:id="39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97" w:name="39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07549000000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398" w:name="398"/>
            <w:bookmarkEnd w:id="397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Рахівської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399" w:name="399"/>
            <w:bookmarkEnd w:id="39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2363,3</w:t>
            </w:r>
          </w:p>
        </w:tc>
        <w:bookmarkEnd w:id="39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00" w:name="40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07550000000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01" w:name="401"/>
            <w:bookmarkEnd w:id="400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Свалявської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02" w:name="402"/>
            <w:bookmarkEnd w:id="40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930,9</w:t>
            </w:r>
          </w:p>
        </w:tc>
        <w:bookmarkEnd w:id="40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03" w:name="40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07551000000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04" w:name="404"/>
            <w:bookmarkEnd w:id="403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Середнянської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05" w:name="405"/>
            <w:bookmarkEnd w:id="40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927,4</w:t>
            </w:r>
          </w:p>
        </w:tc>
        <w:bookmarkEnd w:id="40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06" w:name="40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07552000000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07" w:name="407"/>
            <w:bookmarkEnd w:id="406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Синевирської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08" w:name="408"/>
            <w:bookmarkEnd w:id="40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1269,6</w:t>
            </w:r>
          </w:p>
        </w:tc>
        <w:bookmarkEnd w:id="40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09" w:name="40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07553000000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10" w:name="410"/>
            <w:bookmarkEnd w:id="409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Солотвинської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11" w:name="411"/>
            <w:bookmarkEnd w:id="41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1559,2</w:t>
            </w:r>
          </w:p>
        </w:tc>
        <w:bookmarkEnd w:id="41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12" w:name="41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07554000000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13" w:name="413"/>
            <w:bookmarkEnd w:id="412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Ставненської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14" w:name="414"/>
            <w:bookmarkEnd w:id="41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1324,5</w:t>
            </w:r>
          </w:p>
        </w:tc>
        <w:bookmarkEnd w:id="41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15" w:name="41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07555000000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416" w:name="416"/>
            <w:bookmarkEnd w:id="41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Сюртівської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17" w:name="417"/>
            <w:bookmarkEnd w:id="41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601,8</w:t>
            </w:r>
          </w:p>
        </w:tc>
        <w:bookmarkEnd w:id="41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18" w:name="41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07556000000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19" w:name="419"/>
            <w:bookmarkEnd w:id="418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Тересвянської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20" w:name="420"/>
            <w:bookmarkEnd w:id="41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1061,6</w:t>
            </w:r>
          </w:p>
        </w:tc>
        <w:bookmarkEnd w:id="42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21" w:name="42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07557000000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422" w:name="422"/>
            <w:bookmarkEnd w:id="42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Тур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'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є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Реметівської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23" w:name="423"/>
            <w:bookmarkEnd w:id="42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1241</w:t>
            </w:r>
          </w:p>
        </w:tc>
        <w:bookmarkEnd w:id="42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24" w:name="42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07558000000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25" w:name="425"/>
            <w:bookmarkEnd w:id="424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Углянської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26" w:name="426"/>
            <w:bookmarkEnd w:id="42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1315,6</w:t>
            </w:r>
          </w:p>
        </w:tc>
        <w:bookmarkEnd w:id="42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27" w:name="42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07560000000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28" w:name="428"/>
            <w:bookmarkEnd w:id="427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Усть</w:t>
            </w:r>
            <w:r w:rsidRPr="00E310B9">
              <w:rPr>
                <w:rFonts w:ascii="Arial" w:hAnsiTheme="minorHAnsi"/>
                <w:color w:val="000000"/>
                <w:sz w:val="15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</w:rPr>
              <w:t>Чорнянської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29" w:name="429"/>
            <w:bookmarkEnd w:id="42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1098,4</w:t>
            </w:r>
          </w:p>
        </w:tc>
        <w:bookmarkEnd w:id="42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30" w:name="43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07561000000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431" w:name="431"/>
            <w:bookmarkEnd w:id="43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Хустської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32" w:name="432"/>
            <w:bookmarkEnd w:id="43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1931,1</w:t>
            </w:r>
          </w:p>
        </w:tc>
        <w:bookmarkEnd w:id="43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33" w:name="43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07562000000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34" w:name="434"/>
            <w:bookmarkEnd w:id="433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Чинадіївської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35" w:name="435"/>
            <w:bookmarkEnd w:id="43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1122,8</w:t>
            </w:r>
          </w:p>
        </w:tc>
        <w:bookmarkEnd w:id="43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36" w:name="43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07564000000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437" w:name="437"/>
            <w:bookmarkEnd w:id="43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Ясінянської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38" w:name="438"/>
            <w:bookmarkEnd w:id="43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2194,6</w:t>
            </w:r>
          </w:p>
        </w:tc>
        <w:bookmarkEnd w:id="43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39" w:name="43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440" w:name="440"/>
            <w:bookmarkEnd w:id="43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____________</w:t>
            </w:r>
            <w:r w:rsidRPr="00E310B9">
              <w:rPr>
                <w:rFonts w:asciiTheme="minorHAnsi" w:hAnsiTheme="minorHAnsi"/>
                <w:sz w:val="22"/>
                <w:lang w:val="en-US"/>
              </w:rPr>
              <w:br/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41" w:name="441"/>
            <w:bookmarkEnd w:id="44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136637,9</w:t>
            </w:r>
          </w:p>
        </w:tc>
        <w:bookmarkEnd w:id="441"/>
      </w:tr>
    </w:tbl>
    <w:p w:rsidR="00D02261" w:rsidRPr="00E310B9" w:rsidRDefault="00D02261" w:rsidP="00D02261">
      <w:pPr>
        <w:spacing w:after="200" w:line="276" w:lineRule="auto"/>
        <w:rPr>
          <w:rFonts w:asciiTheme="minorHAnsi" w:hAnsiTheme="minorHAnsi"/>
          <w:sz w:val="22"/>
          <w:lang w:val="en-US"/>
        </w:rPr>
      </w:pPr>
      <w:r w:rsidRPr="00E310B9">
        <w:rPr>
          <w:rFonts w:asciiTheme="minorHAnsi" w:hAnsiTheme="minorHAnsi"/>
          <w:sz w:val="22"/>
          <w:lang w:val="en-US"/>
        </w:rPr>
        <w:br/>
      </w:r>
    </w:p>
    <w:p w:rsidR="00D02261" w:rsidRPr="00E310B9" w:rsidRDefault="00D02261" w:rsidP="00D02261">
      <w:pPr>
        <w:spacing w:line="276" w:lineRule="auto"/>
        <w:ind w:firstLine="240"/>
        <w:rPr>
          <w:rFonts w:asciiTheme="minorHAnsi" w:hAnsiTheme="minorHAnsi"/>
          <w:sz w:val="22"/>
          <w:lang w:val="en-US"/>
        </w:rPr>
      </w:pPr>
      <w:bookmarkStart w:id="442" w:name="442"/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</w:p>
    <w:p w:rsidR="00D02261" w:rsidRPr="00E310B9" w:rsidRDefault="00D02261" w:rsidP="00D02261">
      <w:pPr>
        <w:spacing w:line="276" w:lineRule="auto"/>
        <w:ind w:firstLine="240"/>
        <w:jc w:val="right"/>
        <w:rPr>
          <w:rFonts w:asciiTheme="minorHAnsi" w:hAnsiTheme="minorHAnsi"/>
          <w:sz w:val="22"/>
          <w:lang w:val="en-US"/>
        </w:rPr>
      </w:pPr>
      <w:bookmarkStart w:id="443" w:name="443"/>
      <w:bookmarkEnd w:id="442"/>
      <w:r w:rsidRPr="00E310B9">
        <w:rPr>
          <w:rFonts w:ascii="Arial" w:hAnsiTheme="minorHAnsi"/>
          <w:color w:val="000000"/>
          <w:sz w:val="18"/>
          <w:lang w:val="en-US"/>
        </w:rPr>
        <w:t>Додаток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7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>до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розпорядження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Кабінету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Міністрів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</w:t>
      </w:r>
      <w:r w:rsidRPr="00E310B9">
        <w:rPr>
          <w:rFonts w:ascii="Arial" w:hAnsiTheme="minorHAnsi"/>
          <w:color w:val="000000"/>
          <w:sz w:val="18"/>
          <w:lang w:val="en-US"/>
        </w:rPr>
        <w:t>України</w:t>
      </w:r>
      <w:r w:rsidRPr="00E310B9">
        <w:rPr>
          <w:rFonts w:asciiTheme="minorHAnsi" w:hAnsiTheme="minorHAnsi"/>
          <w:sz w:val="22"/>
          <w:lang w:val="en-US"/>
        </w:rPr>
        <w:br/>
      </w:r>
      <w:r w:rsidRPr="00E310B9">
        <w:rPr>
          <w:rFonts w:ascii="Arial" w:hAnsiTheme="minorHAnsi"/>
          <w:color w:val="000000"/>
          <w:sz w:val="18"/>
          <w:lang w:val="en-US"/>
        </w:rPr>
        <w:t>від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29 </w:t>
      </w:r>
      <w:r w:rsidRPr="00E310B9">
        <w:rPr>
          <w:rFonts w:ascii="Arial" w:hAnsiTheme="minorHAnsi"/>
          <w:color w:val="000000"/>
          <w:sz w:val="18"/>
          <w:lang w:val="en-US"/>
        </w:rPr>
        <w:t>грудня</w:t>
      </w:r>
      <w:r w:rsidRPr="00E310B9">
        <w:rPr>
          <w:rFonts w:ascii="Arial" w:hAnsiTheme="minorHAnsi"/>
          <w:color w:val="000000"/>
          <w:sz w:val="18"/>
          <w:lang w:val="en-US"/>
        </w:rPr>
        <w:t xml:space="preserve"> 2021 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  <w:r w:rsidRPr="00E310B9">
        <w:rPr>
          <w:rFonts w:ascii="Arial" w:hAnsiTheme="minorHAnsi"/>
          <w:color w:val="000000"/>
          <w:sz w:val="18"/>
          <w:lang w:val="en-US"/>
        </w:rPr>
        <w:t>. N 1797-</w:t>
      </w:r>
      <w:r w:rsidRPr="00E310B9">
        <w:rPr>
          <w:rFonts w:ascii="Arial" w:hAnsiTheme="minorHAnsi"/>
          <w:color w:val="000000"/>
          <w:sz w:val="18"/>
          <w:lang w:val="en-US"/>
        </w:rPr>
        <w:t>р</w:t>
      </w:r>
    </w:p>
    <w:p w:rsidR="00D02261" w:rsidRPr="00E310B9" w:rsidRDefault="00D02261" w:rsidP="00D02261">
      <w:pPr>
        <w:keepNext/>
        <w:keepLines/>
        <w:spacing w:before="20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</w:pPr>
      <w:bookmarkStart w:id="444" w:name="444"/>
      <w:bookmarkEnd w:id="443"/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РОЗПОДІЛ</w:t>
      </w:r>
      <w:r w:rsidRPr="00E310B9"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lang w:val="en-US"/>
        </w:rPr>
        <w:br/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додаткової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дотації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здійснення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переданих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державного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бюджету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видатків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утримання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закладів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освіти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та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охорони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здоров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'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я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між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місцевими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бюджетами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Запорізької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області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на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 xml:space="preserve"> 2022 </w:t>
      </w:r>
      <w:r w:rsidRPr="00E310B9">
        <w:rPr>
          <w:rFonts w:ascii="Arial" w:eastAsiaTheme="majorEastAsia" w:hAnsiTheme="majorHAnsi" w:cstheme="majorBidi"/>
          <w:b/>
          <w:bCs/>
          <w:color w:val="000000"/>
          <w:sz w:val="27"/>
          <w:lang w:val="en-US"/>
        </w:rPr>
        <w:t>рік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49"/>
        <w:gridCol w:w="5602"/>
        <w:gridCol w:w="1541"/>
      </w:tblGrid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45" w:name="445"/>
            <w:bookmarkEnd w:id="44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Код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бюджету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446" w:name="446"/>
            <w:bookmarkEnd w:id="445"/>
            <w:r w:rsidRPr="00E310B9">
              <w:rPr>
                <w:rFonts w:ascii="Arial" w:hAnsiTheme="minorHAnsi"/>
                <w:color w:val="000000"/>
                <w:sz w:val="15"/>
              </w:rPr>
              <w:t>Назва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місцевого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бюджету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адміністративно</w:t>
            </w:r>
            <w:r w:rsidRPr="00E310B9">
              <w:rPr>
                <w:rFonts w:ascii="Arial" w:hAnsiTheme="minorHAnsi"/>
                <w:color w:val="000000"/>
                <w:sz w:val="15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одиниці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47" w:name="447"/>
            <w:bookmarkEnd w:id="44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Обсяг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,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тис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.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гривень</w:t>
            </w:r>
          </w:p>
        </w:tc>
        <w:bookmarkEnd w:id="44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48" w:name="44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08100000000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449" w:name="449"/>
            <w:bookmarkEnd w:id="44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Обласний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Запорізької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області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50" w:name="450"/>
            <w:bookmarkEnd w:id="44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41122</w:t>
            </w:r>
          </w:p>
        </w:tc>
        <w:bookmarkEnd w:id="45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51" w:name="45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08501000000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52" w:name="452"/>
            <w:bookmarkEnd w:id="451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Берестівської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53" w:name="453"/>
            <w:bookmarkEnd w:id="45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343,8</w:t>
            </w:r>
          </w:p>
        </w:tc>
        <w:bookmarkEnd w:id="45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54" w:name="45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08502000000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55" w:name="455"/>
            <w:bookmarkEnd w:id="454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Веселівської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56" w:name="456"/>
            <w:bookmarkEnd w:id="45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1312,3</w:t>
            </w:r>
          </w:p>
        </w:tc>
        <w:bookmarkEnd w:id="45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57" w:name="45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08503000000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58" w:name="458"/>
            <w:bookmarkEnd w:id="457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Комиш</w:t>
            </w:r>
            <w:r w:rsidRPr="00E310B9">
              <w:rPr>
                <w:rFonts w:ascii="Arial" w:hAnsiTheme="minorHAnsi"/>
                <w:color w:val="000000"/>
                <w:sz w:val="15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</w:rPr>
              <w:t>Зорянської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59" w:name="459"/>
            <w:bookmarkEnd w:id="45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543,7</w:t>
            </w:r>
          </w:p>
        </w:tc>
        <w:bookmarkEnd w:id="45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60" w:name="46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08504000000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61" w:name="461"/>
            <w:bookmarkEnd w:id="460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Преображенської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62" w:name="462"/>
            <w:bookmarkEnd w:id="46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426,9</w:t>
            </w:r>
          </w:p>
        </w:tc>
        <w:bookmarkEnd w:id="46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63" w:name="46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08505000000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464" w:name="464"/>
            <w:bookmarkEnd w:id="46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Смирновської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65" w:name="465"/>
            <w:bookmarkEnd w:id="46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292,5</w:t>
            </w:r>
          </w:p>
        </w:tc>
        <w:bookmarkEnd w:id="46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66" w:name="46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08506000000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67" w:name="467"/>
            <w:bookmarkEnd w:id="466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Воскресенської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68" w:name="468"/>
            <w:bookmarkEnd w:id="46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479,6</w:t>
            </w:r>
          </w:p>
        </w:tc>
        <w:bookmarkEnd w:id="46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69" w:name="46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08507000000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70" w:name="470"/>
            <w:bookmarkEnd w:id="469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Долинської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71" w:name="471"/>
            <w:bookmarkEnd w:id="47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438,1</w:t>
            </w:r>
          </w:p>
        </w:tc>
        <w:bookmarkEnd w:id="47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72" w:name="47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08508000000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73" w:name="473"/>
            <w:bookmarkEnd w:id="472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Приморської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74" w:name="474"/>
            <w:bookmarkEnd w:id="47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2087,6</w:t>
            </w:r>
          </w:p>
        </w:tc>
        <w:bookmarkEnd w:id="47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75" w:name="47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08509000000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76" w:name="476"/>
            <w:bookmarkEnd w:id="475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Комишуваської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77" w:name="477"/>
            <w:bookmarkEnd w:id="47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1094,6</w:t>
            </w:r>
          </w:p>
        </w:tc>
        <w:bookmarkEnd w:id="47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78" w:name="47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08510000000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479" w:name="479"/>
            <w:bookmarkEnd w:id="47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Біленьківської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80" w:name="480"/>
            <w:bookmarkEnd w:id="47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880,6</w:t>
            </w:r>
          </w:p>
        </w:tc>
        <w:bookmarkEnd w:id="48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81" w:name="48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08513000000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82" w:name="482"/>
            <w:bookmarkEnd w:id="481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Малотокмачанської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83" w:name="483"/>
            <w:bookmarkEnd w:id="48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267</w:t>
            </w:r>
          </w:p>
        </w:tc>
        <w:bookmarkEnd w:id="48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84" w:name="48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08514000000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485" w:name="485"/>
            <w:bookmarkEnd w:id="48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Осипенківської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86" w:name="486"/>
            <w:bookmarkEnd w:id="48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745,2</w:t>
            </w:r>
          </w:p>
        </w:tc>
        <w:bookmarkEnd w:id="48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87" w:name="48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08516000000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488" w:name="488"/>
            <w:bookmarkEnd w:id="48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Таврійської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89" w:name="489"/>
            <w:bookmarkEnd w:id="48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356,5</w:t>
            </w:r>
          </w:p>
        </w:tc>
        <w:bookmarkEnd w:id="48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90" w:name="49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08517000000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491" w:name="491"/>
            <w:bookmarkEnd w:id="49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Кам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'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янсько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Дніпровської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92" w:name="492"/>
            <w:bookmarkEnd w:id="49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1842,7</w:t>
            </w:r>
          </w:p>
        </w:tc>
        <w:bookmarkEnd w:id="49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93" w:name="49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08518000000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494" w:name="494"/>
            <w:bookmarkEnd w:id="49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Оріхівської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95" w:name="495"/>
            <w:bookmarkEnd w:id="49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1746,7</w:t>
            </w:r>
          </w:p>
        </w:tc>
        <w:bookmarkEnd w:id="49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96" w:name="49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08519000000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497" w:name="497"/>
            <w:bookmarkEnd w:id="496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Великобілозерської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98" w:name="498"/>
            <w:bookmarkEnd w:id="49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668,6</w:t>
            </w:r>
          </w:p>
        </w:tc>
        <w:bookmarkEnd w:id="49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499" w:name="49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08520000000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500" w:name="500"/>
            <w:bookmarkEnd w:id="499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Чернігівської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01" w:name="501"/>
            <w:bookmarkEnd w:id="50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1450</w:t>
            </w:r>
          </w:p>
        </w:tc>
        <w:bookmarkEnd w:id="50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02" w:name="50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08521000000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03" w:name="503"/>
            <w:bookmarkEnd w:id="50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Гуляйпільської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04" w:name="504"/>
            <w:bookmarkEnd w:id="50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1850</w:t>
            </w:r>
          </w:p>
        </w:tc>
        <w:bookmarkEnd w:id="50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05" w:name="50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08522000000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06" w:name="506"/>
            <w:bookmarkEnd w:id="50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Павлівської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07" w:name="507"/>
            <w:bookmarkEnd w:id="50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354,7</w:t>
            </w:r>
          </w:p>
        </w:tc>
        <w:bookmarkEnd w:id="50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08" w:name="50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08523000000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09" w:name="509"/>
            <w:bookmarkEnd w:id="50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Широківської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10" w:name="510"/>
            <w:bookmarkEnd w:id="50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1042,3</w:t>
            </w:r>
          </w:p>
        </w:tc>
        <w:bookmarkEnd w:id="51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11" w:name="51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08524000000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512" w:name="512"/>
            <w:bookmarkEnd w:id="511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Водянської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13" w:name="513"/>
            <w:bookmarkEnd w:id="51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1024</w:t>
            </w:r>
          </w:p>
        </w:tc>
        <w:bookmarkEnd w:id="51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14" w:name="51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08526000000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515" w:name="515"/>
            <w:bookmarkEnd w:id="514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Новоуспенівської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16" w:name="516"/>
            <w:bookmarkEnd w:id="51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272,6</w:t>
            </w:r>
          </w:p>
        </w:tc>
        <w:bookmarkEnd w:id="51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17" w:name="51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08527000000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18" w:name="518"/>
            <w:bookmarkEnd w:id="51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Чкаловської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19" w:name="519"/>
            <w:bookmarkEnd w:id="51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269,4</w:t>
            </w:r>
          </w:p>
        </w:tc>
        <w:bookmarkEnd w:id="51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20" w:name="52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08528000000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521" w:name="521"/>
            <w:bookmarkEnd w:id="520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Петро</w:t>
            </w:r>
            <w:r w:rsidRPr="00E310B9">
              <w:rPr>
                <w:rFonts w:ascii="Arial" w:hAnsiTheme="minorHAnsi"/>
                <w:color w:val="000000"/>
                <w:sz w:val="15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</w:rPr>
              <w:t>Михайлівської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22" w:name="522"/>
            <w:bookmarkEnd w:id="52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405,3</w:t>
            </w:r>
          </w:p>
        </w:tc>
        <w:bookmarkEnd w:id="52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23" w:name="52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08529000000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524" w:name="524"/>
            <w:bookmarkEnd w:id="523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Воздвижівської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25" w:name="525"/>
            <w:bookmarkEnd w:id="52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262,1</w:t>
            </w:r>
          </w:p>
        </w:tc>
        <w:bookmarkEnd w:id="52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26" w:name="52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08530000000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527" w:name="527"/>
            <w:bookmarkEnd w:id="526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Плодородненської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28" w:name="528"/>
            <w:bookmarkEnd w:id="52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281,4</w:t>
            </w:r>
          </w:p>
        </w:tc>
        <w:bookmarkEnd w:id="52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29" w:name="52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08531000000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530" w:name="530"/>
            <w:bookmarkEnd w:id="529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Приазовської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31" w:name="531"/>
            <w:bookmarkEnd w:id="53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1154,7</w:t>
            </w:r>
          </w:p>
        </w:tc>
        <w:bookmarkEnd w:id="53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32" w:name="53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08532000000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533" w:name="533"/>
            <w:bookmarkEnd w:id="532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Кирилівської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34" w:name="534"/>
            <w:bookmarkEnd w:id="53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591,2</w:t>
            </w:r>
          </w:p>
        </w:tc>
        <w:bookmarkEnd w:id="53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35" w:name="53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08533000000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536" w:name="536"/>
            <w:bookmarkEnd w:id="535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Якимівської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37" w:name="537"/>
            <w:bookmarkEnd w:id="53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2347,9</w:t>
            </w:r>
          </w:p>
        </w:tc>
        <w:bookmarkEnd w:id="53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38" w:name="53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08534000000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</w:rPr>
            </w:pPr>
            <w:bookmarkStart w:id="539" w:name="539"/>
            <w:bookmarkEnd w:id="538"/>
            <w:r w:rsidRPr="00E310B9">
              <w:rPr>
                <w:rFonts w:ascii="Arial" w:hAnsiTheme="minorHAnsi"/>
                <w:color w:val="000000"/>
                <w:sz w:val="15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Новобогданівської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40" w:name="540"/>
            <w:bookmarkEnd w:id="53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619,1</w:t>
            </w:r>
          </w:p>
        </w:tc>
        <w:bookmarkEnd w:id="54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41" w:name="54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08535000000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42" w:name="542"/>
            <w:bookmarkEnd w:id="54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Благовіщенської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43" w:name="543"/>
            <w:bookmarkEnd w:id="54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515,2</w:t>
            </w:r>
          </w:p>
        </w:tc>
        <w:bookmarkEnd w:id="54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44" w:name="54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08537000000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45" w:name="545"/>
            <w:bookmarkEnd w:id="54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Михайлівської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46" w:name="546"/>
            <w:bookmarkEnd w:id="54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1730,3</w:t>
            </w:r>
          </w:p>
        </w:tc>
        <w:bookmarkEnd w:id="54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47" w:name="54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08538000000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48" w:name="548"/>
            <w:bookmarkEnd w:id="54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Михайлівської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49" w:name="549"/>
            <w:bookmarkEnd w:id="54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567,3</w:t>
            </w:r>
          </w:p>
        </w:tc>
        <w:bookmarkEnd w:id="54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50" w:name="55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08539000000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51" w:name="551"/>
            <w:bookmarkEnd w:id="55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Мирненської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52" w:name="552"/>
            <w:bookmarkEnd w:id="55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477,4</w:t>
            </w:r>
          </w:p>
        </w:tc>
        <w:bookmarkEnd w:id="55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53" w:name="55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08541000000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54" w:name="554"/>
            <w:bookmarkEnd w:id="55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Олександрівської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55" w:name="555"/>
            <w:bookmarkEnd w:id="55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546,1</w:t>
            </w:r>
          </w:p>
        </w:tc>
        <w:bookmarkEnd w:id="55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56" w:name="55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08542000000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57" w:name="557"/>
            <w:bookmarkEnd w:id="55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Роздольської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58" w:name="558"/>
            <w:bookmarkEnd w:id="55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607</w:t>
            </w:r>
          </w:p>
        </w:tc>
        <w:bookmarkEnd w:id="55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59" w:name="55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08544000000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60" w:name="560"/>
            <w:bookmarkEnd w:id="55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Бердянської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61" w:name="561"/>
            <w:bookmarkEnd w:id="56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2433,6</w:t>
            </w:r>
          </w:p>
        </w:tc>
        <w:bookmarkEnd w:id="56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62" w:name="56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08545000000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63" w:name="563"/>
            <w:bookmarkEnd w:id="56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Більмацької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64" w:name="564"/>
            <w:bookmarkEnd w:id="56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1015</w:t>
            </w:r>
          </w:p>
        </w:tc>
        <w:bookmarkEnd w:id="56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65" w:name="56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08546000000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66" w:name="566"/>
            <w:bookmarkEnd w:id="56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Новоолександрівської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67" w:name="567"/>
            <w:bookmarkEnd w:id="56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428,7</w:t>
            </w:r>
          </w:p>
        </w:tc>
        <w:bookmarkEnd w:id="56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68" w:name="56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08547000000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69" w:name="569"/>
            <w:bookmarkEnd w:id="56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Пологівської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70" w:name="570"/>
            <w:bookmarkEnd w:id="56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2820</w:t>
            </w:r>
          </w:p>
        </w:tc>
        <w:bookmarkEnd w:id="57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71" w:name="57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08548000000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72" w:name="572"/>
            <w:bookmarkEnd w:id="57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Розівської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73" w:name="573"/>
            <w:bookmarkEnd w:id="57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735,6</w:t>
            </w:r>
          </w:p>
        </w:tc>
        <w:bookmarkEnd w:id="57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74" w:name="57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08549000000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75" w:name="575"/>
            <w:bookmarkEnd w:id="57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Андрівської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76" w:name="576"/>
            <w:bookmarkEnd w:id="57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315,5</w:t>
            </w:r>
          </w:p>
        </w:tc>
        <w:bookmarkEnd w:id="57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77" w:name="57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08551000000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78" w:name="578"/>
            <w:bookmarkEnd w:id="57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Малинівської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79" w:name="579"/>
            <w:bookmarkEnd w:id="57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270,3</w:t>
            </w:r>
          </w:p>
        </w:tc>
        <w:bookmarkEnd w:id="57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80" w:name="58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08552000000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81" w:name="581"/>
            <w:bookmarkEnd w:id="58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Новенської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82" w:name="582"/>
            <w:bookmarkEnd w:id="58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455,9</w:t>
            </w:r>
          </w:p>
        </w:tc>
        <w:bookmarkEnd w:id="58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83" w:name="58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08554000000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84" w:name="584"/>
            <w:bookmarkEnd w:id="58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Семенівської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85" w:name="585"/>
            <w:bookmarkEnd w:id="58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671,9</w:t>
            </w:r>
          </w:p>
        </w:tc>
        <w:bookmarkEnd w:id="58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86" w:name="58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08555000000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87" w:name="587"/>
            <w:bookmarkEnd w:id="58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Тернуватської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88" w:name="588"/>
            <w:bookmarkEnd w:id="58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283,5</w:t>
            </w:r>
          </w:p>
        </w:tc>
        <w:bookmarkEnd w:id="58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89" w:name="58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08556000000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90" w:name="590"/>
            <w:bookmarkEnd w:id="58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Федорівської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91" w:name="591"/>
            <w:bookmarkEnd w:id="59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271</w:t>
            </w:r>
          </w:p>
        </w:tc>
        <w:bookmarkEnd w:id="59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92" w:name="59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08557000000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93" w:name="593"/>
            <w:bookmarkEnd w:id="59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Андріївської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94" w:name="594"/>
            <w:bookmarkEnd w:id="59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639,7</w:t>
            </w:r>
          </w:p>
        </w:tc>
        <w:bookmarkEnd w:id="59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95" w:name="59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08558000000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96" w:name="596"/>
            <w:bookmarkEnd w:id="59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Василівської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97" w:name="597"/>
            <w:bookmarkEnd w:id="59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2048,6</w:t>
            </w:r>
          </w:p>
        </w:tc>
        <w:bookmarkEnd w:id="59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598" w:name="59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08559000000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599" w:name="599"/>
            <w:bookmarkEnd w:id="59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Вільнянської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00" w:name="600"/>
            <w:bookmarkEnd w:id="59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1795,7</w:t>
            </w:r>
          </w:p>
        </w:tc>
        <w:bookmarkEnd w:id="60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01" w:name="60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08560000000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02" w:name="602"/>
            <w:bookmarkEnd w:id="60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Дніпрорудненської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03" w:name="603"/>
            <w:bookmarkEnd w:id="60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1814,5</w:t>
            </w:r>
          </w:p>
        </w:tc>
        <w:bookmarkEnd w:id="60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04" w:name="60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08562000000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05" w:name="605"/>
            <w:bookmarkEnd w:id="60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Запорізької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06" w:name="606"/>
            <w:bookmarkEnd w:id="60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17280,7</w:t>
            </w:r>
          </w:p>
        </w:tc>
        <w:bookmarkEnd w:id="60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07" w:name="60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08563000000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08" w:name="608"/>
            <w:bookmarkEnd w:id="60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Коларівської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09" w:name="609"/>
            <w:bookmarkEnd w:id="60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504,7</w:t>
            </w:r>
          </w:p>
        </w:tc>
        <w:bookmarkEnd w:id="60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10" w:name="61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08564000000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11" w:name="611"/>
            <w:bookmarkEnd w:id="61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Костянтинівської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12" w:name="612"/>
            <w:bookmarkEnd w:id="61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1459,8</w:t>
            </w:r>
          </w:p>
        </w:tc>
        <w:bookmarkEnd w:id="61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13" w:name="61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08565000000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14" w:name="614"/>
            <w:bookmarkEnd w:id="61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Кушугумської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15" w:name="615"/>
            <w:bookmarkEnd w:id="61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1559</w:t>
            </w:r>
          </w:p>
        </w:tc>
        <w:bookmarkEnd w:id="61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16" w:name="61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08566000000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17" w:name="617"/>
            <w:bookmarkEnd w:id="61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Малобілозерської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18" w:name="618"/>
            <w:bookmarkEnd w:id="61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994,5</w:t>
            </w:r>
          </w:p>
        </w:tc>
        <w:bookmarkEnd w:id="61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19" w:name="61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08567000000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20" w:name="620"/>
            <w:bookmarkEnd w:id="61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Матвіївської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21" w:name="621"/>
            <w:bookmarkEnd w:id="62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620,4</w:t>
            </w:r>
          </w:p>
        </w:tc>
        <w:bookmarkEnd w:id="621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22" w:name="62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08568000000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23" w:name="623"/>
            <w:bookmarkEnd w:id="62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Мелітопольської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24" w:name="624"/>
            <w:bookmarkEnd w:id="62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2737,6</w:t>
            </w:r>
          </w:p>
        </w:tc>
        <w:bookmarkEnd w:id="624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25" w:name="62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08569000000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26" w:name="626"/>
            <w:bookmarkEnd w:id="62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Михайло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-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Лукашівської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27" w:name="627"/>
            <w:bookmarkEnd w:id="62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440,4</w:t>
            </w:r>
          </w:p>
        </w:tc>
        <w:bookmarkEnd w:id="627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28" w:name="62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08570000000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29" w:name="629"/>
            <w:bookmarkEnd w:id="62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Молочанської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30" w:name="630"/>
            <w:bookmarkEnd w:id="62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990,7</w:t>
            </w:r>
          </w:p>
        </w:tc>
        <w:bookmarkEnd w:id="630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31" w:name="63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08571000000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32" w:name="632"/>
            <w:bookmarkEnd w:id="63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Нововасилівської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33" w:name="633"/>
            <w:bookmarkEnd w:id="632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648,6</w:t>
            </w:r>
          </w:p>
        </w:tc>
        <w:bookmarkEnd w:id="633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34" w:name="63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08572000000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35" w:name="635"/>
            <w:bookmarkEnd w:id="63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Новомиколаївської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36" w:name="636"/>
            <w:bookmarkEnd w:id="635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915</w:t>
            </w:r>
          </w:p>
        </w:tc>
        <w:bookmarkEnd w:id="636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37" w:name="63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08573000000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38" w:name="638"/>
            <w:bookmarkEnd w:id="63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Степненської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39" w:name="639"/>
            <w:bookmarkEnd w:id="638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498,9</w:t>
            </w:r>
          </w:p>
        </w:tc>
        <w:bookmarkEnd w:id="639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40" w:name="64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08574000000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41" w:name="641"/>
            <w:bookmarkEnd w:id="64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Степногірської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селищної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42" w:name="642"/>
            <w:bookmarkEnd w:id="641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742,3</w:t>
            </w:r>
          </w:p>
        </w:tc>
        <w:bookmarkEnd w:id="642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43" w:name="64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08575000000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44" w:name="644"/>
            <w:bookmarkEnd w:id="643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Терпіннівської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сільської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45" w:name="645"/>
            <w:bookmarkEnd w:id="644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805,6</w:t>
            </w:r>
          </w:p>
        </w:tc>
        <w:bookmarkEnd w:id="645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46" w:name="64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08576000000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47" w:name="647"/>
            <w:bookmarkEnd w:id="646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Бюджет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Токмацької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міської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територіальної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громади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48" w:name="648"/>
            <w:bookmarkEnd w:id="647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1388,2</w:t>
            </w:r>
          </w:p>
        </w:tc>
        <w:bookmarkEnd w:id="648"/>
      </w:tr>
      <w:tr w:rsidR="00D02261" w:rsidRPr="00E310B9" w:rsidTr="00A95D66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49" w:name="64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 xml:space="preserve"> 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bookmarkStart w:id="650" w:name="650"/>
            <w:bookmarkEnd w:id="649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____________</w:t>
            </w:r>
            <w:r w:rsidRPr="00E310B9">
              <w:rPr>
                <w:rFonts w:asciiTheme="minorHAnsi" w:hAnsiTheme="minorHAnsi"/>
                <w:sz w:val="22"/>
                <w:lang w:val="en-US"/>
              </w:rPr>
              <w:br/>
            </w:r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Усього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02261" w:rsidRPr="00E310B9" w:rsidRDefault="00D02261" w:rsidP="00A95D66">
            <w:pPr>
              <w:spacing w:line="276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bookmarkStart w:id="651" w:name="651"/>
            <w:bookmarkEnd w:id="650"/>
            <w:r w:rsidRPr="00E310B9">
              <w:rPr>
                <w:rFonts w:ascii="Arial" w:hAnsiTheme="minorHAnsi"/>
                <w:color w:val="000000"/>
                <w:sz w:val="15"/>
                <w:lang w:val="en-US"/>
              </w:rPr>
              <w:t>118602,3</w:t>
            </w:r>
          </w:p>
        </w:tc>
        <w:bookmarkEnd w:id="651"/>
      </w:tr>
    </w:tbl>
    <w:p w:rsidR="00D02261" w:rsidRPr="00E310B9" w:rsidRDefault="00D02261" w:rsidP="00D02261">
      <w:pPr>
        <w:spacing w:after="200" w:line="276" w:lineRule="auto"/>
        <w:rPr>
          <w:rFonts w:asciiTheme="minorHAnsi" w:hAnsiTheme="minorHAnsi"/>
          <w:sz w:val="22"/>
          <w:lang w:val="en-US"/>
        </w:rPr>
      </w:pPr>
      <w:r w:rsidRPr="00E310B9">
        <w:rPr>
          <w:rFonts w:asciiTheme="minorHAnsi" w:hAnsiTheme="minorHAnsi"/>
          <w:sz w:val="22"/>
          <w:lang w:val="en-US"/>
        </w:rPr>
        <w:br/>
      </w:r>
    </w:p>
    <w:p w:rsidR="00370BE0" w:rsidRDefault="00370BE0">
      <w:bookmarkStart w:id="652" w:name="_GoBack"/>
      <w:bookmarkEnd w:id="652"/>
    </w:p>
    <w:sectPr w:rsidR="0037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61"/>
    <w:rsid w:val="002F1828"/>
    <w:rsid w:val="00313717"/>
    <w:rsid w:val="0035412F"/>
    <w:rsid w:val="00370BE0"/>
    <w:rsid w:val="00507668"/>
    <w:rsid w:val="009D48BE"/>
    <w:rsid w:val="00CF32E4"/>
    <w:rsid w:val="00D02261"/>
    <w:rsid w:val="00D4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76B2-6745-4A76-B013-933ED12F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2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02261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2261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2261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02261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Юлия"/>
    <w:basedOn w:val="a"/>
    <w:link w:val="a4"/>
    <w:autoRedefine/>
    <w:qFormat/>
    <w:rsid w:val="00313717"/>
  </w:style>
  <w:style w:type="character" w:customStyle="1" w:styleId="a4">
    <w:name w:val="Юлия Знак"/>
    <w:basedOn w:val="a0"/>
    <w:link w:val="a3"/>
    <w:rsid w:val="00313717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022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022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02261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0226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02261"/>
  </w:style>
  <w:style w:type="paragraph" w:styleId="a5">
    <w:name w:val="header"/>
    <w:basedOn w:val="a"/>
    <w:link w:val="a6"/>
    <w:uiPriority w:val="99"/>
    <w:unhideWhenUsed/>
    <w:rsid w:val="00D02261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/>
      <w:sz w:val="22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02261"/>
    <w:rPr>
      <w:lang w:val="en-US"/>
    </w:rPr>
  </w:style>
  <w:style w:type="paragraph" w:styleId="a7">
    <w:name w:val="Normal Indent"/>
    <w:basedOn w:val="a"/>
    <w:uiPriority w:val="99"/>
    <w:unhideWhenUsed/>
    <w:rsid w:val="00D02261"/>
    <w:pPr>
      <w:spacing w:after="200" w:line="276" w:lineRule="auto"/>
      <w:ind w:left="720"/>
    </w:pPr>
    <w:rPr>
      <w:rFonts w:asciiTheme="minorHAnsi" w:hAnsiTheme="minorHAnsi"/>
      <w:sz w:val="22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D02261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D0226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D02261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Заголовок Знак"/>
    <w:basedOn w:val="a0"/>
    <w:link w:val="aa"/>
    <w:uiPriority w:val="10"/>
    <w:rsid w:val="00D022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D02261"/>
    <w:rPr>
      <w:i/>
      <w:iCs/>
    </w:rPr>
  </w:style>
  <w:style w:type="character" w:styleId="ad">
    <w:name w:val="Hyperlink"/>
    <w:basedOn w:val="a0"/>
    <w:uiPriority w:val="99"/>
    <w:unhideWhenUsed/>
    <w:rsid w:val="00D02261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D0226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D02261"/>
    <w:pPr>
      <w:spacing w:after="200"/>
    </w:pPr>
    <w:rPr>
      <w:rFonts w:asciiTheme="minorHAnsi" w:hAnsiTheme="minorHAnsi"/>
      <w:b/>
      <w:bCs/>
      <w:color w:val="5B9BD5" w:themeColor="accent1"/>
      <w:sz w:val="18"/>
      <w:szCs w:val="18"/>
      <w:lang w:val="en-US"/>
    </w:rPr>
  </w:style>
  <w:style w:type="paragraph" w:customStyle="1" w:styleId="DocDefaults">
    <w:name w:val="DocDefaults"/>
    <w:rsid w:val="00D02261"/>
    <w:pPr>
      <w:spacing w:after="200" w:line="276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2607</Words>
  <Characters>14864</Characters>
  <Application>Microsoft Office Word</Application>
  <DocSecurity>0</DocSecurity>
  <Lines>123</Lines>
  <Paragraphs>34</Paragraphs>
  <ScaleCrop>false</ScaleCrop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2023-01-03T00:27:00Z</dcterms:created>
  <dcterms:modified xsi:type="dcterms:W3CDTF">2023-01-03T00:27:00Z</dcterms:modified>
</cp:coreProperties>
</file>