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AE" w:rsidRDefault="00EE553F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5AE" w:rsidRPr="00EE553F" w:rsidRDefault="00EE553F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EE553F">
        <w:rPr>
          <w:rFonts w:ascii="Arial"/>
          <w:color w:val="000000"/>
          <w:sz w:val="27"/>
          <w:lang w:val="ru-RU"/>
        </w:rPr>
        <w:t>ЗАКОН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УКРАЇНИ</w:t>
      </w:r>
    </w:p>
    <w:p w:rsidR="00A115AE" w:rsidRPr="00EE553F" w:rsidRDefault="00EE553F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EE553F">
        <w:rPr>
          <w:rFonts w:ascii="Arial"/>
          <w:color w:val="000000"/>
          <w:sz w:val="27"/>
          <w:lang w:val="ru-RU"/>
        </w:rPr>
        <w:t>Про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повну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загальну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середню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освіту</w:t>
      </w:r>
    </w:p>
    <w:p w:rsidR="00A115AE" w:rsidRPr="00EE553F" w:rsidRDefault="00EE553F">
      <w:pPr>
        <w:spacing w:after="0"/>
        <w:jc w:val="center"/>
        <w:rPr>
          <w:lang w:val="ru-RU"/>
        </w:rPr>
      </w:pPr>
      <w:bookmarkStart w:id="3" w:name="1241"/>
      <w:bookmarkEnd w:id="2"/>
      <w:r w:rsidRPr="00EE553F">
        <w:rPr>
          <w:rFonts w:ascii="Arial"/>
          <w:color w:val="000000"/>
          <w:sz w:val="18"/>
          <w:lang w:val="ru-RU"/>
        </w:rPr>
        <w:t>Із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змінами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доповненнями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внесеними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13 </w:t>
      </w:r>
      <w:r w:rsidRPr="00EE553F">
        <w:rPr>
          <w:rFonts w:ascii="Arial"/>
          <w:color w:val="000000"/>
          <w:sz w:val="18"/>
          <w:lang w:val="ru-RU"/>
        </w:rPr>
        <w:t>липня</w:t>
      </w:r>
      <w:r w:rsidRPr="00EE553F">
        <w:rPr>
          <w:rFonts w:ascii="Arial"/>
          <w:color w:val="000000"/>
          <w:sz w:val="18"/>
          <w:lang w:val="ru-RU"/>
        </w:rPr>
        <w:t xml:space="preserve"> 2020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764-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13 </w:t>
      </w:r>
      <w:r w:rsidRPr="00EE553F">
        <w:rPr>
          <w:rFonts w:ascii="Arial"/>
          <w:color w:val="000000"/>
          <w:sz w:val="18"/>
          <w:lang w:val="ru-RU"/>
        </w:rPr>
        <w:t>квітня</w:t>
      </w:r>
      <w:r w:rsidRPr="00EE553F">
        <w:rPr>
          <w:rFonts w:ascii="Arial"/>
          <w:color w:val="000000"/>
          <w:sz w:val="18"/>
          <w:lang w:val="ru-RU"/>
        </w:rPr>
        <w:t xml:space="preserve"> 2021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1385-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15 </w:t>
      </w:r>
      <w:r w:rsidRPr="00EE553F">
        <w:rPr>
          <w:rFonts w:ascii="Arial"/>
          <w:color w:val="000000"/>
          <w:sz w:val="18"/>
          <w:lang w:val="ru-RU"/>
        </w:rPr>
        <w:t>липня</w:t>
      </w:r>
      <w:r w:rsidRPr="00EE553F">
        <w:rPr>
          <w:rFonts w:ascii="Arial"/>
          <w:color w:val="000000"/>
          <w:sz w:val="18"/>
          <w:lang w:val="ru-RU"/>
        </w:rPr>
        <w:t xml:space="preserve"> 2021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1658-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7 </w:t>
      </w:r>
      <w:r w:rsidRPr="00EE553F">
        <w:rPr>
          <w:rFonts w:ascii="Arial"/>
          <w:color w:val="000000"/>
          <w:sz w:val="18"/>
          <w:lang w:val="ru-RU"/>
        </w:rPr>
        <w:t>вересня</w:t>
      </w:r>
      <w:r w:rsidRPr="00EE553F">
        <w:rPr>
          <w:rFonts w:ascii="Arial"/>
          <w:color w:val="000000"/>
          <w:sz w:val="18"/>
          <w:lang w:val="ru-RU"/>
        </w:rPr>
        <w:t xml:space="preserve"> 2021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1709-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2 </w:t>
      </w:r>
      <w:r w:rsidRPr="00EE553F">
        <w:rPr>
          <w:rFonts w:ascii="Arial"/>
          <w:color w:val="000000"/>
          <w:sz w:val="18"/>
          <w:lang w:val="ru-RU"/>
        </w:rPr>
        <w:t>листопада</w:t>
      </w:r>
      <w:r w:rsidRPr="00EE553F">
        <w:rPr>
          <w:rFonts w:ascii="Arial"/>
          <w:color w:val="000000"/>
          <w:sz w:val="18"/>
          <w:lang w:val="ru-RU"/>
        </w:rPr>
        <w:t xml:space="preserve"> 2021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1839-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24 </w:t>
      </w:r>
      <w:r w:rsidRPr="00EE553F">
        <w:rPr>
          <w:rFonts w:ascii="Arial"/>
          <w:color w:val="000000"/>
          <w:sz w:val="18"/>
          <w:lang w:val="ru-RU"/>
        </w:rPr>
        <w:t>березня</w:t>
      </w:r>
      <w:r w:rsidRPr="00EE553F">
        <w:rPr>
          <w:rFonts w:ascii="Arial"/>
          <w:color w:val="000000"/>
          <w:sz w:val="18"/>
          <w:lang w:val="ru-RU"/>
        </w:rPr>
        <w:t xml:space="preserve"> 2022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2157-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14 </w:t>
      </w:r>
      <w:r w:rsidRPr="00EE553F">
        <w:rPr>
          <w:rFonts w:ascii="Arial"/>
          <w:color w:val="000000"/>
          <w:sz w:val="18"/>
          <w:lang w:val="ru-RU"/>
        </w:rPr>
        <w:t>квітня</w:t>
      </w:r>
      <w:r w:rsidRPr="00EE553F">
        <w:rPr>
          <w:rFonts w:ascii="Arial"/>
          <w:color w:val="000000"/>
          <w:sz w:val="18"/>
          <w:lang w:val="ru-RU"/>
        </w:rPr>
        <w:t xml:space="preserve"> 2022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2208-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19 </w:t>
      </w:r>
      <w:r w:rsidRPr="00EE553F">
        <w:rPr>
          <w:rFonts w:ascii="Arial"/>
          <w:color w:val="000000"/>
          <w:sz w:val="18"/>
          <w:lang w:val="ru-RU"/>
        </w:rPr>
        <w:t>червня</w:t>
      </w:r>
      <w:r w:rsidRPr="00EE553F">
        <w:rPr>
          <w:rFonts w:ascii="Arial"/>
          <w:color w:val="000000"/>
          <w:sz w:val="18"/>
          <w:lang w:val="ru-RU"/>
        </w:rPr>
        <w:t xml:space="preserve"> 2022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2315-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23 </w:t>
      </w:r>
      <w:r w:rsidRPr="00EE553F">
        <w:rPr>
          <w:rFonts w:ascii="Arial"/>
          <w:color w:val="000000"/>
          <w:sz w:val="18"/>
          <w:lang w:val="ru-RU"/>
        </w:rPr>
        <w:t>лютого</w:t>
      </w:r>
      <w:r w:rsidRPr="00EE553F">
        <w:rPr>
          <w:rFonts w:ascii="Arial"/>
          <w:color w:val="000000"/>
          <w:sz w:val="18"/>
          <w:lang w:val="ru-RU"/>
        </w:rPr>
        <w:t xml:space="preserve"> 2023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2925-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11 </w:t>
      </w:r>
      <w:r w:rsidRPr="00EE553F">
        <w:rPr>
          <w:rFonts w:ascii="Arial"/>
          <w:color w:val="000000"/>
          <w:sz w:val="18"/>
          <w:lang w:val="ru-RU"/>
        </w:rPr>
        <w:t>квітня</w:t>
      </w:r>
      <w:r w:rsidRPr="00EE553F">
        <w:rPr>
          <w:rFonts w:ascii="Arial"/>
          <w:color w:val="000000"/>
          <w:sz w:val="18"/>
          <w:lang w:val="ru-RU"/>
        </w:rPr>
        <w:t xml:space="preserve"> 2023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3051-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8 </w:t>
      </w:r>
      <w:r w:rsidRPr="00EE553F">
        <w:rPr>
          <w:rFonts w:ascii="Arial"/>
          <w:color w:val="000000"/>
          <w:sz w:val="18"/>
          <w:lang w:val="ru-RU"/>
        </w:rPr>
        <w:t>листопада</w:t>
      </w:r>
      <w:r w:rsidRPr="00EE553F">
        <w:rPr>
          <w:rFonts w:ascii="Arial"/>
          <w:color w:val="000000"/>
          <w:sz w:val="18"/>
          <w:lang w:val="ru-RU"/>
        </w:rPr>
        <w:t xml:space="preserve"> 2023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3438-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8 </w:t>
      </w:r>
      <w:r w:rsidRPr="00EE553F">
        <w:rPr>
          <w:rFonts w:ascii="Arial"/>
          <w:color w:val="000000"/>
          <w:sz w:val="18"/>
          <w:lang w:val="ru-RU"/>
        </w:rPr>
        <w:t>листоп</w:t>
      </w:r>
      <w:r w:rsidRPr="00EE553F">
        <w:rPr>
          <w:rFonts w:ascii="Arial"/>
          <w:color w:val="000000"/>
          <w:sz w:val="18"/>
          <w:lang w:val="ru-RU"/>
        </w:rPr>
        <w:t>ада</w:t>
      </w:r>
      <w:r w:rsidRPr="00EE553F">
        <w:rPr>
          <w:rFonts w:ascii="Arial"/>
          <w:color w:val="000000"/>
          <w:sz w:val="18"/>
          <w:lang w:val="ru-RU"/>
        </w:rPr>
        <w:t xml:space="preserve"> 2023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3439-</w:t>
      </w:r>
      <w:r>
        <w:rPr>
          <w:rFonts w:ascii="Arial"/>
          <w:color w:val="000000"/>
          <w:sz w:val="18"/>
        </w:rPr>
        <w:t>IX</w:t>
      </w:r>
      <w:r w:rsidRPr="00EE553F">
        <w:rPr>
          <w:lang w:val="ru-RU"/>
        </w:rPr>
        <w:br/>
      </w:r>
      <w:r w:rsidRPr="00EE553F">
        <w:rPr>
          <w:rFonts w:ascii="Arial"/>
          <w:i/>
          <w:color w:val="000000"/>
          <w:sz w:val="18"/>
          <w:lang w:val="ru-RU"/>
        </w:rPr>
        <w:t>(</w:t>
      </w:r>
      <w:r w:rsidRPr="00EE553F">
        <w:rPr>
          <w:rFonts w:ascii="Arial"/>
          <w:i/>
          <w:color w:val="000000"/>
          <w:sz w:val="18"/>
          <w:lang w:val="ru-RU"/>
        </w:rPr>
        <w:t>який</w:t>
      </w:r>
      <w:r w:rsidRPr="00EE553F">
        <w:rPr>
          <w:rFonts w:ascii="Arial"/>
          <w:i/>
          <w:color w:val="000000"/>
          <w:sz w:val="18"/>
          <w:lang w:val="ru-RU"/>
        </w:rPr>
        <w:t xml:space="preserve"> </w:t>
      </w:r>
      <w:r w:rsidRPr="00EE553F">
        <w:rPr>
          <w:rFonts w:ascii="Arial"/>
          <w:i/>
          <w:color w:val="000000"/>
          <w:sz w:val="18"/>
          <w:lang w:val="ru-RU"/>
        </w:rPr>
        <w:t>вводиться</w:t>
      </w:r>
      <w:r w:rsidRPr="00EE553F">
        <w:rPr>
          <w:rFonts w:ascii="Arial"/>
          <w:i/>
          <w:color w:val="000000"/>
          <w:sz w:val="18"/>
          <w:lang w:val="ru-RU"/>
        </w:rPr>
        <w:t xml:space="preserve"> </w:t>
      </w:r>
      <w:r w:rsidRPr="00EE553F">
        <w:rPr>
          <w:rFonts w:ascii="Arial"/>
          <w:i/>
          <w:color w:val="000000"/>
          <w:sz w:val="18"/>
          <w:lang w:val="ru-RU"/>
        </w:rPr>
        <w:t>в</w:t>
      </w:r>
      <w:r w:rsidRPr="00EE553F">
        <w:rPr>
          <w:rFonts w:ascii="Arial"/>
          <w:i/>
          <w:color w:val="000000"/>
          <w:sz w:val="18"/>
          <w:lang w:val="ru-RU"/>
        </w:rPr>
        <w:t xml:space="preserve"> </w:t>
      </w:r>
      <w:r w:rsidRPr="00EE553F">
        <w:rPr>
          <w:rFonts w:ascii="Arial"/>
          <w:i/>
          <w:color w:val="000000"/>
          <w:sz w:val="18"/>
          <w:lang w:val="ru-RU"/>
        </w:rPr>
        <w:t>дію</w:t>
      </w:r>
      <w:r w:rsidRPr="00EE553F">
        <w:rPr>
          <w:rFonts w:ascii="Arial"/>
          <w:i/>
          <w:color w:val="000000"/>
          <w:sz w:val="18"/>
          <w:lang w:val="ru-RU"/>
        </w:rPr>
        <w:t xml:space="preserve"> </w:t>
      </w:r>
      <w:r w:rsidRPr="00EE553F">
        <w:rPr>
          <w:rFonts w:ascii="Arial"/>
          <w:i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1 </w:t>
      </w:r>
      <w:r w:rsidRPr="00EE553F">
        <w:rPr>
          <w:rFonts w:ascii="Arial"/>
          <w:color w:val="000000"/>
          <w:sz w:val="18"/>
          <w:lang w:val="ru-RU"/>
        </w:rPr>
        <w:t>січня</w:t>
      </w:r>
      <w:r w:rsidRPr="00EE553F">
        <w:rPr>
          <w:rFonts w:ascii="Arial"/>
          <w:color w:val="000000"/>
          <w:sz w:val="18"/>
          <w:lang w:val="ru-RU"/>
        </w:rPr>
        <w:t xml:space="preserve"> 2024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>),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21 </w:t>
      </w:r>
      <w:r w:rsidRPr="00EE553F">
        <w:rPr>
          <w:rFonts w:ascii="Arial"/>
          <w:color w:val="000000"/>
          <w:sz w:val="18"/>
          <w:lang w:val="ru-RU"/>
        </w:rPr>
        <w:t>листопада</w:t>
      </w:r>
      <w:r w:rsidRPr="00EE553F">
        <w:rPr>
          <w:rFonts w:ascii="Arial"/>
          <w:color w:val="000000"/>
          <w:sz w:val="18"/>
          <w:lang w:val="ru-RU"/>
        </w:rPr>
        <w:t xml:space="preserve"> 2023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3482-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i/>
          <w:color w:val="000000"/>
          <w:sz w:val="18"/>
          <w:lang w:val="ru-RU"/>
        </w:rPr>
        <w:t>(</w:t>
      </w:r>
      <w:r w:rsidRPr="00EE553F">
        <w:rPr>
          <w:rFonts w:ascii="Arial"/>
          <w:i/>
          <w:color w:val="000000"/>
          <w:sz w:val="18"/>
          <w:lang w:val="ru-RU"/>
        </w:rPr>
        <w:t>який</w:t>
      </w:r>
      <w:r w:rsidRPr="00EE553F">
        <w:rPr>
          <w:rFonts w:ascii="Arial"/>
          <w:i/>
          <w:color w:val="000000"/>
          <w:sz w:val="18"/>
          <w:lang w:val="ru-RU"/>
        </w:rPr>
        <w:t xml:space="preserve"> </w:t>
      </w:r>
      <w:r w:rsidRPr="00EE553F">
        <w:rPr>
          <w:rFonts w:ascii="Arial"/>
          <w:i/>
          <w:color w:val="000000"/>
          <w:sz w:val="18"/>
          <w:lang w:val="ru-RU"/>
        </w:rPr>
        <w:t>вводиться</w:t>
      </w:r>
      <w:r w:rsidRPr="00EE553F">
        <w:rPr>
          <w:rFonts w:ascii="Arial"/>
          <w:i/>
          <w:color w:val="000000"/>
          <w:sz w:val="18"/>
          <w:lang w:val="ru-RU"/>
        </w:rPr>
        <w:t xml:space="preserve"> </w:t>
      </w:r>
      <w:r w:rsidRPr="00EE553F">
        <w:rPr>
          <w:rFonts w:ascii="Arial"/>
          <w:i/>
          <w:color w:val="000000"/>
          <w:sz w:val="18"/>
          <w:lang w:val="ru-RU"/>
        </w:rPr>
        <w:t>в</w:t>
      </w:r>
      <w:r w:rsidRPr="00EE553F">
        <w:rPr>
          <w:rFonts w:ascii="Arial"/>
          <w:i/>
          <w:color w:val="000000"/>
          <w:sz w:val="18"/>
          <w:lang w:val="ru-RU"/>
        </w:rPr>
        <w:t xml:space="preserve"> </w:t>
      </w:r>
      <w:r w:rsidRPr="00EE553F">
        <w:rPr>
          <w:rFonts w:ascii="Arial"/>
          <w:i/>
          <w:color w:val="000000"/>
          <w:sz w:val="18"/>
          <w:lang w:val="ru-RU"/>
        </w:rPr>
        <w:t>дію</w:t>
      </w:r>
      <w:r w:rsidRPr="00EE553F">
        <w:rPr>
          <w:rFonts w:ascii="Arial"/>
          <w:i/>
          <w:color w:val="000000"/>
          <w:sz w:val="18"/>
          <w:lang w:val="ru-RU"/>
        </w:rPr>
        <w:t xml:space="preserve"> </w:t>
      </w:r>
      <w:r w:rsidRPr="00EE553F">
        <w:rPr>
          <w:rFonts w:ascii="Arial"/>
          <w:i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24 </w:t>
      </w:r>
      <w:r w:rsidRPr="00EE553F">
        <w:rPr>
          <w:rFonts w:ascii="Arial"/>
          <w:color w:val="000000"/>
          <w:sz w:val="18"/>
          <w:lang w:val="ru-RU"/>
        </w:rPr>
        <w:t>березня</w:t>
      </w:r>
      <w:r w:rsidRPr="00EE553F">
        <w:rPr>
          <w:rFonts w:ascii="Arial"/>
          <w:color w:val="000000"/>
          <w:sz w:val="18"/>
          <w:lang w:val="ru-RU"/>
        </w:rPr>
        <w:t xml:space="preserve"> 2024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>),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8 </w:t>
      </w:r>
      <w:r w:rsidRPr="00EE553F">
        <w:rPr>
          <w:rFonts w:ascii="Arial"/>
          <w:color w:val="000000"/>
          <w:sz w:val="18"/>
          <w:lang w:val="ru-RU"/>
        </w:rPr>
        <w:t>грудня</w:t>
      </w:r>
      <w:r w:rsidRPr="00EE553F">
        <w:rPr>
          <w:rFonts w:ascii="Arial"/>
          <w:color w:val="000000"/>
          <w:sz w:val="18"/>
          <w:lang w:val="ru-RU"/>
        </w:rPr>
        <w:t xml:space="preserve"> 2023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3504-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115AE" w:rsidRPr="00EE553F">
        <w:trPr>
          <w:tblCellSpacing w:w="0" w:type="auto"/>
        </w:trPr>
        <w:tc>
          <w:tcPr>
            <w:tcW w:w="9690" w:type="dxa"/>
            <w:vAlign w:val="center"/>
          </w:tcPr>
          <w:p w:rsidR="00A115AE" w:rsidRPr="00EE553F" w:rsidRDefault="00EE553F">
            <w:pPr>
              <w:spacing w:after="0"/>
              <w:rPr>
                <w:lang w:val="ru-RU"/>
              </w:rPr>
            </w:pPr>
            <w:bookmarkStart w:id="4" w:name="1242"/>
            <w:bookmarkEnd w:id="3"/>
            <w:r w:rsidRPr="00EE553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поряд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ку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фондів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8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2010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2456-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EE553F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EE553F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EE553F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EE553F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EE553F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1081-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EE553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A115AE" w:rsidRPr="00EE553F" w:rsidRDefault="00EE553F">
      <w:pPr>
        <w:rPr>
          <w:lang w:val="ru-RU"/>
        </w:rPr>
      </w:pPr>
      <w:r w:rsidRPr="00EE553F">
        <w:rPr>
          <w:lang w:val="ru-RU"/>
        </w:rPr>
        <w:br/>
      </w:r>
    </w:p>
    <w:p w:rsidR="00A115AE" w:rsidRPr="00EE553F" w:rsidRDefault="00EE553F">
      <w:pPr>
        <w:spacing w:after="0"/>
        <w:jc w:val="center"/>
        <w:rPr>
          <w:lang w:val="ru-RU"/>
        </w:rPr>
      </w:pPr>
      <w:bookmarkStart w:id="5" w:name="1316"/>
      <w:r w:rsidRPr="00EE553F">
        <w:rPr>
          <w:rFonts w:ascii="Arial"/>
          <w:color w:val="000000"/>
          <w:sz w:val="18"/>
          <w:lang w:val="ru-RU"/>
        </w:rPr>
        <w:t>Абзац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третій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частини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другої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статті</w:t>
      </w:r>
      <w:r w:rsidRPr="00EE553F">
        <w:rPr>
          <w:rFonts w:ascii="Arial"/>
          <w:color w:val="000000"/>
          <w:sz w:val="18"/>
          <w:lang w:val="ru-RU"/>
        </w:rPr>
        <w:t xml:space="preserve"> 22 </w:t>
      </w:r>
      <w:r w:rsidRPr="00EE553F">
        <w:rPr>
          <w:rFonts w:ascii="Arial"/>
          <w:color w:val="000000"/>
          <w:sz w:val="18"/>
          <w:lang w:val="ru-RU"/>
        </w:rPr>
        <w:t>цього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визнано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таким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Конституції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неконституційним</w:t>
      </w:r>
      <w:r w:rsidRPr="00EE553F">
        <w:rPr>
          <w:rFonts w:ascii="Arial"/>
          <w:color w:val="000000"/>
          <w:sz w:val="18"/>
          <w:lang w:val="ru-RU"/>
        </w:rPr>
        <w:t>)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(</w:t>
      </w:r>
      <w:r w:rsidRPr="00EE553F">
        <w:rPr>
          <w:rFonts w:ascii="Arial"/>
          <w:color w:val="000000"/>
          <w:sz w:val="18"/>
          <w:lang w:val="ru-RU"/>
        </w:rPr>
        <w:t>згідно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Рішенням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Конституційного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Суду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</w:t>
      </w:r>
      <w:r w:rsidRPr="00EE553F">
        <w:rPr>
          <w:rFonts w:ascii="Arial"/>
          <w:color w:val="000000"/>
          <w:sz w:val="18"/>
          <w:lang w:val="ru-RU"/>
        </w:rPr>
        <w:t>раїни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7 </w:t>
      </w:r>
      <w:r w:rsidRPr="00EE553F">
        <w:rPr>
          <w:rFonts w:ascii="Arial"/>
          <w:color w:val="000000"/>
          <w:sz w:val="18"/>
          <w:lang w:val="ru-RU"/>
        </w:rPr>
        <w:t>лютого</w:t>
      </w:r>
      <w:r w:rsidRPr="00EE553F">
        <w:rPr>
          <w:rFonts w:ascii="Arial"/>
          <w:color w:val="000000"/>
          <w:sz w:val="18"/>
          <w:lang w:val="ru-RU"/>
        </w:rPr>
        <w:t xml:space="preserve"> 2023 </w:t>
      </w:r>
      <w:r w:rsidRPr="00EE553F">
        <w:rPr>
          <w:rFonts w:ascii="Arial"/>
          <w:color w:val="000000"/>
          <w:sz w:val="18"/>
          <w:lang w:val="ru-RU"/>
        </w:rPr>
        <w:t>року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1-</w:t>
      </w:r>
      <w:r w:rsidRPr="00EE553F">
        <w:rPr>
          <w:rFonts w:ascii="Arial"/>
          <w:color w:val="000000"/>
          <w:sz w:val="18"/>
          <w:lang w:val="ru-RU"/>
        </w:rPr>
        <w:t>р</w:t>
      </w:r>
      <w:r w:rsidRPr="00EE553F">
        <w:rPr>
          <w:rFonts w:ascii="Arial"/>
          <w:color w:val="000000"/>
          <w:sz w:val="18"/>
          <w:lang w:val="ru-RU"/>
        </w:rPr>
        <w:t>/2023)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6" w:name="4"/>
      <w:bookmarkEnd w:id="5"/>
      <w:r w:rsidRPr="00EE553F">
        <w:rPr>
          <w:rFonts w:ascii="Arial"/>
          <w:color w:val="000000"/>
          <w:sz w:val="18"/>
          <w:lang w:val="ru-RU"/>
        </w:rPr>
        <w:t>Цей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визначає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правові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організаційні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економічні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функціонування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розвитку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системи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pStyle w:val="3"/>
        <w:spacing w:after="0"/>
        <w:jc w:val="center"/>
        <w:rPr>
          <w:lang w:val="ru-RU"/>
        </w:rPr>
      </w:pPr>
      <w:bookmarkStart w:id="7" w:name="5"/>
      <w:bookmarkEnd w:id="6"/>
      <w:r w:rsidRPr="00EE553F">
        <w:rPr>
          <w:rFonts w:ascii="Arial"/>
          <w:color w:val="000000"/>
          <w:sz w:val="27"/>
          <w:lang w:val="ru-RU"/>
        </w:rPr>
        <w:t>Розділ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ЗАГАЛЬНІ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ПОЛОЖЕННЯ</w:t>
      </w:r>
    </w:p>
    <w:p w:rsidR="00A115AE" w:rsidRDefault="00EE553F">
      <w:pPr>
        <w:pStyle w:val="3"/>
        <w:spacing w:after="0"/>
      </w:pPr>
      <w:bookmarkStart w:id="8" w:name="6"/>
      <w:bookmarkEnd w:id="7"/>
      <w:r w:rsidRPr="00EE553F">
        <w:rPr>
          <w:rFonts w:ascii="Arial"/>
          <w:color w:val="000000"/>
          <w:sz w:val="27"/>
          <w:lang w:val="ru-RU"/>
        </w:rPr>
        <w:t>Стаття</w:t>
      </w:r>
      <w:r w:rsidRPr="00EE553F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9" w:name="7"/>
      <w:bookmarkEnd w:id="8"/>
      <w:r w:rsidRPr="00EE553F">
        <w:rPr>
          <w:rFonts w:ascii="Arial"/>
          <w:color w:val="000000"/>
          <w:sz w:val="18"/>
          <w:lang w:val="ru-RU"/>
        </w:rPr>
        <w:t xml:space="preserve">1.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цілей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цьог</w:t>
      </w:r>
      <w:r w:rsidRPr="00EE553F">
        <w:rPr>
          <w:rFonts w:ascii="Arial"/>
          <w:color w:val="000000"/>
          <w:sz w:val="18"/>
          <w:lang w:val="ru-RU"/>
        </w:rPr>
        <w:t>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наведені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терміни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вживаються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значенні</w:t>
      </w:r>
      <w:r w:rsidRPr="00EE553F">
        <w:rPr>
          <w:rFonts w:ascii="Arial"/>
          <w:color w:val="000000"/>
          <w:sz w:val="18"/>
          <w:lang w:val="ru-RU"/>
        </w:rPr>
        <w:t>: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0" w:name="8"/>
      <w:bookmarkEnd w:id="9"/>
      <w:r w:rsidRPr="00EE553F">
        <w:rPr>
          <w:rFonts w:ascii="Arial"/>
          <w:color w:val="000000"/>
          <w:sz w:val="18"/>
          <w:lang w:val="ru-RU"/>
        </w:rPr>
        <w:t xml:space="preserve">1) </w:t>
      </w:r>
      <w:r w:rsidRPr="00EE553F">
        <w:rPr>
          <w:rFonts w:ascii="Arial"/>
          <w:color w:val="000000"/>
          <w:sz w:val="18"/>
          <w:lang w:val="ru-RU"/>
        </w:rPr>
        <w:t>безпечне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середовище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сукупність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умов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унеможливлюють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заподіяння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учасникам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фізичної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майнової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моральної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шкоди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зокрема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внаслідок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недотримання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>имог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санітарних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протипожежних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будівельних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норм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правил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законодавства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щодо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кібербезпеки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захисту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персональних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даних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безпеки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харчових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продуктів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надання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неякісних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послуг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харчування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шляхом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фізичного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психологічного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насильства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експлу</w:t>
      </w:r>
      <w:r w:rsidRPr="00EE553F">
        <w:rPr>
          <w:rFonts w:ascii="Arial"/>
          <w:color w:val="000000"/>
          <w:sz w:val="18"/>
          <w:lang w:val="ru-RU"/>
        </w:rPr>
        <w:t>атації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дискримінації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будь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якою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ознакою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приниження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честі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гідності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lastRenderedPageBreak/>
        <w:t>ділової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репутації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булінг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цькування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поширення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неправдивих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відомостей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тощо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пропаганди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агітації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числі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використанням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кіберпростору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також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унеможливлюють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вживання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</w:t>
      </w:r>
      <w:r w:rsidRPr="00EE553F">
        <w:rPr>
          <w:rFonts w:ascii="Arial"/>
          <w:color w:val="000000"/>
          <w:sz w:val="18"/>
          <w:lang w:val="ru-RU"/>
        </w:rPr>
        <w:t>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території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алкогольних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напоїв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тютюнових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виробів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наркотичних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засобів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психотропних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речовин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1" w:name="9"/>
      <w:bookmarkEnd w:id="10"/>
      <w:r w:rsidRPr="00EE553F">
        <w:rPr>
          <w:rFonts w:ascii="Arial"/>
          <w:color w:val="000000"/>
          <w:sz w:val="18"/>
          <w:lang w:val="ru-RU"/>
        </w:rPr>
        <w:t xml:space="preserve">2) </w:t>
      </w:r>
      <w:r w:rsidRPr="00EE553F">
        <w:rPr>
          <w:rFonts w:ascii="Arial"/>
          <w:color w:val="000000"/>
          <w:sz w:val="18"/>
          <w:lang w:val="ru-RU"/>
        </w:rPr>
        <w:t>державні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далі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державні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стандарти</w:t>
      </w:r>
      <w:r w:rsidRPr="00EE553F">
        <w:rPr>
          <w:rFonts w:ascii="Arial"/>
          <w:color w:val="000000"/>
          <w:sz w:val="18"/>
          <w:lang w:val="ru-RU"/>
        </w:rPr>
        <w:t xml:space="preserve">) - </w:t>
      </w:r>
      <w:r w:rsidRPr="00EE553F">
        <w:rPr>
          <w:rFonts w:ascii="Arial"/>
          <w:color w:val="000000"/>
          <w:sz w:val="18"/>
          <w:lang w:val="ru-RU"/>
        </w:rPr>
        <w:t>документи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визначають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обсяги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навантаж</w:t>
      </w:r>
      <w:r w:rsidRPr="00EE553F">
        <w:rPr>
          <w:rFonts w:ascii="Arial"/>
          <w:color w:val="000000"/>
          <w:sz w:val="18"/>
          <w:lang w:val="ru-RU"/>
        </w:rPr>
        <w:t>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здобувачів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базової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профільної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вимоги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їх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компетентностей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згрупованих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освітніми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галузями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язкових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результатів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вони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досягти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</w:t>
      </w:r>
      <w:r w:rsidRPr="00EE553F">
        <w:rPr>
          <w:rFonts w:ascii="Arial"/>
          <w:color w:val="000000"/>
          <w:sz w:val="18"/>
          <w:lang w:val="ru-RU"/>
        </w:rPr>
        <w:t>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" w:name="10"/>
      <w:bookmarkEnd w:id="11"/>
      <w:r w:rsidRPr="00EE553F">
        <w:rPr>
          <w:rFonts w:ascii="Arial"/>
          <w:color w:val="000000"/>
          <w:sz w:val="18"/>
          <w:lang w:val="ru-RU"/>
        </w:rPr>
        <w:t xml:space="preserve">3) </w:t>
      </w:r>
      <w:r w:rsidRPr="00EE553F">
        <w:rPr>
          <w:rFonts w:ascii="Arial"/>
          <w:color w:val="000000"/>
          <w:sz w:val="18"/>
          <w:lang w:val="ru-RU"/>
        </w:rPr>
        <w:t>доступність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сукупність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умов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сприяють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задоволенню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освітніх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потреб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осіб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кожній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можливість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числі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наявність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достатньої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кількості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безоплатне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відсутність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дискримінації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будь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якою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ознакою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обставиною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надання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підтримки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процесі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3" w:name="11"/>
      <w:bookmarkEnd w:id="12"/>
      <w:r w:rsidRPr="00EE553F">
        <w:rPr>
          <w:rFonts w:ascii="Arial"/>
          <w:color w:val="000000"/>
          <w:sz w:val="18"/>
          <w:lang w:val="ru-RU"/>
        </w:rPr>
        <w:t xml:space="preserve">4) </w:t>
      </w:r>
      <w:r w:rsidRPr="00EE553F">
        <w:rPr>
          <w:rFonts w:ascii="Arial"/>
          <w:color w:val="000000"/>
          <w:sz w:val="18"/>
          <w:lang w:val="ru-RU"/>
        </w:rPr>
        <w:t>заклад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</w:t>
      </w:r>
      <w:r w:rsidRPr="00EE553F">
        <w:rPr>
          <w:rFonts w:ascii="Arial"/>
          <w:color w:val="000000"/>
          <w:sz w:val="18"/>
          <w:lang w:val="ru-RU"/>
        </w:rPr>
        <w:t>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юридична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особа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основним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видом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діяльність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провадиться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певному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рівні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рівнях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4" w:name="12"/>
      <w:bookmarkEnd w:id="13"/>
      <w:r w:rsidRPr="00EE553F">
        <w:rPr>
          <w:rFonts w:ascii="Arial"/>
          <w:color w:val="000000"/>
          <w:sz w:val="18"/>
          <w:lang w:val="ru-RU"/>
        </w:rPr>
        <w:t xml:space="preserve">5) </w:t>
      </w:r>
      <w:r w:rsidRPr="00EE553F">
        <w:rPr>
          <w:rFonts w:ascii="Arial"/>
          <w:color w:val="000000"/>
          <w:sz w:val="18"/>
          <w:lang w:val="ru-RU"/>
        </w:rPr>
        <w:t>заклад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далі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заклад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</w:t>
      </w:r>
      <w:r w:rsidRPr="00EE553F">
        <w:rPr>
          <w:rFonts w:ascii="Arial"/>
          <w:color w:val="000000"/>
          <w:sz w:val="18"/>
          <w:lang w:val="ru-RU"/>
        </w:rPr>
        <w:t>и</w:t>
      </w:r>
      <w:r w:rsidRPr="00EE553F">
        <w:rPr>
          <w:rFonts w:ascii="Arial"/>
          <w:color w:val="000000"/>
          <w:sz w:val="18"/>
          <w:lang w:val="ru-RU"/>
        </w:rPr>
        <w:t xml:space="preserve">), - </w:t>
      </w:r>
      <w:r w:rsidRPr="00EE553F">
        <w:rPr>
          <w:rFonts w:ascii="Arial"/>
          <w:color w:val="000000"/>
          <w:sz w:val="18"/>
          <w:lang w:val="ru-RU"/>
        </w:rPr>
        <w:t>заклад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професійної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професійно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технічної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фахової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передвищої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вищої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провадить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певному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рівні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рівнях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5" w:name="13"/>
      <w:bookmarkEnd w:id="14"/>
      <w:r w:rsidRPr="00EE553F">
        <w:rPr>
          <w:rFonts w:ascii="Arial"/>
          <w:color w:val="000000"/>
          <w:sz w:val="18"/>
          <w:lang w:val="ru-RU"/>
        </w:rPr>
        <w:t xml:space="preserve">6) </w:t>
      </w:r>
      <w:r w:rsidRPr="00EE553F">
        <w:rPr>
          <w:rFonts w:ascii="Arial"/>
          <w:color w:val="000000"/>
          <w:sz w:val="18"/>
          <w:lang w:val="ru-RU"/>
        </w:rPr>
        <w:t>засновник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далі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засновник</w:t>
      </w:r>
      <w:r w:rsidRPr="00EE553F">
        <w:rPr>
          <w:rFonts w:ascii="Arial"/>
          <w:color w:val="000000"/>
          <w:sz w:val="18"/>
          <w:lang w:val="ru-RU"/>
        </w:rPr>
        <w:t xml:space="preserve">) - </w:t>
      </w:r>
      <w:r w:rsidRPr="00EE553F">
        <w:rPr>
          <w:rFonts w:ascii="Arial"/>
          <w:color w:val="000000"/>
          <w:sz w:val="18"/>
          <w:lang w:val="ru-RU"/>
        </w:rPr>
        <w:t>орган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влади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імені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відповідна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рада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імені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територіальної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громади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громад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фізична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юридична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особа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рішенням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рахунок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майна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засновано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</w:t>
      </w:r>
      <w:r w:rsidRPr="00EE553F">
        <w:rPr>
          <w:rFonts w:ascii="Arial"/>
          <w:color w:val="000000"/>
          <w:sz w:val="18"/>
          <w:lang w:val="ru-RU"/>
        </w:rPr>
        <w:t>осіб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набули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язків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засновника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6" w:name="14"/>
      <w:bookmarkEnd w:id="15"/>
      <w:r w:rsidRPr="00EE553F">
        <w:rPr>
          <w:rFonts w:ascii="Arial"/>
          <w:color w:val="000000"/>
          <w:sz w:val="18"/>
          <w:lang w:val="ru-RU"/>
        </w:rPr>
        <w:t xml:space="preserve">7) </w:t>
      </w:r>
      <w:r w:rsidRPr="00EE553F">
        <w:rPr>
          <w:rFonts w:ascii="Arial"/>
          <w:color w:val="000000"/>
          <w:sz w:val="18"/>
          <w:lang w:val="ru-RU"/>
        </w:rPr>
        <w:t>модельна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програма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документ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визначає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орієнтовну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послідовність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досягнення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очікуваних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результатів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зміст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предмета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інтегрованого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курсу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рекомендований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використання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порядку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визначеному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законодавством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7" w:name="15"/>
      <w:bookmarkEnd w:id="16"/>
      <w:r w:rsidRPr="00EE553F">
        <w:rPr>
          <w:rFonts w:ascii="Arial"/>
          <w:color w:val="000000"/>
          <w:sz w:val="18"/>
          <w:lang w:val="ru-RU"/>
        </w:rPr>
        <w:t xml:space="preserve">8) </w:t>
      </w:r>
      <w:r w:rsidRPr="00EE553F">
        <w:rPr>
          <w:rFonts w:ascii="Arial"/>
          <w:color w:val="000000"/>
          <w:sz w:val="18"/>
          <w:lang w:val="ru-RU"/>
        </w:rPr>
        <w:t>навчальна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програма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документ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визначає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послідовність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досягнення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результатів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предмета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(</w:t>
      </w:r>
      <w:r w:rsidRPr="00EE553F">
        <w:rPr>
          <w:rFonts w:ascii="Arial"/>
          <w:color w:val="000000"/>
          <w:sz w:val="18"/>
          <w:lang w:val="ru-RU"/>
        </w:rPr>
        <w:t>інтегрованого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курсу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опис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його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змісту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зазначенням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орієнтовної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кількості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годин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необхідних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їх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провадження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затверджується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педагогічною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радою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8" w:name="16"/>
      <w:bookmarkEnd w:id="17"/>
      <w:r w:rsidRPr="00EE553F">
        <w:rPr>
          <w:rFonts w:ascii="Arial"/>
          <w:color w:val="000000"/>
          <w:sz w:val="18"/>
          <w:lang w:val="ru-RU"/>
        </w:rPr>
        <w:t xml:space="preserve">9) </w:t>
      </w:r>
      <w:r w:rsidRPr="00EE553F">
        <w:rPr>
          <w:rFonts w:ascii="Arial"/>
          <w:color w:val="000000"/>
          <w:sz w:val="18"/>
          <w:lang w:val="ru-RU"/>
        </w:rPr>
        <w:t>освітня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програма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документ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</w:t>
      </w:r>
      <w:r w:rsidRPr="00EE553F">
        <w:rPr>
          <w:rFonts w:ascii="Arial"/>
          <w:color w:val="000000"/>
          <w:sz w:val="18"/>
          <w:lang w:val="ru-RU"/>
        </w:rPr>
        <w:t>стить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комплекс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освітніх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компонентів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спланованих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організованих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досягнення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учнями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визначених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цією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програмою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очікуваних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результатів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розробляється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затверджується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9" w:name="17"/>
      <w:bookmarkEnd w:id="18"/>
      <w:r w:rsidRPr="00EE553F">
        <w:rPr>
          <w:rFonts w:ascii="Arial"/>
          <w:color w:val="000000"/>
          <w:sz w:val="18"/>
          <w:lang w:val="ru-RU"/>
        </w:rPr>
        <w:t xml:space="preserve">10) </w:t>
      </w:r>
      <w:r w:rsidRPr="00EE553F">
        <w:rPr>
          <w:rFonts w:ascii="Arial"/>
          <w:color w:val="000000"/>
          <w:sz w:val="18"/>
          <w:lang w:val="ru-RU"/>
        </w:rPr>
        <w:t>пансіон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структурний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під</w:t>
      </w:r>
      <w:r w:rsidRPr="00EE553F">
        <w:rPr>
          <w:rFonts w:ascii="Arial"/>
          <w:color w:val="000000"/>
          <w:sz w:val="18"/>
          <w:lang w:val="ru-RU"/>
        </w:rPr>
        <w:t>розділ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проживання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утримання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законодавства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20" w:name="18"/>
      <w:bookmarkEnd w:id="19"/>
      <w:r w:rsidRPr="00EE553F">
        <w:rPr>
          <w:rFonts w:ascii="Arial"/>
          <w:color w:val="000000"/>
          <w:sz w:val="18"/>
          <w:lang w:val="ru-RU"/>
        </w:rPr>
        <w:t xml:space="preserve">11) </w:t>
      </w:r>
      <w:r w:rsidRPr="00EE553F">
        <w:rPr>
          <w:rFonts w:ascii="Arial"/>
          <w:color w:val="000000"/>
          <w:sz w:val="18"/>
          <w:lang w:val="ru-RU"/>
        </w:rPr>
        <w:t>педагогічна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інтернатура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система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заходів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спрямованих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підтримку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педагогічного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працівника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призначеного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посаду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вперше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провадженні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ни</w:t>
      </w:r>
      <w:r w:rsidRPr="00EE553F">
        <w:rPr>
          <w:rFonts w:ascii="Arial"/>
          <w:color w:val="000000"/>
          <w:sz w:val="18"/>
          <w:lang w:val="ru-RU"/>
        </w:rPr>
        <w:t>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педагогічної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набутті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вдосконаленні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його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фахової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майстерності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21" w:name="19"/>
      <w:bookmarkEnd w:id="20"/>
      <w:r w:rsidRPr="00EE553F">
        <w:rPr>
          <w:rFonts w:ascii="Arial"/>
          <w:color w:val="000000"/>
          <w:sz w:val="18"/>
          <w:lang w:val="ru-RU"/>
        </w:rPr>
        <w:t xml:space="preserve">12) </w:t>
      </w:r>
      <w:r w:rsidRPr="00EE553F">
        <w:rPr>
          <w:rFonts w:ascii="Arial"/>
          <w:color w:val="000000"/>
          <w:sz w:val="18"/>
          <w:lang w:val="ru-RU"/>
        </w:rPr>
        <w:t>повна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освіта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систематизована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передбачена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сукупність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результатів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компетентностей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здобутих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</w:t>
      </w:r>
      <w:r w:rsidRPr="00EE553F">
        <w:rPr>
          <w:rFonts w:ascii="Arial"/>
          <w:color w:val="000000"/>
          <w:sz w:val="18"/>
          <w:lang w:val="ru-RU"/>
        </w:rPr>
        <w:t>нях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базової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профільної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22" w:name="20"/>
      <w:bookmarkEnd w:id="21"/>
      <w:r w:rsidRPr="00EE553F">
        <w:rPr>
          <w:rFonts w:ascii="Arial"/>
          <w:color w:val="000000"/>
          <w:sz w:val="18"/>
          <w:lang w:val="ru-RU"/>
        </w:rPr>
        <w:t xml:space="preserve">13) </w:t>
      </w:r>
      <w:r w:rsidRPr="00EE553F">
        <w:rPr>
          <w:rFonts w:ascii="Arial"/>
          <w:color w:val="000000"/>
          <w:sz w:val="18"/>
          <w:lang w:val="ru-RU"/>
        </w:rPr>
        <w:t>стандарт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спеціалізованої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документ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містить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вимоги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компетентностей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результатів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досягти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спеціалізованої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мистецьким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спортивни</w:t>
      </w:r>
      <w:r w:rsidRPr="00EE553F">
        <w:rPr>
          <w:rFonts w:ascii="Arial"/>
          <w:color w:val="000000"/>
          <w:sz w:val="18"/>
          <w:lang w:val="ru-RU"/>
        </w:rPr>
        <w:t>м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військовим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науковим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спрямуванням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одночасним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стандартів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23" w:name="21"/>
      <w:bookmarkEnd w:id="22"/>
      <w:r w:rsidRPr="00EE553F">
        <w:rPr>
          <w:rFonts w:ascii="Arial"/>
          <w:color w:val="000000"/>
          <w:sz w:val="18"/>
          <w:lang w:val="ru-RU"/>
        </w:rPr>
        <w:t xml:space="preserve">14) </w:t>
      </w:r>
      <w:r w:rsidRPr="00EE553F">
        <w:rPr>
          <w:rFonts w:ascii="Arial"/>
          <w:color w:val="000000"/>
          <w:sz w:val="18"/>
          <w:lang w:val="ru-RU"/>
        </w:rPr>
        <w:t>територіальна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доступність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сукупність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умов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сприяють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забезпеченню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дитини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якісної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кошти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місцевого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бюджетів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найбільш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доступному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наближеному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її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проживання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24" w:name="22"/>
      <w:bookmarkEnd w:id="23"/>
      <w:r w:rsidRPr="00EE553F">
        <w:rPr>
          <w:rFonts w:ascii="Arial"/>
          <w:color w:val="000000"/>
          <w:sz w:val="18"/>
          <w:lang w:val="ru-RU"/>
        </w:rPr>
        <w:t xml:space="preserve">15) </w:t>
      </w:r>
      <w:r w:rsidRPr="00EE553F">
        <w:rPr>
          <w:rFonts w:ascii="Arial"/>
          <w:color w:val="000000"/>
          <w:sz w:val="18"/>
          <w:lang w:val="ru-RU"/>
        </w:rPr>
        <w:t>територія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обслуговування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адміністративно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територіальна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одиниця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її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частина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окремі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будинки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визначена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закріплена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місцевого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самоврядування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уповноваженим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кожної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дитини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проживає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території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базової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найбільш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доступному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наближеному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</w:t>
      </w:r>
      <w:r w:rsidRPr="00EE553F">
        <w:rPr>
          <w:rFonts w:ascii="Arial"/>
          <w:color w:val="000000"/>
          <w:sz w:val="18"/>
          <w:lang w:val="ru-RU"/>
        </w:rPr>
        <w:t>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проживання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дитини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25" w:name="23"/>
      <w:bookmarkEnd w:id="24"/>
      <w:r w:rsidRPr="00EE553F">
        <w:rPr>
          <w:rFonts w:ascii="Arial"/>
          <w:color w:val="000000"/>
          <w:sz w:val="18"/>
          <w:lang w:val="ru-RU"/>
        </w:rPr>
        <w:t xml:space="preserve">16) </w:t>
      </w:r>
      <w:r w:rsidRPr="00EE553F">
        <w:rPr>
          <w:rFonts w:ascii="Arial"/>
          <w:color w:val="000000"/>
          <w:sz w:val="18"/>
          <w:lang w:val="ru-RU"/>
        </w:rPr>
        <w:t>типова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програма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документ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містить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комплекс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освітніх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компонентів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досягнення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учнями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результатів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визначених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стандартом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стандартом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спеціалізованої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>повідного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затверджується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центральним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виконавчої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влади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сфері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науки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спеціалізованої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центральними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виконавчої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влади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сфери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управління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належать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</w:t>
      </w:r>
      <w:r w:rsidRPr="00EE553F">
        <w:rPr>
          <w:rFonts w:ascii="Arial"/>
          <w:color w:val="000000"/>
          <w:sz w:val="18"/>
          <w:lang w:val="ru-RU"/>
        </w:rPr>
        <w:t>лади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спеціалізованої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);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26" w:name="24"/>
      <w:bookmarkEnd w:id="25"/>
      <w:r w:rsidRPr="00EE553F">
        <w:rPr>
          <w:rFonts w:ascii="Arial"/>
          <w:color w:val="000000"/>
          <w:sz w:val="18"/>
          <w:lang w:val="ru-RU"/>
        </w:rPr>
        <w:t xml:space="preserve">17) </w:t>
      </w:r>
      <w:r w:rsidRPr="00EE553F">
        <w:rPr>
          <w:rFonts w:ascii="Arial"/>
          <w:color w:val="000000"/>
          <w:sz w:val="18"/>
          <w:lang w:val="ru-RU"/>
        </w:rPr>
        <w:t>типовий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план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складник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типової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програми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визначає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обсяг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навантаження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рівні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циклі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годинах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його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lastRenderedPageBreak/>
        <w:t>рекомендовани</w:t>
      </w:r>
      <w:r w:rsidRPr="00EE553F">
        <w:rPr>
          <w:rFonts w:ascii="Arial"/>
          <w:color w:val="000000"/>
          <w:sz w:val="18"/>
          <w:lang w:val="ru-RU"/>
        </w:rPr>
        <w:t>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розподіл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роками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між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предметами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інтегрованими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курсами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обов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язковими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вивчення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послідовність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їх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вивчення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також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кількість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годин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вивчення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вибіркових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освітніх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компонентів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зокрема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навчальних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предметів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курсів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інтегровани</w:t>
      </w:r>
      <w:r w:rsidRPr="00EE553F">
        <w:rPr>
          <w:rFonts w:ascii="Arial"/>
          <w:color w:val="000000"/>
          <w:sz w:val="18"/>
          <w:lang w:val="ru-RU"/>
        </w:rPr>
        <w:t>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курсів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27" w:name="25"/>
      <w:bookmarkEnd w:id="26"/>
      <w:r w:rsidRPr="00EE553F">
        <w:rPr>
          <w:rFonts w:ascii="Arial"/>
          <w:color w:val="000000"/>
          <w:sz w:val="18"/>
          <w:lang w:val="ru-RU"/>
        </w:rPr>
        <w:t xml:space="preserve">18) </w:t>
      </w:r>
      <w:r w:rsidRPr="00EE553F">
        <w:rPr>
          <w:rFonts w:ascii="Arial"/>
          <w:color w:val="000000"/>
          <w:sz w:val="18"/>
          <w:lang w:val="ru-RU"/>
        </w:rPr>
        <w:t>учні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особи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зараховані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професійної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професійно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технічної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фахової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передвищої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вищої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здобувають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будь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якій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формі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базову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профільну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28" w:name="26"/>
      <w:bookmarkEnd w:id="27"/>
      <w:r w:rsidRPr="00EE553F">
        <w:rPr>
          <w:rFonts w:ascii="Arial"/>
          <w:color w:val="000000"/>
          <w:sz w:val="18"/>
          <w:lang w:val="ru-RU"/>
        </w:rPr>
        <w:t xml:space="preserve">19) </w:t>
      </w:r>
      <w:r w:rsidRPr="00EE553F">
        <w:rPr>
          <w:rFonts w:ascii="Arial"/>
          <w:color w:val="000000"/>
          <w:sz w:val="18"/>
          <w:lang w:val="ru-RU"/>
        </w:rPr>
        <w:t>цикл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</w:t>
      </w:r>
      <w:r w:rsidRPr="00EE553F">
        <w:rPr>
          <w:rFonts w:ascii="Arial"/>
          <w:color w:val="000000"/>
          <w:sz w:val="18"/>
          <w:lang w:val="ru-RU"/>
        </w:rPr>
        <w:t>су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складова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враховує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спільні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вікові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особливості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розвитку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організації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їх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діяльності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освітнього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процесу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під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час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формування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змісту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29" w:name="27"/>
      <w:bookmarkEnd w:id="28"/>
      <w:r w:rsidRPr="00EE553F">
        <w:rPr>
          <w:rFonts w:ascii="Arial"/>
          <w:color w:val="000000"/>
          <w:sz w:val="18"/>
          <w:lang w:val="ru-RU"/>
        </w:rPr>
        <w:t xml:space="preserve">20) </w:t>
      </w:r>
      <w:r w:rsidRPr="00EE553F">
        <w:rPr>
          <w:rFonts w:ascii="Arial"/>
          <w:color w:val="000000"/>
          <w:sz w:val="18"/>
          <w:lang w:val="ru-RU"/>
        </w:rPr>
        <w:t>якість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>повідність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результатів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здобутих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учнем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рівнях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державним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стандартам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30" w:name="28"/>
      <w:bookmarkEnd w:id="29"/>
      <w:r w:rsidRPr="00EE553F">
        <w:rPr>
          <w:rFonts w:ascii="Arial"/>
          <w:color w:val="000000"/>
          <w:sz w:val="18"/>
          <w:lang w:val="ru-RU"/>
        </w:rPr>
        <w:t xml:space="preserve">21) </w:t>
      </w:r>
      <w:r w:rsidRPr="00EE553F">
        <w:rPr>
          <w:rFonts w:ascii="Arial"/>
          <w:color w:val="000000"/>
          <w:sz w:val="18"/>
          <w:lang w:val="ru-RU"/>
        </w:rPr>
        <w:t>якість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діяльності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рівень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організації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забезпечення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реалізації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особа</w:t>
      </w:r>
      <w:r w:rsidRPr="00EE553F">
        <w:rPr>
          <w:rFonts w:ascii="Arial"/>
          <w:color w:val="000000"/>
          <w:sz w:val="18"/>
          <w:lang w:val="ru-RU"/>
        </w:rPr>
        <w:t>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якісної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кожному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вимогам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встановленим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законодавством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31" w:name="29"/>
      <w:bookmarkEnd w:id="30"/>
      <w:r w:rsidRPr="00EE553F">
        <w:rPr>
          <w:rFonts w:ascii="Arial"/>
          <w:color w:val="000000"/>
          <w:sz w:val="18"/>
          <w:lang w:val="ru-RU"/>
        </w:rPr>
        <w:t xml:space="preserve">2. </w:t>
      </w:r>
      <w:r w:rsidRPr="00EE553F">
        <w:rPr>
          <w:rFonts w:ascii="Arial"/>
          <w:color w:val="000000"/>
          <w:sz w:val="18"/>
          <w:lang w:val="ru-RU"/>
        </w:rPr>
        <w:t>Інші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терміни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вживаються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цьому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значеннях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наведених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"</w:t>
      </w:r>
      <w:r w:rsidRPr="00EE553F">
        <w:rPr>
          <w:rFonts w:ascii="Arial"/>
          <w:color w:val="000000"/>
          <w:sz w:val="18"/>
          <w:lang w:val="ru-RU"/>
        </w:rPr>
        <w:t>Про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 xml:space="preserve">"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законах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32" w:name="30"/>
      <w:bookmarkEnd w:id="31"/>
      <w:r w:rsidRPr="00EE553F">
        <w:rPr>
          <w:rFonts w:ascii="Arial"/>
          <w:color w:val="000000"/>
          <w:sz w:val="18"/>
          <w:lang w:val="ru-RU"/>
        </w:rPr>
        <w:t xml:space="preserve">3. </w:t>
      </w:r>
      <w:r w:rsidRPr="00EE553F">
        <w:rPr>
          <w:rFonts w:ascii="Arial"/>
          <w:color w:val="000000"/>
          <w:sz w:val="18"/>
          <w:lang w:val="ru-RU"/>
        </w:rPr>
        <w:t>Положення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сто</w:t>
      </w:r>
      <w:r w:rsidRPr="00EE553F">
        <w:rPr>
          <w:rFonts w:ascii="Arial"/>
          <w:color w:val="000000"/>
          <w:sz w:val="18"/>
          <w:lang w:val="ru-RU"/>
        </w:rPr>
        <w:t>совно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батьків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поширюються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також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представників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. </w:t>
      </w:r>
      <w:r w:rsidRPr="00EE553F">
        <w:rPr>
          <w:rFonts w:ascii="Arial"/>
          <w:color w:val="000000"/>
          <w:sz w:val="18"/>
          <w:lang w:val="ru-RU"/>
        </w:rPr>
        <w:t>Батьки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інші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представники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реалізують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положення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стосовно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осіб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досягли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повноліття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також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стосовно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осіб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дієздат</w:t>
      </w:r>
      <w:r w:rsidRPr="00EE553F">
        <w:rPr>
          <w:rFonts w:ascii="Arial"/>
          <w:color w:val="000000"/>
          <w:sz w:val="18"/>
          <w:lang w:val="ru-RU"/>
        </w:rPr>
        <w:t>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обмежена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pStyle w:val="3"/>
        <w:spacing w:after="0"/>
        <w:rPr>
          <w:lang w:val="ru-RU"/>
        </w:rPr>
      </w:pPr>
      <w:bookmarkStart w:id="33" w:name="31"/>
      <w:bookmarkEnd w:id="32"/>
      <w:r w:rsidRPr="00EE553F">
        <w:rPr>
          <w:rFonts w:ascii="Arial"/>
          <w:color w:val="000000"/>
          <w:sz w:val="27"/>
          <w:lang w:val="ru-RU"/>
        </w:rPr>
        <w:t>Стаття</w:t>
      </w:r>
      <w:r w:rsidRPr="00EE553F">
        <w:rPr>
          <w:rFonts w:ascii="Arial"/>
          <w:color w:val="000000"/>
          <w:sz w:val="27"/>
          <w:lang w:val="ru-RU"/>
        </w:rPr>
        <w:t xml:space="preserve"> 2. </w:t>
      </w:r>
      <w:r w:rsidRPr="00EE553F">
        <w:rPr>
          <w:rFonts w:ascii="Arial"/>
          <w:color w:val="000000"/>
          <w:sz w:val="27"/>
          <w:lang w:val="ru-RU"/>
        </w:rPr>
        <w:t>Законодавство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України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про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загальну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середню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освіту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та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його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основні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завдання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34" w:name="32"/>
      <w:bookmarkEnd w:id="33"/>
      <w:r w:rsidRPr="00EE553F">
        <w:rPr>
          <w:rFonts w:ascii="Arial"/>
          <w:color w:val="000000"/>
          <w:sz w:val="18"/>
          <w:lang w:val="ru-RU"/>
        </w:rPr>
        <w:t xml:space="preserve">1. </w:t>
      </w:r>
      <w:r w:rsidRPr="00EE553F">
        <w:rPr>
          <w:rFonts w:ascii="Arial"/>
          <w:color w:val="000000"/>
          <w:sz w:val="18"/>
          <w:lang w:val="ru-RU"/>
        </w:rPr>
        <w:t>Законодавство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складається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Конституції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"</w:t>
      </w:r>
      <w:r w:rsidRPr="00EE553F">
        <w:rPr>
          <w:rFonts w:ascii="Arial"/>
          <w:color w:val="000000"/>
          <w:sz w:val="18"/>
          <w:lang w:val="ru-RU"/>
        </w:rPr>
        <w:t>Про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 xml:space="preserve">", </w:t>
      </w:r>
      <w:r w:rsidRPr="00EE553F">
        <w:rPr>
          <w:rFonts w:ascii="Arial"/>
          <w:color w:val="000000"/>
          <w:sz w:val="18"/>
          <w:lang w:val="ru-RU"/>
        </w:rPr>
        <w:t>цього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інших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актів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</w:t>
      </w:r>
      <w:r w:rsidRPr="00EE553F">
        <w:rPr>
          <w:rFonts w:ascii="Arial"/>
          <w:color w:val="000000"/>
          <w:sz w:val="18"/>
          <w:lang w:val="ru-RU"/>
        </w:rPr>
        <w:t>авства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сфері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науки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міжнародних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договорів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укладених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установленому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порядку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35" w:name="33"/>
      <w:bookmarkEnd w:id="34"/>
      <w:r w:rsidRPr="00EE553F">
        <w:rPr>
          <w:rFonts w:ascii="Arial"/>
          <w:color w:val="000000"/>
          <w:sz w:val="18"/>
          <w:lang w:val="ru-RU"/>
        </w:rPr>
        <w:t xml:space="preserve">2. </w:t>
      </w:r>
      <w:r w:rsidRPr="00EE553F">
        <w:rPr>
          <w:rFonts w:ascii="Arial"/>
          <w:color w:val="000000"/>
          <w:sz w:val="18"/>
          <w:lang w:val="ru-RU"/>
        </w:rPr>
        <w:t>Основними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завданнями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є</w:t>
      </w:r>
      <w:r w:rsidRPr="00EE553F">
        <w:rPr>
          <w:rFonts w:ascii="Arial"/>
          <w:color w:val="000000"/>
          <w:sz w:val="18"/>
          <w:lang w:val="ru-RU"/>
        </w:rPr>
        <w:t>: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36" w:name="34"/>
      <w:bookmarkEnd w:id="35"/>
      <w:r w:rsidRPr="00EE553F">
        <w:rPr>
          <w:rFonts w:ascii="Arial"/>
          <w:color w:val="000000"/>
          <w:sz w:val="18"/>
          <w:lang w:val="ru-RU"/>
        </w:rPr>
        <w:t>регулювання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суспільних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відносин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виникають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реалізації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37" w:name="35"/>
      <w:bookmarkEnd w:id="36"/>
      <w:r w:rsidRPr="00EE553F">
        <w:rPr>
          <w:rFonts w:ascii="Arial"/>
          <w:color w:val="000000"/>
          <w:sz w:val="18"/>
          <w:lang w:val="ru-RU"/>
        </w:rPr>
        <w:t>забезпечення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доступність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безоплатність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38" w:name="36"/>
      <w:bookmarkEnd w:id="37"/>
      <w:r w:rsidRPr="00EE553F">
        <w:rPr>
          <w:rFonts w:ascii="Arial"/>
          <w:color w:val="000000"/>
          <w:sz w:val="18"/>
          <w:lang w:val="ru-RU"/>
        </w:rPr>
        <w:t>забезпечення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необхідних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умов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функціонування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розвитку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системи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39" w:name="37"/>
      <w:bookmarkEnd w:id="38"/>
      <w:r w:rsidRPr="00EE553F">
        <w:rPr>
          <w:rFonts w:ascii="Arial"/>
          <w:color w:val="000000"/>
          <w:sz w:val="18"/>
          <w:lang w:val="ru-RU"/>
        </w:rPr>
        <w:t>забезпечення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язково</w:t>
      </w:r>
      <w:r w:rsidRPr="00EE553F">
        <w:rPr>
          <w:rFonts w:ascii="Arial"/>
          <w:color w:val="000000"/>
          <w:sz w:val="18"/>
          <w:lang w:val="ru-RU"/>
        </w:rPr>
        <w:t>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громадянами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40" w:name="38"/>
      <w:bookmarkEnd w:id="39"/>
      <w:r w:rsidRPr="00EE553F">
        <w:rPr>
          <w:rFonts w:ascii="Arial"/>
          <w:color w:val="000000"/>
          <w:sz w:val="18"/>
          <w:lang w:val="ru-RU"/>
        </w:rPr>
        <w:t>забезпечення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діяльності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41" w:name="39"/>
      <w:bookmarkEnd w:id="40"/>
      <w:r w:rsidRPr="00EE553F">
        <w:rPr>
          <w:rFonts w:ascii="Arial"/>
          <w:color w:val="000000"/>
          <w:sz w:val="18"/>
          <w:lang w:val="ru-RU"/>
        </w:rPr>
        <w:t>визначення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структури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змісту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42" w:name="40"/>
      <w:bookmarkEnd w:id="41"/>
      <w:r w:rsidRPr="00EE553F">
        <w:rPr>
          <w:rFonts w:ascii="Arial"/>
          <w:color w:val="000000"/>
          <w:sz w:val="18"/>
          <w:lang w:val="ru-RU"/>
        </w:rPr>
        <w:t>визначення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управління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сфер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їх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повноважень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43" w:name="41"/>
      <w:bookmarkEnd w:id="42"/>
      <w:r w:rsidRPr="00EE553F">
        <w:rPr>
          <w:rFonts w:ascii="Arial"/>
          <w:color w:val="000000"/>
          <w:sz w:val="18"/>
          <w:lang w:val="ru-RU"/>
        </w:rPr>
        <w:t>визначення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язків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учасників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процесу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44" w:name="42"/>
      <w:bookmarkEnd w:id="43"/>
      <w:r w:rsidRPr="00EE553F">
        <w:rPr>
          <w:rFonts w:ascii="Arial"/>
          <w:color w:val="000000"/>
          <w:sz w:val="18"/>
          <w:lang w:val="ru-RU"/>
        </w:rPr>
        <w:t>встановлення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відповідальності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порушення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pStyle w:val="3"/>
        <w:spacing w:after="0"/>
        <w:rPr>
          <w:lang w:val="ru-RU"/>
        </w:rPr>
      </w:pPr>
      <w:bookmarkStart w:id="45" w:name="43"/>
      <w:bookmarkEnd w:id="44"/>
      <w:r w:rsidRPr="00EE553F">
        <w:rPr>
          <w:rFonts w:ascii="Arial"/>
          <w:color w:val="000000"/>
          <w:sz w:val="27"/>
          <w:lang w:val="ru-RU"/>
        </w:rPr>
        <w:t>Стаття</w:t>
      </w:r>
      <w:r w:rsidRPr="00EE553F">
        <w:rPr>
          <w:rFonts w:ascii="Arial"/>
          <w:color w:val="000000"/>
          <w:sz w:val="27"/>
          <w:lang w:val="ru-RU"/>
        </w:rPr>
        <w:t xml:space="preserve"> 3. </w:t>
      </w:r>
      <w:r w:rsidRPr="00EE553F">
        <w:rPr>
          <w:rFonts w:ascii="Arial"/>
          <w:color w:val="000000"/>
          <w:sz w:val="27"/>
          <w:lang w:val="ru-RU"/>
        </w:rPr>
        <w:t>Система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загальної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середньої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освіти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46" w:name="44"/>
      <w:bookmarkEnd w:id="45"/>
      <w:r w:rsidRPr="00EE553F">
        <w:rPr>
          <w:rFonts w:ascii="Arial"/>
          <w:color w:val="000000"/>
          <w:sz w:val="18"/>
          <w:lang w:val="ru-RU"/>
        </w:rPr>
        <w:t xml:space="preserve">1. </w:t>
      </w:r>
      <w:r w:rsidRPr="00EE553F">
        <w:rPr>
          <w:rFonts w:ascii="Arial"/>
          <w:color w:val="000000"/>
          <w:sz w:val="18"/>
          <w:lang w:val="ru-RU"/>
        </w:rPr>
        <w:t>Система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складається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змісту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кожному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її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рівні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мережі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учасників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кадрового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фінансового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науково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методичного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ресурсного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нормативно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правового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забезпечен</w:t>
      </w:r>
      <w:r w:rsidRPr="00EE553F">
        <w:rPr>
          <w:rFonts w:ascii="Arial"/>
          <w:color w:val="000000"/>
          <w:sz w:val="18"/>
          <w:lang w:val="ru-RU"/>
        </w:rPr>
        <w:t>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управлінської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сфері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47" w:name="45"/>
      <w:bookmarkEnd w:id="46"/>
      <w:r w:rsidRPr="00EE553F">
        <w:rPr>
          <w:rFonts w:ascii="Arial"/>
          <w:color w:val="000000"/>
          <w:sz w:val="18"/>
          <w:lang w:val="ru-RU"/>
        </w:rPr>
        <w:t xml:space="preserve">2. </w:t>
      </w:r>
      <w:r w:rsidRPr="00EE553F">
        <w:rPr>
          <w:rFonts w:ascii="Arial"/>
          <w:color w:val="000000"/>
          <w:sz w:val="18"/>
          <w:lang w:val="ru-RU"/>
        </w:rPr>
        <w:t>Система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функціонує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метою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забезпечення</w:t>
      </w:r>
      <w:r w:rsidRPr="00EE553F">
        <w:rPr>
          <w:rFonts w:ascii="Arial"/>
          <w:color w:val="000000"/>
          <w:sz w:val="18"/>
          <w:lang w:val="ru-RU"/>
        </w:rPr>
        <w:t>: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48" w:name="46"/>
      <w:bookmarkEnd w:id="47"/>
      <w:r w:rsidRPr="00EE553F">
        <w:rPr>
          <w:rFonts w:ascii="Arial"/>
          <w:color w:val="000000"/>
          <w:sz w:val="18"/>
          <w:lang w:val="ru-RU"/>
        </w:rPr>
        <w:t>всебічного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розвитку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виховання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виявлення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обдарувань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соціалізації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особистості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здатна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житт</w:t>
      </w:r>
      <w:r w:rsidRPr="00EE553F">
        <w:rPr>
          <w:rFonts w:ascii="Arial"/>
          <w:color w:val="000000"/>
          <w:sz w:val="18"/>
          <w:lang w:val="ru-RU"/>
        </w:rPr>
        <w:t>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суспільстві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цивілізованої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взаємодії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природою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прагнення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самовдосконалення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упродовж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життя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готова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свідомого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життєвого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вибору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самореалізації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відповідальності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трудової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громадянської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активності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дбайливог</w:t>
      </w:r>
      <w:r w:rsidRPr="00EE553F">
        <w:rPr>
          <w:rFonts w:ascii="Arial"/>
          <w:color w:val="000000"/>
          <w:sz w:val="18"/>
          <w:lang w:val="ru-RU"/>
        </w:rPr>
        <w:t>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ставлення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родини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своєї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країни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довкілля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спрямування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своєї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користь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людям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суспільству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49" w:name="47"/>
      <w:bookmarkEnd w:id="48"/>
      <w:r w:rsidRPr="00EE553F">
        <w:rPr>
          <w:rFonts w:ascii="Arial"/>
          <w:color w:val="000000"/>
          <w:sz w:val="18"/>
          <w:lang w:val="ru-RU"/>
        </w:rPr>
        <w:t>формування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компетентностей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визначених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"</w:t>
      </w:r>
      <w:r w:rsidRPr="00EE553F">
        <w:rPr>
          <w:rFonts w:ascii="Arial"/>
          <w:color w:val="000000"/>
          <w:sz w:val="18"/>
          <w:lang w:val="ru-RU"/>
        </w:rPr>
        <w:t>Про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 xml:space="preserve">"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стандартами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50" w:name="48"/>
      <w:bookmarkEnd w:id="49"/>
      <w:r w:rsidRPr="00EE553F">
        <w:rPr>
          <w:rFonts w:ascii="Arial"/>
          <w:color w:val="000000"/>
          <w:sz w:val="18"/>
          <w:lang w:val="ru-RU"/>
        </w:rPr>
        <w:t xml:space="preserve">3. </w:t>
      </w:r>
      <w:r w:rsidRPr="00EE553F">
        <w:rPr>
          <w:rFonts w:ascii="Arial"/>
          <w:color w:val="000000"/>
          <w:sz w:val="18"/>
          <w:lang w:val="ru-RU"/>
        </w:rPr>
        <w:t>Державна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політика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діяльні</w:t>
      </w:r>
      <w:r w:rsidRPr="00EE553F">
        <w:rPr>
          <w:rFonts w:ascii="Arial"/>
          <w:color w:val="000000"/>
          <w:sz w:val="18"/>
          <w:lang w:val="ru-RU"/>
        </w:rPr>
        <w:t>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сфері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ґрунтуються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засадах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принципах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визначених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"</w:t>
      </w:r>
      <w:r w:rsidRPr="00EE553F">
        <w:rPr>
          <w:rFonts w:ascii="Arial"/>
          <w:color w:val="000000"/>
          <w:sz w:val="18"/>
          <w:lang w:val="ru-RU"/>
        </w:rPr>
        <w:t>Про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>".</w:t>
      </w:r>
    </w:p>
    <w:p w:rsidR="00A115AE" w:rsidRPr="00EE553F" w:rsidRDefault="00EE553F">
      <w:pPr>
        <w:pStyle w:val="3"/>
        <w:spacing w:after="0"/>
        <w:rPr>
          <w:lang w:val="ru-RU"/>
        </w:rPr>
      </w:pPr>
      <w:bookmarkStart w:id="51" w:name="49"/>
      <w:bookmarkEnd w:id="50"/>
      <w:r w:rsidRPr="00EE553F">
        <w:rPr>
          <w:rFonts w:ascii="Arial"/>
          <w:color w:val="000000"/>
          <w:sz w:val="27"/>
          <w:lang w:val="ru-RU"/>
        </w:rPr>
        <w:lastRenderedPageBreak/>
        <w:t>Стаття</w:t>
      </w:r>
      <w:r w:rsidRPr="00EE553F">
        <w:rPr>
          <w:rFonts w:ascii="Arial"/>
          <w:color w:val="000000"/>
          <w:sz w:val="27"/>
          <w:lang w:val="ru-RU"/>
        </w:rPr>
        <w:t xml:space="preserve"> 4. </w:t>
      </w:r>
      <w:r w:rsidRPr="00EE553F">
        <w:rPr>
          <w:rFonts w:ascii="Arial"/>
          <w:color w:val="000000"/>
          <w:sz w:val="27"/>
          <w:lang w:val="ru-RU"/>
        </w:rPr>
        <w:t>Рівні</w:t>
      </w:r>
      <w:r w:rsidRPr="00EE553F">
        <w:rPr>
          <w:rFonts w:ascii="Arial"/>
          <w:color w:val="000000"/>
          <w:sz w:val="27"/>
          <w:lang w:val="ru-RU"/>
        </w:rPr>
        <w:t xml:space="preserve">, </w:t>
      </w:r>
      <w:r w:rsidRPr="00EE553F">
        <w:rPr>
          <w:rFonts w:ascii="Arial"/>
          <w:color w:val="000000"/>
          <w:sz w:val="27"/>
          <w:lang w:val="ru-RU"/>
        </w:rPr>
        <w:t>строки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та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форми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здобуття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повної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загальної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середньої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освіти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52" w:name="50"/>
      <w:bookmarkEnd w:id="51"/>
      <w:r w:rsidRPr="00EE553F">
        <w:rPr>
          <w:rFonts w:ascii="Arial"/>
          <w:color w:val="000000"/>
          <w:sz w:val="18"/>
          <w:lang w:val="ru-RU"/>
        </w:rPr>
        <w:t xml:space="preserve">1. </w:t>
      </w:r>
      <w:r w:rsidRPr="00EE553F">
        <w:rPr>
          <w:rFonts w:ascii="Arial"/>
          <w:color w:val="000000"/>
          <w:sz w:val="18"/>
          <w:lang w:val="ru-RU"/>
        </w:rPr>
        <w:t>Повна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здобувається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рівнях</w:t>
      </w:r>
      <w:r w:rsidRPr="00EE553F">
        <w:rPr>
          <w:rFonts w:ascii="Arial"/>
          <w:color w:val="000000"/>
          <w:sz w:val="18"/>
          <w:lang w:val="ru-RU"/>
        </w:rPr>
        <w:t>: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53" w:name="51"/>
      <w:bookmarkEnd w:id="52"/>
      <w:r w:rsidRPr="00EE553F">
        <w:rPr>
          <w:rFonts w:ascii="Arial"/>
          <w:color w:val="000000"/>
          <w:sz w:val="18"/>
          <w:lang w:val="ru-RU"/>
        </w:rPr>
        <w:t>початкова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освіта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перший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рівень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передбачає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виконання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учнем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вимог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результатів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визначених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54" w:name="52"/>
      <w:bookmarkEnd w:id="53"/>
      <w:r w:rsidRPr="00EE553F">
        <w:rPr>
          <w:rFonts w:ascii="Arial"/>
          <w:color w:val="000000"/>
          <w:sz w:val="18"/>
          <w:lang w:val="ru-RU"/>
        </w:rPr>
        <w:t>базова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освіта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другий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рівень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передбачає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виконання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учнем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вимог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результатів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визначених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базової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55" w:name="53"/>
      <w:bookmarkEnd w:id="54"/>
      <w:r w:rsidRPr="00EE553F">
        <w:rPr>
          <w:rFonts w:ascii="Arial"/>
          <w:color w:val="000000"/>
          <w:sz w:val="18"/>
          <w:lang w:val="ru-RU"/>
        </w:rPr>
        <w:t>профільна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освіта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третій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рівень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передбачає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виконання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учнем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вимог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результатів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</w:t>
      </w:r>
      <w:r w:rsidRPr="00EE553F">
        <w:rPr>
          <w:rFonts w:ascii="Arial"/>
          <w:color w:val="000000"/>
          <w:sz w:val="18"/>
          <w:lang w:val="ru-RU"/>
        </w:rPr>
        <w:t>начених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профільної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56" w:name="54"/>
      <w:bookmarkEnd w:id="55"/>
      <w:r w:rsidRPr="00EE553F">
        <w:rPr>
          <w:rFonts w:ascii="Arial"/>
          <w:color w:val="000000"/>
          <w:sz w:val="18"/>
          <w:lang w:val="ru-RU"/>
        </w:rPr>
        <w:t xml:space="preserve">2.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закладах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: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57" w:name="55"/>
      <w:bookmarkEnd w:id="56"/>
      <w:r w:rsidRPr="00EE553F">
        <w:rPr>
          <w:rFonts w:ascii="Arial"/>
          <w:color w:val="000000"/>
          <w:sz w:val="18"/>
          <w:lang w:val="ru-RU"/>
        </w:rPr>
        <w:t>початкова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здобувається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протягом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чотирьох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років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58" w:name="56"/>
      <w:bookmarkEnd w:id="57"/>
      <w:r w:rsidRPr="00EE553F">
        <w:rPr>
          <w:rFonts w:ascii="Arial"/>
          <w:color w:val="000000"/>
          <w:sz w:val="18"/>
          <w:lang w:val="ru-RU"/>
        </w:rPr>
        <w:t>базова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здобувається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протягом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років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59" w:name="57"/>
      <w:bookmarkEnd w:id="58"/>
      <w:r w:rsidRPr="00EE553F">
        <w:rPr>
          <w:rFonts w:ascii="Arial"/>
          <w:color w:val="000000"/>
          <w:sz w:val="18"/>
          <w:lang w:val="ru-RU"/>
        </w:rPr>
        <w:t>профільна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здобувається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протягом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трьох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років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60" w:name="58"/>
      <w:bookmarkEnd w:id="59"/>
      <w:r w:rsidRPr="00EE553F">
        <w:rPr>
          <w:rFonts w:ascii="Arial"/>
          <w:color w:val="000000"/>
          <w:sz w:val="18"/>
          <w:lang w:val="ru-RU"/>
        </w:rPr>
        <w:t>Тривалість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кожному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її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може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бути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змінена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подовжена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скорочена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залежно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форми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результатів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індивідуальної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траєкторії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учня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61" w:name="59"/>
      <w:bookmarkEnd w:id="60"/>
      <w:r w:rsidRPr="00EE553F">
        <w:rPr>
          <w:rFonts w:ascii="Arial"/>
          <w:color w:val="000000"/>
          <w:sz w:val="18"/>
          <w:lang w:val="ru-RU"/>
        </w:rPr>
        <w:t>Тривалість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</w:t>
      </w:r>
      <w:r w:rsidRPr="00EE553F">
        <w:rPr>
          <w:rFonts w:ascii="Arial"/>
          <w:color w:val="000000"/>
          <w:sz w:val="18"/>
          <w:lang w:val="ru-RU"/>
        </w:rPr>
        <w:t>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кожному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її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особливими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освітніми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потребами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закладах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встановлюється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Кабінетом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Міністрів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62" w:name="60"/>
      <w:bookmarkEnd w:id="61"/>
      <w:r w:rsidRPr="00EE553F">
        <w:rPr>
          <w:rFonts w:ascii="Arial"/>
          <w:color w:val="000000"/>
          <w:sz w:val="18"/>
          <w:lang w:val="ru-RU"/>
        </w:rPr>
        <w:t xml:space="preserve">3. </w:t>
      </w:r>
      <w:r w:rsidRPr="00EE553F">
        <w:rPr>
          <w:rFonts w:ascii="Arial"/>
          <w:color w:val="000000"/>
          <w:sz w:val="18"/>
          <w:lang w:val="ru-RU"/>
        </w:rPr>
        <w:t>Повна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може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здобуватися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очною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денною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дистанційною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мережевою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екстернатною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сімейною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домашньою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формами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формою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педагогічного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патронажу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також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очною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вечірньою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заочною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формами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рівнях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базової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профільної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). </w:t>
      </w:r>
      <w:r w:rsidRPr="00EE553F">
        <w:rPr>
          <w:rFonts w:ascii="Arial"/>
          <w:color w:val="000000"/>
          <w:sz w:val="18"/>
          <w:lang w:val="ru-RU"/>
        </w:rPr>
        <w:t>Профільна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професійного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спрямування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може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здобуватися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дуальною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формою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63" w:name="61"/>
      <w:bookmarkEnd w:id="62"/>
      <w:r w:rsidRPr="00EE553F">
        <w:rPr>
          <w:rFonts w:ascii="Arial"/>
          <w:color w:val="000000"/>
          <w:sz w:val="18"/>
          <w:lang w:val="ru-RU"/>
        </w:rPr>
        <w:t>Положення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форми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затверджуються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центральним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виконавчої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влади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сфері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науки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pStyle w:val="3"/>
        <w:spacing w:after="0"/>
        <w:rPr>
          <w:lang w:val="ru-RU"/>
        </w:rPr>
      </w:pPr>
      <w:bookmarkStart w:id="64" w:name="62"/>
      <w:bookmarkEnd w:id="63"/>
      <w:r w:rsidRPr="00EE553F">
        <w:rPr>
          <w:rFonts w:ascii="Arial"/>
          <w:color w:val="000000"/>
          <w:sz w:val="27"/>
          <w:lang w:val="ru-RU"/>
        </w:rPr>
        <w:t>Стаття</w:t>
      </w:r>
      <w:r w:rsidRPr="00EE553F">
        <w:rPr>
          <w:rFonts w:ascii="Arial"/>
          <w:color w:val="000000"/>
          <w:sz w:val="27"/>
          <w:lang w:val="ru-RU"/>
        </w:rPr>
        <w:t xml:space="preserve"> 5. </w:t>
      </w:r>
      <w:r w:rsidRPr="00EE553F">
        <w:rPr>
          <w:rFonts w:ascii="Arial"/>
          <w:color w:val="000000"/>
          <w:sz w:val="27"/>
          <w:lang w:val="ru-RU"/>
        </w:rPr>
        <w:t>Мова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освіти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в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закладах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загальної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середньої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освіти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65" w:name="1318"/>
      <w:bookmarkEnd w:id="64"/>
      <w:r w:rsidRPr="00EE553F">
        <w:rPr>
          <w:rFonts w:ascii="Arial"/>
          <w:color w:val="000000"/>
          <w:sz w:val="18"/>
          <w:lang w:val="ru-RU"/>
        </w:rPr>
        <w:t xml:space="preserve">1.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>кладах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мова</w:t>
      </w:r>
      <w:r w:rsidRPr="00EE553F">
        <w:rPr>
          <w:rFonts w:ascii="Arial"/>
          <w:color w:val="000000"/>
          <w:sz w:val="18"/>
          <w:lang w:val="ru-RU"/>
        </w:rPr>
        <w:t xml:space="preserve">.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класах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групах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меншин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офіційними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Європейського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Союзу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гарантується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використання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поряд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jc w:val="right"/>
        <w:rPr>
          <w:lang w:val="ru-RU"/>
        </w:rPr>
      </w:pPr>
      <w:bookmarkStart w:id="66" w:name="1319"/>
      <w:bookmarkEnd w:id="65"/>
      <w:r w:rsidRPr="00EE553F">
        <w:rPr>
          <w:rFonts w:ascii="Arial"/>
          <w:color w:val="000000"/>
          <w:sz w:val="18"/>
          <w:lang w:val="ru-RU"/>
        </w:rPr>
        <w:t>(</w:t>
      </w:r>
      <w:r w:rsidRPr="00EE553F">
        <w:rPr>
          <w:rFonts w:ascii="Arial"/>
          <w:color w:val="000000"/>
          <w:sz w:val="18"/>
          <w:lang w:val="ru-RU"/>
        </w:rPr>
        <w:t>частина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перша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статті</w:t>
      </w:r>
      <w:r w:rsidRPr="00EE553F">
        <w:rPr>
          <w:rFonts w:ascii="Arial"/>
          <w:color w:val="000000"/>
          <w:sz w:val="18"/>
          <w:lang w:val="ru-RU"/>
        </w:rPr>
        <w:t xml:space="preserve"> 5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редакції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08.12.2023 </w:t>
      </w:r>
      <w:r w:rsidRPr="00EE553F">
        <w:rPr>
          <w:rFonts w:ascii="Arial"/>
          <w:color w:val="000000"/>
          <w:sz w:val="18"/>
          <w:lang w:val="ru-RU"/>
        </w:rPr>
        <w:t>р</w:t>
      </w:r>
      <w:r w:rsidRPr="00EE553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3504-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)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67" w:name="65"/>
      <w:bookmarkEnd w:id="66"/>
      <w:r w:rsidRPr="00EE553F">
        <w:rPr>
          <w:rFonts w:ascii="Arial"/>
          <w:color w:val="000000"/>
          <w:sz w:val="18"/>
          <w:lang w:val="ru-RU"/>
        </w:rPr>
        <w:t xml:space="preserve">2. </w:t>
      </w:r>
      <w:r w:rsidRPr="00EE553F">
        <w:rPr>
          <w:rFonts w:ascii="Arial"/>
          <w:color w:val="000000"/>
          <w:sz w:val="18"/>
          <w:lang w:val="ru-RU"/>
        </w:rPr>
        <w:t>Кожному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учневі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гарантується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комунальних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корпоративних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закладах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шляхом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організації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викладання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всіх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предметів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інтегрованих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курсів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державною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крім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випадків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визначених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Законом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68" w:name="66"/>
      <w:bookmarkEnd w:id="67"/>
      <w:r w:rsidRPr="00EE553F">
        <w:rPr>
          <w:rFonts w:ascii="Arial"/>
          <w:color w:val="000000"/>
          <w:sz w:val="18"/>
          <w:lang w:val="ru-RU"/>
        </w:rPr>
        <w:t xml:space="preserve">3. </w:t>
      </w:r>
      <w:r w:rsidRPr="00EE553F">
        <w:rPr>
          <w:rFonts w:ascii="Arial"/>
          <w:color w:val="000000"/>
          <w:sz w:val="18"/>
          <w:lang w:val="ru-RU"/>
        </w:rPr>
        <w:t>Особам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належать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корінних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народів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меншин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гарантується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вивчати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корінного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народу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комунальних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корпоративних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закладах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через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культурні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товариства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69" w:name="67"/>
      <w:bookmarkEnd w:id="68"/>
      <w:r w:rsidRPr="00EE553F">
        <w:rPr>
          <w:rFonts w:ascii="Arial"/>
          <w:color w:val="000000"/>
          <w:sz w:val="18"/>
          <w:lang w:val="ru-RU"/>
        </w:rPr>
        <w:t xml:space="preserve">4. </w:t>
      </w:r>
      <w:r w:rsidRPr="00EE553F">
        <w:rPr>
          <w:rFonts w:ascii="Arial"/>
          <w:color w:val="000000"/>
          <w:sz w:val="18"/>
          <w:lang w:val="ru-RU"/>
        </w:rPr>
        <w:t>Особи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належать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корінних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народів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</w:t>
      </w:r>
      <w:r w:rsidRPr="00EE553F">
        <w:rPr>
          <w:rFonts w:ascii="Arial"/>
          <w:color w:val="000000"/>
          <w:sz w:val="18"/>
          <w:lang w:val="ru-RU"/>
        </w:rPr>
        <w:t>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здобувати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державному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комунальному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корпоративному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корінного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народу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поряд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70" w:name="68"/>
      <w:bookmarkEnd w:id="69"/>
      <w:r w:rsidRPr="00EE553F">
        <w:rPr>
          <w:rFonts w:ascii="Arial"/>
          <w:color w:val="000000"/>
          <w:sz w:val="18"/>
          <w:lang w:val="ru-RU"/>
        </w:rPr>
        <w:t xml:space="preserve">5. </w:t>
      </w:r>
      <w:r w:rsidRPr="00EE553F">
        <w:rPr>
          <w:rFonts w:ascii="Arial"/>
          <w:color w:val="000000"/>
          <w:sz w:val="18"/>
          <w:lang w:val="ru-RU"/>
        </w:rPr>
        <w:t>Особи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належать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меншин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здобувати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</w:t>
      </w:r>
      <w:r w:rsidRPr="00EE553F">
        <w:rPr>
          <w:rFonts w:ascii="Arial"/>
          <w:color w:val="000000"/>
          <w:sz w:val="18"/>
          <w:lang w:val="ru-RU"/>
        </w:rPr>
        <w:t>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державному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комунальному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корпоративному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поряд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71" w:name="1320"/>
      <w:bookmarkEnd w:id="70"/>
      <w:r w:rsidRPr="00EE553F">
        <w:rPr>
          <w:rFonts w:ascii="Arial"/>
          <w:color w:val="000000"/>
          <w:sz w:val="18"/>
          <w:lang w:val="ru-RU"/>
        </w:rPr>
        <w:t xml:space="preserve">6. </w:t>
      </w:r>
      <w:r w:rsidRPr="00EE553F">
        <w:rPr>
          <w:rFonts w:ascii="Arial"/>
          <w:color w:val="000000"/>
          <w:sz w:val="18"/>
          <w:lang w:val="ru-RU"/>
        </w:rPr>
        <w:t>Особи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належать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меншин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мови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офіційними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Європейського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Союзу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реалізують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комунальних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корпоративних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закладах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можуть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здобувати</w:t>
      </w:r>
      <w:r w:rsidRPr="00EE553F">
        <w:rPr>
          <w:rFonts w:ascii="Arial"/>
          <w:color w:val="000000"/>
          <w:sz w:val="18"/>
          <w:lang w:val="ru-RU"/>
        </w:rPr>
        <w:t>:</w:t>
      </w:r>
    </w:p>
    <w:p w:rsidR="00A115AE" w:rsidRPr="00EE553F" w:rsidRDefault="00EE553F">
      <w:pPr>
        <w:spacing w:after="0"/>
        <w:ind w:firstLine="240"/>
        <w:jc w:val="right"/>
        <w:rPr>
          <w:lang w:val="ru-RU"/>
        </w:rPr>
      </w:pPr>
      <w:bookmarkStart w:id="72" w:name="1323"/>
      <w:bookmarkEnd w:id="71"/>
      <w:r w:rsidRPr="00EE553F">
        <w:rPr>
          <w:rFonts w:ascii="Arial"/>
          <w:color w:val="000000"/>
          <w:sz w:val="18"/>
          <w:lang w:val="ru-RU"/>
        </w:rPr>
        <w:t>(</w:t>
      </w:r>
      <w:r w:rsidRPr="00EE553F">
        <w:rPr>
          <w:rFonts w:ascii="Arial"/>
          <w:color w:val="000000"/>
          <w:sz w:val="18"/>
          <w:lang w:val="ru-RU"/>
        </w:rPr>
        <w:t>абзац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перший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частини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шостої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статті</w:t>
      </w:r>
      <w:r w:rsidRPr="00EE553F">
        <w:rPr>
          <w:rFonts w:ascii="Arial"/>
          <w:color w:val="000000"/>
          <w:sz w:val="18"/>
          <w:lang w:val="ru-RU"/>
        </w:rPr>
        <w:t xml:space="preserve"> 5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редакції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08.12.2023 </w:t>
      </w:r>
      <w:r w:rsidRPr="00EE553F">
        <w:rPr>
          <w:rFonts w:ascii="Arial"/>
          <w:color w:val="000000"/>
          <w:sz w:val="18"/>
          <w:lang w:val="ru-RU"/>
        </w:rPr>
        <w:t>р</w:t>
      </w:r>
      <w:r w:rsidRPr="00EE553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3504-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)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73" w:name="1321"/>
      <w:bookmarkEnd w:id="72"/>
      <w:r w:rsidRPr="00EE553F">
        <w:rPr>
          <w:rFonts w:ascii="Arial"/>
          <w:color w:val="000000"/>
          <w:sz w:val="18"/>
          <w:lang w:val="ru-RU"/>
        </w:rPr>
        <w:t>базову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меншин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винятком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предметів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інтегрованих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курсів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пов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язаних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вивченням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української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української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літератури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історії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вивчаються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jc w:val="right"/>
        <w:rPr>
          <w:lang w:val="ru-RU"/>
        </w:rPr>
      </w:pPr>
      <w:bookmarkStart w:id="74" w:name="1324"/>
      <w:bookmarkEnd w:id="73"/>
      <w:r w:rsidRPr="00EE553F">
        <w:rPr>
          <w:rFonts w:ascii="Arial"/>
          <w:color w:val="000000"/>
          <w:sz w:val="18"/>
          <w:lang w:val="ru-RU"/>
        </w:rPr>
        <w:t>(</w:t>
      </w:r>
      <w:r w:rsidRPr="00EE553F">
        <w:rPr>
          <w:rFonts w:ascii="Arial"/>
          <w:color w:val="000000"/>
          <w:sz w:val="18"/>
          <w:lang w:val="ru-RU"/>
        </w:rPr>
        <w:t>абзац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другий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частини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шостої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статті</w:t>
      </w:r>
      <w:r w:rsidRPr="00EE553F">
        <w:rPr>
          <w:rFonts w:ascii="Arial"/>
          <w:color w:val="000000"/>
          <w:sz w:val="18"/>
          <w:lang w:val="ru-RU"/>
        </w:rPr>
        <w:t xml:space="preserve"> 5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редакції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08.12.</w:t>
      </w:r>
      <w:r w:rsidRPr="00EE553F">
        <w:rPr>
          <w:rFonts w:ascii="Arial"/>
          <w:color w:val="000000"/>
          <w:sz w:val="18"/>
          <w:lang w:val="ru-RU"/>
        </w:rPr>
        <w:t xml:space="preserve">2023 </w:t>
      </w:r>
      <w:r w:rsidRPr="00EE553F">
        <w:rPr>
          <w:rFonts w:ascii="Arial"/>
          <w:color w:val="000000"/>
          <w:sz w:val="18"/>
          <w:lang w:val="ru-RU"/>
        </w:rPr>
        <w:t>р</w:t>
      </w:r>
      <w:r w:rsidRPr="00EE553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3504-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)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75" w:name="1322"/>
      <w:bookmarkEnd w:id="74"/>
      <w:r w:rsidRPr="00EE553F">
        <w:rPr>
          <w:rFonts w:ascii="Arial"/>
          <w:color w:val="000000"/>
          <w:sz w:val="18"/>
          <w:lang w:val="ru-RU"/>
        </w:rPr>
        <w:lastRenderedPageBreak/>
        <w:t>профільну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меншин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винятком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предметів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інтегрованих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курсів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пов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язаних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вивченням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української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української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літератури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історії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захисту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вивчаютьс</w:t>
      </w:r>
      <w:r w:rsidRPr="00EE553F">
        <w:rPr>
          <w:rFonts w:ascii="Arial"/>
          <w:color w:val="000000"/>
          <w:sz w:val="18"/>
          <w:lang w:val="ru-RU"/>
        </w:rPr>
        <w:t>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jc w:val="right"/>
        <w:rPr>
          <w:lang w:val="ru-RU"/>
        </w:rPr>
      </w:pPr>
      <w:bookmarkStart w:id="76" w:name="1325"/>
      <w:bookmarkEnd w:id="75"/>
      <w:r w:rsidRPr="00EE553F">
        <w:rPr>
          <w:rFonts w:ascii="Arial"/>
          <w:color w:val="000000"/>
          <w:sz w:val="18"/>
          <w:lang w:val="ru-RU"/>
        </w:rPr>
        <w:t>(</w:t>
      </w:r>
      <w:r w:rsidRPr="00EE553F">
        <w:rPr>
          <w:rFonts w:ascii="Arial"/>
          <w:color w:val="000000"/>
          <w:sz w:val="18"/>
          <w:lang w:val="ru-RU"/>
        </w:rPr>
        <w:t>абзац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третій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частини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шостої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статті</w:t>
      </w:r>
      <w:r w:rsidRPr="00EE553F">
        <w:rPr>
          <w:rFonts w:ascii="Arial"/>
          <w:color w:val="000000"/>
          <w:sz w:val="18"/>
          <w:lang w:val="ru-RU"/>
        </w:rPr>
        <w:t xml:space="preserve"> 5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редакції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08.12.2023 </w:t>
      </w:r>
      <w:r w:rsidRPr="00EE553F">
        <w:rPr>
          <w:rFonts w:ascii="Arial"/>
          <w:color w:val="000000"/>
          <w:sz w:val="18"/>
          <w:lang w:val="ru-RU"/>
        </w:rPr>
        <w:t>р</w:t>
      </w:r>
      <w:r w:rsidRPr="00EE553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3504-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)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77" w:name="1326"/>
      <w:bookmarkEnd w:id="76"/>
      <w:r w:rsidRPr="00EE553F">
        <w:rPr>
          <w:rFonts w:ascii="Arial"/>
          <w:color w:val="000000"/>
          <w:sz w:val="18"/>
          <w:lang w:val="ru-RU"/>
        </w:rPr>
        <w:t>Перелік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предметів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інтегрованих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курсів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вивчення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класах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групах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меншин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офіційними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Європейського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Союзу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може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бути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розширений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рішенням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jc w:val="right"/>
        <w:rPr>
          <w:lang w:val="ru-RU"/>
        </w:rPr>
      </w:pPr>
      <w:bookmarkStart w:id="78" w:name="1327"/>
      <w:bookmarkEnd w:id="77"/>
      <w:r w:rsidRPr="00EE553F">
        <w:rPr>
          <w:rFonts w:ascii="Arial"/>
          <w:color w:val="000000"/>
          <w:sz w:val="18"/>
          <w:lang w:val="ru-RU"/>
        </w:rPr>
        <w:t>(</w:t>
      </w:r>
      <w:r w:rsidRPr="00EE553F">
        <w:rPr>
          <w:rFonts w:ascii="Arial"/>
          <w:color w:val="000000"/>
          <w:sz w:val="18"/>
          <w:lang w:val="ru-RU"/>
        </w:rPr>
        <w:t>частину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шосту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статті</w:t>
      </w:r>
      <w:r w:rsidRPr="00EE553F">
        <w:rPr>
          <w:rFonts w:ascii="Arial"/>
          <w:color w:val="000000"/>
          <w:sz w:val="18"/>
          <w:lang w:val="ru-RU"/>
        </w:rPr>
        <w:t xml:space="preserve"> 5 </w:t>
      </w:r>
      <w:r w:rsidRPr="00EE553F">
        <w:rPr>
          <w:rFonts w:ascii="Arial"/>
          <w:color w:val="000000"/>
          <w:sz w:val="18"/>
          <w:lang w:val="ru-RU"/>
        </w:rPr>
        <w:t>доповнено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новим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абзацом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четвертим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згідно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08.12.2023 </w:t>
      </w:r>
      <w:r w:rsidRPr="00EE553F">
        <w:rPr>
          <w:rFonts w:ascii="Arial"/>
          <w:color w:val="000000"/>
          <w:sz w:val="18"/>
          <w:lang w:val="ru-RU"/>
        </w:rPr>
        <w:t>р</w:t>
      </w:r>
      <w:r w:rsidRPr="00EE553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3504-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язку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абзаци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четвертий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ятий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вважати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</w:t>
      </w:r>
      <w:r w:rsidRPr="00EE553F">
        <w:rPr>
          <w:rFonts w:ascii="Arial"/>
          <w:color w:val="000000"/>
          <w:sz w:val="18"/>
          <w:lang w:val="ru-RU"/>
        </w:rPr>
        <w:t>дповідно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абзацами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ятим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шостим</w:t>
      </w:r>
      <w:r w:rsidRPr="00EE553F">
        <w:rPr>
          <w:rFonts w:ascii="Arial"/>
          <w:color w:val="000000"/>
          <w:sz w:val="18"/>
          <w:lang w:val="ru-RU"/>
        </w:rPr>
        <w:t>)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79" w:name="72"/>
      <w:bookmarkEnd w:id="78"/>
      <w:r w:rsidRPr="00EE553F">
        <w:rPr>
          <w:rFonts w:ascii="Arial"/>
          <w:color w:val="000000"/>
          <w:sz w:val="18"/>
          <w:lang w:val="ru-RU"/>
        </w:rPr>
        <w:t>Особи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належать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меншин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здобувають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комунальних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корпоративних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закладах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базову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профільну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обсязі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менше</w:t>
      </w:r>
      <w:r w:rsidRPr="00EE553F">
        <w:rPr>
          <w:rFonts w:ascii="Arial"/>
          <w:color w:val="000000"/>
          <w:sz w:val="18"/>
          <w:lang w:val="ru-RU"/>
        </w:rPr>
        <w:t xml:space="preserve"> 80 </w:t>
      </w:r>
      <w:r w:rsidRPr="00EE553F">
        <w:rPr>
          <w:rFonts w:ascii="Arial"/>
          <w:color w:val="000000"/>
          <w:sz w:val="18"/>
          <w:lang w:val="ru-RU"/>
        </w:rPr>
        <w:t>відсотків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річного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обся</w:t>
      </w:r>
      <w:r w:rsidRPr="00EE553F">
        <w:rPr>
          <w:rFonts w:ascii="Arial"/>
          <w:color w:val="000000"/>
          <w:sz w:val="18"/>
          <w:lang w:val="ru-RU"/>
        </w:rPr>
        <w:t>гу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часу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80" w:name="73"/>
      <w:bookmarkEnd w:id="79"/>
      <w:r w:rsidRPr="00EE553F">
        <w:rPr>
          <w:rFonts w:ascii="Arial"/>
          <w:color w:val="000000"/>
          <w:sz w:val="18"/>
          <w:lang w:val="ru-RU"/>
        </w:rPr>
        <w:t>Перелік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предметів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інтегрованих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курсів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вивчаються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меншини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визначається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програмою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згідно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вимогами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урахуванням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особливостей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мовног</w:t>
      </w:r>
      <w:r w:rsidRPr="00EE553F">
        <w:rPr>
          <w:rFonts w:ascii="Arial"/>
          <w:color w:val="000000"/>
          <w:sz w:val="18"/>
          <w:lang w:val="ru-RU"/>
        </w:rPr>
        <w:t>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середовища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положень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абзаців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другого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четвертого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цієї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частини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jc w:val="right"/>
        <w:rPr>
          <w:lang w:val="ru-RU"/>
        </w:rPr>
      </w:pPr>
      <w:bookmarkStart w:id="81" w:name="1328"/>
      <w:bookmarkEnd w:id="80"/>
      <w:r w:rsidRPr="00EE553F">
        <w:rPr>
          <w:rFonts w:ascii="Arial"/>
          <w:color w:val="000000"/>
          <w:sz w:val="18"/>
          <w:lang w:val="ru-RU"/>
        </w:rPr>
        <w:t>(</w:t>
      </w:r>
      <w:r w:rsidRPr="00EE553F">
        <w:rPr>
          <w:rFonts w:ascii="Arial"/>
          <w:color w:val="000000"/>
          <w:sz w:val="18"/>
          <w:lang w:val="ru-RU"/>
        </w:rPr>
        <w:t>абзац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шостий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частини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шостої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статті</w:t>
      </w:r>
      <w:r w:rsidRPr="00EE553F">
        <w:rPr>
          <w:rFonts w:ascii="Arial"/>
          <w:color w:val="000000"/>
          <w:sz w:val="18"/>
          <w:lang w:val="ru-RU"/>
        </w:rPr>
        <w:t xml:space="preserve"> 5 </w:t>
      </w:r>
      <w:r w:rsidRPr="00EE553F">
        <w:rPr>
          <w:rFonts w:ascii="Arial"/>
          <w:color w:val="000000"/>
          <w:sz w:val="18"/>
          <w:lang w:val="ru-RU"/>
        </w:rPr>
        <w:t>із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змінами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внесеними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згідно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08.12.2023 </w:t>
      </w:r>
      <w:r w:rsidRPr="00EE553F">
        <w:rPr>
          <w:rFonts w:ascii="Arial"/>
          <w:color w:val="000000"/>
          <w:sz w:val="18"/>
          <w:lang w:val="ru-RU"/>
        </w:rPr>
        <w:t>р</w:t>
      </w:r>
      <w:r w:rsidRPr="00EE553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3504-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)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82" w:name="74"/>
      <w:bookmarkEnd w:id="81"/>
      <w:r w:rsidRPr="00EE553F">
        <w:rPr>
          <w:rFonts w:ascii="Arial"/>
          <w:color w:val="000000"/>
          <w:sz w:val="18"/>
          <w:lang w:val="ru-RU"/>
        </w:rPr>
        <w:t xml:space="preserve">7.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корінного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народу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національної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меншини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</w:t>
      </w:r>
      <w:r w:rsidRPr="00EE553F">
        <w:rPr>
          <w:rFonts w:ascii="Arial"/>
          <w:color w:val="000000"/>
          <w:sz w:val="18"/>
          <w:lang w:val="ru-RU"/>
        </w:rPr>
        <w:t>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поряд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реалізується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окремих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класах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відкриваються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вимог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83" w:name="75"/>
      <w:bookmarkEnd w:id="82"/>
      <w:r w:rsidRPr="00EE553F">
        <w:rPr>
          <w:rFonts w:ascii="Arial"/>
          <w:color w:val="000000"/>
          <w:sz w:val="18"/>
          <w:lang w:val="ru-RU"/>
        </w:rPr>
        <w:t xml:space="preserve">8. </w:t>
      </w:r>
      <w:r w:rsidRPr="00EE553F">
        <w:rPr>
          <w:rFonts w:ascii="Arial"/>
          <w:color w:val="000000"/>
          <w:sz w:val="18"/>
          <w:lang w:val="ru-RU"/>
        </w:rPr>
        <w:t>Особам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порушенням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слуху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українською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жестовою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вивчення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української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жестової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84" w:name="76"/>
      <w:bookmarkEnd w:id="83"/>
      <w:r w:rsidRPr="00EE553F">
        <w:rPr>
          <w:rFonts w:ascii="Arial"/>
          <w:color w:val="000000"/>
          <w:sz w:val="18"/>
          <w:lang w:val="ru-RU"/>
        </w:rPr>
        <w:t xml:space="preserve">9. </w:t>
      </w:r>
      <w:r w:rsidRPr="00EE553F">
        <w:rPr>
          <w:rFonts w:ascii="Arial"/>
          <w:color w:val="000000"/>
          <w:sz w:val="18"/>
          <w:lang w:val="ru-RU"/>
        </w:rPr>
        <w:t>Освітні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програми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можуть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передбачати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викладання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одного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декількох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предметів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інтегрованих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курсів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поряд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англійською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офіційною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Європейського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Союзу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85" w:name="77"/>
      <w:bookmarkEnd w:id="84"/>
      <w:r w:rsidRPr="00EE553F">
        <w:rPr>
          <w:rFonts w:ascii="Arial"/>
          <w:color w:val="000000"/>
          <w:sz w:val="18"/>
          <w:lang w:val="ru-RU"/>
        </w:rPr>
        <w:t xml:space="preserve">10. </w:t>
      </w:r>
      <w:r w:rsidRPr="00EE553F">
        <w:rPr>
          <w:rFonts w:ascii="Arial"/>
          <w:color w:val="000000"/>
          <w:sz w:val="18"/>
          <w:lang w:val="ru-RU"/>
        </w:rPr>
        <w:t>Прива</w:t>
      </w:r>
      <w:r w:rsidRPr="00EE553F">
        <w:rPr>
          <w:rFonts w:ascii="Arial"/>
          <w:color w:val="000000"/>
          <w:sz w:val="18"/>
          <w:lang w:val="ru-RU"/>
        </w:rPr>
        <w:t>тні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кошти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фізичних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юридичних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осіб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вибору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процесу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крім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отримують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публічні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кошти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зобов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язані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забезпечити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опану</w:t>
      </w:r>
      <w:r w:rsidRPr="00EE553F">
        <w:rPr>
          <w:rFonts w:ascii="Arial"/>
          <w:color w:val="000000"/>
          <w:sz w:val="18"/>
          <w:lang w:val="ru-RU"/>
        </w:rPr>
        <w:t>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учнями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стандартів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86" w:name="78"/>
      <w:bookmarkEnd w:id="85"/>
      <w:r w:rsidRPr="00EE553F">
        <w:rPr>
          <w:rFonts w:ascii="Arial"/>
          <w:color w:val="000000"/>
          <w:sz w:val="18"/>
          <w:lang w:val="ru-RU"/>
        </w:rPr>
        <w:t xml:space="preserve">11. </w:t>
      </w:r>
      <w:r w:rsidRPr="00EE553F">
        <w:rPr>
          <w:rFonts w:ascii="Arial"/>
          <w:color w:val="000000"/>
          <w:sz w:val="18"/>
          <w:lang w:val="ru-RU"/>
        </w:rPr>
        <w:t>Держава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сприяє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створенню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функціонуванню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кордоном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здійснюється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українською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вивчається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українська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мова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pStyle w:val="3"/>
        <w:spacing w:after="0"/>
        <w:jc w:val="center"/>
        <w:rPr>
          <w:lang w:val="ru-RU"/>
        </w:rPr>
      </w:pPr>
      <w:bookmarkStart w:id="87" w:name="79"/>
      <w:bookmarkEnd w:id="86"/>
      <w:r w:rsidRPr="00EE553F">
        <w:rPr>
          <w:rFonts w:ascii="Arial"/>
          <w:color w:val="000000"/>
          <w:sz w:val="27"/>
          <w:lang w:val="ru-RU"/>
        </w:rPr>
        <w:t>Розділ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ДОСТУП</w:t>
      </w:r>
      <w:r w:rsidRPr="00EE553F">
        <w:rPr>
          <w:rFonts w:ascii="Arial"/>
          <w:color w:val="000000"/>
          <w:sz w:val="27"/>
          <w:lang w:val="ru-RU"/>
        </w:rPr>
        <w:t>НІСТЬ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ПОВНОЇ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ЗАГАЛЬНОЇ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СЕРЕДНЬОЇ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ОСВІТИ</w:t>
      </w:r>
    </w:p>
    <w:p w:rsidR="00A115AE" w:rsidRPr="00EE553F" w:rsidRDefault="00EE553F">
      <w:pPr>
        <w:pStyle w:val="3"/>
        <w:spacing w:after="0"/>
        <w:rPr>
          <w:lang w:val="ru-RU"/>
        </w:rPr>
      </w:pPr>
      <w:bookmarkStart w:id="88" w:name="80"/>
      <w:bookmarkEnd w:id="87"/>
      <w:r w:rsidRPr="00EE553F">
        <w:rPr>
          <w:rFonts w:ascii="Arial"/>
          <w:color w:val="000000"/>
          <w:sz w:val="27"/>
          <w:lang w:val="ru-RU"/>
        </w:rPr>
        <w:t>Стаття</w:t>
      </w:r>
      <w:r w:rsidRPr="00EE553F">
        <w:rPr>
          <w:rFonts w:ascii="Arial"/>
          <w:color w:val="000000"/>
          <w:sz w:val="27"/>
          <w:lang w:val="ru-RU"/>
        </w:rPr>
        <w:t xml:space="preserve"> 6. </w:t>
      </w:r>
      <w:r w:rsidRPr="00EE553F">
        <w:rPr>
          <w:rFonts w:ascii="Arial"/>
          <w:color w:val="000000"/>
          <w:sz w:val="27"/>
          <w:lang w:val="ru-RU"/>
        </w:rPr>
        <w:t>Право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на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здобуття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повної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загальної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середньої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освіти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89" w:name="81"/>
      <w:bookmarkEnd w:id="88"/>
      <w:r w:rsidRPr="00EE553F">
        <w:rPr>
          <w:rFonts w:ascii="Arial"/>
          <w:color w:val="000000"/>
          <w:sz w:val="18"/>
          <w:lang w:val="ru-RU"/>
        </w:rPr>
        <w:t xml:space="preserve">1.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створюються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умови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90" w:name="82"/>
      <w:bookmarkEnd w:id="89"/>
      <w:r w:rsidRPr="00EE553F">
        <w:rPr>
          <w:rFonts w:ascii="Arial"/>
          <w:color w:val="000000"/>
          <w:sz w:val="18"/>
          <w:lang w:val="ru-RU"/>
        </w:rPr>
        <w:t xml:space="preserve">2. </w:t>
      </w:r>
      <w:r w:rsidRPr="00EE553F">
        <w:rPr>
          <w:rFonts w:ascii="Arial"/>
          <w:color w:val="000000"/>
          <w:sz w:val="18"/>
          <w:lang w:val="ru-RU"/>
        </w:rPr>
        <w:t>Кожному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доступність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</w:t>
      </w:r>
      <w:r w:rsidRPr="00EE553F">
        <w:rPr>
          <w:rFonts w:ascii="Arial"/>
          <w:color w:val="000000"/>
          <w:sz w:val="18"/>
          <w:lang w:val="ru-RU"/>
        </w:rPr>
        <w:t>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91" w:name="83"/>
      <w:bookmarkEnd w:id="90"/>
      <w:r w:rsidRPr="00EE553F">
        <w:rPr>
          <w:rFonts w:ascii="Arial"/>
          <w:color w:val="000000"/>
          <w:sz w:val="18"/>
          <w:lang w:val="ru-RU"/>
        </w:rPr>
        <w:t xml:space="preserve">3. </w:t>
      </w:r>
      <w:r w:rsidRPr="00EE553F">
        <w:rPr>
          <w:rFonts w:ascii="Arial"/>
          <w:color w:val="000000"/>
          <w:sz w:val="18"/>
          <w:lang w:val="ru-RU"/>
        </w:rPr>
        <w:t>Кожному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громадянину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іншим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особам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перебувають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підставах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також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кожній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дитині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незалежно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підстав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її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перебування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гарантується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безоплатне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комунальних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закладах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</w:t>
      </w:r>
      <w:r w:rsidRPr="00EE553F">
        <w:rPr>
          <w:rFonts w:ascii="Arial"/>
          <w:color w:val="000000"/>
          <w:sz w:val="18"/>
          <w:lang w:val="ru-RU"/>
        </w:rPr>
        <w:t>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кожному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її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рахунок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коштів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місцевих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бюджетів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один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раз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протягом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життя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92" w:name="84"/>
      <w:bookmarkEnd w:id="91"/>
      <w:r w:rsidRPr="00EE553F">
        <w:rPr>
          <w:rFonts w:ascii="Arial"/>
          <w:color w:val="000000"/>
          <w:sz w:val="18"/>
          <w:lang w:val="ru-RU"/>
        </w:rPr>
        <w:t xml:space="preserve">4.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профільної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гарантується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академічним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професійним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спрямуванням</w:t>
      </w:r>
      <w:r w:rsidRPr="00EE553F">
        <w:rPr>
          <w:rFonts w:ascii="Arial"/>
          <w:color w:val="000000"/>
          <w:sz w:val="18"/>
          <w:lang w:val="ru-RU"/>
        </w:rPr>
        <w:t xml:space="preserve">.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профільної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</w:t>
      </w:r>
      <w:r w:rsidRPr="00EE553F">
        <w:rPr>
          <w:rFonts w:ascii="Arial"/>
          <w:color w:val="000000"/>
          <w:sz w:val="18"/>
          <w:lang w:val="ru-RU"/>
        </w:rPr>
        <w:t>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будь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яким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спрямуванням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обмежує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його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зміну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також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рівнях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93" w:name="85"/>
      <w:bookmarkEnd w:id="92"/>
      <w:r w:rsidRPr="00EE553F">
        <w:rPr>
          <w:rFonts w:ascii="Arial"/>
          <w:color w:val="000000"/>
          <w:sz w:val="18"/>
          <w:lang w:val="ru-RU"/>
        </w:rPr>
        <w:t xml:space="preserve">5. </w:t>
      </w:r>
      <w:r w:rsidRPr="00EE553F">
        <w:rPr>
          <w:rFonts w:ascii="Arial"/>
          <w:color w:val="000000"/>
          <w:sz w:val="18"/>
          <w:lang w:val="ru-RU"/>
        </w:rPr>
        <w:t>Іноземці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без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громадянства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здобувають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міжнародних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договорів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pStyle w:val="3"/>
        <w:spacing w:after="0"/>
        <w:rPr>
          <w:lang w:val="ru-RU"/>
        </w:rPr>
      </w:pPr>
      <w:bookmarkStart w:id="94" w:name="86"/>
      <w:bookmarkEnd w:id="93"/>
      <w:r w:rsidRPr="00EE553F">
        <w:rPr>
          <w:rFonts w:ascii="Arial"/>
          <w:color w:val="000000"/>
          <w:sz w:val="27"/>
          <w:lang w:val="ru-RU"/>
        </w:rPr>
        <w:t>Стаття</w:t>
      </w:r>
      <w:r w:rsidRPr="00EE553F">
        <w:rPr>
          <w:rFonts w:ascii="Arial"/>
          <w:color w:val="000000"/>
          <w:sz w:val="27"/>
          <w:lang w:val="ru-RU"/>
        </w:rPr>
        <w:t xml:space="preserve"> 7. </w:t>
      </w:r>
      <w:r w:rsidRPr="00EE553F">
        <w:rPr>
          <w:rFonts w:ascii="Arial"/>
          <w:color w:val="000000"/>
          <w:sz w:val="27"/>
          <w:lang w:val="ru-RU"/>
        </w:rPr>
        <w:t>Заборона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дискримінації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у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сфері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загальної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середньої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освіти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95" w:name="87"/>
      <w:bookmarkEnd w:id="94"/>
      <w:r w:rsidRPr="00EE553F">
        <w:rPr>
          <w:rFonts w:ascii="Arial"/>
          <w:color w:val="000000"/>
          <w:sz w:val="18"/>
          <w:lang w:val="ru-RU"/>
        </w:rPr>
        <w:t xml:space="preserve">1.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може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бути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обмежень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доступі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96" w:name="88"/>
      <w:bookmarkEnd w:id="95"/>
      <w:r w:rsidRPr="00EE553F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гарантується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незалежно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віку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статі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раси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кольору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шкіри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стану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здоров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інвалідності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особливих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освітніх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потреб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громадянства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національності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політичних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релігійних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переконань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місця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проживання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мови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спілкування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походження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сімейного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соціального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майнового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складних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життєвих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обставин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наявності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судимості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також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обставин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ознак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97" w:name="89"/>
      <w:bookmarkEnd w:id="96"/>
      <w:r w:rsidRPr="00EE553F">
        <w:rPr>
          <w:rFonts w:ascii="Arial"/>
          <w:color w:val="000000"/>
          <w:sz w:val="18"/>
          <w:lang w:val="ru-RU"/>
        </w:rPr>
        <w:t xml:space="preserve">3. </w:t>
      </w:r>
      <w:r w:rsidRPr="00EE553F">
        <w:rPr>
          <w:rFonts w:ascii="Arial"/>
          <w:color w:val="000000"/>
          <w:sz w:val="18"/>
          <w:lang w:val="ru-RU"/>
        </w:rPr>
        <w:t>Встановлення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актами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спеціальних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правил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вжиття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заходів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можливість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числі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забезпеченн</w:t>
      </w:r>
      <w:r w:rsidRPr="00EE553F">
        <w:rPr>
          <w:rFonts w:ascii="Arial"/>
          <w:color w:val="000000"/>
          <w:sz w:val="18"/>
          <w:lang w:val="ru-RU"/>
        </w:rPr>
        <w:t>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розумного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пристосування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вважається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дискримінацією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98" w:name="90"/>
      <w:bookmarkEnd w:id="97"/>
      <w:r w:rsidRPr="00EE553F">
        <w:rPr>
          <w:rFonts w:ascii="Arial"/>
          <w:color w:val="000000"/>
          <w:sz w:val="18"/>
          <w:lang w:val="ru-RU"/>
        </w:rPr>
        <w:t xml:space="preserve">4. </w:t>
      </w:r>
      <w:r w:rsidRPr="00EE553F">
        <w:rPr>
          <w:rFonts w:ascii="Arial"/>
          <w:color w:val="000000"/>
          <w:sz w:val="18"/>
          <w:lang w:val="ru-RU"/>
        </w:rPr>
        <w:t>Жоден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учасник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повинен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зазнавати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жодних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форм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дискримінації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зокрема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мати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будь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обмеження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брати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участь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заходах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проводяться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числі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підставі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надання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ненадання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благодійної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допомоги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pStyle w:val="3"/>
        <w:spacing w:after="0"/>
        <w:rPr>
          <w:lang w:val="ru-RU"/>
        </w:rPr>
      </w:pPr>
      <w:bookmarkStart w:id="99" w:name="91"/>
      <w:bookmarkEnd w:id="98"/>
      <w:r w:rsidRPr="00EE553F">
        <w:rPr>
          <w:rFonts w:ascii="Arial"/>
          <w:color w:val="000000"/>
          <w:sz w:val="27"/>
          <w:lang w:val="ru-RU"/>
        </w:rPr>
        <w:t>Стаття</w:t>
      </w:r>
      <w:r w:rsidRPr="00EE553F">
        <w:rPr>
          <w:rFonts w:ascii="Arial"/>
          <w:color w:val="000000"/>
          <w:sz w:val="27"/>
          <w:lang w:val="ru-RU"/>
        </w:rPr>
        <w:t xml:space="preserve"> 8. </w:t>
      </w:r>
      <w:r w:rsidRPr="00EE553F">
        <w:rPr>
          <w:rFonts w:ascii="Arial"/>
          <w:color w:val="000000"/>
          <w:sz w:val="27"/>
          <w:lang w:val="ru-RU"/>
        </w:rPr>
        <w:t>Забезпечення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територіальної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доступності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00" w:name="92"/>
      <w:bookmarkEnd w:id="99"/>
      <w:r w:rsidRPr="00EE553F">
        <w:rPr>
          <w:rFonts w:ascii="Arial"/>
          <w:color w:val="000000"/>
          <w:sz w:val="18"/>
          <w:lang w:val="ru-RU"/>
        </w:rPr>
        <w:t xml:space="preserve">1. </w:t>
      </w:r>
      <w:r w:rsidRPr="00EE553F">
        <w:rPr>
          <w:rFonts w:ascii="Arial"/>
          <w:color w:val="000000"/>
          <w:sz w:val="18"/>
          <w:lang w:val="ru-RU"/>
        </w:rPr>
        <w:t>Територіальну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доступність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межах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повноважень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вл</w:t>
      </w:r>
      <w:r w:rsidRPr="00EE553F">
        <w:rPr>
          <w:rFonts w:ascii="Arial"/>
          <w:color w:val="000000"/>
          <w:sz w:val="18"/>
          <w:lang w:val="ru-RU"/>
        </w:rPr>
        <w:t>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місцевого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самоврядування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шляхом</w:t>
      </w:r>
      <w:r w:rsidRPr="00EE553F">
        <w:rPr>
          <w:rFonts w:ascii="Arial"/>
          <w:color w:val="000000"/>
          <w:sz w:val="18"/>
          <w:lang w:val="ru-RU"/>
        </w:rPr>
        <w:t>: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01" w:name="93"/>
      <w:bookmarkEnd w:id="100"/>
      <w:r w:rsidRPr="00EE553F">
        <w:rPr>
          <w:rFonts w:ascii="Arial"/>
          <w:color w:val="000000"/>
          <w:sz w:val="18"/>
          <w:lang w:val="ru-RU"/>
        </w:rPr>
        <w:t>формування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утримання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мережі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числі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опорних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їхніх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структурних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підрозділів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філій</w:t>
      </w:r>
      <w:r w:rsidRPr="00EE553F">
        <w:rPr>
          <w:rFonts w:ascii="Arial"/>
          <w:color w:val="000000"/>
          <w:sz w:val="18"/>
          <w:lang w:val="ru-RU"/>
        </w:rPr>
        <w:t>);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02" w:name="94"/>
      <w:bookmarkEnd w:id="101"/>
      <w:r w:rsidRPr="00EE553F">
        <w:rPr>
          <w:rFonts w:ascii="Arial"/>
          <w:color w:val="000000"/>
          <w:sz w:val="18"/>
          <w:lang w:val="ru-RU"/>
        </w:rPr>
        <w:t>функціонування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міжшкільних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ресурсних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центрів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03" w:name="95"/>
      <w:bookmarkEnd w:id="102"/>
      <w:r w:rsidRPr="00EE553F">
        <w:rPr>
          <w:rFonts w:ascii="Arial"/>
          <w:color w:val="000000"/>
          <w:sz w:val="18"/>
          <w:lang w:val="ru-RU"/>
        </w:rPr>
        <w:t>закріплення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території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обслуговування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комунальними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>акладами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їхніми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структурними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підрозділами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базової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04" w:name="96"/>
      <w:bookmarkEnd w:id="103"/>
      <w:r w:rsidRPr="00EE553F">
        <w:rPr>
          <w:rFonts w:ascii="Arial"/>
          <w:color w:val="000000"/>
          <w:sz w:val="18"/>
          <w:lang w:val="ru-RU"/>
        </w:rPr>
        <w:t>підвезення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педагогічних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працівників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зворотному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напрямку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05" w:name="97"/>
      <w:bookmarkEnd w:id="104"/>
      <w:r w:rsidRPr="00EE553F">
        <w:rPr>
          <w:rFonts w:ascii="Arial"/>
          <w:color w:val="000000"/>
          <w:sz w:val="18"/>
          <w:lang w:val="ru-RU"/>
        </w:rPr>
        <w:t>створення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утримання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пансіонів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06" w:name="98"/>
      <w:bookmarkEnd w:id="105"/>
      <w:r w:rsidRPr="00EE553F">
        <w:rPr>
          <w:rFonts w:ascii="Arial"/>
          <w:color w:val="000000"/>
          <w:sz w:val="18"/>
          <w:lang w:val="ru-RU"/>
        </w:rPr>
        <w:t>сприяння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запр</w:t>
      </w:r>
      <w:r w:rsidRPr="00EE553F">
        <w:rPr>
          <w:rFonts w:ascii="Arial"/>
          <w:color w:val="000000"/>
          <w:sz w:val="18"/>
          <w:lang w:val="ru-RU"/>
        </w:rPr>
        <w:t>овадженню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урахуванням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вибору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батьків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дітей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осіб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досягли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повноліття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різних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форм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їх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підтримки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тощо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07" w:name="99"/>
      <w:bookmarkEnd w:id="106"/>
      <w:r w:rsidRPr="00EE553F">
        <w:rPr>
          <w:rFonts w:ascii="Arial"/>
          <w:color w:val="000000"/>
          <w:sz w:val="18"/>
          <w:lang w:val="ru-RU"/>
        </w:rPr>
        <w:t xml:space="preserve">2. </w:t>
      </w:r>
      <w:r w:rsidRPr="00EE553F">
        <w:rPr>
          <w:rFonts w:ascii="Arial"/>
          <w:color w:val="000000"/>
          <w:sz w:val="18"/>
          <w:lang w:val="ru-RU"/>
        </w:rPr>
        <w:t>Кожна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дитина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базової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найбіль</w:t>
      </w:r>
      <w:r w:rsidRPr="00EE553F">
        <w:rPr>
          <w:rFonts w:ascii="Arial"/>
          <w:color w:val="000000"/>
          <w:sz w:val="18"/>
          <w:lang w:val="ru-RU"/>
        </w:rPr>
        <w:t>ш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доступному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наближеному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її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проживання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його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структурному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підрозділі</w:t>
      </w:r>
      <w:r w:rsidRPr="00EE553F">
        <w:rPr>
          <w:rFonts w:ascii="Arial"/>
          <w:color w:val="000000"/>
          <w:sz w:val="18"/>
          <w:lang w:val="ru-RU"/>
        </w:rPr>
        <w:t>).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08" w:name="100"/>
      <w:bookmarkEnd w:id="107"/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дитини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базової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комунальному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його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структурному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підрозділі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закріплена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територія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</w:t>
      </w:r>
      <w:r w:rsidRPr="00EE553F">
        <w:rPr>
          <w:rFonts w:ascii="Arial"/>
          <w:color w:val="000000"/>
          <w:sz w:val="18"/>
          <w:lang w:val="ru-RU"/>
        </w:rPr>
        <w:t>луговування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проживає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дитина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гарантується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обмежує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батьків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дитини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досягла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повноліття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обирати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законодавства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09" w:name="101"/>
      <w:bookmarkEnd w:id="108"/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належного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ефективного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визначення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закріплення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тери</w:t>
      </w:r>
      <w:r w:rsidRPr="00EE553F">
        <w:rPr>
          <w:rFonts w:ascii="Arial"/>
          <w:color w:val="000000"/>
          <w:sz w:val="18"/>
          <w:lang w:val="ru-RU"/>
        </w:rPr>
        <w:t>торії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обслуговування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місцеві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виконавчої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влади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місцевого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самоврядування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ведуть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облік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дітей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дошкільного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шкільного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віку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враховують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спроможність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кожного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демографічну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ситуацію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території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разі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необхідност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створення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додаткових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класів</w:t>
      </w:r>
      <w:r w:rsidRPr="00EE553F">
        <w:rPr>
          <w:rFonts w:ascii="Arial"/>
          <w:color w:val="000000"/>
          <w:sz w:val="18"/>
          <w:lang w:val="ru-RU"/>
        </w:rPr>
        <w:t xml:space="preserve">. </w:t>
      </w:r>
      <w:r w:rsidRPr="00EE553F">
        <w:rPr>
          <w:rFonts w:ascii="Arial"/>
          <w:color w:val="000000"/>
          <w:sz w:val="18"/>
          <w:lang w:val="ru-RU"/>
        </w:rPr>
        <w:t>При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цьому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кількість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класів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школи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забезпечувати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всіма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дітьми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проживають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території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обслуговування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10" w:name="102"/>
      <w:bookmarkEnd w:id="109"/>
      <w:r w:rsidRPr="00EE553F">
        <w:rPr>
          <w:rFonts w:ascii="Arial"/>
          <w:color w:val="000000"/>
          <w:sz w:val="18"/>
          <w:lang w:val="ru-RU"/>
        </w:rPr>
        <w:t xml:space="preserve">3. </w:t>
      </w:r>
      <w:r w:rsidRPr="00EE553F">
        <w:rPr>
          <w:rFonts w:ascii="Arial"/>
          <w:color w:val="000000"/>
          <w:sz w:val="18"/>
          <w:lang w:val="ru-RU"/>
        </w:rPr>
        <w:t>Територія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обслуговування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закріп</w:t>
      </w:r>
      <w:r w:rsidRPr="00EE553F">
        <w:rPr>
          <w:rFonts w:ascii="Arial"/>
          <w:color w:val="000000"/>
          <w:sz w:val="18"/>
          <w:lang w:val="ru-RU"/>
        </w:rPr>
        <w:t>люється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>: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11" w:name="103"/>
      <w:bookmarkEnd w:id="110"/>
      <w:r w:rsidRPr="00EE553F">
        <w:rPr>
          <w:rFonts w:ascii="Arial"/>
          <w:color w:val="000000"/>
          <w:sz w:val="18"/>
          <w:lang w:val="ru-RU"/>
        </w:rPr>
        <w:t>закладами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виключно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профільної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12" w:name="104"/>
      <w:bookmarkEnd w:id="111"/>
      <w:r w:rsidRPr="00EE553F">
        <w:rPr>
          <w:rFonts w:ascii="Arial"/>
          <w:color w:val="000000"/>
          <w:sz w:val="18"/>
          <w:lang w:val="ru-RU"/>
        </w:rPr>
        <w:t>закладами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професійної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професійно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технічної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фахової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передвищої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вищої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профільної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13" w:name="105"/>
      <w:bookmarkEnd w:id="112"/>
      <w:r w:rsidRPr="00EE553F">
        <w:rPr>
          <w:rFonts w:ascii="Arial"/>
          <w:color w:val="000000"/>
          <w:sz w:val="18"/>
          <w:lang w:val="ru-RU"/>
        </w:rPr>
        <w:t>державн</w:t>
      </w:r>
      <w:r w:rsidRPr="00EE553F">
        <w:rPr>
          <w:rFonts w:ascii="Arial"/>
          <w:color w:val="000000"/>
          <w:sz w:val="18"/>
          <w:lang w:val="ru-RU"/>
        </w:rPr>
        <w:t>ими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приватними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корпоративними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14" w:name="106"/>
      <w:bookmarkEnd w:id="113"/>
      <w:r w:rsidRPr="00EE553F">
        <w:rPr>
          <w:rFonts w:ascii="Arial"/>
          <w:color w:val="000000"/>
          <w:sz w:val="18"/>
          <w:lang w:val="ru-RU"/>
        </w:rPr>
        <w:t>закладами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спеціалізованої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15" w:name="107"/>
      <w:bookmarkEnd w:id="114"/>
      <w:r w:rsidRPr="00EE553F">
        <w:rPr>
          <w:rFonts w:ascii="Arial"/>
          <w:color w:val="000000"/>
          <w:sz w:val="18"/>
          <w:lang w:val="ru-RU"/>
        </w:rPr>
        <w:t>спеціальними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16" w:name="108"/>
      <w:bookmarkEnd w:id="115"/>
      <w:r w:rsidRPr="00EE553F">
        <w:rPr>
          <w:rFonts w:ascii="Arial"/>
          <w:color w:val="000000"/>
          <w:sz w:val="18"/>
          <w:lang w:val="ru-RU"/>
        </w:rPr>
        <w:t>Територія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обслуговування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може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закріплюватися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особливості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діяльност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визначені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міжнародними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договорами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17" w:name="1248"/>
      <w:bookmarkEnd w:id="116"/>
      <w:r w:rsidRPr="00EE553F">
        <w:rPr>
          <w:rFonts w:ascii="Arial"/>
          <w:color w:val="000000"/>
          <w:sz w:val="18"/>
          <w:lang w:val="ru-RU"/>
        </w:rPr>
        <w:t xml:space="preserve">4.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особою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перебуває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стаціонарному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лікуванні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надається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реабілітаційна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допомога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охорони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здоров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забезпечують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спеціально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уповноважена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установа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заклади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їхні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філії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якими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засновниками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закріплено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охорони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здоров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їхні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філії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зокрема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території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охорони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здоров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вибором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батьків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дитини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досяг</w:t>
      </w:r>
      <w:r w:rsidRPr="00EE553F">
        <w:rPr>
          <w:rFonts w:ascii="Arial"/>
          <w:color w:val="000000"/>
          <w:sz w:val="18"/>
          <w:lang w:val="ru-RU"/>
        </w:rPr>
        <w:t>ла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повноліття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погодженням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адміністрацією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шляхом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створення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додаткових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класів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визначення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форми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затвердження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індивідуального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плану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визначення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найбільш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сприятливого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дитини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способу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</w:t>
      </w:r>
      <w:r w:rsidRPr="00EE553F">
        <w:rPr>
          <w:rFonts w:ascii="Arial"/>
          <w:color w:val="000000"/>
          <w:sz w:val="18"/>
          <w:lang w:val="ru-RU"/>
        </w:rPr>
        <w:t>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використанням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приміщень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обладнання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іншої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матеріально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технічної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бази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охорони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здоров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jc w:val="right"/>
        <w:rPr>
          <w:lang w:val="ru-RU"/>
        </w:rPr>
      </w:pPr>
      <w:bookmarkStart w:id="118" w:name="1249"/>
      <w:bookmarkEnd w:id="117"/>
      <w:r w:rsidRPr="00EE553F">
        <w:rPr>
          <w:rFonts w:ascii="Arial"/>
          <w:color w:val="000000"/>
          <w:sz w:val="18"/>
          <w:lang w:val="ru-RU"/>
        </w:rPr>
        <w:t>(</w:t>
      </w:r>
      <w:r w:rsidRPr="00EE553F">
        <w:rPr>
          <w:rFonts w:ascii="Arial"/>
          <w:color w:val="000000"/>
          <w:sz w:val="18"/>
          <w:lang w:val="ru-RU"/>
        </w:rPr>
        <w:t>частина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четверта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статті</w:t>
      </w:r>
      <w:r w:rsidRPr="00EE553F">
        <w:rPr>
          <w:rFonts w:ascii="Arial"/>
          <w:color w:val="000000"/>
          <w:sz w:val="18"/>
          <w:lang w:val="ru-RU"/>
        </w:rPr>
        <w:t xml:space="preserve"> 8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редакції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</w:t>
      </w:r>
      <w:r w:rsidRPr="00EE553F">
        <w:rPr>
          <w:rFonts w:ascii="Arial"/>
          <w:color w:val="000000"/>
          <w:sz w:val="18"/>
          <w:lang w:val="ru-RU"/>
        </w:rPr>
        <w:t xml:space="preserve"> 15.07.2021 </w:t>
      </w:r>
      <w:r w:rsidRPr="00EE553F">
        <w:rPr>
          <w:rFonts w:ascii="Arial"/>
          <w:color w:val="000000"/>
          <w:sz w:val="18"/>
          <w:lang w:val="ru-RU"/>
        </w:rPr>
        <w:t>р</w:t>
      </w:r>
      <w:r w:rsidRPr="00EE553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EE553F">
        <w:rPr>
          <w:rFonts w:ascii="Arial"/>
          <w:color w:val="000000"/>
          <w:sz w:val="18"/>
          <w:lang w:val="ru-RU"/>
        </w:rPr>
        <w:t xml:space="preserve"> 1658-</w:t>
      </w:r>
      <w:r>
        <w:rPr>
          <w:rFonts w:ascii="Arial"/>
          <w:color w:val="000000"/>
          <w:sz w:val="18"/>
        </w:rPr>
        <w:t>IX</w:t>
      </w:r>
      <w:r w:rsidRPr="00EE553F">
        <w:rPr>
          <w:rFonts w:ascii="Arial"/>
          <w:color w:val="000000"/>
          <w:sz w:val="18"/>
          <w:lang w:val="ru-RU"/>
        </w:rPr>
        <w:t>)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19" w:name="110"/>
      <w:bookmarkEnd w:id="118"/>
      <w:r w:rsidRPr="00EE553F">
        <w:rPr>
          <w:rFonts w:ascii="Arial"/>
          <w:color w:val="000000"/>
          <w:sz w:val="18"/>
          <w:lang w:val="ru-RU"/>
        </w:rPr>
        <w:t xml:space="preserve">5. </w:t>
      </w:r>
      <w:r w:rsidRPr="00EE553F">
        <w:rPr>
          <w:rFonts w:ascii="Arial"/>
          <w:color w:val="000000"/>
          <w:sz w:val="18"/>
          <w:lang w:val="ru-RU"/>
        </w:rPr>
        <w:t>Підвезення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місця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роботи</w:t>
      </w:r>
      <w:r w:rsidRPr="00EE553F">
        <w:rPr>
          <w:rFonts w:ascii="Arial"/>
          <w:color w:val="000000"/>
          <w:sz w:val="18"/>
          <w:lang w:val="ru-RU"/>
        </w:rPr>
        <w:t>)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зворотному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напрямку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проживання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педагогічних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працівників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місцевого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самоврядування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рахунок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місцевих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бюджетів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lastRenderedPageBreak/>
        <w:t>шкільними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автобусами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числі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спеціально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обладнаними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перевезення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осіб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порушенням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зору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слу</w:t>
      </w:r>
      <w:r w:rsidRPr="00EE553F">
        <w:rPr>
          <w:rFonts w:ascii="Arial"/>
          <w:color w:val="000000"/>
          <w:sz w:val="18"/>
          <w:lang w:val="ru-RU"/>
        </w:rPr>
        <w:t>ху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опорно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рухового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апарату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маломобільних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груп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населення</w:t>
      </w:r>
      <w:r w:rsidRPr="00EE553F">
        <w:rPr>
          <w:rFonts w:ascii="Arial"/>
          <w:color w:val="000000"/>
          <w:sz w:val="18"/>
          <w:lang w:val="ru-RU"/>
        </w:rPr>
        <w:t xml:space="preserve">. </w:t>
      </w:r>
      <w:r w:rsidRPr="00EE553F">
        <w:rPr>
          <w:rFonts w:ascii="Arial"/>
          <w:color w:val="000000"/>
          <w:sz w:val="18"/>
          <w:lang w:val="ru-RU"/>
        </w:rPr>
        <w:t>Підвезення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транспортом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числі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попередньо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визначеними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зупинками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може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здійснюватися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умови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кількість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педагогічних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працівників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потребують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перевезення</w:t>
      </w:r>
      <w:r w:rsidRPr="00EE553F">
        <w:rPr>
          <w:rFonts w:ascii="Arial"/>
          <w:color w:val="000000"/>
          <w:sz w:val="18"/>
          <w:lang w:val="ru-RU"/>
        </w:rPr>
        <w:t>,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перевищує</w:t>
      </w:r>
      <w:r w:rsidRPr="00EE553F">
        <w:rPr>
          <w:rFonts w:ascii="Arial"/>
          <w:color w:val="000000"/>
          <w:sz w:val="18"/>
          <w:lang w:val="ru-RU"/>
        </w:rPr>
        <w:t xml:space="preserve"> 8 </w:t>
      </w:r>
      <w:r w:rsidRPr="00EE553F">
        <w:rPr>
          <w:rFonts w:ascii="Arial"/>
          <w:color w:val="000000"/>
          <w:sz w:val="18"/>
          <w:lang w:val="ru-RU"/>
        </w:rPr>
        <w:t>осіб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pStyle w:val="3"/>
        <w:spacing w:after="0"/>
        <w:rPr>
          <w:lang w:val="ru-RU"/>
        </w:rPr>
      </w:pPr>
      <w:bookmarkStart w:id="120" w:name="111"/>
      <w:bookmarkEnd w:id="119"/>
      <w:r w:rsidRPr="00EE553F">
        <w:rPr>
          <w:rFonts w:ascii="Arial"/>
          <w:color w:val="000000"/>
          <w:sz w:val="27"/>
          <w:lang w:val="ru-RU"/>
        </w:rPr>
        <w:t>Стаття</w:t>
      </w:r>
      <w:r w:rsidRPr="00EE553F">
        <w:rPr>
          <w:rFonts w:ascii="Arial"/>
          <w:color w:val="000000"/>
          <w:sz w:val="27"/>
          <w:lang w:val="ru-RU"/>
        </w:rPr>
        <w:t xml:space="preserve"> 9. </w:t>
      </w:r>
      <w:r w:rsidRPr="00EE553F">
        <w:rPr>
          <w:rFonts w:ascii="Arial"/>
          <w:color w:val="000000"/>
          <w:sz w:val="27"/>
          <w:lang w:val="ru-RU"/>
        </w:rPr>
        <w:t>Забезпечення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рівного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доступу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до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здобуття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повної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загальної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середньої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освіти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1" w:name="112"/>
      <w:bookmarkEnd w:id="120"/>
      <w:r w:rsidRPr="00EE553F">
        <w:rPr>
          <w:rFonts w:ascii="Arial"/>
          <w:color w:val="000000"/>
          <w:sz w:val="18"/>
          <w:lang w:val="ru-RU"/>
        </w:rPr>
        <w:t xml:space="preserve">1. </w:t>
      </w:r>
      <w:r w:rsidRPr="00EE553F">
        <w:rPr>
          <w:rFonts w:ascii="Arial"/>
          <w:color w:val="000000"/>
          <w:sz w:val="18"/>
          <w:lang w:val="ru-RU"/>
        </w:rPr>
        <w:t>Рівний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доступ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шляхом</w:t>
      </w:r>
      <w:r w:rsidRPr="00EE553F">
        <w:rPr>
          <w:rFonts w:ascii="Arial"/>
          <w:color w:val="000000"/>
          <w:sz w:val="18"/>
          <w:lang w:val="ru-RU"/>
        </w:rPr>
        <w:t>: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2" w:name="113"/>
      <w:bookmarkEnd w:id="121"/>
      <w:r w:rsidRPr="00EE553F">
        <w:rPr>
          <w:rFonts w:ascii="Arial"/>
          <w:color w:val="000000"/>
          <w:sz w:val="18"/>
          <w:lang w:val="ru-RU"/>
        </w:rPr>
        <w:t>визначення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правил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зарахування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3" w:name="114"/>
      <w:bookmarkEnd w:id="122"/>
      <w:r w:rsidRPr="00EE553F">
        <w:rPr>
          <w:rFonts w:ascii="Arial"/>
          <w:color w:val="000000"/>
          <w:sz w:val="18"/>
          <w:lang w:val="ru-RU"/>
        </w:rPr>
        <w:t>зарахування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</w:t>
      </w:r>
      <w:r w:rsidRPr="00EE553F">
        <w:rPr>
          <w:rFonts w:ascii="Arial"/>
          <w:color w:val="000000"/>
          <w:sz w:val="18"/>
          <w:lang w:val="ru-RU"/>
        </w:rPr>
        <w:t>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школи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гімназії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без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проведення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конкурсу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крім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випадків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визначених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законодавством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4" w:name="115"/>
      <w:bookmarkEnd w:id="123"/>
      <w:r w:rsidRPr="00EE553F">
        <w:rPr>
          <w:rFonts w:ascii="Arial"/>
          <w:color w:val="000000"/>
          <w:sz w:val="18"/>
          <w:lang w:val="ru-RU"/>
        </w:rPr>
        <w:t>територіальної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доступності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5" w:name="116"/>
      <w:bookmarkEnd w:id="124"/>
      <w:r w:rsidRPr="00EE553F">
        <w:rPr>
          <w:rFonts w:ascii="Arial"/>
          <w:color w:val="000000"/>
          <w:sz w:val="18"/>
          <w:lang w:val="ru-RU"/>
        </w:rPr>
        <w:t>фінансування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рахунок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коштів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місцевих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бюджетів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обсязі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достатньому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виконання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ліцензійних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умов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6" w:name="117"/>
      <w:bookmarkEnd w:id="125"/>
      <w:r w:rsidRPr="00EE553F">
        <w:rPr>
          <w:rFonts w:ascii="Arial"/>
          <w:color w:val="000000"/>
          <w:sz w:val="18"/>
          <w:lang w:val="ru-RU"/>
        </w:rPr>
        <w:t>дотримання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вимог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щодо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доступності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осіб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особливими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освітніми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потребами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7" w:name="118"/>
      <w:bookmarkEnd w:id="126"/>
      <w:r w:rsidRPr="00EE553F">
        <w:rPr>
          <w:rFonts w:ascii="Arial"/>
          <w:color w:val="000000"/>
          <w:sz w:val="18"/>
          <w:lang w:val="ru-RU"/>
        </w:rPr>
        <w:t>викладання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предметів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інтегрованих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курсів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способами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найбільш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</w:t>
      </w:r>
      <w:r w:rsidRPr="00EE553F">
        <w:rPr>
          <w:rFonts w:ascii="Arial"/>
          <w:color w:val="000000"/>
          <w:sz w:val="18"/>
          <w:lang w:val="ru-RU"/>
        </w:rPr>
        <w:t>ийнятними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осіб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віку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числі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шляхом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адаптації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модифікації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змісту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предметів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інтегрованих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курсів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осіб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особливими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освітніми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потребами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8" w:name="119"/>
      <w:bookmarkEnd w:id="127"/>
      <w:r w:rsidRPr="00EE553F">
        <w:rPr>
          <w:rFonts w:ascii="Arial"/>
          <w:color w:val="000000"/>
          <w:sz w:val="18"/>
          <w:lang w:val="ru-RU"/>
        </w:rPr>
        <w:t>використання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розвиваючих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засобів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методів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враховують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особливі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потреби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сприяють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успішному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засвоєнню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змісту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розвитку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дитини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9" w:name="120"/>
      <w:bookmarkEnd w:id="128"/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дітей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сліпими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глухими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сліпоглухими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допомогою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найбільш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прийнятних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дітей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методів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способів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спілкування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середовищі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просторі</w:t>
      </w:r>
      <w:r w:rsidRPr="00EE553F">
        <w:rPr>
          <w:rFonts w:ascii="Arial"/>
          <w:color w:val="000000"/>
          <w:sz w:val="18"/>
          <w:lang w:val="ru-RU"/>
        </w:rPr>
        <w:t xml:space="preserve">), </w:t>
      </w:r>
      <w:r w:rsidRPr="00EE553F">
        <w:rPr>
          <w:rFonts w:ascii="Arial"/>
          <w:color w:val="000000"/>
          <w:sz w:val="18"/>
          <w:lang w:val="ru-RU"/>
        </w:rPr>
        <w:t>яке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максимально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сприяє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засвоєнню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знань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соціальному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розвитку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зокрема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шляхом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використання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української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жестової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мови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абетки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Брайля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30" w:name="121"/>
      <w:bookmarkEnd w:id="129"/>
      <w:r w:rsidRPr="00EE553F">
        <w:rPr>
          <w:rFonts w:ascii="Arial"/>
          <w:color w:val="000000"/>
          <w:sz w:val="18"/>
          <w:lang w:val="ru-RU"/>
        </w:rPr>
        <w:t>дотримання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принципів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універсального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дизайну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розумного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пристосування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найк</w:t>
      </w:r>
      <w:r w:rsidRPr="00EE553F">
        <w:rPr>
          <w:rFonts w:ascii="Arial"/>
          <w:color w:val="000000"/>
          <w:sz w:val="18"/>
          <w:lang w:val="ru-RU"/>
        </w:rPr>
        <w:t>ращих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інтересів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дитини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31" w:name="122"/>
      <w:bookmarkEnd w:id="130"/>
      <w:r w:rsidRPr="00EE553F">
        <w:rPr>
          <w:rFonts w:ascii="Arial"/>
          <w:color w:val="000000"/>
          <w:sz w:val="18"/>
          <w:lang w:val="ru-RU"/>
        </w:rPr>
        <w:t xml:space="preserve">2. </w:t>
      </w:r>
      <w:r w:rsidRPr="00EE553F">
        <w:rPr>
          <w:rFonts w:ascii="Arial"/>
          <w:color w:val="000000"/>
          <w:sz w:val="18"/>
          <w:lang w:val="ru-RU"/>
        </w:rPr>
        <w:t>Зарахування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дітей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конкурсних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засадах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проведення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будь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яких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заходів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спрямованих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перевірку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знань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умінь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навичок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чи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компетентностей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дитини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забороняється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крім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спеціалізованої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приватних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32" w:name="123"/>
      <w:bookmarkEnd w:id="131"/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комунального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базової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порядку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визначеному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законодавством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обов</w:t>
      </w:r>
      <w:r w:rsidRPr="00EE553F">
        <w:rPr>
          <w:rFonts w:ascii="Arial"/>
          <w:color w:val="000000"/>
          <w:sz w:val="18"/>
          <w:lang w:val="ru-RU"/>
        </w:rPr>
        <w:t>'</w:t>
      </w:r>
      <w:r w:rsidRPr="00EE553F">
        <w:rPr>
          <w:rFonts w:ascii="Arial"/>
          <w:color w:val="000000"/>
          <w:sz w:val="18"/>
          <w:lang w:val="ru-RU"/>
        </w:rPr>
        <w:t>язково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зараховуються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всі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>: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33" w:name="124"/>
      <w:bookmarkEnd w:id="132"/>
      <w:r w:rsidRPr="00EE553F">
        <w:rPr>
          <w:rFonts w:ascii="Arial"/>
          <w:color w:val="000000"/>
          <w:sz w:val="18"/>
          <w:lang w:val="ru-RU"/>
        </w:rPr>
        <w:t>проживають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території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обслуговування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>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34" w:name="125"/>
      <w:bookmarkEnd w:id="133"/>
      <w:r w:rsidRPr="00EE553F">
        <w:rPr>
          <w:rFonts w:ascii="Arial"/>
          <w:color w:val="000000"/>
          <w:sz w:val="18"/>
          <w:lang w:val="ru-RU"/>
        </w:rPr>
        <w:t>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рідними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братами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>/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сестрами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дітей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здобувають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цьому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35" w:name="126"/>
      <w:bookmarkEnd w:id="134"/>
      <w:r w:rsidRPr="00EE553F">
        <w:rPr>
          <w:rFonts w:ascii="Arial"/>
          <w:color w:val="000000"/>
          <w:sz w:val="18"/>
          <w:lang w:val="ru-RU"/>
        </w:rPr>
        <w:t>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дітьми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працівників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36" w:name="127"/>
      <w:bookmarkEnd w:id="135"/>
      <w:r w:rsidRPr="00EE553F">
        <w:rPr>
          <w:rFonts w:ascii="Arial"/>
          <w:color w:val="000000"/>
          <w:sz w:val="18"/>
          <w:lang w:val="ru-RU"/>
        </w:rPr>
        <w:t>Діти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особливими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освітніми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потребами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проживають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території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обслуговування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комунального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м</w:t>
      </w:r>
      <w:r w:rsidRPr="00EE553F">
        <w:rPr>
          <w:rFonts w:ascii="Arial"/>
          <w:color w:val="000000"/>
          <w:sz w:val="18"/>
          <w:lang w:val="ru-RU"/>
        </w:rPr>
        <w:t>ають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першочергове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зарахування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порядку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визначеному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законодавством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базової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37" w:name="128"/>
      <w:bookmarkEnd w:id="136"/>
      <w:r w:rsidRPr="00EE553F">
        <w:rPr>
          <w:rFonts w:ascii="Arial"/>
          <w:color w:val="000000"/>
          <w:sz w:val="18"/>
          <w:lang w:val="ru-RU"/>
        </w:rPr>
        <w:t>Зарахування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дітей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комунальних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базової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може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здійснюватися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конкурсних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засадах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порушує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право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здобули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цьому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продовження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ньому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умови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кількість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поданих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заяв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зарахування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перевищує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кількість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кла</w:t>
      </w:r>
      <w:r w:rsidRPr="00EE553F">
        <w:rPr>
          <w:rFonts w:ascii="Arial"/>
          <w:color w:val="000000"/>
          <w:sz w:val="18"/>
          <w:lang w:val="ru-RU"/>
        </w:rPr>
        <w:t>сах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38" w:name="129"/>
      <w:bookmarkEnd w:id="137"/>
      <w:r w:rsidRPr="00EE553F">
        <w:rPr>
          <w:rFonts w:ascii="Arial"/>
          <w:color w:val="000000"/>
          <w:sz w:val="18"/>
          <w:lang w:val="ru-RU"/>
        </w:rPr>
        <w:t xml:space="preserve">3. </w:t>
      </w:r>
      <w:r w:rsidRPr="00EE553F">
        <w:rPr>
          <w:rFonts w:ascii="Arial"/>
          <w:color w:val="000000"/>
          <w:sz w:val="18"/>
          <w:lang w:val="ru-RU"/>
        </w:rPr>
        <w:t>Зарахування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дітей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комунальних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корпоративних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профільної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академічного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або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професійного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спрямування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відбувається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конкурсних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засадах</w:t>
      </w:r>
      <w:r w:rsidRPr="00EE553F">
        <w:rPr>
          <w:rFonts w:ascii="Arial"/>
          <w:color w:val="000000"/>
          <w:sz w:val="18"/>
          <w:lang w:val="ru-RU"/>
        </w:rPr>
        <w:t xml:space="preserve">. </w:t>
      </w:r>
      <w:r w:rsidRPr="00EE553F">
        <w:rPr>
          <w:rFonts w:ascii="Arial"/>
          <w:color w:val="000000"/>
          <w:sz w:val="18"/>
          <w:lang w:val="ru-RU"/>
        </w:rPr>
        <w:t>Конкурс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може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проводитися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якщо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кількість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поданих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заяв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зарахування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не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перевищує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кількості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місць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класах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39" w:name="130"/>
      <w:bookmarkEnd w:id="138"/>
      <w:r w:rsidRPr="00EE553F">
        <w:rPr>
          <w:rFonts w:ascii="Arial"/>
          <w:color w:val="000000"/>
          <w:sz w:val="18"/>
          <w:lang w:val="ru-RU"/>
        </w:rPr>
        <w:t xml:space="preserve">4. </w:t>
      </w:r>
      <w:r w:rsidRPr="00EE553F">
        <w:rPr>
          <w:rFonts w:ascii="Arial"/>
          <w:color w:val="000000"/>
          <w:sz w:val="18"/>
          <w:lang w:val="ru-RU"/>
        </w:rPr>
        <w:t>Порядок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зарахування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відрахування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переведення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комунальних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затверджується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це</w:t>
      </w:r>
      <w:r w:rsidRPr="00EE553F">
        <w:rPr>
          <w:rFonts w:ascii="Arial"/>
          <w:color w:val="000000"/>
          <w:sz w:val="18"/>
          <w:lang w:val="ru-RU"/>
        </w:rPr>
        <w:t>нтральним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виконавчої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влади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сфері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науки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40" w:name="131"/>
      <w:bookmarkEnd w:id="139"/>
      <w:r w:rsidRPr="00EE553F">
        <w:rPr>
          <w:rFonts w:ascii="Arial"/>
          <w:color w:val="000000"/>
          <w:sz w:val="18"/>
          <w:lang w:val="ru-RU"/>
        </w:rPr>
        <w:t>Порядок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зарахування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відрахування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переведення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приватних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корпоративних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для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здобуття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визначається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засновником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засновниками</w:t>
      </w:r>
      <w:r w:rsidRPr="00EE553F">
        <w:rPr>
          <w:rFonts w:ascii="Arial"/>
          <w:color w:val="000000"/>
          <w:sz w:val="18"/>
          <w:lang w:val="ru-RU"/>
        </w:rPr>
        <w:t>).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41" w:name="132"/>
      <w:bookmarkEnd w:id="140"/>
      <w:r w:rsidRPr="00EE553F">
        <w:rPr>
          <w:rFonts w:ascii="Arial"/>
          <w:color w:val="000000"/>
          <w:sz w:val="18"/>
          <w:lang w:val="ru-RU"/>
        </w:rPr>
        <w:t>Порядки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>арахування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відрахування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переведення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учнів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комунальних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спеціалізованої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затверджуються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центральними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виконавчої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влади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що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забезпечують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формування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політики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сфері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42" w:name="133"/>
      <w:bookmarkEnd w:id="141"/>
      <w:r w:rsidRPr="00EE553F">
        <w:rPr>
          <w:rFonts w:ascii="Arial"/>
          <w:color w:val="000000"/>
          <w:sz w:val="18"/>
          <w:lang w:val="ru-RU"/>
        </w:rPr>
        <w:lastRenderedPageBreak/>
        <w:t xml:space="preserve">5. </w:t>
      </w:r>
      <w:r w:rsidRPr="00EE553F">
        <w:rPr>
          <w:rFonts w:ascii="Arial"/>
          <w:color w:val="000000"/>
          <w:sz w:val="18"/>
          <w:lang w:val="ru-RU"/>
        </w:rPr>
        <w:t>Зарахування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осіб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спеці</w:t>
      </w:r>
      <w:r w:rsidRPr="00EE553F">
        <w:rPr>
          <w:rFonts w:ascii="Arial"/>
          <w:color w:val="000000"/>
          <w:sz w:val="18"/>
          <w:lang w:val="ru-RU"/>
        </w:rPr>
        <w:t>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переведення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одного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типу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відрахування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осіб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здійснюються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порядку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встановленому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центральним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органом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виконавчої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влади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сфері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науки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pStyle w:val="3"/>
        <w:spacing w:after="0"/>
        <w:jc w:val="center"/>
        <w:rPr>
          <w:lang w:val="ru-RU"/>
        </w:rPr>
      </w:pPr>
      <w:bookmarkStart w:id="143" w:name="134"/>
      <w:bookmarkEnd w:id="142"/>
      <w:r w:rsidRPr="00EE553F">
        <w:rPr>
          <w:rFonts w:ascii="Arial"/>
          <w:color w:val="000000"/>
          <w:sz w:val="27"/>
          <w:lang w:val="ru-RU"/>
        </w:rPr>
        <w:t>Розділ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EE553F">
        <w:rPr>
          <w:lang w:val="ru-RU"/>
        </w:rPr>
        <w:br/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ОСВІТНІЙ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ПРОЦЕС</w:t>
      </w:r>
    </w:p>
    <w:p w:rsidR="00A115AE" w:rsidRPr="00EE553F" w:rsidRDefault="00EE553F">
      <w:pPr>
        <w:pStyle w:val="3"/>
        <w:spacing w:after="0"/>
        <w:rPr>
          <w:lang w:val="ru-RU"/>
        </w:rPr>
      </w:pPr>
      <w:bookmarkStart w:id="144" w:name="135"/>
      <w:bookmarkEnd w:id="143"/>
      <w:r w:rsidRPr="00EE553F">
        <w:rPr>
          <w:rFonts w:ascii="Arial"/>
          <w:color w:val="000000"/>
          <w:sz w:val="27"/>
          <w:lang w:val="ru-RU"/>
        </w:rPr>
        <w:t>Стаття</w:t>
      </w:r>
      <w:r w:rsidRPr="00EE553F">
        <w:rPr>
          <w:rFonts w:ascii="Arial"/>
          <w:color w:val="000000"/>
          <w:sz w:val="27"/>
          <w:lang w:val="ru-RU"/>
        </w:rPr>
        <w:t xml:space="preserve"> 10. </w:t>
      </w:r>
      <w:r w:rsidRPr="00EE553F">
        <w:rPr>
          <w:rFonts w:ascii="Arial"/>
          <w:color w:val="000000"/>
          <w:sz w:val="27"/>
          <w:lang w:val="ru-RU"/>
        </w:rPr>
        <w:t>Орг</w:t>
      </w:r>
      <w:r w:rsidRPr="00EE553F">
        <w:rPr>
          <w:rFonts w:ascii="Arial"/>
          <w:color w:val="000000"/>
          <w:sz w:val="27"/>
          <w:lang w:val="ru-RU"/>
        </w:rPr>
        <w:t>анізація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освітнього</w:t>
      </w:r>
      <w:r w:rsidRPr="00EE553F">
        <w:rPr>
          <w:rFonts w:ascii="Arial"/>
          <w:color w:val="000000"/>
          <w:sz w:val="27"/>
          <w:lang w:val="ru-RU"/>
        </w:rPr>
        <w:t xml:space="preserve"> </w:t>
      </w:r>
      <w:r w:rsidRPr="00EE553F">
        <w:rPr>
          <w:rFonts w:ascii="Arial"/>
          <w:color w:val="000000"/>
          <w:sz w:val="27"/>
          <w:lang w:val="ru-RU"/>
        </w:rPr>
        <w:t>процесу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45" w:name="136"/>
      <w:bookmarkEnd w:id="144"/>
      <w:r w:rsidRPr="00EE553F">
        <w:rPr>
          <w:rFonts w:ascii="Arial"/>
          <w:color w:val="000000"/>
          <w:sz w:val="18"/>
          <w:lang w:val="ru-RU"/>
        </w:rPr>
        <w:t xml:space="preserve">1. </w:t>
      </w:r>
      <w:r w:rsidRPr="00EE553F">
        <w:rPr>
          <w:rFonts w:ascii="Arial"/>
          <w:color w:val="000000"/>
          <w:sz w:val="18"/>
          <w:lang w:val="ru-RU"/>
        </w:rPr>
        <w:t>Освітній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закладах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організовується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України</w:t>
      </w:r>
      <w:r w:rsidRPr="00EE553F">
        <w:rPr>
          <w:rFonts w:ascii="Arial"/>
          <w:color w:val="000000"/>
          <w:sz w:val="18"/>
          <w:lang w:val="ru-RU"/>
        </w:rPr>
        <w:t xml:space="preserve"> "</w:t>
      </w:r>
      <w:r w:rsidRPr="00EE553F">
        <w:rPr>
          <w:rFonts w:ascii="Arial"/>
          <w:color w:val="000000"/>
          <w:sz w:val="18"/>
          <w:lang w:val="ru-RU"/>
        </w:rPr>
        <w:t>Про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освіту</w:t>
      </w:r>
      <w:r w:rsidRPr="00EE553F">
        <w:rPr>
          <w:rFonts w:ascii="Arial"/>
          <w:color w:val="000000"/>
          <w:sz w:val="18"/>
          <w:lang w:val="ru-RU"/>
        </w:rPr>
        <w:t xml:space="preserve">", </w:t>
      </w:r>
      <w:r w:rsidRPr="00EE553F">
        <w:rPr>
          <w:rFonts w:ascii="Arial"/>
          <w:color w:val="000000"/>
          <w:sz w:val="18"/>
          <w:lang w:val="ru-RU"/>
        </w:rPr>
        <w:t>цього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інших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актів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законодавства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освітньої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програми</w:t>
      </w:r>
      <w:r w:rsidRPr="00EE553F">
        <w:rPr>
          <w:rFonts w:ascii="Arial"/>
          <w:color w:val="000000"/>
          <w:sz w:val="18"/>
          <w:lang w:val="ru-RU"/>
        </w:rPr>
        <w:t xml:space="preserve"> (</w:t>
      </w:r>
      <w:r w:rsidRPr="00EE553F">
        <w:rPr>
          <w:rFonts w:ascii="Arial"/>
          <w:color w:val="000000"/>
          <w:sz w:val="18"/>
          <w:lang w:val="ru-RU"/>
        </w:rPr>
        <w:t>освітніх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програм</w:t>
      </w:r>
      <w:r w:rsidRPr="00EE553F">
        <w:rPr>
          <w:rFonts w:ascii="Arial"/>
          <w:color w:val="000000"/>
          <w:sz w:val="18"/>
          <w:lang w:val="ru-RU"/>
        </w:rPr>
        <w:t xml:space="preserve">) </w:t>
      </w:r>
      <w:r w:rsidRPr="00EE553F">
        <w:rPr>
          <w:rFonts w:ascii="Arial"/>
          <w:color w:val="000000"/>
          <w:sz w:val="18"/>
          <w:lang w:val="ru-RU"/>
        </w:rPr>
        <w:t>закладу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спрямовується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виявлення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розви</w:t>
      </w:r>
      <w:r w:rsidRPr="00EE553F">
        <w:rPr>
          <w:rFonts w:ascii="Arial"/>
          <w:color w:val="000000"/>
          <w:sz w:val="18"/>
          <w:lang w:val="ru-RU"/>
        </w:rPr>
        <w:t>ток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здібностей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обдарувань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особистості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її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індивідуальних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здібностей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досягнення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результатів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прогресу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розвитку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зокрема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формування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застосування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компетентностей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визначених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державними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стандартами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46" w:name="137"/>
      <w:bookmarkEnd w:id="145"/>
      <w:r w:rsidRPr="00EE553F">
        <w:rPr>
          <w:rFonts w:ascii="Arial"/>
          <w:color w:val="000000"/>
          <w:sz w:val="18"/>
          <w:lang w:val="ru-RU"/>
        </w:rPr>
        <w:t xml:space="preserve">2. </w:t>
      </w:r>
      <w:r w:rsidRPr="00EE553F">
        <w:rPr>
          <w:rFonts w:ascii="Arial"/>
          <w:color w:val="000000"/>
          <w:sz w:val="18"/>
          <w:lang w:val="ru-RU"/>
        </w:rPr>
        <w:t>На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кожному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рівні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повної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загал</w:t>
      </w:r>
      <w:r w:rsidRPr="00EE553F">
        <w:rPr>
          <w:rFonts w:ascii="Arial"/>
          <w:color w:val="000000"/>
          <w:sz w:val="18"/>
          <w:lang w:val="ru-RU"/>
        </w:rPr>
        <w:t>ьної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середньої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організовується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безпечному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освітньому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середовищі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здійснюється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урахуванням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вікових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особливостей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фізичного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психічного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інтелектуального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розвитку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дітей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їхніх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особливих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освітніх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потреб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47" w:name="138"/>
      <w:bookmarkEnd w:id="146"/>
      <w:r w:rsidRPr="00EE553F">
        <w:rPr>
          <w:rFonts w:ascii="Arial"/>
          <w:color w:val="000000"/>
          <w:sz w:val="18"/>
          <w:lang w:val="ru-RU"/>
        </w:rPr>
        <w:t>Освітній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процес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організо</w:t>
      </w:r>
      <w:r w:rsidRPr="00EE553F">
        <w:rPr>
          <w:rFonts w:ascii="Arial"/>
          <w:color w:val="000000"/>
          <w:sz w:val="18"/>
          <w:lang w:val="ru-RU"/>
        </w:rPr>
        <w:t>вується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такими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циклами</w:t>
      </w:r>
      <w:r w:rsidRPr="00EE553F">
        <w:rPr>
          <w:rFonts w:ascii="Arial"/>
          <w:color w:val="000000"/>
          <w:sz w:val="18"/>
          <w:lang w:val="ru-RU"/>
        </w:rPr>
        <w:t>: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48" w:name="139"/>
      <w:bookmarkEnd w:id="147"/>
      <w:r w:rsidRPr="00EE553F">
        <w:rPr>
          <w:rFonts w:ascii="Arial"/>
          <w:color w:val="000000"/>
          <w:sz w:val="18"/>
          <w:lang w:val="ru-RU"/>
        </w:rPr>
        <w:t>перший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цикл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початкової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освіти</w:t>
      </w:r>
      <w:r w:rsidRPr="00EE553F">
        <w:rPr>
          <w:rFonts w:ascii="Arial"/>
          <w:color w:val="000000"/>
          <w:sz w:val="18"/>
          <w:lang w:val="ru-RU"/>
        </w:rPr>
        <w:t xml:space="preserve"> - </w:t>
      </w:r>
      <w:r w:rsidRPr="00EE553F">
        <w:rPr>
          <w:rFonts w:ascii="Arial"/>
          <w:color w:val="000000"/>
          <w:sz w:val="18"/>
          <w:lang w:val="ru-RU"/>
        </w:rPr>
        <w:t>адаптаційно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ігровий</w:t>
      </w:r>
      <w:r w:rsidRPr="00EE553F">
        <w:rPr>
          <w:rFonts w:ascii="Arial"/>
          <w:color w:val="000000"/>
          <w:sz w:val="18"/>
          <w:lang w:val="ru-RU"/>
        </w:rPr>
        <w:t xml:space="preserve"> (1 - 2 </w:t>
      </w:r>
      <w:r w:rsidRPr="00EE553F">
        <w:rPr>
          <w:rFonts w:ascii="Arial"/>
          <w:color w:val="000000"/>
          <w:sz w:val="18"/>
          <w:lang w:val="ru-RU"/>
        </w:rPr>
        <w:t>роки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навчання</w:t>
      </w:r>
      <w:r w:rsidRPr="00EE553F">
        <w:rPr>
          <w:rFonts w:ascii="Arial"/>
          <w:color w:val="000000"/>
          <w:sz w:val="18"/>
          <w:lang w:val="ru-RU"/>
        </w:rPr>
        <w:t>);</w:t>
      </w:r>
    </w:p>
    <w:p w:rsidR="00A115AE" w:rsidRDefault="00EE553F">
      <w:pPr>
        <w:spacing w:after="0"/>
        <w:ind w:firstLine="240"/>
      </w:pPr>
      <w:bookmarkStart w:id="149" w:name="140"/>
      <w:bookmarkEnd w:id="148"/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(3 - 4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150" w:name="141"/>
      <w:bookmarkEnd w:id="149"/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адаптаційний</w:t>
      </w:r>
      <w:r>
        <w:rPr>
          <w:rFonts w:ascii="Arial"/>
          <w:color w:val="000000"/>
          <w:sz w:val="18"/>
        </w:rPr>
        <w:t xml:space="preserve"> (5 - 6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151" w:name="142"/>
      <w:bookmarkEnd w:id="150"/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(7 - 9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152" w:name="143"/>
      <w:bookmarkEnd w:id="151"/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адаптаційний</w:t>
      </w:r>
      <w:r>
        <w:rPr>
          <w:rFonts w:ascii="Arial"/>
          <w:color w:val="000000"/>
          <w:sz w:val="18"/>
        </w:rPr>
        <w:t xml:space="preserve"> (10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153" w:name="144"/>
      <w:bookmarkEnd w:id="152"/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профільний</w:t>
      </w:r>
      <w:r>
        <w:rPr>
          <w:rFonts w:ascii="Arial"/>
          <w:color w:val="000000"/>
          <w:sz w:val="18"/>
        </w:rPr>
        <w:t xml:space="preserve"> (11 - 12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154" w:name="145"/>
      <w:bookmarkEnd w:id="1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- 1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175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</w:t>
      </w:r>
      <w:r>
        <w:rPr>
          <w:rFonts w:ascii="Arial"/>
          <w:color w:val="000000"/>
          <w:sz w:val="18"/>
        </w:rPr>
        <w:t>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55" w:name="146"/>
      <w:bookmarkEnd w:id="1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56" w:name="147"/>
      <w:bookmarkEnd w:id="155"/>
      <w:r>
        <w:rPr>
          <w:rFonts w:ascii="Arial"/>
          <w:color w:val="000000"/>
          <w:sz w:val="18"/>
        </w:rPr>
        <w:t>Безперервна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), 40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), 45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(5 - 12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57" w:name="148"/>
      <w:bookmarkEnd w:id="156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158" w:name="149"/>
      <w:bookmarkEnd w:id="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Освітня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програма</w:t>
      </w:r>
    </w:p>
    <w:p w:rsidR="00A115AE" w:rsidRDefault="00EE553F">
      <w:pPr>
        <w:spacing w:after="0"/>
        <w:ind w:firstLine="240"/>
      </w:pPr>
      <w:bookmarkStart w:id="159" w:name="150"/>
      <w:bookmarkEnd w:id="1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циклі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наскрізну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60" w:name="151"/>
      <w:bookmarkEnd w:id="159"/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61" w:name="152"/>
      <w:bookmarkEnd w:id="16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62" w:name="153"/>
      <w:bookmarkEnd w:id="161"/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63" w:name="154"/>
      <w:bookmarkEnd w:id="1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64" w:name="155"/>
      <w:bookmarkEnd w:id="163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65" w:name="156"/>
      <w:bookmarkEnd w:id="164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циклі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66" w:name="157"/>
      <w:bookmarkEnd w:id="165"/>
      <w:r>
        <w:rPr>
          <w:rFonts w:ascii="Arial"/>
          <w:color w:val="000000"/>
          <w:sz w:val="18"/>
        </w:rPr>
        <w:lastRenderedPageBreak/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67" w:name="158"/>
      <w:bookmarkEnd w:id="166"/>
      <w:r>
        <w:rPr>
          <w:rFonts w:ascii="Arial"/>
          <w:color w:val="000000"/>
          <w:sz w:val="18"/>
        </w:rPr>
        <w:t>рекомендовані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68" w:name="159"/>
      <w:bookmarkEnd w:id="167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69" w:name="160"/>
      <w:bookmarkEnd w:id="1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70" w:name="161"/>
      <w:bookmarkEnd w:id="169"/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71" w:name="162"/>
      <w:bookmarkEnd w:id="170"/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циклі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72" w:name="163"/>
      <w:bookmarkEnd w:id="171"/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73" w:name="164"/>
      <w:bookmarkEnd w:id="172"/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74" w:name="165"/>
      <w:bookmarkEnd w:id="173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75" w:name="166"/>
      <w:bookmarkEnd w:id="174"/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76" w:name="167"/>
      <w:bookmarkEnd w:id="1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77" w:name="168"/>
      <w:bookmarkEnd w:id="17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78" w:name="169"/>
      <w:bookmarkEnd w:id="177"/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79" w:name="170"/>
      <w:bookmarkEnd w:id="178"/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80" w:name="171"/>
      <w:bookmarkEnd w:id="179"/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81" w:name="172"/>
      <w:bookmarkEnd w:id="1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82" w:name="173"/>
      <w:bookmarkEnd w:id="1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вибіркових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інтегрованих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183" w:name="174"/>
      <w:bookmarkEnd w:id="18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84" w:name="175"/>
      <w:bookmarkEnd w:id="183"/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збільшену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185" w:name="176"/>
      <w:bookmarkEnd w:id="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класів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груп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186" w:name="177"/>
      <w:bookmarkEnd w:id="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інклюзивні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87" w:name="178"/>
      <w:bookmarkEnd w:id="1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88" w:name="179"/>
      <w:bookmarkEnd w:id="187"/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89" w:name="180"/>
      <w:bookmarkEnd w:id="18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90" w:name="181"/>
      <w:bookmarkEnd w:id="189"/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91" w:name="182"/>
      <w:bookmarkEnd w:id="19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наповнюваність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92" w:name="183"/>
      <w:bookmarkEnd w:id="191"/>
      <w:r>
        <w:rPr>
          <w:rFonts w:ascii="Arial"/>
          <w:color w:val="293A55"/>
          <w:sz w:val="18"/>
        </w:rPr>
        <w:t xml:space="preserve">24 </w:t>
      </w:r>
      <w:r>
        <w:rPr>
          <w:rFonts w:ascii="Arial"/>
          <w:color w:val="293A55"/>
          <w:sz w:val="18"/>
        </w:rPr>
        <w:t>учнів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здобувають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початкову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освіту</w:t>
      </w:r>
      <w:r>
        <w:rPr>
          <w:rFonts w:ascii="Arial"/>
          <w:color w:val="293A55"/>
          <w:sz w:val="18"/>
        </w:rPr>
        <w:t>;</w:t>
      </w:r>
    </w:p>
    <w:p w:rsidR="00A115AE" w:rsidRDefault="00EE553F">
      <w:pPr>
        <w:spacing w:after="0"/>
        <w:ind w:firstLine="240"/>
      </w:pPr>
      <w:bookmarkStart w:id="193" w:name="184"/>
      <w:bookmarkEnd w:id="192"/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94" w:name="185"/>
      <w:bookmarkEnd w:id="1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95" w:name="186"/>
      <w:bookmarkEnd w:id="1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196" w:name="187"/>
      <w:bookmarkEnd w:id="1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Наповнюваність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Наповнюваність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</w:t>
      </w:r>
      <w:r>
        <w:rPr>
          <w:rFonts w:ascii="Arial"/>
          <w:color w:val="000000"/>
          <w:sz w:val="18"/>
        </w:rPr>
        <w:t>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97" w:name="188"/>
      <w:bookmarkEnd w:id="1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класі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мплекті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</w:t>
      </w:r>
      <w:r>
        <w:rPr>
          <w:rFonts w:ascii="Arial"/>
          <w:color w:val="000000"/>
          <w:sz w:val="18"/>
        </w:rPr>
        <w:t>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98" w:name="189"/>
      <w:bookmarkEnd w:id="197"/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наповнюваність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99" w:name="190"/>
      <w:bookmarkEnd w:id="19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00" w:name="191"/>
      <w:bookmarkEnd w:id="19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01" w:name="192"/>
      <w:bookmarkEnd w:id="20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02" w:name="193"/>
      <w:bookmarkEnd w:id="20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інтегрованих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міжкласні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03" w:name="194"/>
      <w:bookmarkEnd w:id="20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04" w:name="195"/>
      <w:bookmarkEnd w:id="20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подовженого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05" w:name="196"/>
      <w:bookmarkEnd w:id="20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206" w:name="197"/>
      <w:bookmarkEnd w:id="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Переведення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наступний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207" w:name="198"/>
      <w:bookmarkEnd w:id="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08" w:name="199"/>
      <w:bookmarkEnd w:id="207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домашньою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09" w:name="200"/>
      <w:bookmarkEnd w:id="2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10" w:name="201"/>
      <w:bookmarkEnd w:id="2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11" w:name="202"/>
      <w:bookmarkEnd w:id="210"/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212" w:name="203"/>
      <w:bookmarkEnd w:id="21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траєкторії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учня</w:t>
      </w:r>
    </w:p>
    <w:p w:rsidR="00A115AE" w:rsidRDefault="00EE553F">
      <w:pPr>
        <w:spacing w:after="0"/>
        <w:ind w:firstLine="240"/>
      </w:pPr>
      <w:bookmarkStart w:id="213" w:name="204"/>
      <w:bookmarkEnd w:id="2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Індивідуальна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траєкторія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214" w:name="205"/>
      <w:bookmarkEnd w:id="213"/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15" w:name="206"/>
      <w:bookmarkEnd w:id="214"/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16" w:name="207"/>
      <w:bookmarkEnd w:id="215"/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17" w:name="208"/>
      <w:bookmarkEnd w:id="216"/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18" w:name="209"/>
      <w:bookmarkEnd w:id="217"/>
      <w:r>
        <w:rPr>
          <w:rFonts w:ascii="Arial"/>
          <w:color w:val="000000"/>
          <w:sz w:val="18"/>
        </w:rPr>
        <w:t>темпів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219" w:name="210"/>
      <w:bookmarkEnd w:id="2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Індивідуальна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траєкторія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Індивідуальна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траєкторія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20" w:name="211"/>
      <w:bookmarkEnd w:id="219"/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21" w:name="212"/>
      <w:bookmarkEnd w:id="220"/>
      <w:r>
        <w:rPr>
          <w:rFonts w:ascii="Arial"/>
          <w:color w:val="000000"/>
          <w:sz w:val="18"/>
        </w:rPr>
        <w:t>Індивідуальн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22" w:name="213"/>
      <w:bookmarkEnd w:id="2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екстернатною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домашньою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23" w:name="214"/>
      <w:bookmarkEnd w:id="2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траєкторії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траєкторії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spacing w:after="0"/>
        <w:ind w:firstLine="240"/>
      </w:pPr>
      <w:bookmarkStart w:id="224" w:name="215"/>
      <w:bookmarkEnd w:id="22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25" w:name="216"/>
      <w:bookmarkEnd w:id="224"/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екстернатної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26" w:name="217"/>
      <w:bookmarkEnd w:id="225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27" w:name="218"/>
      <w:bookmarkEnd w:id="2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228" w:name="219"/>
      <w:bookmarkEnd w:id="2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Виховний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</w:t>
      </w:r>
    </w:p>
    <w:p w:rsidR="00A115AE" w:rsidRDefault="00EE553F">
      <w:pPr>
        <w:spacing w:after="0"/>
        <w:ind w:firstLine="240"/>
      </w:pPr>
      <w:bookmarkStart w:id="229" w:name="220"/>
      <w:bookmarkEnd w:id="2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загальнолюдських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230" w:name="221"/>
      <w:bookmarkEnd w:id="229"/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31" w:name="222"/>
      <w:bookmarkEnd w:id="230"/>
      <w:r>
        <w:rPr>
          <w:rFonts w:ascii="Arial"/>
          <w:color w:val="000000"/>
          <w:sz w:val="18"/>
        </w:rPr>
        <w:t>поваг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нетерпимості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32" w:name="223"/>
      <w:bookmarkEnd w:id="231"/>
      <w:r>
        <w:rPr>
          <w:rFonts w:ascii="Arial"/>
          <w:color w:val="000000"/>
          <w:sz w:val="18"/>
        </w:rPr>
        <w:lastRenderedPageBreak/>
        <w:t>патріотизму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дбайливого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усвідомленого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33" w:name="224"/>
      <w:bookmarkEnd w:id="232"/>
      <w:r>
        <w:rPr>
          <w:rFonts w:ascii="Arial"/>
          <w:color w:val="000000"/>
          <w:sz w:val="18"/>
        </w:rPr>
        <w:t>усвідомленої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нетерпимості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34" w:name="225"/>
      <w:bookmarkEnd w:id="233"/>
      <w:r>
        <w:rPr>
          <w:rFonts w:ascii="Arial"/>
          <w:color w:val="000000"/>
          <w:sz w:val="18"/>
        </w:rPr>
        <w:t>громадянської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демократії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35" w:name="226"/>
      <w:bookmarkEnd w:id="234"/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дбайливого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36" w:name="227"/>
      <w:bookmarkEnd w:id="235"/>
      <w:r>
        <w:rPr>
          <w:rFonts w:ascii="Arial"/>
          <w:color w:val="000000"/>
          <w:sz w:val="18"/>
        </w:rPr>
        <w:t>прагнення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взаєморозуміння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злагоди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37" w:name="228"/>
      <w:bookmarkEnd w:id="236"/>
      <w:r>
        <w:rPr>
          <w:rFonts w:ascii="Arial"/>
          <w:color w:val="000000"/>
          <w:sz w:val="18"/>
        </w:rPr>
        <w:t>почуттів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милосердя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толерантності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шанобливого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38" w:name="229"/>
      <w:bookmarkEnd w:id="237"/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самодисципліни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сміливості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39" w:name="230"/>
      <w:bookmarkEnd w:id="2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Єдність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зусиллями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240" w:name="231"/>
      <w:bookmarkEnd w:id="2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Заохочення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учнів</w:t>
      </w:r>
    </w:p>
    <w:p w:rsidR="00A115AE" w:rsidRDefault="00EE553F">
      <w:pPr>
        <w:spacing w:after="0"/>
        <w:ind w:firstLine="240"/>
      </w:pPr>
      <w:bookmarkStart w:id="241" w:name="232"/>
      <w:bookmarkEnd w:id="2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дослідницькій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пошуковій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42" w:name="233"/>
      <w:bookmarkEnd w:id="2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грамотою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золотою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срібною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медаллю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43" w:name="234"/>
      <w:bookmarkEnd w:id="2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44" w:name="235"/>
      <w:bookmarkEnd w:id="24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45" w:name="236"/>
      <w:bookmarkEnd w:id="2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246" w:name="237"/>
      <w:bookmarkEnd w:id="2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Оцінювання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атестація</w:t>
      </w:r>
    </w:p>
    <w:p w:rsidR="00A115AE" w:rsidRDefault="00EE553F">
      <w:pPr>
        <w:spacing w:after="0"/>
        <w:ind w:firstLine="240"/>
      </w:pPr>
      <w:bookmarkStart w:id="247" w:name="238"/>
      <w:bookmarkEnd w:id="2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неупереджене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недискримінаційне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48" w:name="239"/>
      <w:bookmarkEnd w:id="2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підсумкове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тематичне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семестрове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49" w:name="240"/>
      <w:bookmarkEnd w:id="2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Формувальне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50" w:name="241"/>
      <w:bookmarkEnd w:id="249"/>
      <w:r>
        <w:rPr>
          <w:rFonts w:ascii="Arial"/>
          <w:color w:val="000000"/>
          <w:sz w:val="18"/>
        </w:rPr>
        <w:t>Підсумкове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домашньою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51" w:name="242"/>
      <w:bookmarkEnd w:id="2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52" w:name="243"/>
      <w:bookmarkEnd w:id="2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53" w:name="244"/>
      <w:bookmarkEnd w:id="252"/>
      <w:r>
        <w:rPr>
          <w:rFonts w:ascii="Arial"/>
          <w:color w:val="000000"/>
          <w:sz w:val="18"/>
        </w:rPr>
        <w:t>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54" w:name="245"/>
      <w:bookmarkEnd w:id="2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55" w:name="1332"/>
      <w:bookmarkEnd w:id="254"/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256" w:name="1333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3439-IX,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15AE" w:rsidRDefault="00EE553F">
      <w:pPr>
        <w:spacing w:after="0"/>
        <w:ind w:firstLine="240"/>
      </w:pPr>
      <w:bookmarkStart w:id="257" w:name="247"/>
      <w:bookmarkEnd w:id="2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58" w:name="248"/>
      <w:bookmarkEnd w:id="257"/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59" w:name="249"/>
      <w:bookmarkEnd w:id="258"/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60" w:name="250"/>
      <w:bookmarkEnd w:id="2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61" w:name="251"/>
      <w:bookmarkEnd w:id="260"/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62" w:name="252"/>
      <w:bookmarkEnd w:id="26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263" w:name="253"/>
      <w:bookmarkEnd w:id="26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264" w:name="254"/>
      <w:bookmarkEnd w:id="2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освіту</w:t>
      </w:r>
    </w:p>
    <w:p w:rsidR="00A115AE" w:rsidRDefault="00EE553F">
      <w:pPr>
        <w:spacing w:after="0"/>
        <w:ind w:firstLine="240"/>
      </w:pPr>
      <w:bookmarkStart w:id="265" w:name="255"/>
      <w:bookmarkEnd w:id="2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</w:t>
      </w:r>
      <w:r>
        <w:rPr>
          <w:rFonts w:ascii="Arial"/>
          <w:color w:val="000000"/>
          <w:sz w:val="18"/>
        </w:rPr>
        <w:t>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266" w:name="256"/>
      <w:bookmarkEnd w:id="265"/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67" w:name="257"/>
      <w:bookmarkEnd w:id="266"/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68" w:name="258"/>
      <w:bookmarkEnd w:id="267"/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69" w:name="259"/>
      <w:bookmarkEnd w:id="2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70" w:name="260"/>
      <w:bookmarkEnd w:id="2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71" w:name="261"/>
      <w:bookmarkEnd w:id="270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початкову</w:t>
      </w:r>
      <w:r>
        <w:rPr>
          <w:rFonts w:ascii="Arial"/>
          <w:color w:val="293A55"/>
          <w:sz w:val="18"/>
        </w:rPr>
        <w:t>,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середню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загальну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середню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бланки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виготовляються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засновниками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присвоєнням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реєстраційного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Єдиній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питань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>.</w:t>
      </w:r>
    </w:p>
    <w:p w:rsidR="00A115AE" w:rsidRDefault="00EE553F">
      <w:pPr>
        <w:spacing w:after="0"/>
        <w:ind w:firstLine="240"/>
      </w:pPr>
      <w:bookmarkStart w:id="272" w:name="262"/>
      <w:bookmarkEnd w:id="27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Брайля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pStyle w:val="3"/>
        <w:spacing w:after="0"/>
        <w:jc w:val="center"/>
      </w:pPr>
      <w:bookmarkStart w:id="273" w:name="263"/>
      <w:bookmarkEnd w:id="27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A115AE" w:rsidRDefault="00EE553F">
      <w:pPr>
        <w:pStyle w:val="3"/>
        <w:spacing w:after="0"/>
      </w:pPr>
      <w:bookmarkStart w:id="274" w:name="264"/>
      <w:bookmarkEnd w:id="2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A115AE" w:rsidRDefault="00EE553F">
      <w:pPr>
        <w:spacing w:after="0"/>
        <w:ind w:firstLine="240"/>
      </w:pPr>
      <w:bookmarkStart w:id="275" w:name="265"/>
      <w:bookmarkEnd w:id="2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276" w:name="266"/>
      <w:bookmarkEnd w:id="275"/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77" w:name="267"/>
      <w:bookmarkEnd w:id="276"/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78" w:name="268"/>
      <w:bookmarkEnd w:id="277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79" w:name="269"/>
      <w:bookmarkEnd w:id="278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280" w:name="270"/>
      <w:bookmarkEnd w:id="279"/>
      <w:r>
        <w:rPr>
          <w:rFonts w:ascii="Arial"/>
          <w:color w:val="000000"/>
          <w:sz w:val="18"/>
        </w:rPr>
        <w:lastRenderedPageBreak/>
        <w:t>асистенти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281" w:name="271"/>
      <w:bookmarkEnd w:id="2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тренінгів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82" w:name="272"/>
      <w:bookmarkEnd w:id="2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тренінгів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</w:t>
      </w:r>
      <w:r>
        <w:rPr>
          <w:rFonts w:ascii="Arial"/>
          <w:color w:val="000000"/>
          <w:sz w:val="18"/>
        </w:rPr>
        <w:t>торканості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283" w:name="273"/>
      <w:bookmarkEnd w:id="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Учні</w:t>
      </w:r>
    </w:p>
    <w:p w:rsidR="00A115AE" w:rsidRDefault="00EE553F">
      <w:pPr>
        <w:spacing w:after="0"/>
        <w:ind w:firstLine="240"/>
      </w:pPr>
      <w:bookmarkStart w:id="284" w:name="274"/>
      <w:bookmarkEnd w:id="2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85" w:name="275"/>
      <w:bookmarkEnd w:id="2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Засновникам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spacing w:after="0"/>
        <w:ind w:firstLine="240"/>
      </w:pPr>
      <w:bookmarkStart w:id="286" w:name="276"/>
      <w:bookmarkEnd w:id="285"/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87" w:name="277"/>
      <w:bookmarkEnd w:id="286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88" w:name="278"/>
      <w:bookmarkEnd w:id="2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89" w:name="279"/>
      <w:bookmarkEnd w:id="288"/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90" w:name="280"/>
      <w:bookmarkEnd w:id="289"/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91" w:name="281"/>
      <w:bookmarkEnd w:id="2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92" w:name="282"/>
      <w:bookmarkEnd w:id="2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93" w:name="283"/>
      <w:bookmarkEnd w:id="29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пансіонах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94" w:name="284"/>
      <w:bookmarkEnd w:id="29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95" w:name="285"/>
      <w:bookmarkEnd w:id="294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296" w:name="286"/>
      <w:bookmarkEnd w:id="295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учнів</w:t>
      </w:r>
    </w:p>
    <w:p w:rsidR="00A115AE" w:rsidRDefault="00EE553F">
      <w:pPr>
        <w:spacing w:after="0"/>
        <w:ind w:firstLine="240"/>
      </w:pPr>
      <w:bookmarkStart w:id="297" w:name="287"/>
      <w:bookmarkEnd w:id="2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98" w:name="288"/>
      <w:bookmarkEnd w:id="2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299" w:name="289"/>
      <w:bookmarkEnd w:id="298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00" w:name="290"/>
      <w:bookmarkEnd w:id="2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301" w:name="291"/>
      <w:bookmarkEnd w:id="30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Педагогічні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працівники</w:t>
      </w:r>
    </w:p>
    <w:p w:rsidR="00A115AE" w:rsidRDefault="00EE553F">
      <w:pPr>
        <w:spacing w:after="0"/>
        <w:ind w:firstLine="240"/>
      </w:pPr>
      <w:bookmarkStart w:id="302" w:name="292"/>
      <w:bookmarkEnd w:id="3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03" w:name="293"/>
      <w:bookmarkEnd w:id="30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04" w:name="294"/>
      <w:bookmarkEnd w:id="3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05" w:name="295"/>
      <w:bookmarkEnd w:id="304"/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06" w:name="296"/>
      <w:bookmarkEnd w:id="305"/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300"/>
        <w:ind w:firstLine="240"/>
      </w:pPr>
      <w:bookmarkStart w:id="307" w:name="1313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/2023)</w:t>
      </w:r>
    </w:p>
    <w:p w:rsidR="00A115AE" w:rsidRDefault="00EE553F">
      <w:pPr>
        <w:spacing w:after="0"/>
        <w:ind w:firstLine="240"/>
      </w:pPr>
      <w:bookmarkStart w:id="308" w:name="297"/>
      <w:bookmarkEnd w:id="307"/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09" w:name="298"/>
      <w:bookmarkEnd w:id="3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310" w:name="299"/>
      <w:bookmarkEnd w:id="309"/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дитиноцентризму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11" w:name="300"/>
      <w:bookmarkEnd w:id="310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12" w:name="301"/>
      <w:bookmarkEnd w:id="311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313" w:name="302"/>
      <w:bookmarkEnd w:id="312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14" w:name="303"/>
      <w:bookmarkEnd w:id="313"/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15" w:name="304"/>
      <w:bookmarkEnd w:id="314"/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майстерність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316" w:name="305"/>
      <w:bookmarkEnd w:id="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Педагогічна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інтернатура</w:t>
      </w:r>
    </w:p>
    <w:p w:rsidR="00A115AE" w:rsidRDefault="00EE553F">
      <w:pPr>
        <w:spacing w:after="0"/>
        <w:ind w:firstLine="240"/>
      </w:pPr>
      <w:bookmarkStart w:id="317" w:name="306"/>
      <w:bookmarkEnd w:id="3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18" w:name="307"/>
      <w:bookmarkEnd w:id="3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19" w:name="308"/>
      <w:bookmarkEnd w:id="318"/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320" w:name="309"/>
      <w:bookmarkEnd w:id="319"/>
      <w:r>
        <w:rPr>
          <w:rFonts w:ascii="Arial"/>
          <w:color w:val="000000"/>
          <w:sz w:val="18"/>
        </w:rPr>
        <w:t>супровід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педагога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наставника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321" w:name="310"/>
      <w:bookmarkEnd w:id="320"/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322" w:name="311"/>
      <w:bookmarkEnd w:id="3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спеціалізацією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323" w:name="312"/>
      <w:bookmarkEnd w:id="3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наста</w:t>
      </w:r>
      <w:r>
        <w:rPr>
          <w:rFonts w:ascii="Arial"/>
          <w:color w:val="000000"/>
          <w:sz w:val="18"/>
        </w:rPr>
        <w:t>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324" w:name="313"/>
      <w:bookmarkEnd w:id="3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A115AE" w:rsidRDefault="00EE553F">
      <w:pPr>
        <w:spacing w:after="0"/>
        <w:ind w:firstLine="240"/>
      </w:pPr>
      <w:bookmarkStart w:id="325" w:name="314"/>
      <w:bookmarkEnd w:id="3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26" w:name="315"/>
      <w:bookmarkEnd w:id="325"/>
      <w:r>
        <w:rPr>
          <w:rFonts w:ascii="Arial"/>
          <w:color w:val="000000"/>
          <w:sz w:val="18"/>
        </w:rPr>
        <w:lastRenderedPageBreak/>
        <w:t>Конкретний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27" w:name="316"/>
      <w:bookmarkEnd w:id="3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28" w:name="317"/>
      <w:bookmarkEnd w:id="3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329" w:name="318"/>
      <w:bookmarkEnd w:id="3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30" w:name="319"/>
      <w:bookmarkEnd w:id="3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331" w:name="320"/>
      <w:bookmarkEnd w:id="33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1 - 11 (12) </w:t>
      </w:r>
      <w:r>
        <w:rPr>
          <w:rFonts w:ascii="Arial"/>
          <w:color w:val="000000"/>
          <w:sz w:val="18"/>
        </w:rPr>
        <w:t>класах</w:t>
      </w:r>
      <w:r>
        <w:rPr>
          <w:rFonts w:ascii="Arial"/>
          <w:color w:val="000000"/>
          <w:sz w:val="18"/>
        </w:rPr>
        <w:t xml:space="preserve"> - 20 - 25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32" w:name="321"/>
      <w:bookmarkEnd w:id="33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- 10 - 20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33" w:name="322"/>
      <w:bookmarkEnd w:id="33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відування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334" w:name="323"/>
      <w:bookmarkEnd w:id="333"/>
      <w:r>
        <w:rPr>
          <w:rFonts w:ascii="Arial"/>
          <w:color w:val="000000"/>
          <w:sz w:val="18"/>
        </w:rPr>
        <w:t>майстернями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інформатики</w:t>
      </w:r>
      <w:r>
        <w:rPr>
          <w:rFonts w:ascii="Arial"/>
          <w:color w:val="000000"/>
          <w:sz w:val="18"/>
        </w:rPr>
        <w:t xml:space="preserve"> - 15 - 20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35" w:name="324"/>
      <w:bookmarkEnd w:id="334"/>
      <w:r>
        <w:rPr>
          <w:rFonts w:ascii="Arial"/>
          <w:color w:val="000000"/>
          <w:sz w:val="18"/>
        </w:rPr>
        <w:t>кімнатами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стрілецькими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паспортизованими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музеями</w:t>
      </w:r>
      <w:r>
        <w:rPr>
          <w:rFonts w:ascii="Arial"/>
          <w:color w:val="000000"/>
          <w:sz w:val="18"/>
        </w:rPr>
        <w:t xml:space="preserve"> - 10 - 15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36" w:name="325"/>
      <w:bookmarkEnd w:id="335"/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37" w:name="326"/>
      <w:bookmarkEnd w:id="336"/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методичними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ресурсними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ділянками</w:t>
      </w:r>
      <w:r>
        <w:rPr>
          <w:rFonts w:ascii="Arial"/>
          <w:color w:val="000000"/>
          <w:sz w:val="18"/>
        </w:rPr>
        <w:t xml:space="preserve"> - 10 - 15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38" w:name="327"/>
      <w:bookmarkEnd w:id="337"/>
      <w:r>
        <w:rPr>
          <w:rFonts w:ascii="Arial"/>
          <w:color w:val="000000"/>
          <w:sz w:val="18"/>
        </w:rPr>
        <w:t>бібліотекою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медіатекою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 - 5 - 15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39" w:name="328"/>
      <w:bookmarkEnd w:id="33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) - 20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40" w:name="329"/>
      <w:bookmarkEnd w:id="339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- 10 - 15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41" w:name="330"/>
      <w:bookmarkEnd w:id="34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позакласної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- 10 - 40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42" w:name="331"/>
      <w:bookmarkEnd w:id="3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43" w:name="332"/>
      <w:bookmarkEnd w:id="34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44" w:name="333"/>
      <w:bookmarkEnd w:id="34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15 - 30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45" w:name="334"/>
      <w:bookmarkEnd w:id="34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класах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10 - 30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46" w:name="335"/>
      <w:bookmarkEnd w:id="345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</w:t>
      </w:r>
      <w:r>
        <w:rPr>
          <w:rFonts w:ascii="Arial"/>
          <w:color w:val="000000"/>
          <w:sz w:val="18"/>
        </w:rPr>
        <w:t>ищень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47" w:name="336"/>
      <w:bookmarkEnd w:id="346"/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48" w:name="337"/>
      <w:bookmarkEnd w:id="347"/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49" w:name="338"/>
      <w:bookmarkEnd w:id="3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Педагогічне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асистента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- 25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50" w:name="339"/>
      <w:bookmarkEnd w:id="349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51" w:name="340"/>
      <w:bookmarkEnd w:id="3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52" w:name="341"/>
      <w:bookmarkEnd w:id="351"/>
      <w:r>
        <w:rPr>
          <w:rFonts w:ascii="Arial"/>
          <w:color w:val="000000"/>
          <w:sz w:val="18"/>
        </w:rPr>
        <w:t>Педагогічне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53" w:name="342"/>
      <w:bookmarkEnd w:id="352"/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54" w:name="343"/>
      <w:bookmarkEnd w:id="35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55" w:name="344"/>
      <w:bookmarkEnd w:id="354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56" w:name="345"/>
      <w:bookmarkEnd w:id="355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Оплата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вихователів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подовженого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>:</w:t>
      </w:r>
    </w:p>
    <w:p w:rsidR="00A115AE" w:rsidRDefault="00EE553F">
      <w:pPr>
        <w:spacing w:after="0"/>
        <w:ind w:firstLine="240"/>
      </w:pPr>
      <w:bookmarkStart w:id="357" w:name="346"/>
      <w:bookmarkEnd w:id="356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комунальних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коштів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</w:t>
      </w:r>
      <w:r>
        <w:rPr>
          <w:rFonts w:ascii="Arial"/>
          <w:color w:val="293A55"/>
          <w:sz w:val="18"/>
        </w:rPr>
        <w:t>ньої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субвенції</w:t>
      </w:r>
      <w:r>
        <w:rPr>
          <w:rFonts w:ascii="Arial"/>
          <w:color w:val="293A55"/>
          <w:sz w:val="18"/>
        </w:rPr>
        <w:t>;</w:t>
      </w:r>
    </w:p>
    <w:p w:rsidR="00A115AE" w:rsidRDefault="00EE553F">
      <w:pPr>
        <w:spacing w:after="0"/>
        <w:ind w:firstLine="240"/>
      </w:pPr>
      <w:bookmarkStart w:id="358" w:name="347"/>
      <w:bookmarkEnd w:id="357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рахунок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коштів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засновника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засновників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джерел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заборонених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законодавством</w:t>
      </w:r>
      <w:r>
        <w:rPr>
          <w:rFonts w:ascii="Arial"/>
          <w:color w:val="293A55"/>
          <w:sz w:val="18"/>
        </w:rPr>
        <w:t>.</w:t>
      </w:r>
    </w:p>
    <w:p w:rsidR="00A115AE" w:rsidRDefault="00EE553F">
      <w:pPr>
        <w:pStyle w:val="3"/>
        <w:spacing w:after="0"/>
      </w:pPr>
      <w:bookmarkStart w:id="359" w:name="348"/>
      <w:bookmarkEnd w:id="3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учнів</w:t>
      </w:r>
    </w:p>
    <w:p w:rsidR="00A115AE" w:rsidRDefault="00EE553F">
      <w:pPr>
        <w:spacing w:after="0"/>
        <w:ind w:firstLine="240"/>
      </w:pPr>
      <w:bookmarkStart w:id="360" w:name="349"/>
      <w:bookmarkEnd w:id="3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61" w:name="350"/>
      <w:bookmarkEnd w:id="360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62" w:name="351"/>
      <w:bookmarkEnd w:id="3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363" w:name="352"/>
      <w:bookmarkEnd w:id="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Інклюзивне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</w:p>
    <w:p w:rsidR="00A115AE" w:rsidRDefault="00EE553F">
      <w:pPr>
        <w:spacing w:after="0"/>
        <w:ind w:firstLine="240"/>
      </w:pPr>
      <w:bookmarkStart w:id="364" w:name="353"/>
      <w:bookmarkEnd w:id="3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65" w:name="354"/>
      <w:bookmarkEnd w:id="36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66" w:name="355"/>
      <w:bookmarkEnd w:id="3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67" w:name="356"/>
      <w:bookmarkEnd w:id="3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підлітків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68" w:name="357"/>
      <w:bookmarkEnd w:id="3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369" w:name="358"/>
      <w:bookmarkEnd w:id="3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Індивідуальна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коре</w:t>
      </w:r>
      <w:r>
        <w:rPr>
          <w:rFonts w:ascii="Arial"/>
          <w:color w:val="000000"/>
          <w:sz w:val="18"/>
        </w:rPr>
        <w:t>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70" w:name="359"/>
      <w:bookmarkEnd w:id="36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Особистісно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асистент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вчителя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71" w:name="360"/>
      <w:bookmarkEnd w:id="37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асистентом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72" w:name="361"/>
      <w:bookmarkEnd w:id="371"/>
      <w:r>
        <w:rPr>
          <w:rFonts w:ascii="Arial"/>
          <w:color w:val="000000"/>
          <w:sz w:val="18"/>
        </w:rPr>
        <w:t>Асистент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асистента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73" w:name="362"/>
      <w:bookmarkEnd w:id="372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асистента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асистентом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74" w:name="363"/>
      <w:bookmarkEnd w:id="37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медіатеки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75" w:name="364"/>
      <w:bookmarkEnd w:id="37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траєкторії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376" w:name="365"/>
      <w:bookmarkEnd w:id="3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Громадське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377" w:name="366"/>
      <w:bookmarkEnd w:id="3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78" w:name="367"/>
      <w:bookmarkEnd w:id="3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spacing w:after="0"/>
        <w:ind w:firstLine="240"/>
      </w:pPr>
      <w:bookmarkStart w:id="379" w:name="368"/>
      <w:bookmarkEnd w:id="3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380" w:name="369"/>
      <w:bookmarkEnd w:id="379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81" w:name="370"/>
      <w:bookmarkEnd w:id="38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382" w:name="371"/>
      <w:bookmarkEnd w:id="38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83" w:name="372"/>
      <w:bookmarkEnd w:id="382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84" w:name="373"/>
      <w:bookmarkEnd w:id="3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85" w:name="374"/>
      <w:bookmarkEnd w:id="3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86" w:name="375"/>
      <w:bookmarkEnd w:id="3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387" w:name="376"/>
      <w:bookmarkEnd w:id="38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88" w:name="377"/>
      <w:bookmarkEnd w:id="387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389" w:name="378"/>
      <w:bookmarkEnd w:id="3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Учнівське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A115AE" w:rsidRDefault="00EE553F">
      <w:pPr>
        <w:spacing w:after="0"/>
        <w:ind w:firstLine="240"/>
      </w:pPr>
      <w:bookmarkStart w:id="390" w:name="379"/>
      <w:bookmarkEnd w:id="3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91" w:name="380"/>
      <w:bookmarkEnd w:id="390"/>
      <w:r>
        <w:rPr>
          <w:rFonts w:ascii="Arial"/>
          <w:color w:val="000000"/>
          <w:sz w:val="18"/>
        </w:rPr>
        <w:t>Учнівське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92" w:name="381"/>
      <w:bookmarkEnd w:id="391"/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93" w:name="382"/>
      <w:bookmarkEnd w:id="3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Учнівське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пансіону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94" w:name="383"/>
      <w:bookmarkEnd w:id="393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одноособовими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колегіальними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95" w:name="384"/>
      <w:bookmarkEnd w:id="3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96" w:name="385"/>
      <w:bookmarkEnd w:id="3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97" w:name="386"/>
      <w:bookmarkEnd w:id="3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98" w:name="387"/>
      <w:bookmarkEnd w:id="39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399" w:name="388"/>
      <w:bookmarkEnd w:id="3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400" w:name="389"/>
      <w:bookmarkEnd w:id="399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01" w:name="390"/>
      <w:bookmarkEnd w:id="400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просвітницькі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02" w:name="391"/>
      <w:bookmarkEnd w:id="401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процесах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03" w:name="392"/>
      <w:bookmarkEnd w:id="402"/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04" w:name="393"/>
      <w:bookmarkEnd w:id="403"/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05" w:name="394"/>
      <w:bookmarkEnd w:id="404"/>
      <w:r>
        <w:rPr>
          <w:rFonts w:ascii="Arial"/>
          <w:color w:val="000000"/>
          <w:sz w:val="18"/>
        </w:rPr>
        <w:lastRenderedPageBreak/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</w:t>
      </w:r>
      <w:r>
        <w:rPr>
          <w:rFonts w:ascii="Arial"/>
          <w:color w:val="000000"/>
          <w:sz w:val="18"/>
        </w:rPr>
        <w:t>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06" w:name="395"/>
      <w:bookmarkEnd w:id="4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07" w:name="396"/>
      <w:bookmarkEnd w:id="40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08" w:name="397"/>
      <w:bookmarkEnd w:id="4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409" w:name="398"/>
      <w:bookmarkEnd w:id="40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410" w:name="399"/>
      <w:bookmarkEnd w:id="4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411" w:name="400"/>
      <w:bookmarkEnd w:id="4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12" w:name="401"/>
      <w:bookmarkEnd w:id="41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13" w:name="402"/>
      <w:bookmarkEnd w:id="4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414" w:name="403"/>
      <w:bookmarkEnd w:id="413"/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15" w:name="404"/>
      <w:bookmarkEnd w:id="414"/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16" w:name="405"/>
      <w:bookmarkEnd w:id="415"/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17" w:name="406"/>
      <w:bookmarkEnd w:id="416"/>
      <w:r>
        <w:rPr>
          <w:rFonts w:ascii="Arial"/>
          <w:color w:val="000000"/>
          <w:sz w:val="18"/>
        </w:rPr>
        <w:t>обирают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18" w:name="407"/>
      <w:bookmarkEnd w:id="417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19" w:name="408"/>
      <w:bookmarkEnd w:id="4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20" w:name="409"/>
      <w:bookmarkEnd w:id="41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421" w:name="410"/>
      <w:bookmarkEnd w:id="4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Батьківське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422" w:name="411"/>
      <w:bookmarkEnd w:id="4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</w:t>
      </w:r>
      <w:r>
        <w:rPr>
          <w:rFonts w:ascii="Arial"/>
          <w:color w:val="000000"/>
          <w:sz w:val="18"/>
        </w:rPr>
        <w:t>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Батьківське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23" w:name="412"/>
      <w:bookmarkEnd w:id="4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424" w:name="413"/>
      <w:bookmarkEnd w:id="4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25" w:name="414"/>
      <w:bookmarkEnd w:id="4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26" w:name="415"/>
      <w:bookmarkEnd w:id="425"/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27" w:name="416"/>
      <w:bookmarkEnd w:id="42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привілеїв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28" w:name="417"/>
      <w:bookmarkEnd w:id="4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29" w:name="418"/>
      <w:bookmarkEnd w:id="4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  <w:jc w:val="center"/>
      </w:pPr>
      <w:bookmarkStart w:id="430" w:name="419"/>
      <w:bookmarkEnd w:id="429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</w:p>
    <w:p w:rsidR="00A115AE" w:rsidRDefault="00EE553F">
      <w:pPr>
        <w:pStyle w:val="3"/>
        <w:spacing w:after="0"/>
      </w:pPr>
      <w:bookmarkStart w:id="431" w:name="420"/>
      <w:bookmarkEnd w:id="4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Заклад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432" w:name="421"/>
      <w:bookmarkEnd w:id="4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33" w:name="422"/>
      <w:bookmarkEnd w:id="432"/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34" w:name="423"/>
      <w:bookmarkEnd w:id="433"/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символікою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35" w:name="424"/>
      <w:bookmarkEnd w:id="434"/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36" w:name="425"/>
      <w:bookmarkEnd w:id="435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37" w:name="426"/>
      <w:bookmarkEnd w:id="4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438" w:name="427"/>
      <w:bookmarkEnd w:id="437"/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39" w:name="428"/>
      <w:bookmarkEnd w:id="438"/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40" w:name="429"/>
      <w:bookmarkEnd w:id="439"/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41" w:name="430"/>
      <w:bookmarkEnd w:id="440"/>
      <w:r>
        <w:rPr>
          <w:rFonts w:ascii="Arial"/>
          <w:color w:val="000000"/>
          <w:sz w:val="18"/>
        </w:rPr>
        <w:t>корпоративним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42" w:name="431"/>
      <w:bookmarkEnd w:id="4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43" w:name="432"/>
      <w:bookmarkEnd w:id="442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44" w:name="433"/>
      <w:bookmarkEnd w:id="4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445" w:name="434"/>
      <w:bookmarkEnd w:id="444"/>
      <w:r>
        <w:rPr>
          <w:rFonts w:ascii="Arial"/>
          <w:color w:val="000000"/>
          <w:sz w:val="18"/>
        </w:rPr>
        <w:t>дошкільний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гімназії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446" w:name="435"/>
      <w:bookmarkEnd w:id="445"/>
      <w:r>
        <w:rPr>
          <w:rFonts w:ascii="Arial"/>
          <w:color w:val="000000"/>
          <w:sz w:val="18"/>
        </w:rPr>
        <w:t>позашкільний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47" w:name="436"/>
      <w:bookmarkEnd w:id="446"/>
      <w:r>
        <w:rPr>
          <w:rFonts w:ascii="Arial"/>
          <w:color w:val="000000"/>
          <w:sz w:val="18"/>
        </w:rPr>
        <w:t>пансіон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448" w:name="437"/>
      <w:bookmarkEnd w:id="447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49" w:name="438"/>
      <w:bookmarkEnd w:id="448"/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450" w:name="439"/>
      <w:bookmarkEnd w:id="4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51" w:name="1250"/>
      <w:bookmarkEnd w:id="4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опорного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52" w:name="1251"/>
      <w:bookmarkEnd w:id="451"/>
      <w:r>
        <w:rPr>
          <w:rFonts w:ascii="Arial"/>
          <w:color w:val="000000"/>
          <w:sz w:val="18"/>
        </w:rPr>
        <w:t>Опорний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</w:t>
      </w:r>
      <w:r>
        <w:rPr>
          <w:rFonts w:ascii="Arial"/>
          <w:color w:val="000000"/>
          <w:sz w:val="18"/>
        </w:rPr>
        <w:t>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53" w:name="1252"/>
      <w:bookmarkEnd w:id="452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454" w:name="1253"/>
      <w:bookmarkEnd w:id="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A115AE" w:rsidRDefault="00EE553F">
      <w:pPr>
        <w:spacing w:after="0"/>
        <w:ind w:firstLine="240"/>
      </w:pPr>
      <w:bookmarkStart w:id="455" w:name="441"/>
      <w:bookmarkEnd w:id="45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pStyle w:val="3"/>
        <w:spacing w:after="0"/>
      </w:pPr>
      <w:bookmarkStart w:id="456" w:name="442"/>
      <w:bookmarkEnd w:id="4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реорганізація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перепрофілювання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457" w:name="1254"/>
      <w:bookmarkEnd w:id="4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458" w:name="1255"/>
      <w:bookmarkEnd w:id="457"/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59" w:name="1256"/>
      <w:bookmarkEnd w:id="458"/>
      <w:r>
        <w:rPr>
          <w:rFonts w:ascii="Arial"/>
          <w:color w:val="000000"/>
          <w:sz w:val="18"/>
        </w:rPr>
        <w:lastRenderedPageBreak/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гімназій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60" w:name="1257"/>
      <w:bookmarkEnd w:id="45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61" w:name="1258"/>
      <w:bookmarkEnd w:id="46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започаткування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462" w:name="1259"/>
      <w:bookmarkEnd w:id="461"/>
      <w:r>
        <w:rPr>
          <w:rFonts w:ascii="Arial"/>
          <w:color w:val="293A55"/>
          <w:sz w:val="18"/>
        </w:rPr>
        <w:t>функціонування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класів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трьома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профілями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навчання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профільної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середньої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10 - 12 </w:t>
      </w:r>
      <w:r>
        <w:rPr>
          <w:rFonts w:ascii="Arial"/>
          <w:color w:val="293A55"/>
          <w:sz w:val="18"/>
        </w:rPr>
        <w:t>років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навчання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учнів</w:t>
      </w:r>
      <w:r>
        <w:rPr>
          <w:rFonts w:ascii="Arial"/>
          <w:color w:val="293A55"/>
          <w:sz w:val="18"/>
        </w:rPr>
        <w:t>);</w:t>
      </w:r>
    </w:p>
    <w:p w:rsidR="00A115AE" w:rsidRDefault="00EE553F">
      <w:pPr>
        <w:spacing w:after="0"/>
        <w:ind w:firstLine="240"/>
      </w:pPr>
      <w:bookmarkStart w:id="463" w:name="1260"/>
      <w:bookmarkEnd w:id="462"/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гімназії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64" w:name="1261"/>
      <w:bookmarkEnd w:id="463"/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здобуття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учнями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профільної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</w:t>
      </w:r>
      <w:r>
        <w:rPr>
          <w:rFonts w:ascii="Arial"/>
          <w:color w:val="293A55"/>
          <w:sz w:val="18"/>
        </w:rPr>
        <w:t>редньої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профілів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навчання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навчальним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навантаженням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можливістю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обрання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учнями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навчальних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предметів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інтегрованих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курсів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освітніх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компонентів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обсягах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законодавством</w:t>
      </w:r>
      <w:r>
        <w:rPr>
          <w:rFonts w:ascii="Arial"/>
          <w:color w:val="293A55"/>
          <w:sz w:val="18"/>
        </w:rPr>
        <w:t>;</w:t>
      </w:r>
    </w:p>
    <w:p w:rsidR="00A115AE" w:rsidRDefault="00EE553F">
      <w:pPr>
        <w:spacing w:after="0"/>
        <w:ind w:firstLine="240"/>
      </w:pPr>
      <w:bookmarkStart w:id="465" w:name="1262"/>
      <w:bookmarkEnd w:id="464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інклюзивного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66" w:name="1263"/>
      <w:bookmarkEnd w:id="465"/>
      <w:r>
        <w:rPr>
          <w:rFonts w:ascii="Arial"/>
          <w:color w:val="000000"/>
          <w:sz w:val="18"/>
        </w:rPr>
        <w:t>підвезення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67" w:name="1264"/>
      <w:bookmarkEnd w:id="466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пансіонах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68" w:name="1265"/>
      <w:bookmarkEnd w:id="467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бездротового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пансіоні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69" w:name="1266"/>
      <w:bookmarkEnd w:id="468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70" w:name="1267"/>
      <w:bookmarkEnd w:id="469"/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71" w:name="1268"/>
      <w:bookmarkEnd w:id="47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гімназії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72" w:name="1269"/>
      <w:bookmarkEnd w:id="47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73" w:name="1270"/>
      <w:bookmarkEnd w:id="47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474" w:name="1271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A115AE" w:rsidRDefault="00EE553F">
      <w:pPr>
        <w:spacing w:after="0"/>
        <w:ind w:firstLine="240"/>
      </w:pPr>
      <w:bookmarkStart w:id="475" w:name="454"/>
      <w:bookmarkEnd w:id="47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76" w:name="1272"/>
      <w:bookmarkEnd w:id="475"/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477" w:name="1273"/>
      <w:bookmarkEnd w:id="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A115AE" w:rsidRDefault="00EE553F">
      <w:pPr>
        <w:spacing w:after="0"/>
        <w:ind w:firstLine="240"/>
      </w:pPr>
      <w:bookmarkStart w:id="478" w:name="1244"/>
      <w:bookmarkEnd w:id="477"/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479" w:name="1245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1385-IX)</w:t>
      </w:r>
    </w:p>
    <w:p w:rsidR="00A115AE" w:rsidRDefault="00EE553F">
      <w:pPr>
        <w:spacing w:after="0"/>
        <w:ind w:firstLine="240"/>
      </w:pPr>
      <w:bookmarkStart w:id="480" w:name="456"/>
      <w:bookmarkEnd w:id="4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481" w:name="457"/>
      <w:bookmarkEnd w:id="4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33. </w:t>
      </w:r>
      <w:r>
        <w:rPr>
          <w:rFonts w:ascii="Arial"/>
          <w:color w:val="000000"/>
          <w:sz w:val="27"/>
        </w:rPr>
        <w:t>Установчі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482" w:name="458"/>
      <w:bookmarkEnd w:id="4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83" w:name="459"/>
      <w:bookmarkEnd w:id="4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484" w:name="460"/>
      <w:bookmarkEnd w:id="483"/>
      <w:r>
        <w:rPr>
          <w:rFonts w:ascii="Arial"/>
          <w:color w:val="000000"/>
          <w:sz w:val="18"/>
        </w:rPr>
        <w:lastRenderedPageBreak/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85" w:name="461"/>
      <w:bookmarkEnd w:id="484"/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86" w:name="462"/>
      <w:bookmarkEnd w:id="485"/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87" w:name="463"/>
      <w:bookmarkEnd w:id="486"/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88" w:name="464"/>
      <w:bookmarkEnd w:id="487"/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89" w:name="465"/>
      <w:bookmarkEnd w:id="488"/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90" w:name="466"/>
      <w:bookmarkEnd w:id="489"/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91" w:name="467"/>
      <w:bookmarkEnd w:id="490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92" w:name="468"/>
      <w:bookmarkEnd w:id="491"/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93" w:name="469"/>
      <w:bookmarkEnd w:id="492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94" w:name="470"/>
      <w:bookmarkEnd w:id="4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495" w:name="471"/>
      <w:bookmarkEnd w:id="4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496" w:name="472"/>
      <w:bookmarkEnd w:id="495"/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97" w:name="473"/>
      <w:bookmarkEnd w:id="496"/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98" w:name="474"/>
      <w:bookmarkEnd w:id="497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499" w:name="475"/>
      <w:bookmarkEnd w:id="498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00" w:name="476"/>
      <w:bookmarkEnd w:id="49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501" w:name="477"/>
      <w:bookmarkEnd w:id="500"/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02" w:name="478"/>
      <w:bookmarkEnd w:id="501"/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03" w:name="479"/>
      <w:bookmarkEnd w:id="502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04" w:name="480"/>
      <w:bookmarkEnd w:id="503"/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</w:t>
      </w:r>
      <w:r>
        <w:rPr>
          <w:rFonts w:ascii="Arial"/>
          <w:color w:val="000000"/>
          <w:sz w:val="18"/>
        </w:rPr>
        <w:t>ьовувати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505" w:name="481"/>
      <w:bookmarkEnd w:id="5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Найменування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506" w:name="482"/>
      <w:bookmarkEnd w:id="5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</w:t>
      </w:r>
      <w:r>
        <w:rPr>
          <w:rFonts w:ascii="Arial"/>
          <w:color w:val="000000"/>
          <w:sz w:val="18"/>
        </w:rPr>
        <w:t>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507" w:name="483"/>
      <w:bookmarkEnd w:id="5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>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псевдонім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ітчизни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508" w:name="484"/>
      <w:bookmarkEnd w:id="5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Типи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509" w:name="485"/>
      <w:bookmarkEnd w:id="5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510" w:name="486"/>
      <w:bookmarkEnd w:id="509"/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11" w:name="487"/>
      <w:bookmarkEnd w:id="510"/>
      <w:r>
        <w:rPr>
          <w:rFonts w:ascii="Arial"/>
          <w:color w:val="000000"/>
          <w:sz w:val="18"/>
        </w:rPr>
        <w:t>гімназія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12" w:name="488"/>
      <w:bookmarkEnd w:id="511"/>
      <w:r>
        <w:rPr>
          <w:rFonts w:ascii="Arial"/>
          <w:color w:val="000000"/>
          <w:sz w:val="18"/>
        </w:rPr>
        <w:t>ліцей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13" w:name="489"/>
      <w:bookmarkEnd w:id="512"/>
      <w:r>
        <w:rPr>
          <w:rFonts w:ascii="Arial"/>
          <w:color w:val="293A55"/>
          <w:sz w:val="18"/>
        </w:rPr>
        <w:t>Початкова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школа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структурний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підрозділ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гімназії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засновника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початкова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школа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гімназія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дошкільний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підрозділ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розміщення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будівлі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відокремленому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приміщенні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входом</w:t>
      </w:r>
      <w:r>
        <w:rPr>
          <w:rFonts w:ascii="Arial"/>
          <w:color w:val="293A55"/>
          <w:sz w:val="18"/>
        </w:rPr>
        <w:t>/</w:t>
      </w:r>
      <w:r>
        <w:rPr>
          <w:rFonts w:ascii="Arial"/>
          <w:color w:val="293A55"/>
          <w:sz w:val="18"/>
        </w:rPr>
        <w:t>виходом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вихованців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дошкільного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підрозділу</w:t>
      </w:r>
      <w:r>
        <w:rPr>
          <w:rFonts w:ascii="Arial"/>
          <w:color w:val="293A55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514" w:name="1274"/>
      <w:bookmarkEnd w:id="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A115AE" w:rsidRDefault="00EE553F">
      <w:pPr>
        <w:spacing w:after="0"/>
        <w:ind w:firstLine="240"/>
      </w:pPr>
      <w:bookmarkStart w:id="515" w:name="490"/>
      <w:bookmarkEnd w:id="514"/>
      <w:r>
        <w:rPr>
          <w:rFonts w:ascii="Arial"/>
          <w:color w:val="293A55"/>
          <w:sz w:val="18"/>
        </w:rPr>
        <w:t>Гімназія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ліцей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функціонують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окремі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>.</w:t>
      </w:r>
    </w:p>
    <w:p w:rsidR="00A115AE" w:rsidRDefault="00EE553F">
      <w:pPr>
        <w:spacing w:after="0"/>
        <w:ind w:firstLine="240"/>
      </w:pPr>
      <w:bookmarkStart w:id="516" w:name="1275"/>
      <w:bookmarkEnd w:id="51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517" w:name="1276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A115AE" w:rsidRDefault="00EE553F">
      <w:pPr>
        <w:spacing w:after="0"/>
        <w:ind w:firstLine="240"/>
      </w:pPr>
      <w:bookmarkStart w:id="518" w:name="492"/>
      <w:bookmarkEnd w:id="517"/>
      <w:r>
        <w:rPr>
          <w:rFonts w:ascii="Arial"/>
          <w:color w:val="000000"/>
          <w:sz w:val="18"/>
        </w:rPr>
        <w:lastRenderedPageBreak/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19" w:name="493"/>
      <w:bookmarkEnd w:id="518"/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20" w:name="494"/>
      <w:bookmarkEnd w:id="5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521" w:name="495"/>
      <w:bookmarkEnd w:id="520"/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сенсорними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22" w:name="496"/>
      <w:bookmarkEnd w:id="521"/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реабілітаційний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23" w:name="497"/>
      <w:bookmarkEnd w:id="522"/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24" w:name="498"/>
      <w:bookmarkEnd w:id="52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25" w:name="499"/>
      <w:bookmarkEnd w:id="5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26" w:name="500"/>
      <w:bookmarkEnd w:id="525"/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27" w:name="501"/>
      <w:bookmarkEnd w:id="5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міжшкільні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28" w:name="502"/>
      <w:bookmarkEnd w:id="52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29" w:name="503"/>
      <w:bookmarkEnd w:id="5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530" w:name="504"/>
      <w:bookmarkEnd w:id="529"/>
      <w:r>
        <w:rPr>
          <w:rFonts w:ascii="Arial"/>
          <w:color w:val="000000"/>
          <w:sz w:val="18"/>
        </w:rPr>
        <w:t>мистецький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31" w:name="505"/>
      <w:bookmarkEnd w:id="530"/>
      <w:r>
        <w:rPr>
          <w:rFonts w:ascii="Arial"/>
          <w:color w:val="000000"/>
          <w:sz w:val="18"/>
        </w:rPr>
        <w:t>спортив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32" w:name="506"/>
      <w:bookmarkEnd w:id="531"/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ліцей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</w:t>
      </w:r>
      <w:r>
        <w:rPr>
          <w:rFonts w:ascii="Arial"/>
          <w:color w:val="000000"/>
          <w:sz w:val="18"/>
        </w:rPr>
        <w:t>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33" w:name="507"/>
      <w:bookmarkEnd w:id="532"/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34" w:name="508"/>
      <w:bookmarkEnd w:id="533"/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коледж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коледж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35" w:name="509"/>
      <w:bookmarkEnd w:id="534"/>
      <w:r>
        <w:rPr>
          <w:rFonts w:ascii="Arial"/>
          <w:color w:val="000000"/>
          <w:sz w:val="18"/>
        </w:rPr>
        <w:t>мистецький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коледж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36" w:name="510"/>
      <w:bookmarkEnd w:id="53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37" w:name="511"/>
      <w:bookmarkEnd w:id="53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38" w:name="512"/>
      <w:bookmarkEnd w:id="537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39" w:name="513"/>
      <w:bookmarkEnd w:id="538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540" w:name="514"/>
      <w:bookmarkEnd w:id="5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541" w:name="515"/>
      <w:bookmarkEnd w:id="5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542" w:name="516"/>
      <w:bookmarkEnd w:id="541"/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43" w:name="517"/>
      <w:bookmarkEnd w:id="542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44" w:name="518"/>
      <w:bookmarkEnd w:id="543"/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45" w:name="519"/>
      <w:bookmarkEnd w:id="544"/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46" w:name="520"/>
      <w:bookmarkEnd w:id="5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547" w:name="521"/>
      <w:bookmarkEnd w:id="54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Засновник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засновники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548" w:name="522"/>
      <w:bookmarkEnd w:id="5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49" w:name="523"/>
      <w:bookmarkEnd w:id="5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Засновн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):</w:t>
      </w:r>
    </w:p>
    <w:p w:rsidR="00A115AE" w:rsidRDefault="00EE553F">
      <w:pPr>
        <w:spacing w:after="0"/>
        <w:ind w:firstLine="240"/>
      </w:pPr>
      <w:bookmarkStart w:id="550" w:name="524"/>
      <w:bookmarkEnd w:id="549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51" w:name="525"/>
      <w:bookmarkEnd w:id="550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52" w:name="526"/>
      <w:bookmarkEnd w:id="551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53" w:name="527"/>
      <w:bookmarkEnd w:id="552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54" w:name="528"/>
      <w:bookmarkEnd w:id="553"/>
      <w:r>
        <w:rPr>
          <w:rFonts w:ascii="Arial"/>
          <w:color w:val="000000"/>
          <w:sz w:val="18"/>
        </w:rPr>
        <w:t>фінансує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55" w:name="529"/>
      <w:bookmarkEnd w:id="554"/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56" w:name="530"/>
      <w:bookmarkEnd w:id="555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57" w:name="531"/>
      <w:bookmarkEnd w:id="556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привілеїв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</w:t>
      </w:r>
      <w:r>
        <w:rPr>
          <w:rFonts w:ascii="Arial"/>
          <w:color w:val="000000"/>
          <w:sz w:val="18"/>
        </w:rPr>
        <w:t>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58" w:name="532"/>
      <w:bookmarkEnd w:id="557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59" w:name="533"/>
      <w:bookmarkEnd w:id="558"/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60" w:name="534"/>
      <w:bookmarkEnd w:id="5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561" w:name="535"/>
      <w:bookmarkEnd w:id="560"/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62" w:name="536"/>
      <w:bookmarkEnd w:id="561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дизайн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63" w:name="537"/>
      <w:bookmarkEnd w:id="562"/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64" w:name="538"/>
      <w:bookmarkEnd w:id="563"/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spacing w:after="0"/>
        <w:ind w:firstLine="240"/>
      </w:pPr>
      <w:bookmarkStart w:id="565" w:name="539"/>
      <w:bookmarkEnd w:id="5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pStyle w:val="3"/>
        <w:spacing w:after="0"/>
      </w:pPr>
      <w:bookmarkStart w:id="566" w:name="540"/>
      <w:bookmarkEnd w:id="5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Керівник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567" w:name="541"/>
      <w:bookmarkEnd w:id="5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організаторські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68" w:name="542"/>
      <w:bookmarkEnd w:id="567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69" w:name="543"/>
      <w:bookmarkEnd w:id="5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570" w:name="544"/>
      <w:bookmarkEnd w:id="5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71" w:name="545"/>
      <w:bookmarkEnd w:id="5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72" w:name="546"/>
      <w:bookmarkEnd w:id="5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73" w:name="547"/>
      <w:bookmarkEnd w:id="5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</w:t>
      </w:r>
      <w:r>
        <w:rPr>
          <w:rFonts w:ascii="Arial"/>
          <w:color w:val="000000"/>
          <w:sz w:val="18"/>
        </w:rPr>
        <w:t>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74" w:name="548"/>
      <w:bookmarkEnd w:id="5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75" w:name="549"/>
      <w:bookmarkEnd w:id="5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spacing w:after="0"/>
        <w:ind w:firstLine="240"/>
      </w:pPr>
      <w:bookmarkStart w:id="576" w:name="550"/>
      <w:bookmarkEnd w:id="5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577" w:name="551"/>
      <w:bookmarkEnd w:id="576"/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78" w:name="552"/>
      <w:bookmarkEnd w:id="577"/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79" w:name="553"/>
      <w:bookmarkEnd w:id="578"/>
      <w:r>
        <w:rPr>
          <w:rFonts w:ascii="Arial"/>
          <w:color w:val="000000"/>
          <w:sz w:val="18"/>
        </w:rPr>
        <w:lastRenderedPageBreak/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80" w:name="554"/>
      <w:bookmarkEnd w:id="579"/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81" w:name="555"/>
      <w:bookmarkEnd w:id="580"/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82" w:name="556"/>
      <w:bookmarkEnd w:id="581"/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83" w:name="557"/>
      <w:bookmarkEnd w:id="582"/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84" w:name="558"/>
      <w:bookmarkEnd w:id="583"/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</w:t>
      </w:r>
      <w:r>
        <w:rPr>
          <w:rFonts w:ascii="Arial"/>
          <w:color w:val="000000"/>
          <w:sz w:val="18"/>
        </w:rPr>
        <w:t>нції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85" w:name="559"/>
      <w:bookmarkEnd w:id="584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86" w:name="560"/>
      <w:bookmarkEnd w:id="585"/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587" w:name="561"/>
      <w:bookmarkEnd w:id="5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588" w:name="562"/>
      <w:bookmarkEnd w:id="587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89" w:name="563"/>
      <w:bookmarkEnd w:id="588"/>
      <w:r>
        <w:rPr>
          <w:rFonts w:ascii="Arial"/>
          <w:color w:val="000000"/>
          <w:sz w:val="18"/>
        </w:rPr>
        <w:t>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90" w:name="564"/>
      <w:bookmarkEnd w:id="589"/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91" w:name="565"/>
      <w:bookmarkEnd w:id="590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92" w:name="566"/>
      <w:bookmarkEnd w:id="591"/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93" w:name="567"/>
      <w:bookmarkEnd w:id="592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94" w:name="568"/>
      <w:bookmarkEnd w:id="593"/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95" w:name="569"/>
      <w:bookmarkEnd w:id="594"/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96" w:name="570"/>
      <w:bookmarkEnd w:id="595"/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97" w:name="571"/>
      <w:bookmarkEnd w:id="596"/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98" w:name="572"/>
      <w:bookmarkEnd w:id="597"/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траєкторії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599" w:name="573"/>
      <w:bookmarkEnd w:id="598"/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>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00" w:name="574"/>
      <w:bookmarkEnd w:id="599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01" w:name="575"/>
      <w:bookmarkEnd w:id="600"/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учнем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02" w:name="576"/>
      <w:bookmarkEnd w:id="601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03" w:name="577"/>
      <w:bookmarkEnd w:id="602"/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04" w:name="578"/>
      <w:bookmarkEnd w:id="603"/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05" w:name="579"/>
      <w:bookmarkEnd w:id="604"/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06" w:name="580"/>
      <w:bookmarkEnd w:id="605"/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07" w:name="581"/>
      <w:bookmarkEnd w:id="606"/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08" w:name="582"/>
      <w:bookmarkEnd w:id="607"/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09" w:name="583"/>
      <w:bookmarkEnd w:id="608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10" w:name="584"/>
      <w:bookmarkEnd w:id="609"/>
      <w:r>
        <w:rPr>
          <w:rFonts w:ascii="Arial"/>
          <w:color w:val="000000"/>
          <w:sz w:val="18"/>
        </w:rPr>
        <w:lastRenderedPageBreak/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11" w:name="585"/>
      <w:bookmarkEnd w:id="610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12" w:name="586"/>
      <w:bookmarkEnd w:id="611"/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13" w:name="587"/>
      <w:bookmarkEnd w:id="612"/>
      <w:r>
        <w:rPr>
          <w:rFonts w:ascii="Arial"/>
          <w:color w:val="000000"/>
          <w:sz w:val="18"/>
        </w:rPr>
        <w:t>звітувати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14" w:name="588"/>
      <w:bookmarkEnd w:id="613"/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15" w:name="589"/>
      <w:bookmarkEnd w:id="614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16" w:name="590"/>
      <w:bookmarkEnd w:id="6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617" w:name="591"/>
      <w:bookmarkEnd w:id="6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Обрання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618" w:name="592"/>
      <w:bookmarkEnd w:id="6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619" w:name="593"/>
      <w:bookmarkEnd w:id="618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20" w:name="594"/>
      <w:bookmarkEnd w:id="6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):</w:t>
      </w:r>
    </w:p>
    <w:p w:rsidR="00A115AE" w:rsidRDefault="00EE553F">
      <w:pPr>
        <w:spacing w:after="0"/>
        <w:ind w:firstLine="240"/>
      </w:pPr>
      <w:bookmarkStart w:id="621" w:name="595"/>
      <w:bookmarkEnd w:id="620"/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22" w:name="596"/>
      <w:bookmarkEnd w:id="621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23" w:name="597"/>
      <w:bookmarkEnd w:id="62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24" w:name="598"/>
      <w:bookmarkEnd w:id="6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наступно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625" w:name="599"/>
      <w:bookmarkEnd w:id="624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26" w:name="600"/>
      <w:bookmarkEnd w:id="625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27" w:name="601"/>
      <w:bookmarkEnd w:id="626"/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28" w:name="602"/>
      <w:bookmarkEnd w:id="627"/>
      <w:r>
        <w:rPr>
          <w:rFonts w:ascii="Arial"/>
          <w:color w:val="000000"/>
          <w:sz w:val="18"/>
        </w:rPr>
        <w:t>вич</w:t>
      </w:r>
      <w:r>
        <w:rPr>
          <w:rFonts w:ascii="Arial"/>
          <w:color w:val="000000"/>
          <w:sz w:val="18"/>
        </w:rPr>
        <w:t>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29" w:name="603"/>
      <w:bookmarkEnd w:id="628"/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30" w:name="604"/>
      <w:bookmarkEnd w:id="629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31" w:name="605"/>
      <w:bookmarkEnd w:id="6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632" w:name="606"/>
      <w:bookmarkEnd w:id="631"/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633" w:name="607"/>
      <w:bookmarkEnd w:id="632"/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634" w:name="608"/>
      <w:bookmarkEnd w:id="633"/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635" w:name="609"/>
      <w:bookmarkEnd w:id="634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36" w:name="610"/>
      <w:bookmarkEnd w:id="63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637" w:name="611"/>
      <w:bookmarkEnd w:id="636"/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38" w:name="612"/>
      <w:bookmarkEnd w:id="637"/>
      <w:r>
        <w:rPr>
          <w:rFonts w:ascii="Arial"/>
          <w:color w:val="000000"/>
          <w:sz w:val="18"/>
        </w:rPr>
        <w:lastRenderedPageBreak/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39" w:name="613"/>
      <w:bookmarkEnd w:id="638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40" w:name="614"/>
      <w:bookmarkEnd w:id="6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</w:t>
      </w:r>
      <w:r>
        <w:rPr>
          <w:rFonts w:ascii="Arial"/>
          <w:color w:val="000000"/>
          <w:sz w:val="18"/>
        </w:rPr>
        <w:t>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41" w:name="615"/>
      <w:bookmarkEnd w:id="640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642" w:name="616"/>
      <w:bookmarkEnd w:id="641"/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43" w:name="617"/>
      <w:bookmarkEnd w:id="642"/>
      <w:r>
        <w:rPr>
          <w:rFonts w:ascii="Arial"/>
          <w:color w:val="000000"/>
          <w:sz w:val="18"/>
        </w:rPr>
        <w:t>заявляти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самовідвід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44" w:name="618"/>
      <w:bookmarkEnd w:id="643"/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45" w:name="619"/>
      <w:bookmarkEnd w:id="64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46" w:name="620"/>
      <w:bookmarkEnd w:id="645"/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недискримінації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</w:t>
      </w:r>
      <w:r>
        <w:rPr>
          <w:rFonts w:ascii="Arial"/>
          <w:color w:val="000000"/>
          <w:sz w:val="18"/>
        </w:rPr>
        <w:t>чесності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47" w:name="621"/>
      <w:bookmarkEnd w:id="6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648" w:name="622"/>
      <w:bookmarkEnd w:id="647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649" w:name="623"/>
      <w:bookmarkEnd w:id="648"/>
      <w:r>
        <w:rPr>
          <w:rFonts w:ascii="Arial"/>
          <w:color w:val="000000"/>
          <w:sz w:val="18"/>
        </w:rPr>
        <w:t>автобіографія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резюме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650" w:name="624"/>
      <w:bookmarkEnd w:id="649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51" w:name="625"/>
      <w:bookmarkEnd w:id="650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652" w:name="626"/>
      <w:bookmarkEnd w:id="651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53" w:name="627"/>
      <w:bookmarkEnd w:id="652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</w:t>
      </w:r>
      <w:r>
        <w:rPr>
          <w:rFonts w:ascii="Arial"/>
          <w:color w:val="000000"/>
          <w:sz w:val="18"/>
        </w:rPr>
        <w:t>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654" w:name="628"/>
      <w:bookmarkEnd w:id="653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55" w:name="629"/>
      <w:bookmarkEnd w:id="654"/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періодичного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психіатричного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56" w:name="630"/>
      <w:bookmarkEnd w:id="655"/>
      <w:r>
        <w:rPr>
          <w:rFonts w:ascii="Arial"/>
          <w:color w:val="000000"/>
          <w:sz w:val="18"/>
        </w:rPr>
        <w:t>мотиваційний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57" w:name="631"/>
      <w:bookmarkEnd w:id="65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58" w:name="632"/>
      <w:bookmarkEnd w:id="657"/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59" w:name="633"/>
      <w:bookmarkEnd w:id="658"/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60" w:name="634"/>
      <w:bookmarkEnd w:id="6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661" w:name="635"/>
      <w:bookmarkEnd w:id="660"/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62" w:name="636"/>
      <w:bookmarkEnd w:id="661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63" w:name="637"/>
      <w:bookmarkEnd w:id="662"/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664" w:name="638"/>
      <w:bookmarkEnd w:id="66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665" w:name="639"/>
      <w:bookmarkEnd w:id="66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66" w:name="640"/>
      <w:bookmarkEnd w:id="665"/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67" w:name="641"/>
      <w:bookmarkEnd w:id="666"/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68" w:name="642"/>
      <w:bookmarkEnd w:id="66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69" w:name="643"/>
      <w:bookmarkEnd w:id="66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Конкурсний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670" w:name="644"/>
      <w:bookmarkEnd w:id="669"/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71" w:name="645"/>
      <w:bookmarkEnd w:id="670"/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72" w:name="646"/>
      <w:bookmarkEnd w:id="671"/>
      <w:r>
        <w:rPr>
          <w:rFonts w:ascii="Arial"/>
          <w:color w:val="000000"/>
          <w:sz w:val="18"/>
        </w:rPr>
        <w:lastRenderedPageBreak/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73" w:name="647"/>
      <w:bookmarkEnd w:id="67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74" w:name="648"/>
      <w:bookmarkEnd w:id="673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75" w:name="649"/>
      <w:bookmarkEnd w:id="674"/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відеофікс</w:t>
      </w:r>
      <w:r>
        <w:rPr>
          <w:rFonts w:ascii="Arial"/>
          <w:color w:val="000000"/>
          <w:sz w:val="18"/>
        </w:rPr>
        <w:t>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відеотрансляцію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76" w:name="650"/>
      <w:bookmarkEnd w:id="67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77" w:name="651"/>
      <w:bookmarkEnd w:id="67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78" w:name="652"/>
      <w:bookmarkEnd w:id="67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79" w:name="653"/>
      <w:bookmarkEnd w:id="678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80" w:name="654"/>
      <w:bookmarkEnd w:id="67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681" w:name="655"/>
      <w:bookmarkEnd w:id="680"/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82" w:name="656"/>
      <w:bookmarkEnd w:id="68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83" w:name="657"/>
      <w:bookmarkEnd w:id="682"/>
      <w:r>
        <w:rPr>
          <w:rFonts w:ascii="Arial"/>
          <w:color w:val="000000"/>
          <w:sz w:val="18"/>
        </w:rPr>
        <w:t>жоден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84" w:name="658"/>
      <w:bookmarkEnd w:id="6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85" w:name="659"/>
      <w:bookmarkEnd w:id="68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Прот</w:t>
      </w:r>
      <w:r>
        <w:rPr>
          <w:rFonts w:ascii="Arial"/>
          <w:color w:val="000000"/>
          <w:sz w:val="18"/>
        </w:rPr>
        <w:t>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86" w:name="660"/>
      <w:bookmarkEnd w:id="68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87" w:name="661"/>
      <w:bookmarkEnd w:id="68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88" w:name="662"/>
      <w:bookmarkEnd w:id="68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89" w:name="663"/>
      <w:bookmarkEnd w:id="688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90" w:name="664"/>
      <w:bookmarkEnd w:id="68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91" w:name="665"/>
      <w:bookmarkEnd w:id="690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92" w:name="666"/>
      <w:bookmarkEnd w:id="691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693" w:name="667"/>
      <w:bookmarkEnd w:id="692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694" w:name="668"/>
      <w:bookmarkEnd w:id="693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95" w:name="669"/>
      <w:bookmarkEnd w:id="694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696" w:name="670"/>
      <w:bookmarkEnd w:id="695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97" w:name="671"/>
      <w:bookmarkEnd w:id="696"/>
      <w:r>
        <w:rPr>
          <w:rFonts w:ascii="Arial"/>
          <w:color w:val="000000"/>
          <w:sz w:val="18"/>
        </w:rPr>
        <w:lastRenderedPageBreak/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698" w:name="672"/>
      <w:bookmarkEnd w:id="697"/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</w:t>
      </w:r>
      <w:r>
        <w:rPr>
          <w:rFonts w:ascii="Arial"/>
          <w:color w:val="000000"/>
          <w:sz w:val="18"/>
        </w:rPr>
        <w:t>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pStyle w:val="3"/>
        <w:spacing w:after="0"/>
      </w:pPr>
      <w:bookmarkStart w:id="699" w:name="673"/>
      <w:bookmarkEnd w:id="6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Педагогічна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рада</w:t>
      </w:r>
    </w:p>
    <w:p w:rsidR="00A115AE" w:rsidRDefault="00EE553F">
      <w:pPr>
        <w:spacing w:after="0"/>
        <w:ind w:firstLine="240"/>
      </w:pPr>
      <w:bookmarkStart w:id="700" w:name="674"/>
      <w:bookmarkEnd w:id="6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701" w:name="675"/>
      <w:bookmarkEnd w:id="700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02" w:name="676"/>
      <w:bookmarkEnd w:id="7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703" w:name="677"/>
      <w:bookmarkEnd w:id="7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704" w:name="678"/>
      <w:bookmarkEnd w:id="703"/>
      <w:r>
        <w:rPr>
          <w:rFonts w:ascii="Arial"/>
          <w:color w:val="000000"/>
          <w:sz w:val="18"/>
        </w:rPr>
        <w:t>схвалює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05" w:name="679"/>
      <w:bookmarkEnd w:id="704"/>
      <w:r>
        <w:rPr>
          <w:rFonts w:ascii="Arial"/>
          <w:color w:val="000000"/>
          <w:sz w:val="18"/>
        </w:rPr>
        <w:t>схвалює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06" w:name="680"/>
      <w:bookmarkEnd w:id="705"/>
      <w:r>
        <w:rPr>
          <w:rFonts w:ascii="Arial"/>
          <w:color w:val="000000"/>
          <w:sz w:val="18"/>
        </w:rPr>
        <w:t>схвалює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07" w:name="681"/>
      <w:bookmarkEnd w:id="706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08" w:name="682"/>
      <w:bookmarkEnd w:id="707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09" w:name="683"/>
      <w:bookmarkEnd w:id="708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10" w:name="684"/>
      <w:bookmarkEnd w:id="709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11" w:name="685"/>
      <w:bookmarkEnd w:id="710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дослідницькій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експериментальній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інноваційній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12" w:name="686"/>
      <w:bookmarkEnd w:id="711"/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13" w:name="687"/>
      <w:bookmarkEnd w:id="712"/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14" w:name="688"/>
      <w:bookmarkEnd w:id="7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>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визначальним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15" w:name="689"/>
      <w:bookmarkEnd w:id="7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716" w:name="690"/>
      <w:bookmarkEnd w:id="7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Піклувальна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717" w:name="691"/>
      <w:bookmarkEnd w:id="7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Піклу</w:t>
      </w:r>
      <w:r>
        <w:rPr>
          <w:rFonts w:ascii="Arial"/>
          <w:color w:val="000000"/>
          <w:sz w:val="18"/>
        </w:rPr>
        <w:t>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18" w:name="692"/>
      <w:bookmarkEnd w:id="7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Піклувальна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адськістю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19" w:name="693"/>
      <w:bookmarkEnd w:id="7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Піклувальна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720" w:name="694"/>
      <w:bookmarkEnd w:id="719"/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21" w:name="695"/>
      <w:bookmarkEnd w:id="720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22" w:name="696"/>
      <w:bookmarkEnd w:id="721"/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23" w:name="697"/>
      <w:bookmarkEnd w:id="722"/>
      <w:r>
        <w:rPr>
          <w:rFonts w:ascii="Arial"/>
          <w:color w:val="000000"/>
          <w:sz w:val="18"/>
        </w:rPr>
        <w:lastRenderedPageBreak/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24" w:name="698"/>
      <w:bookmarkEnd w:id="723"/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25" w:name="699"/>
      <w:bookmarkEnd w:id="724"/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26" w:name="700"/>
      <w:bookmarkEnd w:id="725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27" w:name="701"/>
      <w:bookmarkEnd w:id="7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28" w:name="702"/>
      <w:bookmarkEnd w:id="72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29" w:name="703"/>
      <w:bookmarkEnd w:id="7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Піклувальна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визначальним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30" w:name="704"/>
      <w:bookmarkEnd w:id="7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Чле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31" w:name="705"/>
      <w:bookmarkEnd w:id="73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Піклувальна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  <w:jc w:val="center"/>
      </w:pPr>
      <w:bookmarkStart w:id="732" w:name="706"/>
      <w:bookmarkEnd w:id="73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pStyle w:val="3"/>
        <w:spacing w:after="0"/>
      </w:pPr>
      <w:bookmarkStart w:id="733" w:name="707"/>
      <w:bookmarkEnd w:id="7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734" w:name="708"/>
      <w:bookmarkEnd w:id="7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735" w:name="709"/>
      <w:bookmarkEnd w:id="734"/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736" w:name="710"/>
      <w:bookmarkEnd w:id="735"/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37" w:name="711"/>
      <w:bookmarkEnd w:id="736"/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38" w:name="712"/>
      <w:bookmarkEnd w:id="7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39" w:name="713"/>
      <w:bookmarkEnd w:id="738"/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40" w:name="714"/>
      <w:bookmarkEnd w:id="7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41" w:name="715"/>
      <w:bookmarkEnd w:id="74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742" w:name="716"/>
      <w:bookmarkEnd w:id="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академічної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доброчесності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743" w:name="717"/>
      <w:bookmarkEnd w:id="7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44" w:name="718"/>
      <w:bookmarkEnd w:id="7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45" w:name="719"/>
      <w:bookmarkEnd w:id="74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46" w:name="720"/>
      <w:bookmarkEnd w:id="7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плагіат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фабрикація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фальсиф</w:t>
      </w:r>
      <w:r>
        <w:rPr>
          <w:rFonts w:ascii="Arial"/>
          <w:color w:val="000000"/>
          <w:sz w:val="18"/>
        </w:rPr>
        <w:t>ікація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хабарництво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747" w:name="721"/>
      <w:bookmarkEnd w:id="74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семестрового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48" w:name="722"/>
      <w:bookmarkEnd w:id="747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49" w:name="723"/>
      <w:bookmarkEnd w:id="748"/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50" w:name="724"/>
      <w:bookmarkEnd w:id="749"/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51" w:name="725"/>
      <w:bookmarkEnd w:id="7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</w:t>
      </w:r>
      <w:r>
        <w:rPr>
          <w:rFonts w:ascii="Arial"/>
          <w:color w:val="000000"/>
          <w:sz w:val="18"/>
        </w:rPr>
        <w:t>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752" w:name="726"/>
      <w:bookmarkEnd w:id="7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53" w:name="727"/>
      <w:bookmarkEnd w:id="7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54" w:name="728"/>
      <w:bookmarkEnd w:id="7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55" w:name="729"/>
      <w:bookmarkEnd w:id="7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56" w:name="730"/>
      <w:bookmarkEnd w:id="75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</w:t>
      </w:r>
      <w:r>
        <w:rPr>
          <w:rFonts w:ascii="Arial"/>
          <w:color w:val="000000"/>
          <w:sz w:val="18"/>
        </w:rPr>
        <w:t>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757" w:name="731"/>
      <w:bookmarkEnd w:id="7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58" w:name="732"/>
      <w:bookmarkEnd w:id="7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59" w:name="733"/>
      <w:bookmarkEnd w:id="75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760" w:name="734"/>
      <w:bookmarkEnd w:id="7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61" w:name="735"/>
      <w:bookmarkEnd w:id="7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62" w:name="736"/>
      <w:bookmarkEnd w:id="7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63" w:name="737"/>
      <w:bookmarkEnd w:id="7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64" w:name="738"/>
      <w:bookmarkEnd w:id="7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турнірах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олімпіадах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конкурсах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65" w:name="739"/>
      <w:bookmarkEnd w:id="76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66" w:name="740"/>
      <w:bookmarkEnd w:id="76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67" w:name="741"/>
      <w:bookmarkEnd w:id="76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турнірах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олімпіадах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присвоїв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68" w:name="742"/>
      <w:bookmarkEnd w:id="76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69" w:name="743"/>
      <w:bookmarkEnd w:id="768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770" w:name="744"/>
      <w:bookmarkEnd w:id="7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стандарти</w:t>
      </w:r>
    </w:p>
    <w:p w:rsidR="00A115AE" w:rsidRDefault="00EE553F">
      <w:pPr>
        <w:spacing w:after="0"/>
        <w:ind w:firstLine="240"/>
      </w:pPr>
      <w:bookmarkStart w:id="771" w:name="745"/>
      <w:bookmarkEnd w:id="7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72" w:name="746"/>
      <w:bookmarkEnd w:id="771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73" w:name="747"/>
      <w:bookmarkEnd w:id="772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уміннях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spacing w:after="0"/>
        <w:ind w:firstLine="240"/>
      </w:pPr>
      <w:bookmarkStart w:id="774" w:name="748"/>
      <w:bookmarkEnd w:id="773"/>
      <w:r>
        <w:rPr>
          <w:rFonts w:ascii="Arial"/>
          <w:color w:val="000000"/>
          <w:sz w:val="18"/>
        </w:rPr>
        <w:lastRenderedPageBreak/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75" w:name="1334"/>
      <w:bookmarkEnd w:id="774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776" w:name="1335"/>
      <w:bookmarkEnd w:id="7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3439-IX,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15AE" w:rsidRDefault="00EE553F">
      <w:pPr>
        <w:spacing w:after="0"/>
        <w:ind w:firstLine="240"/>
      </w:pPr>
      <w:bookmarkStart w:id="777" w:name="750"/>
      <w:bookmarkEnd w:id="7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78" w:name="751"/>
      <w:bookmarkEnd w:id="7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79" w:name="752"/>
      <w:bookmarkEnd w:id="7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80" w:name="753"/>
      <w:bookmarkEnd w:id="779"/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81" w:name="754"/>
      <w:bookmarkEnd w:id="7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82" w:name="755"/>
      <w:bookmarkEnd w:id="7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83" w:name="756"/>
      <w:bookmarkEnd w:id="78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84" w:name="757"/>
      <w:bookmarkEnd w:id="78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асистента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785" w:name="758"/>
      <w:bookmarkEnd w:id="7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Ліцензування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A115AE" w:rsidRDefault="00EE553F">
      <w:pPr>
        <w:spacing w:after="0"/>
        <w:ind w:firstLine="240"/>
      </w:pPr>
      <w:bookmarkStart w:id="786" w:name="759"/>
      <w:bookmarkEnd w:id="7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87" w:name="760"/>
      <w:bookmarkEnd w:id="7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88" w:name="761"/>
      <w:bookmarkEnd w:id="7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89" w:name="762"/>
      <w:bookmarkEnd w:id="788"/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90" w:name="763"/>
      <w:bookmarkEnd w:id="7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започаткування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91" w:name="764"/>
      <w:bookmarkEnd w:id="79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792" w:name="765"/>
      <w:bookmarkEnd w:id="791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93" w:name="766"/>
      <w:bookmarkEnd w:id="792"/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794" w:name="767"/>
      <w:bookmarkEnd w:id="793"/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95" w:name="768"/>
      <w:bookmarkEnd w:id="794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spacing w:after="0"/>
        <w:ind w:firstLine="240"/>
      </w:pPr>
      <w:bookmarkStart w:id="796" w:name="769"/>
      <w:bookmarkEnd w:id="79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797" w:name="770"/>
      <w:bookmarkEnd w:id="796"/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798" w:name="771"/>
      <w:bookmarkEnd w:id="7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Інституційний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</w:t>
      </w:r>
    </w:p>
    <w:p w:rsidR="00A115AE" w:rsidRDefault="00EE553F">
      <w:pPr>
        <w:spacing w:after="0"/>
        <w:ind w:firstLine="240"/>
      </w:pPr>
      <w:bookmarkStart w:id="799" w:name="772"/>
      <w:bookmarkEnd w:id="7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00" w:name="773"/>
      <w:bookmarkEnd w:id="799"/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801" w:name="774"/>
      <w:bookmarkEnd w:id="800"/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02" w:name="775"/>
      <w:bookmarkEnd w:id="801"/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03" w:name="776"/>
      <w:bookmarkEnd w:id="8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04" w:name="777"/>
      <w:bookmarkEnd w:id="8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05" w:name="778"/>
      <w:bookmarkEnd w:id="804"/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06" w:name="779"/>
      <w:bookmarkEnd w:id="805"/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07" w:name="780"/>
      <w:bookmarkEnd w:id="8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808" w:name="781"/>
      <w:bookmarkEnd w:id="807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09" w:name="782"/>
      <w:bookmarkEnd w:id="808"/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10" w:name="783"/>
      <w:bookmarkEnd w:id="8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11" w:name="784"/>
      <w:bookmarkEnd w:id="8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12" w:name="785"/>
      <w:bookmarkEnd w:id="81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уточнені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13" w:name="786"/>
      <w:bookmarkEnd w:id="81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814" w:name="787"/>
      <w:bookmarkEnd w:id="81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815" w:name="788"/>
      <w:bookmarkEnd w:id="81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Зовнішнє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оцінювання</w:t>
      </w:r>
    </w:p>
    <w:p w:rsidR="00A115AE" w:rsidRDefault="00EE553F">
      <w:pPr>
        <w:spacing w:after="0"/>
        <w:ind w:firstLine="240"/>
      </w:pPr>
      <w:bookmarkStart w:id="816" w:name="789"/>
      <w:bookmarkEnd w:id="8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17" w:name="790"/>
      <w:bookmarkEnd w:id="816"/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18" w:name="791"/>
      <w:bookmarkEnd w:id="817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</w:t>
      </w:r>
      <w:r>
        <w:rPr>
          <w:rFonts w:ascii="Arial"/>
          <w:color w:val="000000"/>
          <w:sz w:val="18"/>
        </w:rPr>
        <w:t>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19" w:name="792"/>
      <w:bookmarkEnd w:id="8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20" w:name="793"/>
      <w:bookmarkEnd w:id="8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21" w:name="794"/>
      <w:bookmarkEnd w:id="8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22" w:name="795"/>
      <w:bookmarkEnd w:id="82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23" w:name="796"/>
      <w:bookmarkEnd w:id="8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Відкритість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824" w:name="797"/>
      <w:bookmarkEnd w:id="82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25" w:name="798"/>
      <w:bookmarkEnd w:id="824"/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26" w:name="799"/>
      <w:bookmarkEnd w:id="8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827" w:name="800"/>
      <w:bookmarkEnd w:id="82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828" w:name="801"/>
      <w:bookmarkEnd w:id="8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829" w:name="802"/>
      <w:bookmarkEnd w:id="828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30" w:name="803"/>
      <w:bookmarkEnd w:id="82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31" w:name="804"/>
      <w:bookmarkEnd w:id="83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32" w:name="805"/>
      <w:bookmarkEnd w:id="83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</w:t>
      </w:r>
      <w:r>
        <w:rPr>
          <w:rFonts w:ascii="Arial"/>
          <w:color w:val="000000"/>
          <w:sz w:val="18"/>
        </w:rPr>
        <w:t>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33" w:name="806"/>
      <w:bookmarkEnd w:id="83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34" w:name="807"/>
      <w:bookmarkEnd w:id="833"/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35" w:name="808"/>
      <w:bookmarkEnd w:id="8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836" w:name="809"/>
      <w:bookmarkEnd w:id="835"/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37" w:name="810"/>
      <w:bookmarkEnd w:id="836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38" w:name="811"/>
      <w:bookmarkEnd w:id="837"/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39" w:name="812"/>
      <w:bookmarkEnd w:id="83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40" w:name="813"/>
      <w:bookmarkEnd w:id="839"/>
      <w:r>
        <w:rPr>
          <w:rFonts w:ascii="Arial"/>
          <w:color w:val="000000"/>
          <w:sz w:val="18"/>
        </w:rPr>
        <w:lastRenderedPageBreak/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841" w:name="814"/>
      <w:bookmarkEnd w:id="8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Атестація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A115AE" w:rsidRDefault="00EE553F">
      <w:pPr>
        <w:spacing w:after="0"/>
        <w:ind w:firstLine="240"/>
      </w:pPr>
      <w:bookmarkStart w:id="842" w:name="815"/>
      <w:bookmarkEnd w:id="8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43" w:name="816"/>
      <w:bookmarkEnd w:id="842"/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44" w:name="817"/>
      <w:bookmarkEnd w:id="8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845" w:name="1293"/>
      <w:bookmarkEnd w:id="8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1709-IX)</w:t>
      </w:r>
    </w:p>
    <w:p w:rsidR="00A115AE" w:rsidRDefault="00EE553F">
      <w:pPr>
        <w:pStyle w:val="3"/>
        <w:spacing w:after="0"/>
      </w:pPr>
      <w:bookmarkStart w:id="846" w:name="818"/>
      <w:bookmarkEnd w:id="8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Сертифікація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A115AE" w:rsidRDefault="00EE553F">
      <w:pPr>
        <w:spacing w:after="0"/>
        <w:ind w:firstLine="240"/>
      </w:pPr>
      <w:bookmarkStart w:id="847" w:name="819"/>
      <w:bookmarkEnd w:id="8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</w:t>
      </w:r>
      <w:r>
        <w:rPr>
          <w:rFonts w:ascii="Arial"/>
          <w:color w:val="000000"/>
          <w:sz w:val="18"/>
        </w:rPr>
        <w:t>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48" w:name="820"/>
      <w:bookmarkEnd w:id="8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spacing w:after="0"/>
        <w:ind w:firstLine="240"/>
      </w:pPr>
      <w:bookmarkStart w:id="849" w:name="821"/>
      <w:bookmarkEnd w:id="8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850" w:name="822"/>
      <w:bookmarkEnd w:id="849"/>
      <w:r>
        <w:rPr>
          <w:rFonts w:ascii="Arial"/>
          <w:color w:val="000000"/>
          <w:sz w:val="18"/>
        </w:rPr>
        <w:t>експертне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51" w:name="823"/>
      <w:bookmarkEnd w:id="850"/>
      <w:r>
        <w:rPr>
          <w:rFonts w:ascii="Arial"/>
          <w:color w:val="000000"/>
          <w:sz w:val="18"/>
        </w:rPr>
        <w:t>самооцінювання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майстерності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52" w:name="824"/>
      <w:bookmarkEnd w:id="851"/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естування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53" w:name="825"/>
      <w:bookmarkEnd w:id="8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54" w:name="826"/>
      <w:bookmarkEnd w:id="8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Педагогічний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Педагогічний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55" w:name="827"/>
      <w:bookmarkEnd w:id="85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856" w:name="828"/>
      <w:bookmarkEnd w:id="855"/>
      <w:r>
        <w:rPr>
          <w:rFonts w:ascii="Arial"/>
          <w:color w:val="293A55"/>
          <w:sz w:val="18"/>
        </w:rPr>
        <w:t>отримують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щом</w:t>
      </w:r>
      <w:r>
        <w:rPr>
          <w:rFonts w:ascii="Arial"/>
          <w:color w:val="293A55"/>
          <w:sz w:val="18"/>
        </w:rPr>
        <w:t>ісячну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доплату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розмірі</w:t>
      </w:r>
      <w:r>
        <w:rPr>
          <w:rFonts w:ascii="Arial"/>
          <w:color w:val="293A55"/>
          <w:sz w:val="18"/>
        </w:rPr>
        <w:t xml:space="preserve"> 20 </w:t>
      </w:r>
      <w:r>
        <w:rPr>
          <w:rFonts w:ascii="Arial"/>
          <w:color w:val="293A55"/>
          <w:sz w:val="18"/>
        </w:rPr>
        <w:t>відсотків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посадового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окладу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ставки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заробітної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плати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пропорційно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обсягу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педагогічного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навантаження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сертифіката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педагогічних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працівників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академічної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доброчес</w:t>
      </w:r>
      <w:r>
        <w:rPr>
          <w:rFonts w:ascii="Arial"/>
          <w:color w:val="293A55"/>
          <w:sz w:val="18"/>
        </w:rPr>
        <w:t>ності</w:t>
      </w:r>
      <w:r>
        <w:rPr>
          <w:rFonts w:ascii="Arial"/>
          <w:color w:val="293A55"/>
          <w:sz w:val="18"/>
        </w:rPr>
        <w:t>);</w:t>
      </w:r>
    </w:p>
    <w:p w:rsidR="00A115AE" w:rsidRDefault="00EE553F">
      <w:pPr>
        <w:spacing w:after="0"/>
        <w:ind w:firstLine="240"/>
      </w:pPr>
      <w:bookmarkStart w:id="857" w:name="829"/>
      <w:bookmarkEnd w:id="856"/>
      <w:r>
        <w:rPr>
          <w:rFonts w:ascii="Arial"/>
          <w:color w:val="000000"/>
          <w:sz w:val="18"/>
        </w:rPr>
        <w:t>впроваджують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супервізію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858" w:name="830"/>
      <w:bookmarkEnd w:id="857"/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59" w:name="831"/>
      <w:bookmarkEnd w:id="85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Успішне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</w:t>
      </w:r>
      <w:r>
        <w:rPr>
          <w:rFonts w:ascii="Arial"/>
          <w:color w:val="000000"/>
          <w:sz w:val="18"/>
        </w:rPr>
        <w:t>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860" w:name="832"/>
      <w:bookmarkEnd w:id="8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Громадська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861" w:name="833"/>
      <w:bookmarkEnd w:id="8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62" w:name="834"/>
      <w:bookmarkEnd w:id="8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акредитованими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63" w:name="835"/>
      <w:bookmarkEnd w:id="8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Успішні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64" w:name="836"/>
      <w:bookmarkEnd w:id="863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65" w:name="837"/>
      <w:bookmarkEnd w:id="8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866" w:name="838"/>
      <w:bookmarkEnd w:id="8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педагогічних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A115AE" w:rsidRDefault="00EE553F">
      <w:pPr>
        <w:spacing w:after="0"/>
        <w:ind w:firstLine="240"/>
      </w:pPr>
      <w:bookmarkStart w:id="867" w:name="839"/>
      <w:bookmarkEnd w:id="8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68" w:name="840"/>
      <w:bookmarkEnd w:id="867"/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69" w:name="841"/>
      <w:bookmarkEnd w:id="8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870" w:name="1317"/>
      <w:bookmarkEnd w:id="8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3051-IX)</w:t>
      </w:r>
    </w:p>
    <w:p w:rsidR="00A115AE" w:rsidRDefault="00EE553F">
      <w:pPr>
        <w:spacing w:after="0"/>
        <w:ind w:firstLine="240"/>
      </w:pPr>
      <w:bookmarkStart w:id="871" w:name="842"/>
      <w:bookmarkEnd w:id="870"/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72" w:name="843"/>
      <w:bookmarkEnd w:id="8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73" w:name="844"/>
      <w:bookmarkEnd w:id="8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874" w:name="845"/>
      <w:bookmarkEnd w:id="8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Ресурсне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інформаційне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методичне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забезпечення</w:t>
      </w:r>
    </w:p>
    <w:p w:rsidR="00A115AE" w:rsidRDefault="00EE553F">
      <w:pPr>
        <w:spacing w:after="0"/>
        <w:ind w:firstLine="240"/>
      </w:pPr>
      <w:bookmarkStart w:id="875" w:name="846"/>
      <w:bookmarkEnd w:id="8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мультимедійних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76" w:name="847"/>
      <w:bookmarkEnd w:id="87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77" w:name="848"/>
      <w:bookmarkEnd w:id="8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spacing w:after="0"/>
        <w:ind w:firstLine="240"/>
      </w:pPr>
      <w:bookmarkStart w:id="878" w:name="849"/>
      <w:bookmarkEnd w:id="8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79" w:name="850"/>
      <w:bookmarkEnd w:id="87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80" w:name="851"/>
      <w:bookmarkEnd w:id="8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  <w:jc w:val="center"/>
      </w:pPr>
      <w:bookmarkStart w:id="881" w:name="852"/>
      <w:bookmarkEnd w:id="880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pStyle w:val="3"/>
        <w:spacing w:after="0"/>
      </w:pPr>
      <w:bookmarkStart w:id="882" w:name="853"/>
      <w:bookmarkEnd w:id="8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883" w:name="854"/>
      <w:bookmarkEnd w:id="8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884" w:name="855"/>
      <w:bookmarkEnd w:id="883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85" w:name="856"/>
      <w:bookmarkEnd w:id="884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86" w:name="857"/>
      <w:bookmarkEnd w:id="88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87" w:name="858"/>
      <w:bookmarkEnd w:id="886"/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88" w:name="859"/>
      <w:bookmarkEnd w:id="887"/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89" w:name="860"/>
      <w:bookmarkEnd w:id="888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90" w:name="861"/>
      <w:bookmarkEnd w:id="889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91" w:name="862"/>
      <w:bookmarkEnd w:id="89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92" w:name="863"/>
      <w:bookmarkEnd w:id="8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893" w:name="864"/>
      <w:bookmarkEnd w:id="892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94" w:name="865"/>
      <w:bookmarkEnd w:id="893"/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95" w:name="866"/>
      <w:bookmarkEnd w:id="894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896" w:name="867"/>
      <w:bookmarkEnd w:id="895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897" w:name="868"/>
      <w:bookmarkEnd w:id="8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</w:t>
      </w:r>
      <w:r>
        <w:rPr>
          <w:rFonts w:ascii="Arial"/>
          <w:color w:val="000000"/>
          <w:sz w:val="27"/>
        </w:rPr>
        <w:t>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898" w:name="869"/>
      <w:bookmarkEnd w:id="8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899" w:name="870"/>
      <w:bookmarkEnd w:id="8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900" w:name="871"/>
      <w:bookmarkEnd w:id="899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прогностичну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01" w:name="872"/>
      <w:bookmarkEnd w:id="900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02" w:name="873"/>
      <w:bookmarkEnd w:id="901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03" w:name="874"/>
      <w:bookmarkEnd w:id="902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04" w:name="875"/>
      <w:bookmarkEnd w:id="903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05" w:name="876"/>
      <w:bookmarkEnd w:id="904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06" w:name="877"/>
      <w:bookmarkEnd w:id="905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07" w:name="878"/>
      <w:bookmarkEnd w:id="906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посібниками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08" w:name="879"/>
      <w:bookmarkEnd w:id="907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09" w:name="880"/>
      <w:bookmarkEnd w:id="908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надруковані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10" w:name="881"/>
      <w:bookmarkEnd w:id="909"/>
      <w:r>
        <w:rPr>
          <w:rFonts w:ascii="Arial"/>
          <w:color w:val="000000"/>
          <w:sz w:val="18"/>
        </w:rPr>
        <w:t>організов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11" w:name="882"/>
      <w:bookmarkEnd w:id="910"/>
      <w:r>
        <w:rPr>
          <w:rFonts w:ascii="Arial"/>
          <w:color w:val="000000"/>
          <w:sz w:val="18"/>
        </w:rPr>
        <w:lastRenderedPageBreak/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12" w:name="883"/>
      <w:bookmarkEnd w:id="911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відзнаками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13" w:name="884"/>
      <w:bookmarkEnd w:id="912"/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14" w:name="885"/>
      <w:bookmarkEnd w:id="913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15" w:name="886"/>
      <w:bookmarkEnd w:id="914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16" w:name="887"/>
      <w:bookmarkEnd w:id="915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17" w:name="888"/>
      <w:bookmarkEnd w:id="916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супервізії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918" w:name="889"/>
      <w:bookmarkEnd w:id="917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19" w:name="890"/>
      <w:bookmarkEnd w:id="918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20" w:name="891"/>
      <w:bookmarkEnd w:id="919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21" w:name="892"/>
      <w:bookmarkEnd w:id="9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922" w:name="893"/>
      <w:bookmarkEnd w:id="921"/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23" w:name="894"/>
      <w:bookmarkEnd w:id="922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24" w:name="895"/>
      <w:bookmarkEnd w:id="92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25" w:name="896"/>
      <w:bookmarkEnd w:id="924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926" w:name="897"/>
      <w:bookmarkEnd w:id="9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A115AE" w:rsidRDefault="00EE553F">
      <w:pPr>
        <w:spacing w:after="0"/>
        <w:ind w:firstLine="240"/>
      </w:pPr>
      <w:bookmarkStart w:id="927" w:name="898"/>
      <w:bookmarkEnd w:id="9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928" w:name="899"/>
      <w:bookmarkEnd w:id="927"/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29" w:name="900"/>
      <w:bookmarkEnd w:id="928"/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30" w:name="901"/>
      <w:bookmarkEnd w:id="9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31" w:name="902"/>
      <w:bookmarkEnd w:id="9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32" w:name="903"/>
      <w:bookmarkEnd w:id="931"/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33" w:name="904"/>
      <w:bookmarkEnd w:id="9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34" w:name="905"/>
      <w:bookmarkEnd w:id="9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35" w:name="906"/>
      <w:bookmarkEnd w:id="934"/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36" w:name="907"/>
      <w:bookmarkEnd w:id="935"/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37" w:name="908"/>
      <w:bookmarkEnd w:id="936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938" w:name="909"/>
      <w:bookmarkEnd w:id="93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</w:t>
      </w:r>
      <w:r>
        <w:rPr>
          <w:rFonts w:ascii="Arial"/>
          <w:color w:val="000000"/>
          <w:sz w:val="27"/>
        </w:rPr>
        <w:t>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939" w:name="910"/>
      <w:bookmarkEnd w:id="9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40" w:name="911"/>
      <w:bookmarkEnd w:id="9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941" w:name="912"/>
      <w:bookmarkEnd w:id="940"/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942" w:name="913"/>
      <w:bookmarkEnd w:id="941"/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943" w:name="914"/>
      <w:bookmarkEnd w:id="942"/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44" w:name="915"/>
      <w:bookmarkEnd w:id="943"/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945" w:name="916"/>
      <w:bookmarkEnd w:id="944"/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46" w:name="917"/>
      <w:bookmarkEnd w:id="945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947" w:name="918"/>
      <w:bookmarkEnd w:id="9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948" w:name="919"/>
      <w:bookmarkEnd w:id="9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49" w:name="920"/>
      <w:bookmarkEnd w:id="9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950" w:name="921"/>
      <w:bookmarkEnd w:id="949"/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позаплановий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51" w:name="922"/>
      <w:bookmarkEnd w:id="950"/>
      <w:r>
        <w:rPr>
          <w:rFonts w:ascii="Arial"/>
          <w:color w:val="000000"/>
          <w:sz w:val="18"/>
        </w:rPr>
        <w:t>позапланова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52" w:name="923"/>
      <w:bookmarkEnd w:id="9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  <w:jc w:val="center"/>
      </w:pPr>
      <w:bookmarkStart w:id="953" w:name="924"/>
      <w:bookmarkEnd w:id="95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pStyle w:val="3"/>
        <w:spacing w:after="0"/>
      </w:pPr>
      <w:bookmarkStart w:id="954" w:name="925"/>
      <w:bookmarkEnd w:id="9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955" w:name="926"/>
      <w:bookmarkEnd w:id="9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56" w:name="927"/>
      <w:bookmarkEnd w:id="955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>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57" w:name="928"/>
      <w:bookmarkEnd w:id="956"/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58" w:name="929"/>
      <w:bookmarkEnd w:id="957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посібниками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59" w:name="930"/>
      <w:bookmarkEnd w:id="9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60" w:name="931"/>
      <w:bookmarkEnd w:id="9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підручниками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посібниками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інтегрованих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961" w:name="932"/>
      <w:bookmarkEnd w:id="9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Фінансово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госпо</w:t>
      </w:r>
      <w:r>
        <w:rPr>
          <w:rFonts w:ascii="Arial"/>
          <w:color w:val="000000"/>
          <w:sz w:val="27"/>
        </w:rPr>
        <w:t>дарська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962" w:name="933"/>
      <w:bookmarkEnd w:id="9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63" w:name="934"/>
      <w:bookmarkEnd w:id="962"/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964" w:name="935"/>
      <w:bookmarkEnd w:id="963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65" w:name="936"/>
      <w:bookmarkEnd w:id="964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66" w:name="937"/>
      <w:bookmarkEnd w:id="965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67" w:name="938"/>
      <w:bookmarkEnd w:id="966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68" w:name="939"/>
      <w:bookmarkEnd w:id="967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69" w:name="940"/>
      <w:bookmarkEnd w:id="9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70" w:name="941"/>
      <w:bookmarkEnd w:id="969"/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971" w:name="942"/>
      <w:bookmarkEnd w:id="970"/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72" w:name="943"/>
      <w:bookmarkEnd w:id="971"/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73" w:name="944"/>
      <w:bookmarkEnd w:id="972"/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974" w:name="945"/>
      <w:bookmarkEnd w:id="973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75" w:name="946"/>
      <w:bookmarkEnd w:id="974"/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76" w:name="947"/>
      <w:bookmarkEnd w:id="975"/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77" w:name="948"/>
      <w:bookmarkEnd w:id="9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78" w:name="949"/>
      <w:bookmarkEnd w:id="9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79" w:name="950"/>
      <w:bookmarkEnd w:id="9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80" w:name="951"/>
      <w:bookmarkEnd w:id="979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81" w:name="952"/>
      <w:bookmarkEnd w:id="9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82" w:name="953"/>
      <w:bookmarkEnd w:id="981"/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983" w:name="954"/>
      <w:bookmarkEnd w:id="9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Штатні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розписи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984" w:name="955"/>
      <w:bookmarkEnd w:id="9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85" w:name="956"/>
      <w:bookmarkEnd w:id="9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86" w:name="957"/>
      <w:bookmarkEnd w:id="9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987" w:name="958"/>
      <w:bookmarkEnd w:id="9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988" w:name="959"/>
      <w:bookmarkEnd w:id="9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89" w:name="1295"/>
      <w:bookmarkEnd w:id="9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90" w:name="1296"/>
      <w:bookmarkEnd w:id="9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91" w:name="1297"/>
      <w:bookmarkEnd w:id="99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92" w:name="1298"/>
      <w:bookmarkEnd w:id="991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993" w:name="1299"/>
      <w:bookmarkEnd w:id="992"/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994" w:name="1300"/>
      <w:bookmarkEnd w:id="9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1839-IX)</w:t>
      </w:r>
    </w:p>
    <w:p w:rsidR="00A115AE" w:rsidRDefault="00EE553F">
      <w:pPr>
        <w:pStyle w:val="3"/>
        <w:spacing w:after="0"/>
      </w:pPr>
      <w:bookmarkStart w:id="995" w:name="962"/>
      <w:bookmarkEnd w:id="9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Державно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приватне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партнерство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996" w:name="963"/>
      <w:bookmarkEnd w:id="9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  <w:jc w:val="center"/>
      </w:pPr>
      <w:bookmarkStart w:id="997" w:name="964"/>
      <w:bookmarkEnd w:id="99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</w:p>
    <w:p w:rsidR="00A115AE" w:rsidRDefault="00EE553F">
      <w:pPr>
        <w:pStyle w:val="3"/>
        <w:spacing w:after="0"/>
      </w:pPr>
      <w:bookmarkStart w:id="998" w:name="965"/>
      <w:bookmarkEnd w:id="9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999" w:name="966"/>
      <w:bookmarkEnd w:id="9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</w:t>
      </w:r>
      <w:r>
        <w:rPr>
          <w:rFonts w:ascii="Arial"/>
          <w:color w:val="000000"/>
          <w:sz w:val="18"/>
        </w:rPr>
        <w:t>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000" w:name="967"/>
      <w:bookmarkEnd w:id="9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1001" w:name="968"/>
      <w:bookmarkEnd w:id="100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>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A115AE" w:rsidRDefault="00EE553F">
      <w:pPr>
        <w:spacing w:after="0"/>
        <w:ind w:firstLine="240"/>
      </w:pPr>
      <w:bookmarkStart w:id="1002" w:name="969"/>
      <w:bookmarkEnd w:id="10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003" w:name="970"/>
      <w:bookmarkEnd w:id="10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TIMSS, PISA, PIRLS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1004" w:name="971"/>
      <w:bookmarkEnd w:id="10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</w:pPr>
      <w:bookmarkStart w:id="1005" w:name="972"/>
      <w:bookmarkEnd w:id="10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Міжнародна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академічна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мобільність</w:t>
      </w:r>
    </w:p>
    <w:p w:rsidR="00A115AE" w:rsidRDefault="00EE553F">
      <w:pPr>
        <w:spacing w:after="0"/>
        <w:ind w:firstLine="240"/>
      </w:pPr>
      <w:bookmarkStart w:id="1006" w:name="973"/>
      <w:bookmarkEnd w:id="10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Міжнародна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007" w:name="974"/>
      <w:bookmarkEnd w:id="10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008" w:name="975"/>
      <w:bookmarkEnd w:id="1007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009" w:name="976"/>
      <w:bookmarkEnd w:id="10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pStyle w:val="3"/>
        <w:spacing w:after="0"/>
        <w:jc w:val="center"/>
      </w:pPr>
      <w:bookmarkStart w:id="1010" w:name="977"/>
      <w:bookmarkEnd w:id="100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A115AE" w:rsidRDefault="00EE553F">
      <w:pPr>
        <w:spacing w:after="0"/>
        <w:ind w:firstLine="240"/>
      </w:pPr>
      <w:bookmarkStart w:id="1011" w:name="978"/>
      <w:bookmarkEnd w:id="10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12" w:name="979"/>
      <w:bookmarkEnd w:id="1011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13" w:name="980"/>
      <w:bookmarkEnd w:id="1012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14" w:name="981"/>
      <w:bookmarkEnd w:id="1013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15" w:name="1277"/>
      <w:bookmarkEnd w:id="1014"/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16" w:name="1278"/>
      <w:bookmarkEnd w:id="101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17" w:name="1279"/>
      <w:bookmarkEnd w:id="101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18" w:name="1280"/>
      <w:bookmarkEnd w:id="101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19" w:name="1281"/>
      <w:bookmarkEnd w:id="1018"/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  <w:jc w:val="right"/>
      </w:pPr>
      <w:bookmarkStart w:id="1020" w:name="1282"/>
      <w:bookmarkEnd w:id="10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</w:t>
      </w:r>
      <w:r>
        <w:rPr>
          <w:rFonts w:ascii="Arial"/>
          <w:color w:val="000000"/>
          <w:sz w:val="18"/>
        </w:rPr>
        <w:t>8-IX,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)</w:t>
      </w:r>
    </w:p>
    <w:p w:rsidR="00A115AE" w:rsidRDefault="00EE553F">
      <w:pPr>
        <w:spacing w:after="0"/>
        <w:ind w:firstLine="240"/>
      </w:pPr>
      <w:bookmarkStart w:id="1021" w:name="983"/>
      <w:bookmarkEnd w:id="1020"/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022" w:name="984"/>
      <w:bookmarkEnd w:id="10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23" w:name="985"/>
      <w:bookmarkEnd w:id="1022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1024" w:name="986"/>
      <w:bookmarkEnd w:id="102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38 - 39,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380).</w:t>
      </w:r>
    </w:p>
    <w:p w:rsidR="00A115AE" w:rsidRDefault="00EE553F">
      <w:pPr>
        <w:spacing w:after="0"/>
        <w:ind w:firstLine="240"/>
      </w:pPr>
      <w:bookmarkStart w:id="1025" w:name="1303"/>
      <w:bookmarkEnd w:id="102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":</w:t>
      </w:r>
    </w:p>
    <w:p w:rsidR="00A115AE" w:rsidRDefault="00EE553F">
      <w:pPr>
        <w:spacing w:after="0"/>
        <w:ind w:firstLine="240"/>
      </w:pPr>
      <w:bookmarkStart w:id="1026" w:name="1304"/>
      <w:bookmarkEnd w:id="10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27" w:name="1305"/>
      <w:bookmarkEnd w:id="1026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28" w:name="1306"/>
      <w:bookmarkEnd w:id="1027"/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наповнюваності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</w:t>
      </w:r>
      <w:r>
        <w:rPr>
          <w:rFonts w:ascii="Arial"/>
          <w:color w:val="000000"/>
          <w:sz w:val="18"/>
        </w:rPr>
        <w:t>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29" w:name="1307"/>
      <w:bookmarkEnd w:id="1028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30" w:name="1308"/>
      <w:bookmarkEnd w:id="10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1031" w:name="1309"/>
      <w:bookmarkEnd w:id="10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2315-IX)</w:t>
      </w:r>
    </w:p>
    <w:p w:rsidR="00A115AE" w:rsidRDefault="00EE553F">
      <w:pPr>
        <w:spacing w:after="0"/>
        <w:ind w:firstLine="240"/>
      </w:pPr>
      <w:bookmarkStart w:id="1032" w:name="987"/>
      <w:bookmarkEnd w:id="10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33" w:name="988"/>
      <w:bookmarkEnd w:id="10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034" w:name="989"/>
      <w:bookmarkEnd w:id="103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35" w:name="990"/>
      <w:bookmarkEnd w:id="10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036" w:name="991"/>
      <w:bookmarkEnd w:id="103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</w:t>
      </w:r>
      <w:r>
        <w:rPr>
          <w:rFonts w:ascii="Arial"/>
          <w:color w:val="000000"/>
          <w:sz w:val="18"/>
        </w:rPr>
        <w:t>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37" w:name="1336"/>
      <w:bookmarkEnd w:id="10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виключено</w:t>
      </w:r>
    </w:p>
    <w:p w:rsidR="00A115AE" w:rsidRDefault="00EE553F">
      <w:pPr>
        <w:spacing w:after="0"/>
        <w:ind w:firstLine="240"/>
        <w:jc w:val="right"/>
      </w:pPr>
      <w:bookmarkStart w:id="1038" w:name="1337"/>
      <w:bookmarkEnd w:id="10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115AE" w:rsidRDefault="00EE553F">
      <w:pPr>
        <w:spacing w:after="0"/>
        <w:ind w:firstLine="240"/>
      </w:pPr>
      <w:bookmarkStart w:id="1039" w:name="993"/>
      <w:bookmarkEnd w:id="10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40" w:name="994"/>
      <w:bookmarkEnd w:id="10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41" w:name="995"/>
      <w:bookmarkEnd w:id="10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</w:t>
      </w:r>
      <w:r>
        <w:rPr>
          <w:rFonts w:ascii="Arial"/>
          <w:color w:val="000000"/>
          <w:sz w:val="18"/>
        </w:rPr>
        <w:t>мкова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42" w:name="996"/>
      <w:bookmarkEnd w:id="10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інтернат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пансіон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пансіонів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43" w:name="1246"/>
      <w:bookmarkEnd w:id="104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</w:t>
      </w:r>
      <w:r>
        <w:rPr>
          <w:rFonts w:ascii="Arial"/>
          <w:color w:val="000000"/>
          <w:sz w:val="18"/>
        </w:rPr>
        <w:t>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  <w:jc w:val="right"/>
      </w:pPr>
      <w:bookmarkStart w:id="1044" w:name="1240"/>
      <w:bookmarkEnd w:id="104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1385-IX,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2208-IX)</w:t>
      </w:r>
    </w:p>
    <w:p w:rsidR="00A115AE" w:rsidRDefault="00EE553F">
      <w:pPr>
        <w:spacing w:after="0"/>
        <w:ind w:firstLine="240"/>
      </w:pPr>
      <w:bookmarkStart w:id="1045" w:name="998"/>
      <w:bookmarkEnd w:id="104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46" w:name="999"/>
      <w:bookmarkEnd w:id="104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047" w:name="1000"/>
      <w:bookmarkEnd w:id="104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наповнюваність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48" w:name="1283"/>
      <w:bookmarkEnd w:id="104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  <w:jc w:val="right"/>
      </w:pPr>
      <w:bookmarkStart w:id="1049" w:name="1285"/>
      <w:bookmarkEnd w:id="10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A115AE" w:rsidRDefault="00EE553F">
      <w:pPr>
        <w:spacing w:after="0"/>
        <w:ind w:firstLine="240"/>
      </w:pPr>
      <w:bookmarkStart w:id="1050" w:name="1284"/>
      <w:bookmarkEnd w:id="104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  <w:jc w:val="right"/>
      </w:pPr>
      <w:bookmarkStart w:id="1051" w:name="1286"/>
      <w:bookmarkEnd w:id="10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A115AE" w:rsidRDefault="00EE553F">
      <w:pPr>
        <w:spacing w:after="0"/>
        <w:ind w:firstLine="240"/>
      </w:pPr>
      <w:bookmarkStart w:id="1052" w:name="1329"/>
      <w:bookmarkEnd w:id="105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2021/2022, 2022/2023, 2023/2024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1053" w:name="1302"/>
      <w:bookmarkEnd w:id="10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2157-IX,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3438-IX)</w:t>
      </w:r>
    </w:p>
    <w:p w:rsidR="00A115AE" w:rsidRDefault="00EE553F">
      <w:pPr>
        <w:spacing w:after="0"/>
        <w:ind w:firstLine="240"/>
      </w:pPr>
      <w:bookmarkStart w:id="1054" w:name="1001"/>
      <w:bookmarkEnd w:id="10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55" w:name="1002"/>
      <w:bookmarkEnd w:id="10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A115AE" w:rsidRDefault="00EE553F">
      <w:pPr>
        <w:spacing w:after="0"/>
        <w:ind w:firstLine="240"/>
      </w:pPr>
      <w:bookmarkStart w:id="1056" w:name="1003"/>
      <w:bookmarkEnd w:id="1055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jc w:val="center"/>
      </w:pPr>
      <w:bookmarkStart w:id="1057" w:name="1004"/>
      <w:bookmarkEnd w:id="105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188</w:t>
      </w:r>
      <w:r>
        <w:rPr>
          <w:rFonts w:ascii="Arial"/>
          <w:b/>
          <w:color w:val="000000"/>
          <w:vertAlign w:val="superscript"/>
        </w:rPr>
        <w:t>54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забезпечення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A115AE" w:rsidRDefault="00EE553F">
      <w:pPr>
        <w:spacing w:after="0"/>
        <w:ind w:firstLine="240"/>
      </w:pPr>
      <w:bookmarkStart w:id="1058" w:name="1005"/>
      <w:bookmarkEnd w:id="1057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</w:t>
      </w:r>
    </w:p>
    <w:p w:rsidR="00A115AE" w:rsidRDefault="00EE553F">
      <w:pPr>
        <w:spacing w:after="0"/>
        <w:ind w:firstLine="240"/>
      </w:pPr>
      <w:bookmarkStart w:id="1059" w:name="1006"/>
      <w:bookmarkEnd w:id="105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060" w:name="1007"/>
      <w:bookmarkEnd w:id="1059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</w:t>
      </w:r>
    </w:p>
    <w:p w:rsidR="00A115AE" w:rsidRDefault="00EE553F">
      <w:pPr>
        <w:spacing w:after="0"/>
        <w:ind w:firstLine="240"/>
      </w:pPr>
      <w:bookmarkStart w:id="1061" w:name="1008"/>
      <w:bookmarkEnd w:id="1060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062" w:name="1009"/>
      <w:bookmarkEnd w:id="1061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A115AE" w:rsidRDefault="00EE553F">
      <w:pPr>
        <w:spacing w:after="0"/>
        <w:ind w:firstLine="240"/>
      </w:pPr>
      <w:bookmarkStart w:id="1063" w:name="1010"/>
      <w:bookmarkEnd w:id="106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jc w:val="center"/>
      </w:pPr>
      <w:bookmarkStart w:id="1064" w:name="1011"/>
      <w:bookmarkEnd w:id="1063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188</w:t>
      </w:r>
      <w:r>
        <w:rPr>
          <w:rFonts w:ascii="Arial"/>
          <w:b/>
          <w:color w:val="000000"/>
          <w:vertAlign w:val="superscript"/>
        </w:rPr>
        <w:t>55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Невиконання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омбудсмена</w:t>
      </w:r>
    </w:p>
    <w:p w:rsidR="00A115AE" w:rsidRDefault="00EE553F">
      <w:pPr>
        <w:spacing w:after="0"/>
        <w:ind w:firstLine="240"/>
      </w:pPr>
      <w:bookmarkStart w:id="1065" w:name="1012"/>
      <w:bookmarkEnd w:id="1064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омбудсменом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-</w:t>
      </w:r>
    </w:p>
    <w:p w:rsidR="00A115AE" w:rsidRDefault="00EE553F">
      <w:pPr>
        <w:spacing w:after="0"/>
        <w:ind w:firstLine="240"/>
      </w:pPr>
      <w:bookmarkStart w:id="1066" w:name="1013"/>
      <w:bookmarkEnd w:id="106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</w:t>
      </w:r>
      <w:r>
        <w:rPr>
          <w:rFonts w:ascii="Arial"/>
          <w:color w:val="000000"/>
          <w:sz w:val="18"/>
        </w:rPr>
        <w:t>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067" w:name="1014"/>
      <w:bookmarkEnd w:id="1066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A115AE" w:rsidRDefault="00EE553F">
      <w:pPr>
        <w:spacing w:after="0"/>
        <w:ind w:firstLine="240"/>
      </w:pPr>
      <w:bookmarkStart w:id="1068" w:name="1015"/>
      <w:bookmarkEnd w:id="106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</w:t>
      </w:r>
      <w:r>
        <w:rPr>
          <w:rFonts w:ascii="Arial"/>
          <w:color w:val="000000"/>
          <w:sz w:val="18"/>
        </w:rPr>
        <w:t>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069" w:name="1016"/>
      <w:bookmarkEnd w:id="1068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"188</w:t>
      </w:r>
      <w:r>
        <w:rPr>
          <w:rFonts w:ascii="Arial"/>
          <w:color w:val="000000"/>
          <w:vertAlign w:val="superscript"/>
        </w:rPr>
        <w:t>50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"188</w:t>
      </w:r>
      <w:r>
        <w:rPr>
          <w:rFonts w:ascii="Arial"/>
          <w:color w:val="000000"/>
          <w:vertAlign w:val="superscript"/>
        </w:rPr>
        <w:t>54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55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070" w:name="1017"/>
      <w:bookmarkEnd w:id="10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255:</w:t>
      </w:r>
    </w:p>
    <w:p w:rsidR="00A115AE" w:rsidRDefault="00EE553F">
      <w:pPr>
        <w:spacing w:after="0"/>
        <w:ind w:firstLine="240"/>
      </w:pPr>
      <w:bookmarkStart w:id="1071" w:name="1018"/>
      <w:bookmarkEnd w:id="1070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72" w:name="1019"/>
      <w:bookmarkEnd w:id="107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54</w:t>
      </w:r>
      <w:r>
        <w:rPr>
          <w:rFonts w:ascii="Arial"/>
          <w:color w:val="000000"/>
          <w:sz w:val="18"/>
        </w:rPr>
        <w:t>)";</w:t>
      </w:r>
    </w:p>
    <w:p w:rsidR="00A115AE" w:rsidRDefault="00EE553F">
      <w:pPr>
        <w:spacing w:after="0"/>
        <w:ind w:firstLine="240"/>
      </w:pPr>
      <w:bookmarkStart w:id="1073" w:name="1020"/>
      <w:bookmarkEnd w:id="1072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74" w:name="1021"/>
      <w:bookmarkEnd w:id="1073"/>
      <w:r>
        <w:rPr>
          <w:rFonts w:ascii="Arial"/>
          <w:color w:val="000000"/>
          <w:sz w:val="18"/>
        </w:rPr>
        <w:t>"8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будсмена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55</w:t>
      </w:r>
      <w:r>
        <w:rPr>
          <w:rFonts w:ascii="Arial"/>
          <w:color w:val="000000"/>
          <w:sz w:val="18"/>
        </w:rPr>
        <w:t>)";</w:t>
      </w:r>
    </w:p>
    <w:p w:rsidR="00A115AE" w:rsidRDefault="00EE553F">
      <w:pPr>
        <w:spacing w:after="0"/>
        <w:ind w:firstLine="240"/>
      </w:pPr>
      <w:bookmarkStart w:id="1075" w:name="1022"/>
      <w:bookmarkEnd w:id="10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164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21 - 22,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135)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76" w:name="1023"/>
      <w:bookmarkEnd w:id="1075"/>
      <w:r>
        <w:rPr>
          <w:rFonts w:ascii="Arial"/>
          <w:color w:val="000000"/>
          <w:sz w:val="18"/>
        </w:rPr>
        <w:t xml:space="preserve">"2) </w:t>
      </w:r>
      <w:r>
        <w:rPr>
          <w:rFonts w:ascii="Arial"/>
          <w:color w:val="000000"/>
          <w:sz w:val="18"/>
        </w:rPr>
        <w:t>ухиляються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077" w:name="1024"/>
      <w:bookmarkEnd w:id="10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393;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260;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218, N 52,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729):</w:t>
      </w:r>
    </w:p>
    <w:p w:rsidR="00A115AE" w:rsidRDefault="00EE553F">
      <w:pPr>
        <w:spacing w:after="0"/>
        <w:ind w:firstLine="240"/>
      </w:pPr>
      <w:bookmarkStart w:id="1078" w:name="1025"/>
      <w:bookmarkEnd w:id="1077"/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79" w:name="1026"/>
      <w:bookmarkEnd w:id="1078"/>
      <w:r>
        <w:rPr>
          <w:rFonts w:ascii="Arial"/>
          <w:color w:val="000000"/>
          <w:sz w:val="18"/>
        </w:rPr>
        <w:t xml:space="preserve">"1)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080" w:name="1027"/>
      <w:bookmarkEnd w:id="1079"/>
      <w:r>
        <w:rPr>
          <w:rFonts w:ascii="Arial"/>
          <w:color w:val="000000"/>
          <w:sz w:val="18"/>
        </w:rPr>
        <w:t>"8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пансіонах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)";</w:t>
      </w:r>
    </w:p>
    <w:p w:rsidR="00A115AE" w:rsidRDefault="00EE553F">
      <w:pPr>
        <w:spacing w:after="0"/>
        <w:ind w:firstLine="240"/>
      </w:pPr>
      <w:bookmarkStart w:id="1081" w:name="1028"/>
      <w:bookmarkEnd w:id="10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82" w:name="1029"/>
      <w:bookmarkEnd w:id="10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190)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83" w:name="1030"/>
      <w:bookmarkEnd w:id="1082"/>
      <w:r>
        <w:rPr>
          <w:rFonts w:ascii="Arial"/>
          <w:color w:val="000000"/>
          <w:sz w:val="18"/>
        </w:rPr>
        <w:t xml:space="preserve">"3)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084" w:name="1031"/>
      <w:bookmarkEnd w:id="10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393;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38 - 39,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380)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85" w:name="1032"/>
      <w:bookmarkEnd w:id="1084"/>
      <w:r>
        <w:rPr>
          <w:rFonts w:ascii="Arial"/>
          <w:color w:val="000000"/>
          <w:sz w:val="18"/>
        </w:rPr>
        <w:t xml:space="preserve">"9. </w:t>
      </w:r>
      <w:r>
        <w:rPr>
          <w:rFonts w:ascii="Arial"/>
          <w:color w:val="000000"/>
          <w:sz w:val="18"/>
        </w:rPr>
        <w:t>Навчальна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схвалюється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086" w:name="1033"/>
      <w:bookmarkEnd w:id="10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A115AE" w:rsidRDefault="00EE553F">
      <w:pPr>
        <w:spacing w:after="0"/>
        <w:ind w:firstLine="240"/>
      </w:pPr>
      <w:bookmarkStart w:id="1087" w:name="1034"/>
      <w:bookmarkEnd w:id="108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088" w:name="1035"/>
      <w:bookmarkEnd w:id="108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89" w:name="1036"/>
      <w:bookmarkEnd w:id="1088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090" w:name="1037"/>
      <w:bookmarkEnd w:id="108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91" w:name="1038"/>
      <w:bookmarkEnd w:id="1090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092" w:name="1039"/>
      <w:bookmarkEnd w:id="109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93" w:name="1040"/>
      <w:bookmarkEnd w:id="1092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приватних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094" w:name="1041"/>
      <w:bookmarkEnd w:id="109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95" w:name="1042"/>
      <w:bookmarkEnd w:id="109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чотирнадцятого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чотирнадцятого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11,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19 - 20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096" w:name="1043"/>
      <w:bookmarkEnd w:id="109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37 - 38,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2004;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192;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38 - 39,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380)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097" w:name="1044"/>
      <w:bookmarkEnd w:id="109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8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</w:p>
    <w:p w:rsidR="00A115AE" w:rsidRDefault="00EE553F">
      <w:pPr>
        <w:spacing w:after="0"/>
        <w:ind w:firstLine="240"/>
      </w:pPr>
      <w:bookmarkStart w:id="1098" w:name="1045"/>
      <w:bookmarkEnd w:id="10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099" w:name="1046"/>
      <w:bookmarkEnd w:id="109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</w:p>
    <w:p w:rsidR="00A115AE" w:rsidRDefault="00EE553F">
      <w:pPr>
        <w:spacing w:after="0"/>
        <w:ind w:firstLine="240"/>
      </w:pPr>
      <w:bookmarkStart w:id="1100" w:name="1047"/>
      <w:bookmarkEnd w:id="10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1101" w:name="1048"/>
      <w:bookmarkEnd w:id="1100"/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бакалаврському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02" w:name="1049"/>
      <w:bookmarkEnd w:id="1101"/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03" w:name="1050"/>
      <w:bookmarkEnd w:id="1102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04" w:name="1051"/>
      <w:bookmarkEnd w:id="110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05" w:name="1052"/>
      <w:bookmarkEnd w:id="1104"/>
      <w:r>
        <w:rPr>
          <w:rFonts w:ascii="Arial"/>
          <w:color w:val="000000"/>
          <w:sz w:val="18"/>
        </w:rPr>
        <w:t>Деталізація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06" w:name="1053"/>
      <w:bookmarkEnd w:id="1105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07" w:name="1054"/>
      <w:bookmarkEnd w:id="1106"/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</w:t>
      </w:r>
      <w:r>
        <w:rPr>
          <w:rFonts w:ascii="Arial"/>
          <w:color w:val="000000"/>
          <w:sz w:val="18"/>
        </w:rPr>
        <w:t>ртами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08" w:name="1055"/>
      <w:bookmarkEnd w:id="11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09" w:name="1056"/>
      <w:bookmarkEnd w:id="11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розробляю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10" w:name="1057"/>
      <w:bookmarkEnd w:id="110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</w:t>
      </w:r>
      <w:r>
        <w:rPr>
          <w:rFonts w:ascii="Arial"/>
          <w:color w:val="000000"/>
          <w:sz w:val="18"/>
        </w:rPr>
        <w:t>ацією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11" w:name="1058"/>
      <w:bookmarkEnd w:id="11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Відкритість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нез</w:t>
      </w:r>
      <w:r>
        <w:rPr>
          <w:rFonts w:ascii="Arial"/>
          <w:color w:val="000000"/>
          <w:sz w:val="18"/>
        </w:rPr>
        <w:t>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12" w:name="1059"/>
      <w:bookmarkEnd w:id="1111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13" w:name="1060"/>
      <w:bookmarkEnd w:id="11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14" w:name="1061"/>
      <w:bookmarkEnd w:id="11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15" w:name="1062"/>
      <w:bookmarkEnd w:id="1114"/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16" w:name="1063"/>
      <w:bookmarkEnd w:id="111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17" w:name="1064"/>
      <w:bookmarkEnd w:id="111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Фінансуванн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18" w:name="1065"/>
      <w:bookmarkEnd w:id="111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</w:t>
      </w:r>
      <w:r>
        <w:rPr>
          <w:rFonts w:ascii="Arial"/>
          <w:color w:val="000000"/>
          <w:sz w:val="18"/>
        </w:rPr>
        <w:t>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тифікаційної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19" w:name="1066"/>
      <w:bookmarkEnd w:id="111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20" w:name="1067"/>
      <w:bookmarkEnd w:id="11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статистична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121" w:name="1068"/>
      <w:bookmarkEnd w:id="11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22" w:name="1069"/>
      <w:bookmarkEnd w:id="112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23" w:name="1070"/>
      <w:bookmarkEnd w:id="112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>).</w:t>
      </w:r>
    </w:p>
    <w:p w:rsidR="00A115AE" w:rsidRDefault="00EE553F">
      <w:pPr>
        <w:spacing w:after="0"/>
        <w:ind w:firstLine="240"/>
      </w:pPr>
      <w:bookmarkStart w:id="1124" w:name="1071"/>
      <w:bookmarkEnd w:id="112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25" w:name="1072"/>
      <w:bookmarkEnd w:id="112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38 - 39,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380;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33):</w:t>
      </w:r>
    </w:p>
    <w:p w:rsidR="00A115AE" w:rsidRDefault="00EE553F">
      <w:pPr>
        <w:spacing w:after="0"/>
        <w:ind w:firstLine="240"/>
      </w:pPr>
      <w:bookmarkStart w:id="1126" w:name="1073"/>
      <w:bookmarkEnd w:id="11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1:</w:t>
      </w:r>
    </w:p>
    <w:p w:rsidR="00A115AE" w:rsidRDefault="00EE553F">
      <w:pPr>
        <w:spacing w:after="0"/>
        <w:ind w:firstLine="240"/>
      </w:pPr>
      <w:bookmarkStart w:id="1127" w:name="1074"/>
      <w:bookmarkEnd w:id="1126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28" w:name="1075"/>
      <w:bookmarkEnd w:id="1127"/>
      <w:r>
        <w:rPr>
          <w:rFonts w:ascii="Arial"/>
          <w:color w:val="000000"/>
          <w:sz w:val="18"/>
        </w:rPr>
        <w:t>"15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розвиткові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комплексна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бистості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пізнавальної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емоційно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вольової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29" w:name="1076"/>
      <w:bookmarkEnd w:id="1128"/>
      <w:r>
        <w:rPr>
          <w:rFonts w:ascii="Arial"/>
          <w:color w:val="000000"/>
          <w:sz w:val="18"/>
        </w:rPr>
        <w:t>"21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інклюзивно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130" w:name="1077"/>
      <w:bookmarkEnd w:id="1129"/>
      <w:r>
        <w:rPr>
          <w:rFonts w:ascii="Arial"/>
          <w:color w:val="000000"/>
          <w:sz w:val="18"/>
        </w:rPr>
        <w:t>21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31" w:name="1078"/>
      <w:bookmarkEnd w:id="11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32" w:name="1079"/>
      <w:bookmarkEnd w:id="1131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</w:t>
      </w:r>
      <w:r>
        <w:rPr>
          <w:rFonts w:ascii="Arial"/>
          <w:color w:val="000000"/>
          <w:sz w:val="18"/>
        </w:rPr>
        <w:t>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33" w:name="1080"/>
      <w:bookmarkEnd w:id="113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34" w:name="1081"/>
      <w:bookmarkEnd w:id="113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35" w:name="1082"/>
      <w:bookmarkEnd w:id="1134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опорного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36" w:name="1083"/>
      <w:bookmarkEnd w:id="1135"/>
      <w:r>
        <w:rPr>
          <w:rFonts w:ascii="Arial"/>
          <w:color w:val="000000"/>
          <w:sz w:val="18"/>
        </w:rPr>
        <w:t>Опорний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37" w:name="1084"/>
      <w:bookmarkEnd w:id="113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38" w:name="1085"/>
      <w:bookmarkEnd w:id="1137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39" w:name="1086"/>
      <w:bookmarkEnd w:id="113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19.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</w:p>
    <w:p w:rsidR="00A115AE" w:rsidRDefault="00EE553F">
      <w:pPr>
        <w:spacing w:after="0"/>
        <w:ind w:firstLine="240"/>
      </w:pPr>
      <w:bookmarkStart w:id="1140" w:name="1087"/>
      <w:bookmarkEnd w:id="11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41" w:name="1088"/>
      <w:bookmarkEnd w:id="11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42" w:name="1089"/>
      <w:bookmarkEnd w:id="11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43" w:name="1090"/>
      <w:bookmarkEnd w:id="11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44" w:name="1091"/>
      <w:bookmarkEnd w:id="1143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45" w:name="1092"/>
      <w:bookmarkEnd w:id="11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46" w:name="1093"/>
      <w:bookmarkEnd w:id="114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47" w:name="1094"/>
      <w:bookmarkEnd w:id="1146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20.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</w:p>
    <w:p w:rsidR="00A115AE" w:rsidRDefault="00EE553F">
      <w:pPr>
        <w:spacing w:after="0"/>
        <w:ind w:firstLine="240"/>
      </w:pPr>
      <w:bookmarkStart w:id="1148" w:name="1095"/>
      <w:bookmarkEnd w:id="11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Інклюзивне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недискримінації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49" w:name="1096"/>
      <w:bookmarkEnd w:id="1148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50" w:name="1097"/>
      <w:bookmarkEnd w:id="11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51" w:name="1098"/>
      <w:bookmarkEnd w:id="1150"/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52" w:name="1099"/>
      <w:bookmarkEnd w:id="1151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53" w:name="1100"/>
      <w:bookmarkEnd w:id="1152"/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54" w:name="1101"/>
      <w:bookmarkEnd w:id="11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55" w:name="1102"/>
      <w:bookmarkEnd w:id="11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56" w:name="1103"/>
      <w:bookmarkEnd w:id="1155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</w:t>
      </w:r>
      <w:r>
        <w:rPr>
          <w:rFonts w:ascii="Arial"/>
          <w:color w:val="000000"/>
          <w:sz w:val="18"/>
        </w:rPr>
        <w:t>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57" w:name="1104"/>
      <w:bookmarkEnd w:id="11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21:</w:t>
      </w:r>
    </w:p>
    <w:p w:rsidR="00A115AE" w:rsidRDefault="00EE553F">
      <w:pPr>
        <w:spacing w:after="0"/>
        <w:ind w:firstLine="240"/>
      </w:pPr>
      <w:bookmarkStart w:id="1158" w:name="1105"/>
      <w:bookmarkEnd w:id="115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інтернатах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пансіонах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59" w:name="1106"/>
      <w:bookmarkEnd w:id="115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60" w:name="1107"/>
      <w:bookmarkEnd w:id="115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61" w:name="1108"/>
      <w:bookmarkEnd w:id="116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62" w:name="1109"/>
      <w:bookmarkEnd w:id="1161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корпоративний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63" w:name="1110"/>
      <w:bookmarkEnd w:id="1162"/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співзасновником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64" w:name="1111"/>
      <w:bookmarkEnd w:id="1163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165" w:name="1112"/>
      <w:bookmarkEnd w:id="1164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66" w:name="1113"/>
      <w:bookmarkEnd w:id="11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25:</w:t>
      </w:r>
    </w:p>
    <w:p w:rsidR="00A115AE" w:rsidRDefault="00EE553F">
      <w:pPr>
        <w:spacing w:after="0"/>
        <w:ind w:firstLine="240"/>
      </w:pPr>
      <w:bookmarkStart w:id="1167" w:name="1114"/>
      <w:bookmarkEnd w:id="1166"/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68" w:name="1115"/>
      <w:bookmarkEnd w:id="1167"/>
      <w:r>
        <w:rPr>
          <w:rFonts w:ascii="Arial"/>
          <w:color w:val="000000"/>
          <w:sz w:val="18"/>
        </w:rPr>
        <w:t>"2.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):</w:t>
      </w:r>
    </w:p>
    <w:p w:rsidR="00A115AE" w:rsidRDefault="00EE553F">
      <w:pPr>
        <w:spacing w:after="0"/>
        <w:ind w:firstLine="240"/>
      </w:pPr>
      <w:bookmarkStart w:id="1169" w:name="1116"/>
      <w:bookmarkEnd w:id="1168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70" w:name="1117"/>
      <w:bookmarkEnd w:id="11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)";</w:t>
      </w:r>
    </w:p>
    <w:p w:rsidR="00A115AE" w:rsidRDefault="00EE553F">
      <w:pPr>
        <w:spacing w:after="0"/>
        <w:ind w:firstLine="240"/>
      </w:pPr>
      <w:bookmarkStart w:id="1171" w:name="1118"/>
      <w:bookmarkEnd w:id="117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72" w:name="1119"/>
      <w:bookmarkEnd w:id="1171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73" w:name="1120"/>
      <w:bookmarkEnd w:id="11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истівок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74" w:name="1121"/>
      <w:bookmarkEnd w:id="1173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співзвучні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1175" w:name="1122"/>
      <w:bookmarkEnd w:id="1174"/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співзвучні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1176" w:name="1123"/>
      <w:bookmarkEnd w:id="1175"/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177" w:name="1124"/>
      <w:bookmarkEnd w:id="1176"/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78" w:name="1125"/>
      <w:bookmarkEnd w:id="117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79" w:name="1126"/>
      <w:bookmarkEnd w:id="117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180" w:name="1127"/>
      <w:bookmarkEnd w:id="1179"/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умовляння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вказівка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81" w:name="1128"/>
      <w:bookmarkEnd w:id="11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43:</w:t>
      </w:r>
    </w:p>
    <w:p w:rsidR="00A115AE" w:rsidRDefault="00EE553F">
      <w:pPr>
        <w:spacing w:after="0"/>
        <w:ind w:firstLine="240"/>
      </w:pPr>
      <w:bookmarkStart w:id="1182" w:name="1129"/>
      <w:bookmarkEnd w:id="118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83" w:name="1130"/>
      <w:bookmarkEnd w:id="1182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84" w:name="1131"/>
      <w:bookmarkEnd w:id="1183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співзасновником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85" w:name="1132"/>
      <w:bookmarkEnd w:id="1184"/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186" w:name="1133"/>
      <w:bookmarkEnd w:id="1185"/>
      <w:r>
        <w:rPr>
          <w:rFonts w:ascii="Arial"/>
          <w:color w:val="000000"/>
          <w:sz w:val="18"/>
        </w:rPr>
        <w:lastRenderedPageBreak/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87" w:name="1134"/>
      <w:bookmarkEnd w:id="11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45:</w:t>
      </w:r>
    </w:p>
    <w:p w:rsidR="00A115AE" w:rsidRDefault="00EE553F">
      <w:pPr>
        <w:spacing w:after="0"/>
        <w:ind w:firstLine="240"/>
      </w:pPr>
      <w:bookmarkStart w:id="1188" w:name="1135"/>
      <w:bookmarkEnd w:id="118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</w:t>
      </w:r>
      <w:r>
        <w:rPr>
          <w:rFonts w:ascii="Arial"/>
          <w:color w:val="000000"/>
          <w:sz w:val="18"/>
        </w:rPr>
        <w:t>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89" w:name="1136"/>
      <w:bookmarkEnd w:id="118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190" w:name="1137"/>
      <w:bookmarkEnd w:id="11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91" w:name="1138"/>
      <w:bookmarkEnd w:id="119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92" w:name="1139"/>
      <w:bookmarkEnd w:id="11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59:</w:t>
      </w:r>
    </w:p>
    <w:p w:rsidR="00A115AE" w:rsidRDefault="00EE553F">
      <w:pPr>
        <w:spacing w:after="0"/>
        <w:ind w:firstLine="240"/>
      </w:pPr>
      <w:bookmarkStart w:id="1193" w:name="1140"/>
      <w:bookmarkEnd w:id="11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94" w:name="1141"/>
      <w:bookmarkEnd w:id="11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95" w:name="1142"/>
      <w:bookmarkEnd w:id="11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64:</w:t>
      </w:r>
    </w:p>
    <w:p w:rsidR="00A115AE" w:rsidRDefault="00EE553F">
      <w:pPr>
        <w:spacing w:after="0"/>
        <w:ind w:firstLine="240"/>
      </w:pPr>
      <w:bookmarkStart w:id="1196" w:name="1143"/>
      <w:bookmarkEnd w:id="119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97" w:name="1144"/>
      <w:bookmarkEnd w:id="119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198" w:name="1145"/>
      <w:bookmarkEnd w:id="1197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199" w:name="1146"/>
      <w:bookmarkEnd w:id="119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00" w:name="1147"/>
      <w:bookmarkEnd w:id="1199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01" w:name="1148"/>
      <w:bookmarkEnd w:id="1200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</w:t>
      </w:r>
      <w:r>
        <w:rPr>
          <w:rFonts w:ascii="Arial"/>
          <w:color w:val="000000"/>
          <w:sz w:val="18"/>
        </w:rPr>
        <w:t>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spacing w:after="0"/>
        <w:ind w:firstLine="240"/>
      </w:pPr>
      <w:bookmarkStart w:id="1202" w:name="1149"/>
      <w:bookmarkEnd w:id="12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03" w:name="1150"/>
      <w:bookmarkEnd w:id="12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66:</w:t>
      </w:r>
    </w:p>
    <w:p w:rsidR="00A115AE" w:rsidRDefault="00EE553F">
      <w:pPr>
        <w:spacing w:after="0"/>
        <w:ind w:firstLine="240"/>
      </w:pPr>
      <w:bookmarkStart w:id="1204" w:name="1151"/>
      <w:bookmarkEnd w:id="120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05" w:name="1152"/>
      <w:bookmarkEnd w:id="1204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06" w:name="1153"/>
      <w:bookmarkEnd w:id="1205"/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07" w:name="1154"/>
      <w:bookmarkEnd w:id="1206"/>
      <w:r>
        <w:rPr>
          <w:rFonts w:ascii="Arial"/>
          <w:color w:val="000000"/>
          <w:sz w:val="18"/>
        </w:rPr>
        <w:t>планують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08" w:name="1155"/>
      <w:bookmarkEnd w:id="1207"/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09" w:name="1156"/>
      <w:bookmarkEnd w:id="1208"/>
      <w:r>
        <w:rPr>
          <w:rFonts w:ascii="Arial"/>
          <w:color w:val="000000"/>
          <w:sz w:val="18"/>
        </w:rPr>
        <w:t>засновують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перепрофільовують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10" w:name="1157"/>
      <w:bookmarkEnd w:id="1209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1211" w:name="1158"/>
      <w:bookmarkEnd w:id="1210"/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12" w:name="1159"/>
      <w:bookmarkEnd w:id="1211"/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13" w:name="1160"/>
      <w:bookmarkEnd w:id="1212"/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14" w:name="1161"/>
      <w:bookmarkEnd w:id="1213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15" w:name="1162"/>
      <w:bookmarkEnd w:id="12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16" w:name="1163"/>
      <w:bookmarkEnd w:id="121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17" w:name="1164"/>
      <w:bookmarkEnd w:id="121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18" w:name="1165"/>
      <w:bookmarkEnd w:id="121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19" w:name="1166"/>
      <w:bookmarkEnd w:id="1218"/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засновують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перепрофільовують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20" w:name="1167"/>
      <w:bookmarkEnd w:id="121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21" w:name="1168"/>
      <w:bookmarkEnd w:id="122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засновують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перепрофільовують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22" w:name="1169"/>
      <w:bookmarkEnd w:id="12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67:</w:t>
      </w:r>
    </w:p>
    <w:p w:rsidR="00A115AE" w:rsidRDefault="00EE553F">
      <w:pPr>
        <w:spacing w:after="0"/>
        <w:ind w:firstLine="240"/>
      </w:pPr>
      <w:bookmarkStart w:id="1223" w:name="1170"/>
      <w:bookmarkEnd w:id="122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24" w:name="1171"/>
      <w:bookmarkEnd w:id="122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25" w:name="1172"/>
      <w:bookmarkEnd w:id="122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26" w:name="1173"/>
      <w:bookmarkEnd w:id="122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spacing w:after="0"/>
        <w:ind w:firstLine="240"/>
      </w:pPr>
      <w:bookmarkStart w:id="1227" w:name="1174"/>
      <w:bookmarkEnd w:id="12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28" w:name="1175"/>
      <w:bookmarkEnd w:id="12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69:</w:t>
      </w:r>
    </w:p>
    <w:p w:rsidR="00A115AE" w:rsidRDefault="00EE553F">
      <w:pPr>
        <w:spacing w:after="0"/>
        <w:ind w:firstLine="240"/>
      </w:pPr>
      <w:bookmarkStart w:id="1229" w:name="1176"/>
      <w:bookmarkEnd w:id="122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30" w:name="1177"/>
      <w:bookmarkEnd w:id="1229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31" w:name="1178"/>
      <w:bookmarkEnd w:id="1230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32" w:name="1179"/>
      <w:bookmarkEnd w:id="1231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33" w:name="1180"/>
      <w:bookmarkEnd w:id="1232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1234" w:name="1181"/>
      <w:bookmarkEnd w:id="1233"/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1235" w:name="1182"/>
      <w:bookmarkEnd w:id="1234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36" w:name="1183"/>
      <w:bookmarkEnd w:id="12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72:</w:t>
      </w:r>
    </w:p>
    <w:p w:rsidR="00A115AE" w:rsidRDefault="00EE553F">
      <w:pPr>
        <w:spacing w:after="0"/>
        <w:ind w:firstLine="240"/>
      </w:pPr>
      <w:bookmarkStart w:id="1237" w:name="1184"/>
      <w:bookmarkEnd w:id="1236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38" w:name="1185"/>
      <w:bookmarkEnd w:id="1237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39" w:name="1186"/>
      <w:bookmarkEnd w:id="1238"/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40" w:name="1187"/>
      <w:bookmarkEnd w:id="1239"/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41" w:name="1188"/>
      <w:bookmarkEnd w:id="1240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деперсоніфікованої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42" w:name="1189"/>
      <w:bookmarkEnd w:id="1241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43" w:name="1190"/>
      <w:bookmarkEnd w:id="1242"/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244" w:name="1191"/>
      <w:bookmarkEnd w:id="12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Методологію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обленням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45" w:name="1192"/>
      <w:bookmarkEnd w:id="12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Деперсоналізовані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Деперсоніфіковані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46" w:name="1193"/>
      <w:bookmarkEnd w:id="124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47" w:name="1194"/>
      <w:bookmarkEnd w:id="1246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48" w:name="1195"/>
      <w:bookmarkEnd w:id="1247"/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49" w:name="1196"/>
      <w:bookmarkEnd w:id="1248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50" w:name="1197"/>
      <w:bookmarkEnd w:id="1249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51" w:name="1198"/>
      <w:bookmarkEnd w:id="1250"/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омбудсмена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52" w:name="1199"/>
      <w:bookmarkEnd w:id="1251"/>
      <w:r>
        <w:rPr>
          <w:rFonts w:ascii="Arial"/>
          <w:color w:val="000000"/>
          <w:sz w:val="18"/>
        </w:rPr>
        <w:t>аналізувати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булінг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>);</w:t>
      </w:r>
    </w:p>
    <w:p w:rsidR="00A115AE" w:rsidRDefault="00EE553F">
      <w:pPr>
        <w:spacing w:after="0"/>
        <w:ind w:firstLine="240"/>
      </w:pPr>
      <w:bookmarkStart w:id="1253" w:name="1200"/>
      <w:bookmarkEnd w:id="125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54" w:name="1201"/>
      <w:bookmarkEnd w:id="1253"/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55" w:name="1202"/>
      <w:bookmarkEnd w:id="1254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56" w:name="1203"/>
      <w:bookmarkEnd w:id="1255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57" w:name="1204"/>
      <w:bookmarkEnd w:id="1256"/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58" w:name="1205"/>
      <w:bookmarkEnd w:id="1257"/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59" w:name="1206"/>
      <w:bookmarkEnd w:id="1258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учнівських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60" w:name="1207"/>
      <w:bookmarkEnd w:id="1259"/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61" w:name="1208"/>
      <w:bookmarkEnd w:id="126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62" w:name="1209"/>
      <w:bookmarkEnd w:id="12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79:</w:t>
      </w:r>
    </w:p>
    <w:p w:rsidR="00A115AE" w:rsidRDefault="00EE553F">
      <w:pPr>
        <w:spacing w:after="0"/>
        <w:ind w:firstLine="240"/>
      </w:pPr>
      <w:bookmarkStart w:id="1263" w:name="1210"/>
      <w:bookmarkEnd w:id="126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64" w:name="1211"/>
      <w:bookmarkEnd w:id="1263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65" w:name="1212"/>
      <w:bookmarkEnd w:id="1264"/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66" w:name="1213"/>
      <w:bookmarkEnd w:id="1265"/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spacing w:after="0"/>
        <w:ind w:firstLine="240"/>
      </w:pPr>
      <w:bookmarkStart w:id="1267" w:name="1214"/>
      <w:bookmarkEnd w:id="12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68" w:name="1215"/>
      <w:bookmarkEnd w:id="12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69" w:name="1216"/>
      <w:bookmarkEnd w:id="1268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70" w:name="1217"/>
      <w:bookmarkEnd w:id="1269"/>
      <w:r>
        <w:rPr>
          <w:rFonts w:ascii="Arial"/>
          <w:color w:val="000000"/>
          <w:sz w:val="18"/>
        </w:rPr>
        <w:t xml:space="preserve">"8.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271" w:name="1218"/>
      <w:bookmarkEnd w:id="127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72" w:name="1219"/>
      <w:bookmarkEnd w:id="1271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73" w:name="1220"/>
      <w:bookmarkEnd w:id="1272"/>
      <w:r>
        <w:rPr>
          <w:rFonts w:ascii="Arial"/>
          <w:color w:val="000000"/>
          <w:sz w:val="18"/>
        </w:rPr>
        <w:t xml:space="preserve">"4)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74" w:name="1221"/>
      <w:bookmarkEnd w:id="127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119):</w:t>
      </w:r>
    </w:p>
    <w:p w:rsidR="00A115AE" w:rsidRDefault="00EE553F">
      <w:pPr>
        <w:spacing w:after="0"/>
        <w:ind w:firstLine="240"/>
      </w:pPr>
      <w:bookmarkStart w:id="1275" w:name="1222"/>
      <w:bookmarkEnd w:id="12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A115AE" w:rsidRDefault="00EE553F">
      <w:pPr>
        <w:spacing w:after="0"/>
        <w:ind w:firstLine="240"/>
      </w:pPr>
      <w:bookmarkStart w:id="1276" w:name="1223"/>
      <w:bookmarkEnd w:id="12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77" w:name="1224"/>
      <w:bookmarkEnd w:id="1276"/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виїзної</w:t>
      </w:r>
      <w:r>
        <w:rPr>
          <w:rFonts w:ascii="Arial"/>
          <w:color w:val="000000"/>
          <w:sz w:val="18"/>
        </w:rPr>
        <w:t>";</w:t>
      </w:r>
    </w:p>
    <w:p w:rsidR="00A115AE" w:rsidRDefault="00EE553F">
      <w:pPr>
        <w:spacing w:after="0"/>
        <w:ind w:firstLine="240"/>
      </w:pPr>
      <w:bookmarkStart w:id="1278" w:name="1225"/>
      <w:bookmarkEnd w:id="1277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79" w:name="1226"/>
      <w:bookmarkEnd w:id="127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A115AE" w:rsidRDefault="00EE553F">
      <w:pPr>
        <w:spacing w:after="0"/>
        <w:ind w:firstLine="240"/>
      </w:pPr>
      <w:bookmarkStart w:id="1280" w:name="1227"/>
      <w:bookmarkEnd w:id="1279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</w:pPr>
      <w:bookmarkStart w:id="1281" w:name="1287"/>
      <w:bookmarkEnd w:id="1280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Рекомендувати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1282" w:name="1290"/>
      <w:bookmarkEnd w:id="1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A115AE" w:rsidRDefault="00EE553F">
      <w:pPr>
        <w:spacing w:after="0"/>
        <w:ind w:firstLine="240"/>
      </w:pPr>
      <w:bookmarkStart w:id="1283" w:name="1288"/>
      <w:bookmarkEnd w:id="1282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інклюзивного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1284" w:name="1291"/>
      <w:bookmarkEnd w:id="1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A115AE" w:rsidRDefault="00EE553F">
      <w:pPr>
        <w:spacing w:after="0"/>
        <w:ind w:firstLine="240"/>
      </w:pPr>
      <w:bookmarkStart w:id="1285" w:name="1289"/>
      <w:bookmarkEnd w:id="1284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Засновникам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A115AE" w:rsidRDefault="00EE553F">
      <w:pPr>
        <w:spacing w:after="0"/>
        <w:ind w:firstLine="240"/>
        <w:jc w:val="right"/>
      </w:pPr>
      <w:bookmarkStart w:id="1286" w:name="1292"/>
      <w:bookmarkEnd w:id="1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1658-IX)</w:t>
      </w:r>
    </w:p>
    <w:p w:rsidR="00A115AE" w:rsidRDefault="00EE553F">
      <w:pPr>
        <w:spacing w:after="0"/>
        <w:ind w:firstLine="240"/>
      </w:pPr>
      <w:bookmarkStart w:id="1287" w:name="1228"/>
      <w:bookmarkEnd w:id="12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A115AE" w:rsidRDefault="00EE553F">
      <w:pPr>
        <w:spacing w:after="0"/>
        <w:ind w:firstLine="240"/>
      </w:pPr>
      <w:bookmarkStart w:id="1288" w:name="1229"/>
      <w:bookmarkEnd w:id="1287"/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89" w:name="1230"/>
      <w:bookmarkEnd w:id="1288"/>
      <w:r w:rsidRPr="00EE553F">
        <w:rPr>
          <w:rFonts w:ascii="Arial"/>
          <w:color w:val="000000"/>
          <w:sz w:val="18"/>
          <w:lang w:val="ru-RU"/>
        </w:rPr>
        <w:t>забезпечити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прийняття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нормативно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правових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актів</w:t>
      </w:r>
      <w:r w:rsidRPr="00EE553F">
        <w:rPr>
          <w:rFonts w:ascii="Arial"/>
          <w:color w:val="000000"/>
          <w:sz w:val="18"/>
          <w:lang w:val="ru-RU"/>
        </w:rPr>
        <w:t xml:space="preserve">, </w:t>
      </w:r>
      <w:r w:rsidRPr="00EE553F">
        <w:rPr>
          <w:rFonts w:ascii="Arial"/>
          <w:color w:val="000000"/>
          <w:sz w:val="18"/>
          <w:lang w:val="ru-RU"/>
        </w:rPr>
        <w:t>передбачених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Законом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90" w:name="1231"/>
      <w:bookmarkEnd w:id="1289"/>
      <w:r w:rsidRPr="00EE553F">
        <w:rPr>
          <w:rFonts w:ascii="Arial"/>
          <w:color w:val="000000"/>
          <w:sz w:val="18"/>
          <w:lang w:val="ru-RU"/>
        </w:rPr>
        <w:t>привести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свої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нормативно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правові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акти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Законом</w:t>
      </w:r>
      <w:r w:rsidRPr="00EE553F">
        <w:rPr>
          <w:rFonts w:ascii="Arial"/>
          <w:color w:val="000000"/>
          <w:sz w:val="18"/>
          <w:lang w:val="ru-RU"/>
        </w:rPr>
        <w:t>;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91" w:name="1232"/>
      <w:bookmarkEnd w:id="1290"/>
      <w:r w:rsidRPr="00EE553F">
        <w:rPr>
          <w:rFonts w:ascii="Arial"/>
          <w:color w:val="000000"/>
          <w:sz w:val="18"/>
          <w:lang w:val="ru-RU"/>
        </w:rPr>
        <w:t>забезпечити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приведення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міністерствами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та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іншими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центральними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органами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виконавчої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влади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їх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нормативно</w:t>
      </w:r>
      <w:r w:rsidRPr="00EE553F">
        <w:rPr>
          <w:rFonts w:ascii="Arial"/>
          <w:color w:val="000000"/>
          <w:sz w:val="18"/>
          <w:lang w:val="ru-RU"/>
        </w:rPr>
        <w:t>-</w:t>
      </w:r>
      <w:r w:rsidRPr="00EE553F">
        <w:rPr>
          <w:rFonts w:ascii="Arial"/>
          <w:color w:val="000000"/>
          <w:sz w:val="18"/>
          <w:lang w:val="ru-RU"/>
        </w:rPr>
        <w:t>правових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актів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у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відповідність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із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цим</w:t>
      </w:r>
      <w:r w:rsidRPr="00EE553F">
        <w:rPr>
          <w:rFonts w:ascii="Arial"/>
          <w:color w:val="000000"/>
          <w:sz w:val="18"/>
          <w:lang w:val="ru-RU"/>
        </w:rPr>
        <w:t xml:space="preserve"> </w:t>
      </w:r>
      <w:r w:rsidRPr="00EE553F">
        <w:rPr>
          <w:rFonts w:ascii="Arial"/>
          <w:color w:val="000000"/>
          <w:sz w:val="18"/>
          <w:lang w:val="ru-RU"/>
        </w:rPr>
        <w:t>Законом</w:t>
      </w:r>
      <w:r w:rsidRPr="00EE553F">
        <w:rPr>
          <w:rFonts w:ascii="Arial"/>
          <w:color w:val="000000"/>
          <w:sz w:val="18"/>
          <w:lang w:val="ru-RU"/>
        </w:rPr>
        <w:t>.</w:t>
      </w:r>
    </w:p>
    <w:p w:rsidR="00A115AE" w:rsidRPr="00EE553F" w:rsidRDefault="00EE553F">
      <w:pPr>
        <w:spacing w:after="0"/>
        <w:ind w:firstLine="240"/>
        <w:rPr>
          <w:lang w:val="ru-RU"/>
        </w:rPr>
      </w:pPr>
      <w:bookmarkStart w:id="1292" w:name="1233"/>
      <w:bookmarkEnd w:id="1291"/>
      <w:r w:rsidRPr="00EE553F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A115A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115AE" w:rsidRDefault="00EE553F">
            <w:pPr>
              <w:spacing w:after="0"/>
              <w:jc w:val="center"/>
            </w:pPr>
            <w:bookmarkStart w:id="1293" w:name="1234"/>
            <w:bookmarkEnd w:id="1292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115AE" w:rsidRDefault="00EE553F">
            <w:pPr>
              <w:spacing w:after="0"/>
              <w:jc w:val="center"/>
            </w:pPr>
            <w:bookmarkStart w:id="1294" w:name="1235"/>
            <w:bookmarkEnd w:id="1293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</w:t>
            </w:r>
            <w:r>
              <w:rPr>
                <w:rFonts w:ascii="Arial"/>
                <w:b/>
                <w:color w:val="000000"/>
                <w:sz w:val="15"/>
              </w:rPr>
              <w:t>ЛЕНСЬКИЙ</w:t>
            </w:r>
          </w:p>
        </w:tc>
        <w:bookmarkEnd w:id="1294"/>
      </w:tr>
      <w:tr w:rsidR="00A115AE" w:rsidRPr="00EE553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115AE" w:rsidRPr="00EE553F" w:rsidRDefault="00EE553F">
            <w:pPr>
              <w:spacing w:after="0"/>
              <w:jc w:val="center"/>
              <w:rPr>
                <w:lang w:val="ru-RU"/>
              </w:rPr>
            </w:pPr>
            <w:bookmarkStart w:id="1295" w:name="1236"/>
            <w:r w:rsidRPr="00EE553F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EE553F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EE553F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EE553F">
              <w:rPr>
                <w:lang w:val="ru-RU"/>
              </w:rPr>
              <w:br/>
            </w:r>
            <w:r w:rsidRPr="00EE553F">
              <w:rPr>
                <w:rFonts w:ascii="Arial"/>
                <w:b/>
                <w:color w:val="000000"/>
                <w:sz w:val="15"/>
                <w:lang w:val="ru-RU"/>
              </w:rPr>
              <w:t xml:space="preserve"> 16 </w:t>
            </w:r>
            <w:r w:rsidRPr="00EE553F">
              <w:rPr>
                <w:rFonts w:ascii="Arial"/>
                <w:b/>
                <w:color w:val="000000"/>
                <w:sz w:val="15"/>
                <w:lang w:val="ru-RU"/>
              </w:rPr>
              <w:t>січня</w:t>
            </w:r>
            <w:r w:rsidRPr="00EE553F">
              <w:rPr>
                <w:rFonts w:ascii="Arial"/>
                <w:b/>
                <w:color w:val="000000"/>
                <w:sz w:val="15"/>
                <w:lang w:val="ru-RU"/>
              </w:rPr>
              <w:t xml:space="preserve"> 2020 </w:t>
            </w:r>
            <w:r w:rsidRPr="00EE553F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EE553F">
              <w:rPr>
                <w:lang w:val="ru-RU"/>
              </w:rPr>
              <w:br/>
            </w:r>
            <w:r w:rsidRPr="00EE553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EE553F">
              <w:rPr>
                <w:rFonts w:ascii="Arial"/>
                <w:b/>
                <w:color w:val="000000"/>
                <w:sz w:val="15"/>
                <w:lang w:val="ru-RU"/>
              </w:rPr>
              <w:t xml:space="preserve"> 463-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A115AE" w:rsidRPr="00EE553F" w:rsidRDefault="00EE553F">
            <w:pPr>
              <w:spacing w:after="0"/>
              <w:jc w:val="center"/>
              <w:rPr>
                <w:lang w:val="ru-RU"/>
              </w:rPr>
            </w:pPr>
            <w:bookmarkStart w:id="1296" w:name="1237"/>
            <w:bookmarkEnd w:id="1295"/>
            <w:r w:rsidRPr="00EE553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296"/>
      </w:tr>
    </w:tbl>
    <w:p w:rsidR="00A115AE" w:rsidRPr="00EE553F" w:rsidRDefault="00A115AE" w:rsidP="00EE553F">
      <w:pPr>
        <w:rPr>
          <w:lang w:val="ru-RU"/>
        </w:rPr>
      </w:pPr>
      <w:bookmarkStart w:id="1297" w:name="_GoBack"/>
      <w:bookmarkEnd w:id="1297"/>
    </w:p>
    <w:sectPr w:rsidR="00A115AE" w:rsidRPr="00EE55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A115AE"/>
    <w:rsid w:val="00A115AE"/>
    <w:rsid w:val="00E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07AEE-C987-461C-8366-3A13CBEE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32771</Words>
  <Characters>186795</Characters>
  <Application>Microsoft Office Word</Application>
  <DocSecurity>0</DocSecurity>
  <Lines>1556</Lines>
  <Paragraphs>438</Paragraphs>
  <ScaleCrop>false</ScaleCrop>
  <Company/>
  <LinksUpToDate>false</LinksUpToDate>
  <CharactersWithSpaces>219128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2024-03-22T23:35:00Z</dcterms:created>
  <dcterms:modified xsi:type="dcterms:W3CDTF">2024-03-22T23:35:00Z</dcterms:modified>
</cp:coreProperties>
</file>