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39" w:rsidRDefault="009D5FB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39" w:rsidRPr="009D5FB3" w:rsidRDefault="009D5FB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D5FB3">
        <w:rPr>
          <w:rFonts w:ascii="Arial"/>
          <w:color w:val="000000"/>
          <w:sz w:val="27"/>
          <w:lang w:val="ru-RU"/>
        </w:rPr>
        <w:t>ЗАКОН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УКРАЇНИ</w:t>
      </w:r>
    </w:p>
    <w:p w:rsidR="005B2339" w:rsidRPr="009D5FB3" w:rsidRDefault="009D5FB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9D5FB3">
        <w:rPr>
          <w:rFonts w:ascii="Arial"/>
          <w:color w:val="000000"/>
          <w:sz w:val="27"/>
          <w:lang w:val="ru-RU"/>
        </w:rPr>
        <w:t>Про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професійну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технічну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освіту</w:t>
      </w:r>
    </w:p>
    <w:p w:rsidR="005B2339" w:rsidRPr="009D5FB3" w:rsidRDefault="009D5FB3">
      <w:pPr>
        <w:spacing w:after="0"/>
        <w:jc w:val="center"/>
        <w:rPr>
          <w:lang w:val="ru-RU"/>
        </w:rPr>
      </w:pPr>
      <w:bookmarkStart w:id="3" w:name="34816"/>
      <w:bookmarkEnd w:id="2"/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доповненнями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13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1999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652-</w:t>
      </w:r>
      <w:r>
        <w:rPr>
          <w:rFonts w:ascii="Arial"/>
          <w:color w:val="000000"/>
          <w:sz w:val="18"/>
        </w:rPr>
        <w:t>XIV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26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2002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380-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2003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860-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 </w:t>
      </w:r>
      <w:r w:rsidRPr="009D5FB3">
        <w:rPr>
          <w:rFonts w:ascii="Arial"/>
          <w:color w:val="000000"/>
          <w:sz w:val="18"/>
          <w:lang w:val="ru-RU"/>
        </w:rPr>
        <w:t>вересня</w:t>
      </w:r>
      <w:r w:rsidRPr="009D5FB3">
        <w:rPr>
          <w:rFonts w:ascii="Arial"/>
          <w:color w:val="000000"/>
          <w:sz w:val="18"/>
          <w:lang w:val="ru-RU"/>
        </w:rPr>
        <w:t xml:space="preserve"> 2003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27 </w:t>
      </w:r>
      <w:r w:rsidRPr="009D5FB3">
        <w:rPr>
          <w:rFonts w:ascii="Arial"/>
          <w:color w:val="000000"/>
          <w:sz w:val="18"/>
          <w:lang w:val="ru-RU"/>
        </w:rPr>
        <w:t>листопада</w:t>
      </w:r>
      <w:r w:rsidRPr="009D5FB3">
        <w:rPr>
          <w:rFonts w:ascii="Arial"/>
          <w:color w:val="000000"/>
          <w:sz w:val="18"/>
          <w:lang w:val="ru-RU"/>
        </w:rPr>
        <w:t xml:space="preserve"> 2003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1344-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2005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3167-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19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2006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28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2007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окремі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положення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28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2007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визнано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такими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Конституції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неконституційними</w:t>
      </w:r>
      <w:r w:rsidRPr="009D5FB3">
        <w:rPr>
          <w:rFonts w:ascii="Arial"/>
          <w:color w:val="000000"/>
          <w:sz w:val="18"/>
          <w:lang w:val="ru-RU"/>
        </w:rPr>
        <w:t>),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Рішенням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Конституційного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Суду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2008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10-</w:t>
      </w:r>
      <w:r w:rsidRPr="009D5FB3">
        <w:rPr>
          <w:rFonts w:ascii="Arial"/>
          <w:color w:val="000000"/>
          <w:sz w:val="18"/>
          <w:lang w:val="ru-RU"/>
        </w:rPr>
        <w:t>рп</w:t>
      </w:r>
      <w:r w:rsidRPr="009D5FB3">
        <w:rPr>
          <w:rFonts w:ascii="Arial"/>
          <w:color w:val="000000"/>
          <w:sz w:val="18"/>
          <w:lang w:val="ru-RU"/>
        </w:rPr>
        <w:t>/2008),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червня</w:t>
      </w:r>
      <w:r w:rsidRPr="009D5FB3">
        <w:rPr>
          <w:rFonts w:ascii="Arial"/>
          <w:color w:val="000000"/>
          <w:sz w:val="18"/>
          <w:lang w:val="ru-RU"/>
        </w:rPr>
        <w:t xml:space="preserve"> 2008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309-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 </w:t>
      </w:r>
      <w:r w:rsidRPr="009D5FB3">
        <w:rPr>
          <w:rFonts w:ascii="Arial"/>
          <w:color w:val="000000"/>
          <w:sz w:val="18"/>
          <w:lang w:val="ru-RU"/>
        </w:rPr>
        <w:t>червня</w:t>
      </w:r>
      <w:r w:rsidRPr="009D5FB3">
        <w:rPr>
          <w:rFonts w:ascii="Arial"/>
          <w:color w:val="000000"/>
          <w:sz w:val="18"/>
          <w:lang w:val="ru-RU"/>
        </w:rPr>
        <w:t xml:space="preserve"> 2012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5026-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16 </w:t>
      </w:r>
      <w:r w:rsidRPr="009D5FB3">
        <w:rPr>
          <w:rFonts w:ascii="Arial"/>
          <w:color w:val="000000"/>
          <w:sz w:val="18"/>
          <w:lang w:val="ru-RU"/>
        </w:rPr>
        <w:t>жовтня</w:t>
      </w:r>
      <w:r w:rsidRPr="009D5FB3">
        <w:rPr>
          <w:rFonts w:ascii="Arial"/>
          <w:color w:val="000000"/>
          <w:sz w:val="18"/>
          <w:lang w:val="ru-RU"/>
        </w:rPr>
        <w:t xml:space="preserve"> 2012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5460-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20 </w:t>
      </w:r>
      <w:r w:rsidRPr="009D5FB3">
        <w:rPr>
          <w:rFonts w:ascii="Arial"/>
          <w:color w:val="000000"/>
          <w:sz w:val="18"/>
          <w:lang w:val="ru-RU"/>
        </w:rPr>
        <w:t>листопада</w:t>
      </w:r>
      <w:r w:rsidRPr="009D5FB3">
        <w:rPr>
          <w:rFonts w:ascii="Arial"/>
          <w:color w:val="000000"/>
          <w:sz w:val="18"/>
          <w:lang w:val="ru-RU"/>
        </w:rPr>
        <w:t xml:space="preserve"> 2012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5498-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28 </w:t>
      </w:r>
      <w:r w:rsidRPr="009D5FB3">
        <w:rPr>
          <w:rFonts w:ascii="Arial"/>
          <w:color w:val="000000"/>
          <w:sz w:val="18"/>
          <w:lang w:val="ru-RU"/>
        </w:rPr>
        <w:t>грудня</w:t>
      </w:r>
      <w:r w:rsidRPr="009D5FB3">
        <w:rPr>
          <w:rFonts w:ascii="Arial"/>
          <w:color w:val="000000"/>
          <w:sz w:val="18"/>
          <w:lang w:val="ru-RU"/>
        </w:rPr>
        <w:t xml:space="preserve"> 2014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14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2015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425-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 </w:t>
      </w:r>
      <w:r w:rsidRPr="009D5FB3">
        <w:rPr>
          <w:rFonts w:ascii="Arial"/>
          <w:color w:val="000000"/>
          <w:sz w:val="18"/>
          <w:lang w:val="ru-RU"/>
        </w:rPr>
        <w:t>червня</w:t>
      </w:r>
      <w:r w:rsidRPr="009D5FB3">
        <w:rPr>
          <w:rFonts w:ascii="Arial"/>
          <w:color w:val="000000"/>
          <w:sz w:val="18"/>
          <w:lang w:val="ru-RU"/>
        </w:rPr>
        <w:t xml:space="preserve"> 2015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498-</w:t>
      </w:r>
      <w:r>
        <w:rPr>
          <w:rFonts w:ascii="Arial"/>
          <w:color w:val="000000"/>
          <w:sz w:val="18"/>
        </w:rPr>
        <w:t>VIII</w:t>
      </w:r>
      <w:r w:rsidRPr="009D5FB3">
        <w:rPr>
          <w:lang w:val="ru-RU"/>
        </w:rPr>
        <w:br/>
      </w:r>
      <w:r w:rsidRPr="009D5FB3">
        <w:rPr>
          <w:rFonts w:ascii="Arial"/>
          <w:i/>
          <w:color w:val="000000"/>
          <w:sz w:val="18"/>
          <w:lang w:val="ru-RU"/>
        </w:rPr>
        <w:t>(</w:t>
      </w:r>
      <w:r w:rsidRPr="009D5FB3">
        <w:rPr>
          <w:rFonts w:ascii="Arial"/>
          <w:i/>
          <w:color w:val="000000"/>
          <w:sz w:val="18"/>
          <w:lang w:val="ru-RU"/>
        </w:rPr>
        <w:t>зміни</w:t>
      </w:r>
      <w:r w:rsidRPr="009D5FB3">
        <w:rPr>
          <w:rFonts w:ascii="Arial"/>
          <w:i/>
          <w:color w:val="000000"/>
          <w:sz w:val="18"/>
          <w:lang w:val="ru-RU"/>
        </w:rPr>
        <w:t xml:space="preserve">, </w:t>
      </w:r>
      <w:r w:rsidRPr="009D5FB3">
        <w:rPr>
          <w:rFonts w:ascii="Arial"/>
          <w:i/>
          <w:color w:val="000000"/>
          <w:sz w:val="18"/>
          <w:lang w:val="ru-RU"/>
        </w:rPr>
        <w:t>внесені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Законом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України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від</w:t>
      </w:r>
      <w:r w:rsidRPr="009D5FB3">
        <w:rPr>
          <w:rFonts w:ascii="Arial"/>
          <w:i/>
          <w:color w:val="000000"/>
          <w:sz w:val="18"/>
          <w:lang w:val="ru-RU"/>
        </w:rPr>
        <w:t xml:space="preserve"> 2 </w:t>
      </w:r>
      <w:r w:rsidRPr="009D5FB3">
        <w:rPr>
          <w:rFonts w:ascii="Arial"/>
          <w:i/>
          <w:color w:val="000000"/>
          <w:sz w:val="18"/>
          <w:lang w:val="ru-RU"/>
        </w:rPr>
        <w:t>червня</w:t>
      </w:r>
      <w:r w:rsidRPr="009D5FB3">
        <w:rPr>
          <w:rFonts w:ascii="Arial"/>
          <w:i/>
          <w:color w:val="000000"/>
          <w:sz w:val="18"/>
          <w:lang w:val="ru-RU"/>
        </w:rPr>
        <w:t xml:space="preserve"> 2015 </w:t>
      </w:r>
      <w:r w:rsidRPr="009D5FB3">
        <w:rPr>
          <w:rFonts w:ascii="Arial"/>
          <w:i/>
          <w:color w:val="000000"/>
          <w:sz w:val="18"/>
          <w:lang w:val="ru-RU"/>
        </w:rPr>
        <w:t>року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D5FB3">
        <w:rPr>
          <w:rFonts w:ascii="Arial"/>
          <w:i/>
          <w:color w:val="000000"/>
          <w:sz w:val="18"/>
          <w:lang w:val="ru-RU"/>
        </w:rPr>
        <w:t xml:space="preserve"> 498-</w:t>
      </w:r>
      <w:r>
        <w:rPr>
          <w:rFonts w:ascii="Arial"/>
          <w:i/>
          <w:color w:val="000000"/>
          <w:sz w:val="18"/>
        </w:rPr>
        <w:t>VIII</w:t>
      </w:r>
      <w:r w:rsidRPr="009D5FB3">
        <w:rPr>
          <w:rFonts w:ascii="Arial"/>
          <w:i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вводяться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в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дію</w:t>
      </w:r>
      <w:r w:rsidRPr="009D5FB3">
        <w:rPr>
          <w:rFonts w:ascii="Arial"/>
          <w:i/>
          <w:color w:val="000000"/>
          <w:sz w:val="18"/>
          <w:lang w:val="ru-RU"/>
        </w:rPr>
        <w:t xml:space="preserve"> </w:t>
      </w:r>
      <w:r w:rsidRPr="009D5FB3">
        <w:rPr>
          <w:rFonts w:ascii="Arial"/>
          <w:i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4 </w:t>
      </w:r>
      <w:r w:rsidRPr="009D5FB3">
        <w:rPr>
          <w:rFonts w:ascii="Arial"/>
          <w:color w:val="000000"/>
          <w:sz w:val="18"/>
          <w:lang w:val="ru-RU"/>
        </w:rPr>
        <w:t>серпня</w:t>
      </w:r>
      <w:r w:rsidRPr="009D5FB3">
        <w:rPr>
          <w:rFonts w:ascii="Arial"/>
          <w:color w:val="000000"/>
          <w:sz w:val="18"/>
          <w:lang w:val="ru-RU"/>
        </w:rPr>
        <w:t xml:space="preserve"> 2015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>),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7 </w:t>
      </w:r>
      <w:r w:rsidRPr="009D5FB3">
        <w:rPr>
          <w:rFonts w:ascii="Arial"/>
          <w:color w:val="000000"/>
          <w:sz w:val="18"/>
          <w:lang w:val="ru-RU"/>
        </w:rPr>
        <w:t>лютого</w:t>
      </w:r>
      <w:r w:rsidRPr="009D5FB3">
        <w:rPr>
          <w:rFonts w:ascii="Arial"/>
          <w:color w:val="000000"/>
          <w:sz w:val="18"/>
          <w:lang w:val="ru-RU"/>
        </w:rPr>
        <w:t xml:space="preserve"> 2017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1838-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27 </w:t>
      </w:r>
      <w:r w:rsidRPr="009D5FB3">
        <w:rPr>
          <w:rFonts w:ascii="Arial"/>
          <w:color w:val="000000"/>
          <w:sz w:val="18"/>
          <w:lang w:val="ru-RU"/>
        </w:rPr>
        <w:t>лютого</w:t>
      </w:r>
      <w:r w:rsidRPr="009D5FB3">
        <w:rPr>
          <w:rFonts w:ascii="Arial"/>
          <w:color w:val="000000"/>
          <w:sz w:val="18"/>
          <w:lang w:val="ru-RU"/>
        </w:rPr>
        <w:t xml:space="preserve"> 2018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2300-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2018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9D5FB3">
        <w:rPr>
          <w:lang w:val="ru-RU"/>
        </w:rPr>
        <w:br/>
      </w:r>
      <w:r w:rsidRPr="009D5FB3">
        <w:rPr>
          <w:rFonts w:ascii="Arial"/>
          <w:i/>
          <w:color w:val="000000"/>
          <w:sz w:val="18"/>
          <w:lang w:val="ru-RU"/>
        </w:rPr>
        <w:t>(</w:t>
      </w:r>
      <w:r w:rsidRPr="009D5FB3">
        <w:rPr>
          <w:rFonts w:ascii="Arial"/>
          <w:i/>
          <w:color w:val="000000"/>
          <w:sz w:val="18"/>
          <w:lang w:val="ru-RU"/>
        </w:rPr>
        <w:t>зміни</w:t>
      </w:r>
      <w:r w:rsidRPr="009D5FB3">
        <w:rPr>
          <w:rFonts w:ascii="Arial"/>
          <w:i/>
          <w:color w:val="000000"/>
          <w:sz w:val="18"/>
          <w:lang w:val="ru-RU"/>
        </w:rPr>
        <w:t xml:space="preserve">, </w:t>
      </w:r>
      <w:r w:rsidRPr="009D5FB3">
        <w:rPr>
          <w:rFonts w:ascii="Arial"/>
          <w:i/>
          <w:color w:val="000000"/>
          <w:sz w:val="18"/>
          <w:lang w:val="ru-RU"/>
        </w:rPr>
        <w:t>передбачені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абзацом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підпункту</w:t>
      </w:r>
      <w:r w:rsidRPr="009D5FB3">
        <w:rPr>
          <w:rFonts w:ascii="Arial"/>
          <w:color w:val="000000"/>
          <w:sz w:val="18"/>
          <w:lang w:val="ru-RU"/>
        </w:rPr>
        <w:t xml:space="preserve"> 1, </w:t>
      </w:r>
      <w:r w:rsidRPr="009D5FB3">
        <w:rPr>
          <w:rFonts w:ascii="Arial"/>
          <w:color w:val="000000"/>
          <w:sz w:val="18"/>
          <w:lang w:val="ru-RU"/>
        </w:rPr>
        <w:t>абзацами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підпункту</w:t>
      </w:r>
      <w:r w:rsidRPr="009D5FB3">
        <w:rPr>
          <w:rFonts w:ascii="Arial"/>
          <w:color w:val="000000"/>
          <w:sz w:val="18"/>
          <w:lang w:val="ru-RU"/>
        </w:rPr>
        <w:t xml:space="preserve"> 2 </w:t>
      </w:r>
      <w:r w:rsidRPr="009D5FB3">
        <w:rPr>
          <w:rFonts w:ascii="Arial"/>
          <w:color w:val="000000"/>
          <w:sz w:val="18"/>
          <w:lang w:val="ru-RU"/>
        </w:rPr>
        <w:t>пункту</w:t>
      </w:r>
      <w:r w:rsidRPr="009D5FB3">
        <w:rPr>
          <w:rFonts w:ascii="Arial"/>
          <w:color w:val="000000"/>
          <w:sz w:val="18"/>
          <w:lang w:val="ru-RU"/>
        </w:rPr>
        <w:t xml:space="preserve"> 11 </w:t>
      </w:r>
      <w:r w:rsidRPr="009D5FB3">
        <w:rPr>
          <w:rFonts w:ascii="Arial"/>
          <w:color w:val="000000"/>
          <w:sz w:val="18"/>
          <w:lang w:val="ru-RU"/>
        </w:rPr>
        <w:t>розділу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 </w:t>
      </w:r>
      <w:r w:rsidRPr="009D5FB3">
        <w:rPr>
          <w:rFonts w:ascii="Arial"/>
          <w:color w:val="000000"/>
          <w:sz w:val="18"/>
          <w:lang w:val="ru-RU"/>
        </w:rPr>
        <w:t>травня</w:t>
      </w:r>
      <w:r w:rsidRPr="009D5FB3">
        <w:rPr>
          <w:rFonts w:ascii="Arial"/>
          <w:color w:val="000000"/>
          <w:sz w:val="18"/>
          <w:lang w:val="ru-RU"/>
        </w:rPr>
        <w:t xml:space="preserve"> 2018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набирають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чинності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 xml:space="preserve">1 </w:t>
      </w:r>
      <w:r w:rsidRPr="009D5FB3">
        <w:rPr>
          <w:rFonts w:ascii="Arial"/>
          <w:color w:val="000000"/>
          <w:sz w:val="18"/>
          <w:lang w:val="ru-RU"/>
        </w:rPr>
        <w:t>січня</w:t>
      </w:r>
      <w:r w:rsidRPr="009D5FB3">
        <w:rPr>
          <w:rFonts w:ascii="Arial"/>
          <w:color w:val="000000"/>
          <w:sz w:val="18"/>
          <w:lang w:val="ru-RU"/>
        </w:rPr>
        <w:t xml:space="preserve"> 2019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>)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6 </w:t>
      </w:r>
      <w:r w:rsidRPr="009D5FB3">
        <w:rPr>
          <w:rFonts w:ascii="Arial"/>
          <w:color w:val="000000"/>
          <w:sz w:val="18"/>
          <w:lang w:val="ru-RU"/>
        </w:rPr>
        <w:t>вересня</w:t>
      </w:r>
      <w:r w:rsidRPr="009D5FB3">
        <w:rPr>
          <w:rFonts w:ascii="Arial"/>
          <w:color w:val="000000"/>
          <w:sz w:val="18"/>
          <w:lang w:val="ru-RU"/>
        </w:rPr>
        <w:t xml:space="preserve"> 2018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16 </w:t>
      </w:r>
      <w:r w:rsidRPr="009D5FB3">
        <w:rPr>
          <w:rFonts w:ascii="Arial"/>
          <w:color w:val="000000"/>
          <w:sz w:val="18"/>
          <w:lang w:val="ru-RU"/>
        </w:rPr>
        <w:t>січня</w:t>
      </w:r>
      <w:r w:rsidRPr="009D5FB3">
        <w:rPr>
          <w:rFonts w:ascii="Arial"/>
          <w:color w:val="000000"/>
          <w:sz w:val="18"/>
          <w:lang w:val="ru-RU"/>
        </w:rPr>
        <w:t xml:space="preserve"> 2020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474-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листопада</w:t>
      </w:r>
      <w:r w:rsidRPr="009D5FB3">
        <w:rPr>
          <w:rFonts w:ascii="Arial"/>
          <w:color w:val="000000"/>
          <w:sz w:val="18"/>
          <w:lang w:val="ru-RU"/>
        </w:rPr>
        <w:t xml:space="preserve"> 2020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978-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листопада</w:t>
      </w:r>
      <w:r w:rsidRPr="009D5FB3">
        <w:rPr>
          <w:rFonts w:ascii="Arial"/>
          <w:color w:val="000000"/>
          <w:sz w:val="18"/>
          <w:lang w:val="ru-RU"/>
        </w:rPr>
        <w:t xml:space="preserve"> 2020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990-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24 </w:t>
      </w:r>
      <w:r w:rsidRPr="009D5FB3">
        <w:rPr>
          <w:rFonts w:ascii="Arial"/>
          <w:color w:val="000000"/>
          <w:sz w:val="18"/>
          <w:lang w:val="ru-RU"/>
        </w:rPr>
        <w:t>березня</w:t>
      </w:r>
      <w:r w:rsidRPr="009D5FB3">
        <w:rPr>
          <w:rFonts w:ascii="Arial"/>
          <w:color w:val="000000"/>
          <w:sz w:val="18"/>
          <w:lang w:val="ru-RU"/>
        </w:rPr>
        <w:t xml:space="preserve"> 2022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19 </w:t>
      </w:r>
      <w:r w:rsidRPr="009D5FB3">
        <w:rPr>
          <w:rFonts w:ascii="Arial"/>
          <w:color w:val="000000"/>
          <w:sz w:val="18"/>
          <w:lang w:val="ru-RU"/>
        </w:rPr>
        <w:t>червня</w:t>
      </w:r>
      <w:r w:rsidRPr="009D5FB3">
        <w:rPr>
          <w:rFonts w:ascii="Arial"/>
          <w:color w:val="000000"/>
          <w:sz w:val="18"/>
          <w:lang w:val="ru-RU"/>
        </w:rPr>
        <w:t xml:space="preserve"> 2022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2312-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23 </w:t>
      </w:r>
      <w:r w:rsidRPr="009D5FB3">
        <w:rPr>
          <w:rFonts w:ascii="Arial"/>
          <w:color w:val="000000"/>
          <w:sz w:val="18"/>
          <w:lang w:val="ru-RU"/>
        </w:rPr>
        <w:t>лютого</w:t>
      </w:r>
      <w:r w:rsidRPr="009D5FB3">
        <w:rPr>
          <w:rFonts w:ascii="Arial"/>
          <w:color w:val="000000"/>
          <w:sz w:val="18"/>
          <w:lang w:val="ru-RU"/>
        </w:rPr>
        <w:t xml:space="preserve"> 2023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2940-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10 </w:t>
      </w:r>
      <w:r w:rsidRPr="009D5FB3">
        <w:rPr>
          <w:rFonts w:ascii="Arial"/>
          <w:color w:val="000000"/>
          <w:sz w:val="18"/>
          <w:lang w:val="ru-RU"/>
        </w:rPr>
        <w:t>квітня</w:t>
      </w:r>
      <w:r w:rsidRPr="009D5FB3">
        <w:rPr>
          <w:rFonts w:ascii="Arial"/>
          <w:color w:val="000000"/>
          <w:sz w:val="18"/>
          <w:lang w:val="ru-RU"/>
        </w:rPr>
        <w:t xml:space="preserve"> 2023 </w:t>
      </w:r>
      <w:r w:rsidRPr="009D5FB3">
        <w:rPr>
          <w:rFonts w:ascii="Arial"/>
          <w:color w:val="000000"/>
          <w:sz w:val="18"/>
          <w:lang w:val="ru-RU"/>
        </w:rPr>
        <w:t>року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3025-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B2339" w:rsidRPr="009D5FB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4" w:name="778644"/>
            <w:bookmarkEnd w:id="3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третього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47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фонд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79-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  <w:tr w:rsidR="005B2339" w:rsidRPr="009D5FB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5" w:name="778664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928-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5B2339" w:rsidRPr="009D5FB3" w:rsidRDefault="009D5FB3">
      <w:pPr>
        <w:rPr>
          <w:lang w:val="ru-RU"/>
        </w:rPr>
      </w:pPr>
      <w:r w:rsidRPr="009D5FB3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B2339" w:rsidRPr="009D5FB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6" w:name="778372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2003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860-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  <w:tr w:rsidR="005B2339" w:rsidRPr="009D5FB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7" w:name="778573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мінках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трудових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відносин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5460-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5B2339" w:rsidRPr="009D5FB3" w:rsidRDefault="009D5FB3">
      <w:pPr>
        <w:rPr>
          <w:lang w:val="ru-RU"/>
        </w:rPr>
      </w:pPr>
      <w:r w:rsidRPr="009D5FB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B2339" w:rsidRPr="009D5FB3">
        <w:trPr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8" w:name="778686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2443-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5B2339" w:rsidRPr="009D5FB3" w:rsidRDefault="009D5FB3">
      <w:pPr>
        <w:rPr>
          <w:lang w:val="ru-RU"/>
        </w:rPr>
      </w:pPr>
      <w:r w:rsidRPr="009D5FB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B2339" w:rsidRPr="009D5FB3">
        <w:trPr>
          <w:tblCellSpacing w:w="0" w:type="auto"/>
        </w:trPr>
        <w:tc>
          <w:tcPr>
            <w:tcW w:w="9690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9" w:name="778739"/>
            <w:r w:rsidRPr="009D5F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назві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вищий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учні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слухачі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навчальна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технічне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вищої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здобувачі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науки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політика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науки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освітня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програма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професійне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технічне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2541-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9D5F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5B2339" w:rsidRPr="009D5FB3" w:rsidRDefault="009D5FB3">
      <w:pPr>
        <w:rPr>
          <w:lang w:val="ru-RU"/>
        </w:rPr>
      </w:pPr>
      <w:r w:rsidRPr="009D5FB3">
        <w:rPr>
          <w:lang w:val="ru-RU"/>
        </w:rPr>
        <w:br/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" w:name="4"/>
      <w:r w:rsidRPr="009D5FB3">
        <w:rPr>
          <w:rFonts w:ascii="Arial"/>
          <w:color w:val="000000"/>
          <w:sz w:val="18"/>
          <w:lang w:val="ru-RU"/>
        </w:rPr>
        <w:t>Цей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визначає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правові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організаційні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фінансові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засади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функціонування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системи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створення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самореалізації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особистості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суспільства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робітниках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11" w:name="5"/>
      <w:bookmarkEnd w:id="10"/>
      <w:r w:rsidRPr="009D5FB3">
        <w:rPr>
          <w:rFonts w:ascii="Arial"/>
          <w:color w:val="000000"/>
          <w:sz w:val="27"/>
          <w:lang w:val="ru-RU"/>
        </w:rPr>
        <w:t>Розділ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ЗАГАЛЬНІ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ПОЛОЖЕННЯ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12" w:name="6"/>
      <w:bookmarkEnd w:id="11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1. </w:t>
      </w:r>
      <w:r w:rsidRPr="009D5FB3">
        <w:rPr>
          <w:rFonts w:ascii="Arial"/>
          <w:color w:val="000000"/>
          <w:sz w:val="27"/>
          <w:lang w:val="ru-RU"/>
        </w:rPr>
        <w:t>Законодавство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України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професійну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технічну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освіту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3" w:name="425"/>
      <w:bookmarkEnd w:id="12"/>
      <w:r w:rsidRPr="009D5FB3">
        <w:rPr>
          <w:rFonts w:ascii="Arial"/>
          <w:color w:val="000000"/>
          <w:sz w:val="18"/>
          <w:lang w:val="ru-RU"/>
        </w:rPr>
        <w:t>Законодавство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професійну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технічну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базується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Конституції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складається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"</w:t>
      </w:r>
      <w:r w:rsidRPr="009D5FB3">
        <w:rPr>
          <w:rFonts w:ascii="Arial"/>
          <w:color w:val="000000"/>
          <w:sz w:val="18"/>
          <w:lang w:val="ru-RU"/>
        </w:rPr>
        <w:t>Про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освіту</w:t>
      </w:r>
      <w:r w:rsidRPr="009D5FB3">
        <w:rPr>
          <w:rFonts w:ascii="Arial"/>
          <w:color w:val="000000"/>
          <w:sz w:val="18"/>
          <w:lang w:val="ru-RU"/>
        </w:rPr>
        <w:t xml:space="preserve">", </w:t>
      </w:r>
      <w:r w:rsidRPr="009D5FB3">
        <w:rPr>
          <w:rFonts w:ascii="Arial"/>
          <w:color w:val="000000"/>
          <w:sz w:val="18"/>
          <w:lang w:val="ru-RU"/>
        </w:rPr>
        <w:t>цього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4" w:name="8"/>
      <w:bookmarkEnd w:id="13"/>
      <w:r w:rsidRPr="009D5FB3">
        <w:rPr>
          <w:rFonts w:ascii="Arial"/>
          <w:color w:val="000000"/>
          <w:sz w:val="18"/>
          <w:lang w:val="ru-RU"/>
        </w:rPr>
        <w:t>Законодавство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обов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язкове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застосування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території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15" w:name="9"/>
      <w:bookmarkEnd w:id="14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2. </w:t>
      </w:r>
      <w:r w:rsidRPr="009D5FB3">
        <w:rPr>
          <w:rFonts w:ascii="Arial"/>
          <w:color w:val="000000"/>
          <w:sz w:val="27"/>
          <w:lang w:val="ru-RU"/>
        </w:rPr>
        <w:t>Завдання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Закону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України</w:t>
      </w:r>
      <w:r w:rsidRPr="009D5FB3">
        <w:rPr>
          <w:rFonts w:ascii="Arial"/>
          <w:color w:val="000000"/>
          <w:sz w:val="27"/>
          <w:lang w:val="ru-RU"/>
        </w:rPr>
        <w:t xml:space="preserve"> "</w:t>
      </w:r>
      <w:r w:rsidRPr="009D5FB3">
        <w:rPr>
          <w:rFonts w:ascii="Arial"/>
          <w:color w:val="000000"/>
          <w:sz w:val="27"/>
          <w:lang w:val="ru-RU"/>
        </w:rPr>
        <w:t>Про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професійну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технічну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освіту</w:t>
      </w:r>
      <w:r w:rsidRPr="009D5FB3">
        <w:rPr>
          <w:rFonts w:ascii="Arial"/>
          <w:color w:val="000000"/>
          <w:sz w:val="27"/>
          <w:lang w:val="ru-RU"/>
        </w:rPr>
        <w:t>"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6" w:name="10"/>
      <w:bookmarkEnd w:id="15"/>
      <w:r w:rsidRPr="009D5FB3">
        <w:rPr>
          <w:rFonts w:ascii="Arial"/>
          <w:color w:val="000000"/>
          <w:sz w:val="18"/>
          <w:lang w:val="ru-RU"/>
        </w:rPr>
        <w:t>Завданням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цього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регулювання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суспільних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відносин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метою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7" w:name="11"/>
      <w:bookmarkEnd w:id="16"/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громадянам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числі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особливими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іноземцям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громадянства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перебувають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підставах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права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</w:t>
      </w:r>
      <w:r w:rsidRPr="009D5FB3">
        <w:rPr>
          <w:rFonts w:ascii="Arial"/>
          <w:color w:val="000000"/>
          <w:sz w:val="18"/>
          <w:lang w:val="ru-RU"/>
        </w:rPr>
        <w:t>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покликань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інтересів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здібностей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перепідготовку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підвищення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18" w:name="778687"/>
      <w:bookmarkEnd w:id="17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абзац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2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9" w:name="12"/>
      <w:bookmarkEnd w:id="18"/>
      <w:r w:rsidRPr="009D5FB3">
        <w:rPr>
          <w:rFonts w:ascii="Arial"/>
          <w:color w:val="000000"/>
          <w:sz w:val="18"/>
          <w:lang w:val="ru-RU"/>
        </w:rPr>
        <w:t>задоволення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економіки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кра</w:t>
      </w:r>
      <w:r w:rsidRPr="009D5FB3">
        <w:rPr>
          <w:rFonts w:ascii="Arial"/>
          <w:color w:val="000000"/>
          <w:sz w:val="18"/>
          <w:lang w:val="ru-RU"/>
        </w:rPr>
        <w:t>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конкурентоспроможних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ринку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робітниках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20" w:name="13"/>
      <w:bookmarkEnd w:id="19"/>
      <w:r w:rsidRPr="009D5FB3">
        <w:rPr>
          <w:rFonts w:ascii="Arial"/>
          <w:color w:val="000000"/>
          <w:sz w:val="18"/>
          <w:lang w:val="ru-RU"/>
        </w:rPr>
        <w:t>сприяння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реалізації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зайнятості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населення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21" w:name="14"/>
      <w:bookmarkEnd w:id="20"/>
      <w:r w:rsidRPr="009D5FB3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необхідних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функціонування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</w:t>
      </w:r>
      <w:r w:rsidRPr="009D5FB3">
        <w:rPr>
          <w:rFonts w:ascii="Arial"/>
          <w:color w:val="000000"/>
          <w:sz w:val="18"/>
          <w:lang w:val="ru-RU"/>
        </w:rPr>
        <w:t>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різних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22" w:name="778373"/>
      <w:bookmarkEnd w:id="21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3. </w:t>
      </w:r>
      <w:r w:rsidRPr="009D5FB3">
        <w:rPr>
          <w:rFonts w:ascii="Arial"/>
          <w:color w:val="000000"/>
          <w:sz w:val="27"/>
          <w:lang w:val="ru-RU"/>
        </w:rPr>
        <w:t>Професійна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технічна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освіта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23" w:name="778374"/>
      <w:bookmarkEnd w:id="22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назва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24" w:name="778375"/>
      <w:bookmarkEnd w:id="23"/>
      <w:r w:rsidRPr="009D5FB3">
        <w:rPr>
          <w:rFonts w:ascii="Arial"/>
          <w:color w:val="000000"/>
          <w:sz w:val="18"/>
          <w:lang w:val="ru-RU"/>
        </w:rPr>
        <w:t>Професійна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технічна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складовою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сис</w:t>
      </w:r>
      <w:r w:rsidRPr="009D5FB3">
        <w:rPr>
          <w:rFonts w:ascii="Arial"/>
          <w:color w:val="000000"/>
          <w:sz w:val="18"/>
          <w:lang w:val="ru-RU"/>
        </w:rPr>
        <w:t>теми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 w:rsidRPr="009D5FB3">
        <w:rPr>
          <w:rFonts w:ascii="Arial"/>
          <w:color w:val="000000"/>
          <w:sz w:val="18"/>
          <w:lang w:val="ru-RU"/>
        </w:rPr>
        <w:t>Професійна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технічна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комплексом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педагогічних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організаційно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управлінських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заходів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спрямованих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оволодіння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знаннями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уміннями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навичками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обраній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діяльності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>озвиток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компетентності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професіоналізму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виховання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загальної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культури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 w:rsidRPr="009D5FB3">
        <w:rPr>
          <w:rFonts w:ascii="Arial"/>
          <w:color w:val="000000"/>
          <w:sz w:val="18"/>
          <w:lang w:val="ru-RU"/>
        </w:rPr>
        <w:t>Професійна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технічна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25" w:name="778376"/>
      <w:bookmarkEnd w:id="24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</w:t>
      </w:r>
      <w:r w:rsidRPr="009D5FB3">
        <w:rPr>
          <w:rFonts w:ascii="Arial"/>
          <w:color w:val="000000"/>
          <w:sz w:val="18"/>
          <w:lang w:val="ru-RU"/>
        </w:rPr>
        <w:t xml:space="preserve">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26" w:name="778377"/>
      <w:bookmarkEnd w:id="25"/>
      <w:r w:rsidRPr="009D5FB3">
        <w:rPr>
          <w:rFonts w:ascii="Arial"/>
          <w:color w:val="000000"/>
          <w:sz w:val="18"/>
          <w:lang w:val="ru-RU"/>
        </w:rPr>
        <w:t>Професійне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технічне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складова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 w:rsidRPr="009D5FB3">
        <w:rPr>
          <w:rFonts w:ascii="Arial"/>
          <w:color w:val="000000"/>
          <w:sz w:val="18"/>
          <w:lang w:val="ru-RU"/>
        </w:rPr>
        <w:t>Професійне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технічне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передбачає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розвиток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компетентностей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необхідних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діяль</w:t>
      </w:r>
      <w:r w:rsidRPr="009D5FB3">
        <w:rPr>
          <w:rFonts w:ascii="Arial"/>
          <w:color w:val="000000"/>
          <w:sz w:val="18"/>
          <w:lang w:val="ru-RU"/>
        </w:rPr>
        <w:t>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певною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конкурентоздатності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ринку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мобільності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перспектив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кар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єрного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зростання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впродовж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життя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27" w:name="778378"/>
      <w:bookmarkEnd w:id="26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28" w:name="778379"/>
      <w:bookmarkEnd w:id="27"/>
      <w:r w:rsidRPr="009D5FB3">
        <w:rPr>
          <w:rFonts w:ascii="Arial"/>
          <w:color w:val="000000"/>
          <w:sz w:val="18"/>
          <w:lang w:val="ru-RU"/>
        </w:rPr>
        <w:t>Професійна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технічна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покликань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інтересів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здібностей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допрофесійну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перепідготовку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підвищення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29" w:name="778380"/>
      <w:bookmarkEnd w:id="28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третя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30" w:name="778381"/>
      <w:bookmarkEnd w:id="29"/>
      <w:r w:rsidRPr="009D5FB3">
        <w:rPr>
          <w:rFonts w:ascii="Arial"/>
          <w:color w:val="000000"/>
          <w:sz w:val="18"/>
          <w:lang w:val="ru-RU"/>
        </w:rPr>
        <w:t>Допрофесійна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підготовка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це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початкових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знань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умінь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раніше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мали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професії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31" w:name="778382"/>
      <w:bookmarkEnd w:id="30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нов</w:t>
      </w:r>
      <w:r w:rsidRPr="009D5FB3">
        <w:rPr>
          <w:rFonts w:ascii="Arial"/>
          <w:color w:val="000000"/>
          <w:sz w:val="18"/>
          <w:lang w:val="ru-RU"/>
        </w:rPr>
        <w:t>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четвертою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язку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четверту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шосту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вважати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ятою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сьомою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Default="009D5FB3">
      <w:pPr>
        <w:spacing w:after="0"/>
        <w:ind w:firstLine="240"/>
      </w:pPr>
      <w:bookmarkStart w:id="32" w:name="778383"/>
      <w:bookmarkEnd w:id="31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33" w:name="778384"/>
      <w:bookmarkEnd w:id="32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34" w:name="20"/>
      <w:bookmarkEnd w:id="33"/>
      <w:r w:rsidRPr="009D5FB3">
        <w:rPr>
          <w:rFonts w:ascii="Arial"/>
          <w:color w:val="000000"/>
          <w:sz w:val="18"/>
          <w:lang w:val="ru-RU"/>
        </w:rPr>
        <w:t>Перепідготовка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це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професійне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технічне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спрямоване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оволодіння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здобули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первинну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підготовку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35" w:name="21"/>
      <w:bookmarkEnd w:id="34"/>
      <w:r w:rsidRPr="009D5FB3">
        <w:rPr>
          <w:rFonts w:ascii="Arial"/>
          <w:color w:val="000000"/>
          <w:sz w:val="18"/>
          <w:lang w:val="ru-RU"/>
        </w:rPr>
        <w:t>Підвищення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це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професійне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технічне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можливість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розширювати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поглиблювати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раніше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знання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уміння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навички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рівні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вимог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виробництва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послуг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36" w:name="778688"/>
      <w:bookmarkEnd w:id="35"/>
      <w:r w:rsidRPr="009D5FB3">
        <w:rPr>
          <w:rFonts w:ascii="Arial"/>
          <w:color w:val="000000"/>
          <w:sz w:val="18"/>
          <w:lang w:val="ru-RU"/>
        </w:rPr>
        <w:t>Інклюзивн</w:t>
      </w:r>
      <w:r w:rsidRPr="009D5FB3">
        <w:rPr>
          <w:rFonts w:ascii="Arial"/>
          <w:color w:val="000000"/>
          <w:sz w:val="18"/>
          <w:lang w:val="ru-RU"/>
        </w:rPr>
        <w:t>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професійне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технічне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система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послуг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навичок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особливими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гарантованих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державою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37" w:name="778689"/>
      <w:bookmarkEnd w:id="36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3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восьмою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</w:t>
      </w:r>
      <w:r w:rsidRPr="009D5FB3">
        <w:rPr>
          <w:rFonts w:ascii="Arial"/>
          <w:color w:val="000000"/>
          <w:sz w:val="18"/>
          <w:lang w:val="ru-RU"/>
        </w:rPr>
        <w:t xml:space="preserve">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38" w:name="22"/>
      <w:bookmarkEnd w:id="37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4. </w:t>
      </w:r>
      <w:r w:rsidRPr="009D5FB3">
        <w:rPr>
          <w:rFonts w:ascii="Arial"/>
          <w:color w:val="000000"/>
          <w:sz w:val="27"/>
          <w:lang w:val="ru-RU"/>
        </w:rPr>
        <w:t>Система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професійної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технічної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освіти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39" w:name="23"/>
      <w:bookmarkEnd w:id="38"/>
      <w:r w:rsidRPr="009D5FB3">
        <w:rPr>
          <w:rFonts w:ascii="Arial"/>
          <w:color w:val="000000"/>
          <w:sz w:val="18"/>
          <w:lang w:val="ru-RU"/>
        </w:rPr>
        <w:t>Система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складається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проводять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діяльність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навчально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методичних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науково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методичних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наукових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навчально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виробничих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навчально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комерційних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видавничо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поліграфічних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культурно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освітніх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фізкультурно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оздоровчих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обчислювальних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ідприємств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ними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здійснюють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40" w:name="778385"/>
      <w:bookmarkEnd w:id="39"/>
      <w:r w:rsidRPr="009D5FB3">
        <w:rPr>
          <w:rFonts w:ascii="Arial"/>
          <w:color w:val="000000"/>
          <w:sz w:val="18"/>
          <w:lang w:val="ru-RU"/>
        </w:rPr>
        <w:lastRenderedPageBreak/>
        <w:t>(</w:t>
      </w:r>
      <w:r w:rsidRPr="009D5FB3">
        <w:rPr>
          <w:rFonts w:ascii="Arial"/>
          <w:color w:val="000000"/>
          <w:sz w:val="18"/>
          <w:lang w:val="ru-RU"/>
        </w:rPr>
        <w:t>стаття</w:t>
      </w:r>
      <w:r w:rsidRPr="009D5FB3">
        <w:rPr>
          <w:rFonts w:ascii="Arial"/>
          <w:color w:val="000000"/>
          <w:sz w:val="18"/>
          <w:lang w:val="ru-RU"/>
        </w:rPr>
        <w:t xml:space="preserve"> 4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41" w:name="24"/>
      <w:bookmarkEnd w:id="40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5. </w:t>
      </w:r>
      <w:r w:rsidRPr="009D5FB3">
        <w:rPr>
          <w:rFonts w:ascii="Arial"/>
          <w:color w:val="000000"/>
          <w:sz w:val="27"/>
          <w:lang w:val="ru-RU"/>
        </w:rPr>
        <w:t>Право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на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здобуття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ї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технічної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освіти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42" w:name="25"/>
      <w:bookmarkEnd w:id="41"/>
      <w:r w:rsidRPr="009D5FB3">
        <w:rPr>
          <w:rFonts w:ascii="Arial"/>
          <w:color w:val="000000"/>
          <w:sz w:val="18"/>
          <w:lang w:val="ru-RU"/>
        </w:rPr>
        <w:t>Громадяни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рівні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своїх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здібностей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нахилів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 w:rsidRPr="009D5FB3">
        <w:rPr>
          <w:rFonts w:ascii="Arial"/>
          <w:color w:val="000000"/>
          <w:sz w:val="18"/>
          <w:lang w:val="ru-RU"/>
        </w:rPr>
        <w:t>Обмеження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допускаються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медичними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віковими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показниками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показниками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придатності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визначаються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Кабінетом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Міністрів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43" w:name="778386"/>
      <w:bookmarkEnd w:id="42"/>
      <w:r w:rsidRPr="009D5FB3">
        <w:rPr>
          <w:rFonts w:ascii="Arial"/>
          <w:color w:val="000000"/>
          <w:sz w:val="18"/>
          <w:lang w:val="ru-RU"/>
        </w:rPr>
        <w:t>Професійна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технічна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комунальних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рахунок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комунальних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акредитованих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вищих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училищах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-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межах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>/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регіонального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замовлення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конкурсній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основі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44" w:name="778387"/>
      <w:bookmarkEnd w:id="43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</w:t>
      </w:r>
      <w:r w:rsidRPr="009D5FB3">
        <w:rPr>
          <w:rFonts w:ascii="Arial"/>
          <w:color w:val="000000"/>
          <w:sz w:val="18"/>
          <w:lang w:val="ru-RU"/>
        </w:rPr>
        <w:t xml:space="preserve">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45" w:name="27"/>
      <w:bookmarkEnd w:id="44"/>
      <w:r w:rsidRPr="009D5FB3">
        <w:rPr>
          <w:rFonts w:ascii="Arial"/>
          <w:color w:val="000000"/>
          <w:sz w:val="18"/>
          <w:lang w:val="ru-RU"/>
        </w:rPr>
        <w:t>Іноземці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громадянства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перебувають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підставах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користуються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>рівні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громадянами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46" w:name="28"/>
      <w:bookmarkEnd w:id="45"/>
      <w:r w:rsidRPr="009D5FB3">
        <w:rPr>
          <w:rFonts w:ascii="Arial"/>
          <w:color w:val="000000"/>
          <w:sz w:val="18"/>
          <w:lang w:val="ru-RU"/>
        </w:rPr>
        <w:t>Інші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іноземці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оплачують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своє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передбачене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законодавством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міжнародними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договорами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47" w:name="778690"/>
      <w:bookmarkEnd w:id="46"/>
      <w:r w:rsidRPr="009D5FB3">
        <w:rPr>
          <w:rFonts w:ascii="Arial"/>
          <w:color w:val="000000"/>
          <w:sz w:val="18"/>
          <w:lang w:val="ru-RU"/>
        </w:rPr>
        <w:t>Держава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створює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особливими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</w:t>
      </w:r>
      <w:r w:rsidRPr="009D5FB3">
        <w:rPr>
          <w:rFonts w:ascii="Arial"/>
          <w:color w:val="000000"/>
          <w:sz w:val="18"/>
          <w:lang w:val="ru-RU"/>
        </w:rPr>
        <w:t>ребами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урахуванням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їхніх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індивідуальних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можливостей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здібностей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інтересів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виявлення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усунення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факторів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перешкоджають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реалізації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задоволенню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осіб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48" w:name="778691"/>
      <w:bookmarkEnd w:id="47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новою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ятою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язку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шосту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вважати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шостою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сьомою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Default="009D5FB3">
      <w:pPr>
        <w:spacing w:after="0"/>
        <w:ind w:firstLine="240"/>
      </w:pPr>
      <w:bookmarkStart w:id="49" w:name="29"/>
      <w:bookmarkEnd w:id="48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0" w:name="778388"/>
      <w:bookmarkEnd w:id="4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51" w:name="778389"/>
      <w:bookmarkEnd w:id="50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сьома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 xml:space="preserve">5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01.12.2005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3167-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52" w:name="778774"/>
      <w:bookmarkEnd w:id="51"/>
      <w:r w:rsidRPr="009D5FB3">
        <w:rPr>
          <w:rFonts w:ascii="Arial"/>
          <w:color w:val="000000"/>
          <w:sz w:val="18"/>
          <w:lang w:val="ru-RU"/>
        </w:rPr>
        <w:t>Особи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часткові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одночасного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загальної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середн</w:t>
      </w:r>
      <w:r w:rsidRPr="009D5FB3">
        <w:rPr>
          <w:rFonts w:ascii="Arial"/>
          <w:color w:val="000000"/>
          <w:sz w:val="18"/>
          <w:lang w:val="ru-RU"/>
        </w:rPr>
        <w:t>ьої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можуть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будь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який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впродовж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життя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будь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якою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 w:rsidRPr="009D5FB3">
        <w:rPr>
          <w:rFonts w:ascii="Arial"/>
          <w:color w:val="000000"/>
          <w:sz w:val="18"/>
          <w:lang w:val="ru-RU"/>
        </w:rPr>
        <w:t>Перелік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можуть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здобуватися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одночасного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загальної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середньої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формується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Націонал</w:t>
      </w:r>
      <w:r w:rsidRPr="009D5FB3">
        <w:rPr>
          <w:rFonts w:ascii="Arial"/>
          <w:color w:val="000000"/>
          <w:sz w:val="18"/>
          <w:lang w:val="ru-RU"/>
        </w:rPr>
        <w:t>ьним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агентством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кваліфікацій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53" w:name="778775"/>
      <w:bookmarkEnd w:id="52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новою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восьмою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19.06.2022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2312-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язку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восьму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вважати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ятою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Default="009D5FB3">
      <w:pPr>
        <w:spacing w:after="0"/>
        <w:ind w:firstLine="240"/>
      </w:pPr>
      <w:bookmarkStart w:id="54" w:name="778776"/>
      <w:bookmarkEnd w:id="53"/>
      <w:r w:rsidRPr="009D5FB3">
        <w:rPr>
          <w:rFonts w:ascii="Arial"/>
          <w:color w:val="000000"/>
          <w:sz w:val="18"/>
          <w:lang w:val="ru-RU"/>
        </w:rPr>
        <w:t>Особа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впродовж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життя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технічну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іншою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іншими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професіями</w:t>
      </w:r>
      <w:r w:rsidRPr="009D5FB3">
        <w:rPr>
          <w:rFonts w:ascii="Arial"/>
          <w:color w:val="000000"/>
          <w:sz w:val="18"/>
          <w:lang w:val="ru-RU"/>
        </w:rPr>
        <w:t xml:space="preserve">), </w:t>
      </w:r>
      <w:r w:rsidRPr="009D5FB3">
        <w:rPr>
          <w:rFonts w:ascii="Arial"/>
          <w:color w:val="000000"/>
          <w:sz w:val="18"/>
          <w:lang w:val="ru-RU"/>
        </w:rPr>
        <w:t>але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раніше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ніж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через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три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після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завершення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здобуття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попередньо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професіями</w:t>
      </w:r>
      <w:r w:rsidRPr="009D5FB3">
        <w:rPr>
          <w:rFonts w:ascii="Arial"/>
          <w:color w:val="000000"/>
          <w:sz w:val="18"/>
          <w:lang w:val="ru-RU"/>
        </w:rPr>
        <w:t xml:space="preserve">),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наявності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підтв</w:t>
      </w:r>
      <w:r w:rsidRPr="009D5FB3">
        <w:rPr>
          <w:rFonts w:ascii="Arial"/>
          <w:color w:val="000000"/>
          <w:sz w:val="18"/>
          <w:lang w:val="ru-RU"/>
        </w:rPr>
        <w:t>ердженого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страхового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стажу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менше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двох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наявності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місць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після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зарахування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осіб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здобуватимуть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професійну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технічну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вперше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55" w:name="778743"/>
      <w:bookmarkEnd w:id="54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ятою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05.11.2020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990</w:t>
      </w:r>
      <w:r w:rsidRPr="009D5FB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частина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19.06.2022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2312-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56" w:name="778778"/>
      <w:bookmarkEnd w:id="55"/>
      <w:r w:rsidRPr="009D5FB3">
        <w:rPr>
          <w:rFonts w:ascii="Arial"/>
          <w:color w:val="000000"/>
          <w:sz w:val="18"/>
          <w:lang w:val="ru-RU"/>
        </w:rPr>
        <w:lastRenderedPageBreak/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завершення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трирічного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періоду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>/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відсутності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підтвердженого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страхового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стажу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менше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двох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безоплатно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технічну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здоров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втратила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можливість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виконувати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роботу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попередньо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здобутою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професією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підтверджується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висновком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медико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соціальної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експертної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комісії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якщо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надано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запит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невідкладне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>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держави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регіону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необхідних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державного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регіонального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замовлення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випадках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передбачених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законодавством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57" w:name="778779"/>
      <w:bookmarkEnd w:id="56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5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десятою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</w:t>
      </w:r>
      <w:r w:rsidRPr="009D5FB3">
        <w:rPr>
          <w:rFonts w:ascii="Arial"/>
          <w:color w:val="000000"/>
          <w:sz w:val="18"/>
          <w:lang w:val="ru-RU"/>
        </w:rPr>
        <w:t xml:space="preserve">9.06.2022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2312-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Default="009D5FB3">
      <w:pPr>
        <w:pStyle w:val="3"/>
        <w:spacing w:after="0"/>
        <w:jc w:val="center"/>
      </w:pPr>
      <w:bookmarkStart w:id="58" w:name="31"/>
      <w:bookmarkEnd w:id="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59" w:name="778523"/>
      <w:bookmarkEnd w:id="58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6. </w:t>
      </w:r>
      <w:r w:rsidRPr="009D5FB3">
        <w:rPr>
          <w:rFonts w:ascii="Arial"/>
          <w:color w:val="000000"/>
          <w:sz w:val="27"/>
          <w:lang w:val="ru-RU"/>
        </w:rPr>
        <w:t>Органи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управління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професійною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технічною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освітою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0" w:name="778524"/>
      <w:bookmarkEnd w:id="59"/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професійною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технічною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1" w:name="778525"/>
      <w:bookmarkEnd w:id="60"/>
      <w:r w:rsidRPr="009D5FB3">
        <w:rPr>
          <w:rFonts w:ascii="Arial"/>
          <w:color w:val="000000"/>
          <w:sz w:val="18"/>
          <w:lang w:val="ru-RU"/>
        </w:rPr>
        <w:t>центра</w:t>
      </w:r>
      <w:r w:rsidRPr="009D5FB3">
        <w:rPr>
          <w:rFonts w:ascii="Arial"/>
          <w:color w:val="000000"/>
          <w:sz w:val="18"/>
          <w:lang w:val="ru-RU"/>
        </w:rPr>
        <w:t>льний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науки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2" w:name="778526"/>
      <w:bookmarkEnd w:id="61"/>
      <w:r w:rsidRPr="009D5FB3">
        <w:rPr>
          <w:rFonts w:ascii="Arial"/>
          <w:color w:val="000000"/>
          <w:sz w:val="18"/>
          <w:lang w:val="ru-RU"/>
        </w:rPr>
        <w:t>центральний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реалізує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науки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3" w:name="778527"/>
      <w:bookmarkEnd w:id="62"/>
      <w:r w:rsidRPr="009D5FB3">
        <w:rPr>
          <w:rFonts w:ascii="Arial"/>
          <w:color w:val="000000"/>
          <w:sz w:val="18"/>
          <w:lang w:val="ru-RU"/>
        </w:rPr>
        <w:t>центральні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</w:t>
      </w:r>
      <w:r w:rsidRPr="009D5FB3">
        <w:rPr>
          <w:rFonts w:ascii="Arial"/>
          <w:color w:val="000000"/>
          <w:sz w:val="18"/>
          <w:lang w:val="ru-RU"/>
        </w:rPr>
        <w:t>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Default="009D5FB3">
      <w:pPr>
        <w:spacing w:after="0"/>
        <w:ind w:firstLine="240"/>
      </w:pPr>
      <w:bookmarkStart w:id="64" w:name="778528"/>
      <w:bookmarkEnd w:id="63"/>
      <w:r w:rsidRPr="009D5FB3">
        <w:rPr>
          <w:rFonts w:ascii="Arial"/>
          <w:color w:val="000000"/>
          <w:sz w:val="18"/>
          <w:lang w:val="ru-RU"/>
        </w:rPr>
        <w:t>Рада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міністрів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Автономної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Республіки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Крим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обласні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Київська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Севастопольська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міські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адміністрації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створені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структурні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підрозділи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питань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місцеві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</w:t>
      </w:r>
      <w:r w:rsidRPr="009D5FB3">
        <w:rPr>
          <w:rFonts w:ascii="Arial"/>
          <w:color w:val="000000"/>
          <w:sz w:val="18"/>
          <w:lang w:val="ru-RU"/>
        </w:rPr>
        <w:t>ани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>).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65" w:name="778529"/>
      <w:bookmarkEnd w:id="64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стаття</w:t>
      </w:r>
      <w:r w:rsidRPr="009D5FB3">
        <w:rPr>
          <w:rFonts w:ascii="Arial"/>
          <w:color w:val="000000"/>
          <w:sz w:val="18"/>
          <w:lang w:val="ru-RU"/>
        </w:rPr>
        <w:t xml:space="preserve"> 6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16.10.2012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5460-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66" w:name="778530"/>
      <w:bookmarkEnd w:id="65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7. </w:t>
      </w:r>
      <w:r w:rsidRPr="009D5FB3">
        <w:rPr>
          <w:rFonts w:ascii="Arial"/>
          <w:color w:val="000000"/>
          <w:sz w:val="27"/>
          <w:lang w:val="ru-RU"/>
        </w:rPr>
        <w:t>Повноваження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центрального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органу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виконавчої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влади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що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забезпечує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формування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державної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політики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сфері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професійної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</w:t>
      </w:r>
      <w:r w:rsidRPr="009D5FB3">
        <w:rPr>
          <w:rFonts w:ascii="Arial"/>
          <w:color w:val="000000"/>
          <w:sz w:val="27"/>
          <w:lang w:val="ru-RU"/>
        </w:rPr>
        <w:t>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технічної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освіти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центрального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органу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виконавчої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влади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що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реалізує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державну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політику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сфері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професійної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технічної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освіти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7" w:name="778531"/>
      <w:bookmarkEnd w:id="66"/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</w:t>
      </w:r>
      <w:r w:rsidRPr="009D5FB3">
        <w:rPr>
          <w:rFonts w:ascii="Arial"/>
          <w:color w:val="000000"/>
          <w:sz w:val="18"/>
          <w:lang w:val="ru-RU"/>
        </w:rPr>
        <w:t>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8" w:name="778532"/>
      <w:bookmarkEnd w:id="67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перспектив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напрямів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9" w:name="778533"/>
      <w:bookmarkEnd w:id="68"/>
      <w:r w:rsidRPr="009D5FB3">
        <w:rPr>
          <w:rFonts w:ascii="Arial"/>
          <w:color w:val="000000"/>
          <w:sz w:val="18"/>
          <w:lang w:val="ru-RU"/>
        </w:rPr>
        <w:t>розробка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проектів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державного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переліку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</w:t>
      </w:r>
      <w:r w:rsidRPr="009D5FB3">
        <w:rPr>
          <w:rFonts w:ascii="Arial"/>
          <w:color w:val="000000"/>
          <w:sz w:val="18"/>
          <w:lang w:val="ru-RU"/>
        </w:rPr>
        <w:t>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стандартів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типових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планів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типових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програм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функціонування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</w:t>
      </w:r>
      <w:r w:rsidRPr="009D5FB3">
        <w:rPr>
          <w:rFonts w:ascii="Arial"/>
          <w:color w:val="000000"/>
          <w:sz w:val="18"/>
          <w:lang w:val="ru-RU"/>
        </w:rPr>
        <w:t>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0" w:name="778534"/>
      <w:bookmarkEnd w:id="69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основі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замовлення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ринку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обсягів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перепідготовки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підвищення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1" w:name="778535"/>
      <w:bookmarkEnd w:id="70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матеріально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</w:t>
      </w:r>
      <w:r w:rsidRPr="009D5FB3">
        <w:rPr>
          <w:rFonts w:ascii="Arial"/>
          <w:color w:val="000000"/>
          <w:sz w:val="18"/>
          <w:lang w:val="ru-RU"/>
        </w:rPr>
        <w:t>го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фінансового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2" w:name="778536"/>
      <w:bookmarkEnd w:id="71"/>
      <w:r w:rsidRPr="009D5FB3">
        <w:rPr>
          <w:rFonts w:ascii="Arial"/>
          <w:color w:val="000000"/>
          <w:sz w:val="18"/>
          <w:lang w:val="ru-RU"/>
        </w:rPr>
        <w:t>розробка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затвердження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типових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правил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прийому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3" w:name="778537"/>
      <w:bookmarkEnd w:id="72"/>
      <w:r w:rsidRPr="009D5FB3">
        <w:rPr>
          <w:rFonts w:ascii="Arial"/>
          <w:color w:val="000000"/>
          <w:sz w:val="18"/>
          <w:lang w:val="ru-RU"/>
        </w:rPr>
        <w:t>формування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стратегічних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</w:t>
      </w:r>
      <w:r w:rsidRPr="009D5FB3">
        <w:rPr>
          <w:rFonts w:ascii="Arial"/>
          <w:color w:val="000000"/>
          <w:sz w:val="18"/>
          <w:lang w:val="ru-RU"/>
        </w:rPr>
        <w:t>апрямів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взаємодії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галузями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4" w:name="778538"/>
      <w:bookmarkEnd w:id="73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проведення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загальної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стратегії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моніторингу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якості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5" w:name="778539"/>
      <w:bookmarkEnd w:id="74"/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визначених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покладених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нього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Президента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6" w:name="778540"/>
      <w:bookmarkEnd w:id="75"/>
      <w:r w:rsidRPr="009D5FB3">
        <w:rPr>
          <w:rFonts w:ascii="Arial"/>
          <w:color w:val="000000"/>
          <w:sz w:val="18"/>
          <w:lang w:val="ru-RU"/>
        </w:rPr>
        <w:t>Акти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прийняті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межах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його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обов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язковими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</w:t>
      </w:r>
      <w:r w:rsidRPr="009D5FB3">
        <w:rPr>
          <w:rFonts w:ascii="Arial"/>
          <w:color w:val="000000"/>
          <w:sz w:val="18"/>
          <w:lang w:val="ru-RU"/>
        </w:rPr>
        <w:t>істерств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Автономної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Республіки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Крим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обласних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Київської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Севастопольської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міських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адміністрацій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</w:t>
      </w:r>
      <w:r w:rsidRPr="009D5FB3">
        <w:rPr>
          <w:rFonts w:ascii="Arial"/>
          <w:color w:val="000000"/>
          <w:sz w:val="18"/>
          <w:lang w:val="ru-RU"/>
        </w:rPr>
        <w:t>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також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для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lastRenderedPageBreak/>
        <w:t>підприємств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забезпечують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або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здійснюють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функції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7" w:name="778541"/>
      <w:bookmarkEnd w:id="76"/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</w:t>
      </w:r>
      <w:r w:rsidRPr="009D5FB3">
        <w:rPr>
          <w:rFonts w:ascii="Arial"/>
          <w:color w:val="000000"/>
          <w:sz w:val="18"/>
          <w:lang w:val="ru-RU"/>
        </w:rPr>
        <w:t>трального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реалізує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8" w:name="778542"/>
      <w:bookmarkEnd w:id="77"/>
      <w:r w:rsidRPr="009D5FB3">
        <w:rPr>
          <w:rFonts w:ascii="Arial"/>
          <w:color w:val="000000"/>
          <w:sz w:val="18"/>
          <w:lang w:val="ru-RU"/>
        </w:rPr>
        <w:t>створення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реорганізація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ліквідація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79" w:name="778543"/>
      <w:bookmarkEnd w:id="78"/>
      <w:r w:rsidRPr="009D5FB3">
        <w:rPr>
          <w:rFonts w:ascii="Arial"/>
          <w:color w:val="000000"/>
          <w:sz w:val="18"/>
          <w:lang w:val="ru-RU"/>
        </w:rPr>
        <w:t>ліцензування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атестація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освітньої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діяльності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ліцензування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підприємств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професійного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технічного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виробництві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0" w:name="778544"/>
      <w:bookmarkEnd w:id="79"/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інспектування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підприємств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установ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рівня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1" w:name="778545"/>
      <w:bookmarkEnd w:id="80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>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контролю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дотриманням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соціального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захисту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працівників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здобувачів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2" w:name="778546"/>
      <w:bookmarkEnd w:id="81"/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майном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перебуває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користуванні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</w:t>
      </w:r>
      <w:r w:rsidRPr="009D5FB3">
        <w:rPr>
          <w:rFonts w:ascii="Arial"/>
          <w:color w:val="000000"/>
          <w:sz w:val="18"/>
          <w:lang w:val="ru-RU"/>
        </w:rPr>
        <w:t>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йому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порядку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встановленому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законодавством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3" w:name="778547"/>
      <w:bookmarkEnd w:id="82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інформаційного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статистичного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обліку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4" w:name="778548"/>
      <w:bookmarkEnd w:id="83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науково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методичного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</w:t>
      </w:r>
      <w:r w:rsidRPr="009D5FB3">
        <w:rPr>
          <w:rFonts w:ascii="Arial"/>
          <w:color w:val="000000"/>
          <w:sz w:val="18"/>
          <w:lang w:val="ru-RU"/>
        </w:rPr>
        <w:t>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впровадження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виробничий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процес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досягнень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науки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техніки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технологій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передового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досвіду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інноваційних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педагогічних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технологій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5" w:name="778549"/>
      <w:bookmarkEnd w:id="84"/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контролю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дотриманням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вимог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якості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</w:t>
      </w:r>
      <w:r w:rsidRPr="009D5FB3">
        <w:rPr>
          <w:rFonts w:ascii="Arial"/>
          <w:color w:val="000000"/>
          <w:sz w:val="18"/>
          <w:lang w:val="ru-RU"/>
        </w:rPr>
        <w:t>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6" w:name="778550"/>
      <w:bookmarkEnd w:id="85"/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визначених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покладених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нього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Президента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87" w:name="778553"/>
      <w:bookmarkEnd w:id="86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стаття</w:t>
      </w:r>
      <w:r w:rsidRPr="009D5FB3">
        <w:rPr>
          <w:rFonts w:ascii="Arial"/>
          <w:color w:val="000000"/>
          <w:sz w:val="18"/>
          <w:lang w:val="ru-RU"/>
        </w:rPr>
        <w:t xml:space="preserve"> 7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</w:t>
      </w:r>
      <w:r w:rsidRPr="009D5FB3">
        <w:rPr>
          <w:rFonts w:ascii="Arial"/>
          <w:color w:val="000000"/>
          <w:sz w:val="18"/>
          <w:lang w:val="ru-RU"/>
        </w:rPr>
        <w:t xml:space="preserve">6.10.2012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5460-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88" w:name="778744"/>
      <w:bookmarkEnd w:id="87"/>
      <w:r w:rsidRPr="009D5FB3">
        <w:rPr>
          <w:rFonts w:ascii="Arial"/>
          <w:color w:val="000000"/>
          <w:sz w:val="18"/>
          <w:lang w:val="ru-RU"/>
        </w:rPr>
        <w:t>Центральні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сфери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яких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специфічними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мають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право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встановлювати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особливі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вимоги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створ</w:t>
      </w:r>
      <w:r w:rsidRPr="009D5FB3">
        <w:rPr>
          <w:rFonts w:ascii="Arial"/>
          <w:color w:val="000000"/>
          <w:sz w:val="18"/>
          <w:lang w:val="ru-RU"/>
        </w:rPr>
        <w:t>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прийому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посади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керівників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педагогічних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працівників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правил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прийому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осіб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освітнього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процесу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матеріально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порядку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відрахування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</w:t>
      </w:r>
      <w:r w:rsidRPr="009D5FB3">
        <w:rPr>
          <w:rFonts w:ascii="Arial"/>
          <w:color w:val="000000"/>
          <w:sz w:val="18"/>
          <w:lang w:val="ru-RU"/>
        </w:rPr>
        <w:t>реривання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поновлення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переведення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осіб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специфічними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умовами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навчання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89" w:name="778745"/>
      <w:bookmarkEnd w:id="88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статтю</w:t>
      </w:r>
      <w:r w:rsidRPr="009D5FB3">
        <w:rPr>
          <w:rFonts w:ascii="Arial"/>
          <w:color w:val="000000"/>
          <w:sz w:val="18"/>
          <w:lang w:val="ru-RU"/>
        </w:rPr>
        <w:t xml:space="preserve"> 7 </w:t>
      </w:r>
      <w:r w:rsidRPr="009D5FB3">
        <w:rPr>
          <w:rFonts w:ascii="Arial"/>
          <w:color w:val="000000"/>
          <w:sz w:val="18"/>
          <w:lang w:val="ru-RU"/>
        </w:rPr>
        <w:t>доповнено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четвертою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05.11.2020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990-</w:t>
      </w:r>
      <w:r>
        <w:rPr>
          <w:rFonts w:ascii="Arial"/>
          <w:color w:val="000000"/>
          <w:sz w:val="18"/>
        </w:rPr>
        <w:t>IX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90" w:name="55"/>
      <w:bookmarkEnd w:id="89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8. </w:t>
      </w:r>
      <w:r w:rsidRPr="009D5FB3">
        <w:rPr>
          <w:rFonts w:ascii="Arial"/>
          <w:color w:val="000000"/>
          <w:sz w:val="27"/>
          <w:lang w:val="ru-RU"/>
        </w:rPr>
        <w:t>Повноваження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м</w:t>
      </w:r>
      <w:r w:rsidRPr="009D5FB3">
        <w:rPr>
          <w:rFonts w:ascii="Arial"/>
          <w:color w:val="000000"/>
          <w:sz w:val="27"/>
          <w:lang w:val="ru-RU"/>
        </w:rPr>
        <w:t>іністерств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та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інших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центральних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органів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виконавчої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влади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яким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підпорядковані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заклади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професійної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технічної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освіти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1" w:name="56"/>
      <w:bookmarkEnd w:id="90"/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міністерств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</w:t>
      </w:r>
      <w:r w:rsidRPr="009D5FB3">
        <w:rPr>
          <w:rFonts w:ascii="Arial"/>
          <w:color w:val="000000"/>
          <w:sz w:val="18"/>
          <w:lang w:val="ru-RU"/>
        </w:rPr>
        <w:t>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2" w:name="57"/>
      <w:bookmarkEnd w:id="91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3" w:name="58"/>
      <w:bookmarkEnd w:id="92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перспектив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напрямів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4" w:name="59"/>
      <w:bookmarkEnd w:id="93"/>
      <w:r w:rsidRPr="009D5FB3">
        <w:rPr>
          <w:rFonts w:ascii="Arial"/>
          <w:color w:val="000000"/>
          <w:sz w:val="18"/>
          <w:lang w:val="ru-RU"/>
        </w:rPr>
        <w:t>створення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реорганізація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ліквідація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порядку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визначеному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Кабінетом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Міністрів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5" w:name="60"/>
      <w:bookmarkEnd w:id="94"/>
      <w:r w:rsidRPr="009D5FB3">
        <w:rPr>
          <w:rFonts w:ascii="Arial"/>
          <w:color w:val="000000"/>
          <w:sz w:val="18"/>
          <w:lang w:val="ru-RU"/>
        </w:rPr>
        <w:t>визначення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разом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всеукраїнськими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єднаннями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обласних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організацій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обсягів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підготовки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перепідготовки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підвищення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кваліфікації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робітників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96" w:name="778508"/>
      <w:bookmarkEnd w:id="95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абзац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</w:t>
      </w:r>
      <w:r w:rsidRPr="009D5FB3">
        <w:rPr>
          <w:rFonts w:ascii="Arial"/>
          <w:color w:val="000000"/>
          <w:sz w:val="18"/>
          <w:lang w:val="ru-RU"/>
        </w:rPr>
        <w:t>'</w:t>
      </w:r>
      <w:r w:rsidRPr="009D5FB3">
        <w:rPr>
          <w:rFonts w:ascii="Arial"/>
          <w:color w:val="000000"/>
          <w:sz w:val="18"/>
          <w:lang w:val="ru-RU"/>
        </w:rPr>
        <w:t>ятий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8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22.06.2012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5026-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7" w:name="61"/>
      <w:bookmarkEnd w:id="96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контролю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дотриманням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соціального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захисту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працівників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здобувачів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числі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осіб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особливими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освітніми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потребами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98" w:name="778693"/>
      <w:bookmarkEnd w:id="97"/>
      <w:r w:rsidRPr="009D5FB3">
        <w:rPr>
          <w:rFonts w:ascii="Arial"/>
          <w:color w:val="000000"/>
          <w:sz w:val="18"/>
          <w:lang w:val="ru-RU"/>
        </w:rPr>
        <w:lastRenderedPageBreak/>
        <w:t>(</w:t>
      </w:r>
      <w:r w:rsidRPr="009D5FB3">
        <w:rPr>
          <w:rFonts w:ascii="Arial"/>
          <w:color w:val="000000"/>
          <w:sz w:val="18"/>
          <w:lang w:val="ru-RU"/>
        </w:rPr>
        <w:t>абзац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шостий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8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06.09.2018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2541-</w:t>
      </w:r>
      <w:r>
        <w:rPr>
          <w:rFonts w:ascii="Arial"/>
          <w:color w:val="000000"/>
          <w:sz w:val="18"/>
        </w:rPr>
        <w:t>VIII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99" w:name="62"/>
      <w:bookmarkEnd w:id="98"/>
      <w:r w:rsidRPr="009D5FB3">
        <w:rPr>
          <w:rFonts w:ascii="Arial"/>
          <w:color w:val="000000"/>
          <w:sz w:val="18"/>
          <w:lang w:val="ru-RU"/>
        </w:rPr>
        <w:t>розпорядження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майном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перебуває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користуванні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0" w:name="778398"/>
      <w:bookmarkEnd w:id="99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інформаційного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статистичного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обліку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науково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методичного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впровадження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навчально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виробничий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процес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досягнень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науки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техніки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нових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технологій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передового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досвіду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іннов</w:t>
      </w:r>
      <w:r w:rsidRPr="009D5FB3">
        <w:rPr>
          <w:rFonts w:ascii="Arial"/>
          <w:color w:val="000000"/>
          <w:sz w:val="18"/>
          <w:lang w:val="ru-RU"/>
        </w:rPr>
        <w:t>аційних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педагогічних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технологій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101" w:name="778400"/>
      <w:bookmarkEnd w:id="100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абзац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восьмий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8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редакції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2" w:name="64"/>
      <w:bookmarkEnd w:id="101"/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матеріально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технічного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фінансового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роботи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орієнтації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професійних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консультацій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професійного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добору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3" w:name="65"/>
      <w:bookmarkEnd w:id="102"/>
      <w:r w:rsidRPr="009D5FB3">
        <w:rPr>
          <w:rFonts w:ascii="Arial"/>
          <w:color w:val="000000"/>
          <w:sz w:val="18"/>
          <w:lang w:val="ru-RU"/>
        </w:rPr>
        <w:t>Інші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міністерств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яким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підпорядкован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визначаються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положеннями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затверджуються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встановленому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порядку</w:t>
      </w:r>
      <w:r w:rsidRPr="009D5FB3">
        <w:rPr>
          <w:rFonts w:ascii="Arial"/>
          <w:color w:val="000000"/>
          <w:sz w:val="18"/>
          <w:lang w:val="ru-RU"/>
        </w:rPr>
        <w:t>.</w:t>
      </w:r>
    </w:p>
    <w:p w:rsidR="005B2339" w:rsidRPr="009D5FB3" w:rsidRDefault="009D5FB3">
      <w:pPr>
        <w:pStyle w:val="3"/>
        <w:spacing w:after="0"/>
        <w:jc w:val="center"/>
        <w:rPr>
          <w:lang w:val="ru-RU"/>
        </w:rPr>
      </w:pPr>
      <w:bookmarkStart w:id="104" w:name="66"/>
      <w:bookmarkEnd w:id="103"/>
      <w:r w:rsidRPr="009D5FB3">
        <w:rPr>
          <w:rFonts w:ascii="Arial"/>
          <w:color w:val="000000"/>
          <w:sz w:val="27"/>
          <w:lang w:val="ru-RU"/>
        </w:rPr>
        <w:t>Стаття</w:t>
      </w:r>
      <w:r w:rsidRPr="009D5FB3">
        <w:rPr>
          <w:rFonts w:ascii="Arial"/>
          <w:color w:val="000000"/>
          <w:sz w:val="27"/>
          <w:lang w:val="ru-RU"/>
        </w:rPr>
        <w:t xml:space="preserve"> 9. </w:t>
      </w:r>
      <w:r w:rsidRPr="009D5FB3">
        <w:rPr>
          <w:rFonts w:ascii="Arial"/>
          <w:color w:val="000000"/>
          <w:sz w:val="27"/>
          <w:lang w:val="ru-RU"/>
        </w:rPr>
        <w:t>Повноваження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Ради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міністрів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Автономної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Республіки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Крим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обласних</w:t>
      </w:r>
      <w:r w:rsidRPr="009D5FB3">
        <w:rPr>
          <w:rFonts w:ascii="Arial"/>
          <w:color w:val="000000"/>
          <w:sz w:val="27"/>
          <w:lang w:val="ru-RU"/>
        </w:rPr>
        <w:t xml:space="preserve">, </w:t>
      </w:r>
      <w:r w:rsidRPr="009D5FB3">
        <w:rPr>
          <w:rFonts w:ascii="Arial"/>
          <w:color w:val="000000"/>
          <w:sz w:val="27"/>
          <w:lang w:val="ru-RU"/>
        </w:rPr>
        <w:t>Київської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та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Севастопольської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міських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державних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ад</w:t>
      </w:r>
      <w:r w:rsidRPr="009D5FB3">
        <w:rPr>
          <w:rFonts w:ascii="Arial"/>
          <w:color w:val="000000"/>
          <w:sz w:val="27"/>
          <w:lang w:val="ru-RU"/>
        </w:rPr>
        <w:t>міністрацій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галузі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управління</w:t>
      </w:r>
      <w:r w:rsidRPr="009D5FB3">
        <w:rPr>
          <w:rFonts w:ascii="Arial"/>
          <w:color w:val="000000"/>
          <w:sz w:val="27"/>
          <w:lang w:val="ru-RU"/>
        </w:rPr>
        <w:t xml:space="preserve"> </w:t>
      </w:r>
      <w:r w:rsidRPr="009D5FB3">
        <w:rPr>
          <w:rFonts w:ascii="Arial"/>
          <w:color w:val="000000"/>
          <w:sz w:val="27"/>
          <w:lang w:val="ru-RU"/>
        </w:rPr>
        <w:t>професійною</w:t>
      </w:r>
      <w:r w:rsidRPr="009D5FB3">
        <w:rPr>
          <w:rFonts w:ascii="Arial"/>
          <w:color w:val="000000"/>
          <w:sz w:val="27"/>
          <w:lang w:val="ru-RU"/>
        </w:rPr>
        <w:t xml:space="preserve"> (</w:t>
      </w:r>
      <w:r w:rsidRPr="009D5FB3">
        <w:rPr>
          <w:rFonts w:ascii="Arial"/>
          <w:color w:val="000000"/>
          <w:sz w:val="27"/>
          <w:lang w:val="ru-RU"/>
        </w:rPr>
        <w:t>професійно</w:t>
      </w:r>
      <w:r w:rsidRPr="009D5FB3">
        <w:rPr>
          <w:rFonts w:ascii="Arial"/>
          <w:color w:val="000000"/>
          <w:sz w:val="27"/>
          <w:lang w:val="ru-RU"/>
        </w:rPr>
        <w:t>-</w:t>
      </w:r>
      <w:r w:rsidRPr="009D5FB3">
        <w:rPr>
          <w:rFonts w:ascii="Arial"/>
          <w:color w:val="000000"/>
          <w:sz w:val="27"/>
          <w:lang w:val="ru-RU"/>
        </w:rPr>
        <w:t>технічною</w:t>
      </w:r>
      <w:r w:rsidRPr="009D5FB3">
        <w:rPr>
          <w:rFonts w:ascii="Arial"/>
          <w:color w:val="000000"/>
          <w:sz w:val="27"/>
          <w:lang w:val="ru-RU"/>
        </w:rPr>
        <w:t xml:space="preserve">) </w:t>
      </w:r>
      <w:r w:rsidRPr="009D5FB3">
        <w:rPr>
          <w:rFonts w:ascii="Arial"/>
          <w:color w:val="000000"/>
          <w:sz w:val="27"/>
          <w:lang w:val="ru-RU"/>
        </w:rPr>
        <w:t>освітою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5" w:name="67"/>
      <w:bookmarkEnd w:id="104"/>
      <w:r w:rsidRPr="009D5FB3">
        <w:rPr>
          <w:rFonts w:ascii="Arial"/>
          <w:color w:val="000000"/>
          <w:sz w:val="18"/>
          <w:lang w:val="ru-RU"/>
        </w:rPr>
        <w:t>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повноважень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міністрів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Автономної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Республіки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Крим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обласних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Київської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Севастопольської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міських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адміністрацій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технічною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освітою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належать</w:t>
      </w:r>
      <w:r w:rsidRPr="009D5FB3">
        <w:rPr>
          <w:rFonts w:ascii="Arial"/>
          <w:color w:val="000000"/>
          <w:sz w:val="18"/>
          <w:lang w:val="ru-RU"/>
        </w:rPr>
        <w:t>: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6" w:name="68"/>
      <w:bookmarkEnd w:id="105"/>
      <w:r w:rsidRPr="009D5FB3">
        <w:rPr>
          <w:rFonts w:ascii="Arial"/>
          <w:color w:val="000000"/>
          <w:sz w:val="18"/>
          <w:lang w:val="ru-RU"/>
        </w:rPr>
        <w:t>створення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республіканського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обласних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Київського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Севастопольського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міських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управління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професійною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технічною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освітою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107" w:name="778554"/>
      <w:bookmarkEnd w:id="106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абзац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другий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9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>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11.09.2003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1158-</w:t>
      </w:r>
      <w:r>
        <w:rPr>
          <w:rFonts w:ascii="Arial"/>
          <w:color w:val="000000"/>
          <w:sz w:val="18"/>
        </w:rPr>
        <w:t>IV</w:t>
      </w:r>
      <w:r w:rsidRPr="009D5FB3">
        <w:rPr>
          <w:rFonts w:ascii="Arial"/>
          <w:color w:val="000000"/>
          <w:sz w:val="18"/>
          <w:lang w:val="ru-RU"/>
        </w:rPr>
        <w:t>,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16.10.2012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5460-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108" w:name="69"/>
      <w:bookmarkEnd w:id="107"/>
      <w:r w:rsidRPr="009D5FB3">
        <w:rPr>
          <w:rFonts w:ascii="Arial"/>
          <w:color w:val="000000"/>
          <w:sz w:val="18"/>
          <w:lang w:val="ru-RU"/>
        </w:rPr>
        <w:t>організація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здійснення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державної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політики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галузі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розроблення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стратегії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розвитку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</w:t>
      </w:r>
      <w:r w:rsidRPr="009D5FB3">
        <w:rPr>
          <w:rFonts w:ascii="Arial"/>
          <w:color w:val="000000"/>
          <w:sz w:val="18"/>
          <w:lang w:val="ru-RU"/>
        </w:rPr>
        <w:t>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забезпечення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закладами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підприємствами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установами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організаціями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незалежно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форм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власності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підпорядкування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щодо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професійної</w:t>
      </w:r>
      <w:r w:rsidRPr="009D5FB3">
        <w:rPr>
          <w:rFonts w:ascii="Arial"/>
          <w:color w:val="000000"/>
          <w:sz w:val="18"/>
          <w:lang w:val="ru-RU"/>
        </w:rPr>
        <w:t xml:space="preserve"> (</w:t>
      </w:r>
      <w:r w:rsidRPr="009D5FB3">
        <w:rPr>
          <w:rFonts w:ascii="Arial"/>
          <w:color w:val="000000"/>
          <w:sz w:val="18"/>
          <w:lang w:val="ru-RU"/>
        </w:rPr>
        <w:t>професійно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технічної</w:t>
      </w:r>
      <w:r w:rsidRPr="009D5FB3">
        <w:rPr>
          <w:rFonts w:ascii="Arial"/>
          <w:color w:val="000000"/>
          <w:sz w:val="18"/>
          <w:lang w:val="ru-RU"/>
        </w:rPr>
        <w:t xml:space="preserve">) </w:t>
      </w:r>
      <w:r w:rsidRPr="009D5FB3">
        <w:rPr>
          <w:rFonts w:ascii="Arial"/>
          <w:color w:val="000000"/>
          <w:sz w:val="18"/>
          <w:lang w:val="ru-RU"/>
        </w:rPr>
        <w:t>освіти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території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jc w:val="right"/>
        <w:rPr>
          <w:lang w:val="ru-RU"/>
        </w:rPr>
      </w:pPr>
      <w:bookmarkStart w:id="109" w:name="778574"/>
      <w:bookmarkEnd w:id="108"/>
      <w:r w:rsidRPr="009D5FB3">
        <w:rPr>
          <w:rFonts w:ascii="Arial"/>
          <w:color w:val="000000"/>
          <w:sz w:val="18"/>
          <w:lang w:val="ru-RU"/>
        </w:rPr>
        <w:t>(</w:t>
      </w:r>
      <w:r w:rsidRPr="009D5FB3">
        <w:rPr>
          <w:rFonts w:ascii="Arial"/>
          <w:color w:val="000000"/>
          <w:sz w:val="18"/>
          <w:lang w:val="ru-RU"/>
        </w:rPr>
        <w:t>аб</w:t>
      </w:r>
      <w:r w:rsidRPr="009D5FB3">
        <w:rPr>
          <w:rFonts w:ascii="Arial"/>
          <w:color w:val="000000"/>
          <w:sz w:val="18"/>
          <w:lang w:val="ru-RU"/>
        </w:rPr>
        <w:t>зац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третій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частини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першої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статті</w:t>
      </w:r>
      <w:r w:rsidRPr="009D5FB3">
        <w:rPr>
          <w:rFonts w:ascii="Arial"/>
          <w:color w:val="000000"/>
          <w:sz w:val="18"/>
          <w:lang w:val="ru-RU"/>
        </w:rPr>
        <w:t xml:space="preserve"> 9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змінами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внесеними</w:t>
      </w:r>
      <w:r w:rsidRPr="009D5FB3">
        <w:rPr>
          <w:lang w:val="ru-RU"/>
        </w:rPr>
        <w:br/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згідно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України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</w:t>
      </w:r>
      <w:r w:rsidRPr="009D5FB3">
        <w:rPr>
          <w:rFonts w:ascii="Arial"/>
          <w:color w:val="000000"/>
          <w:sz w:val="18"/>
          <w:lang w:val="ru-RU"/>
        </w:rPr>
        <w:t xml:space="preserve"> 20.11.2012 </w:t>
      </w:r>
      <w:r w:rsidRPr="009D5FB3">
        <w:rPr>
          <w:rFonts w:ascii="Arial"/>
          <w:color w:val="000000"/>
          <w:sz w:val="18"/>
          <w:lang w:val="ru-RU"/>
        </w:rPr>
        <w:t>р</w:t>
      </w:r>
      <w:r w:rsidRPr="009D5F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D5FB3">
        <w:rPr>
          <w:rFonts w:ascii="Arial"/>
          <w:color w:val="000000"/>
          <w:sz w:val="18"/>
          <w:lang w:val="ru-RU"/>
        </w:rPr>
        <w:t xml:space="preserve"> 5498-</w:t>
      </w:r>
      <w:r>
        <w:rPr>
          <w:rFonts w:ascii="Arial"/>
          <w:color w:val="000000"/>
          <w:sz w:val="18"/>
        </w:rPr>
        <w:t>VI</w:t>
      </w:r>
      <w:r w:rsidRPr="009D5FB3">
        <w:rPr>
          <w:rFonts w:ascii="Arial"/>
          <w:color w:val="000000"/>
          <w:sz w:val="18"/>
          <w:lang w:val="ru-RU"/>
        </w:rPr>
        <w:t>)</w:t>
      </w:r>
    </w:p>
    <w:p w:rsidR="005B2339" w:rsidRDefault="009D5FB3">
      <w:pPr>
        <w:spacing w:after="0"/>
        <w:ind w:firstLine="240"/>
      </w:pPr>
      <w:bookmarkStart w:id="110" w:name="70"/>
      <w:bookmarkEnd w:id="10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11" w:name="71"/>
      <w:bookmarkEnd w:id="110"/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12" w:name="72"/>
      <w:bookmarkEnd w:id="11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13" w:name="73"/>
      <w:bookmarkEnd w:id="11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14" w:name="778557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15" w:name="74"/>
      <w:bookmarkEnd w:id="11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16" w:name="75"/>
      <w:bookmarkEnd w:id="11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17" w:name="778695"/>
      <w:bookmarkEnd w:id="11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18" w:name="778696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119" w:name="76"/>
      <w:bookmarkEnd w:id="118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20" w:name="778697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121" w:name="778558"/>
      <w:bookmarkEnd w:id="12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5B2339" w:rsidRDefault="009D5FB3">
      <w:pPr>
        <w:spacing w:after="0"/>
        <w:ind w:firstLine="240"/>
        <w:jc w:val="right"/>
      </w:pPr>
      <w:bookmarkStart w:id="122" w:name="778559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spacing w:after="0"/>
        <w:ind w:firstLine="240"/>
      </w:pPr>
      <w:bookmarkStart w:id="123" w:name="778575"/>
      <w:bookmarkEnd w:id="12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24" w:name="778583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25" w:name="778576"/>
      <w:bookmarkEnd w:id="12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26" w:name="778584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27" w:name="778577"/>
      <w:bookmarkEnd w:id="12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28" w:name="778585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29" w:name="778578"/>
      <w:bookmarkEnd w:id="128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30" w:name="778586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</w:t>
      </w:r>
      <w:r>
        <w:rPr>
          <w:rFonts w:ascii="Arial"/>
          <w:color w:val="000000"/>
          <w:sz w:val="18"/>
        </w:rPr>
        <w:t>I)</w:t>
      </w:r>
    </w:p>
    <w:p w:rsidR="005B2339" w:rsidRDefault="009D5FB3">
      <w:pPr>
        <w:spacing w:after="0"/>
        <w:ind w:firstLine="240"/>
      </w:pPr>
      <w:bookmarkStart w:id="131" w:name="778579"/>
      <w:bookmarkEnd w:id="13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);</w:t>
      </w:r>
    </w:p>
    <w:p w:rsidR="005B2339" w:rsidRDefault="009D5FB3">
      <w:pPr>
        <w:spacing w:after="0"/>
        <w:ind w:firstLine="240"/>
        <w:jc w:val="right"/>
      </w:pPr>
      <w:bookmarkStart w:id="132" w:name="778587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33" w:name="778780"/>
      <w:bookmarkEnd w:id="132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34" w:name="778588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spacing w:after="0"/>
        <w:ind w:firstLine="240"/>
      </w:pPr>
      <w:bookmarkStart w:id="135" w:name="778581"/>
      <w:bookmarkEnd w:id="13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136" w:name="778589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37" w:name="778582"/>
      <w:bookmarkEnd w:id="13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38" w:name="778590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39" w:name="78"/>
      <w:bookmarkEnd w:id="13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140" w:name="778560"/>
      <w:bookmarkEnd w:id="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41" w:name="778561"/>
      <w:bookmarkEnd w:id="14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5B2339" w:rsidRDefault="009D5FB3">
      <w:pPr>
        <w:spacing w:after="0"/>
        <w:ind w:firstLine="240"/>
        <w:jc w:val="right"/>
      </w:pPr>
      <w:bookmarkStart w:id="142" w:name="778564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pStyle w:val="3"/>
        <w:spacing w:after="0"/>
        <w:jc w:val="center"/>
      </w:pPr>
      <w:bookmarkStart w:id="143" w:name="778405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44" w:name="778406"/>
      <w:bookmarkEnd w:id="143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45" w:name="778407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146" w:name="99"/>
      <w:bookmarkEnd w:id="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47" w:name="100"/>
      <w:bookmarkEnd w:id="146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мережевою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екстернатною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48" w:name="778786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spacing w:after="0"/>
        <w:ind w:firstLine="240"/>
      </w:pPr>
      <w:bookmarkStart w:id="149" w:name="778698"/>
      <w:bookmarkEnd w:id="14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50" w:name="778699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  <w:jc w:val="right"/>
      </w:pPr>
      <w:bookmarkStart w:id="151" w:name="778408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152" w:name="101"/>
      <w:bookmarkEnd w:id="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Ступеневість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53" w:name="102"/>
      <w:bookmarkEnd w:id="152"/>
      <w:r>
        <w:rPr>
          <w:rFonts w:ascii="Arial"/>
          <w:color w:val="000000"/>
          <w:sz w:val="18"/>
        </w:rPr>
        <w:t>Ступен</w:t>
      </w:r>
      <w:r>
        <w:rPr>
          <w:rFonts w:ascii="Arial"/>
          <w:color w:val="000000"/>
          <w:sz w:val="18"/>
        </w:rPr>
        <w:t>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54" w:name="778409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55" w:name="778410"/>
      <w:bookmarkEnd w:id="154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56" w:name="778411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57" w:name="104"/>
      <w:bookmarkEnd w:id="15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158" w:name="105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Прийом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59" w:name="106"/>
      <w:bookmarkEnd w:id="158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160" w:name="778746"/>
      <w:bookmarkEnd w:id="159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61" w:name="778747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162" w:name="778591"/>
      <w:bookmarkEnd w:id="161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63" w:name="778592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164" w:name="778700"/>
      <w:bookmarkEnd w:id="163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65" w:name="778701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166" w:name="778782"/>
      <w:bookmarkEnd w:id="165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67" w:name="778787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pStyle w:val="3"/>
        <w:spacing w:after="0"/>
        <w:jc w:val="center"/>
      </w:pPr>
      <w:bookmarkStart w:id="168" w:name="107"/>
      <w:bookmarkEnd w:id="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Освітньо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кваліфікаційні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69" w:name="108"/>
      <w:bookmarkEnd w:id="168"/>
      <w:r>
        <w:rPr>
          <w:rFonts w:ascii="Arial"/>
          <w:color w:val="000000"/>
          <w:sz w:val="18"/>
        </w:rPr>
        <w:t>Випускнику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).</w:t>
      </w:r>
    </w:p>
    <w:p w:rsidR="005B2339" w:rsidRDefault="009D5FB3">
      <w:pPr>
        <w:spacing w:after="0"/>
        <w:ind w:firstLine="240"/>
        <w:jc w:val="right"/>
      </w:pPr>
      <w:bookmarkStart w:id="170" w:name="778412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71" w:name="109"/>
      <w:bookmarkEnd w:id="170"/>
      <w:r>
        <w:rPr>
          <w:rFonts w:ascii="Arial"/>
          <w:color w:val="000000"/>
          <w:sz w:val="18"/>
        </w:rPr>
        <w:t>Випускнику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>".</w:t>
      </w:r>
    </w:p>
    <w:p w:rsidR="005B2339" w:rsidRDefault="009D5FB3">
      <w:pPr>
        <w:spacing w:after="0"/>
        <w:ind w:firstLine="240"/>
        <w:jc w:val="right"/>
      </w:pPr>
      <w:bookmarkStart w:id="172" w:name="778413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173" w:name="110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освіту</w:t>
      </w:r>
    </w:p>
    <w:p w:rsidR="005B2339" w:rsidRDefault="009D5FB3">
      <w:pPr>
        <w:spacing w:after="0"/>
        <w:ind w:firstLine="240"/>
      </w:pPr>
      <w:bookmarkStart w:id="174" w:name="111"/>
      <w:bookmarkEnd w:id="173"/>
      <w:r>
        <w:rPr>
          <w:rFonts w:ascii="Arial"/>
          <w:color w:val="000000"/>
          <w:sz w:val="18"/>
        </w:rPr>
        <w:t>Випускнику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75" w:name="77841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76" w:name="112"/>
      <w:bookmarkEnd w:id="175"/>
      <w:r>
        <w:rPr>
          <w:rFonts w:ascii="Arial"/>
          <w:color w:val="000000"/>
          <w:sz w:val="18"/>
        </w:rPr>
        <w:t>Випускнику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77" w:name="778702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178" w:name="113"/>
      <w:bookmarkEnd w:id="177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179" w:name="778415"/>
      <w:bookmarkEnd w:id="178"/>
      <w:r>
        <w:rPr>
          <w:rFonts w:ascii="Arial"/>
          <w:color w:val="000000"/>
          <w:sz w:val="18"/>
        </w:rPr>
        <w:t>Випускнику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80" w:name="778416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181" w:name="34815"/>
      <w:bookmarkEnd w:id="180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82" w:name="34813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652-XIV)</w:t>
      </w:r>
    </w:p>
    <w:p w:rsidR="005B2339" w:rsidRDefault="009D5FB3">
      <w:pPr>
        <w:spacing w:after="300"/>
        <w:ind w:firstLine="240"/>
      </w:pPr>
      <w:bookmarkStart w:id="183" w:name="778371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380-IV)</w:t>
      </w:r>
    </w:p>
    <w:p w:rsidR="005B2339" w:rsidRDefault="009D5FB3">
      <w:pPr>
        <w:spacing w:after="300"/>
        <w:ind w:firstLine="240"/>
      </w:pPr>
      <w:bookmarkStart w:id="184" w:name="778498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5B2339" w:rsidRDefault="009D5FB3">
      <w:pPr>
        <w:spacing w:after="0"/>
        <w:ind w:firstLine="240"/>
      </w:pPr>
      <w:bookmarkStart w:id="185" w:name="778703"/>
      <w:bookmarkEnd w:id="184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86" w:name="778704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187" w:name="115"/>
      <w:bookmarkEnd w:id="18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</w:p>
    <w:p w:rsidR="005B2339" w:rsidRDefault="009D5FB3">
      <w:pPr>
        <w:pStyle w:val="3"/>
        <w:spacing w:after="0"/>
        <w:jc w:val="center"/>
      </w:pPr>
      <w:bookmarkStart w:id="188" w:name="116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89" w:name="117"/>
      <w:bookmarkEnd w:id="188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190" w:name="778748"/>
      <w:bookmarkEnd w:id="189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91" w:name="778749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192" w:name="778705"/>
      <w:bookmarkEnd w:id="191"/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93" w:name="778706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194" w:name="778750"/>
      <w:bookmarkEnd w:id="19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195" w:name="778751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pStyle w:val="3"/>
        <w:spacing w:after="0"/>
        <w:jc w:val="center"/>
      </w:pPr>
      <w:bookmarkStart w:id="196" w:name="778417"/>
      <w:bookmarkEnd w:id="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Типи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197" w:name="778418"/>
      <w:bookmarkEnd w:id="19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198" w:name="778419"/>
      <w:bookmarkEnd w:id="197"/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199" w:name="778420"/>
      <w:bookmarkEnd w:id="198"/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0" w:name="778421"/>
      <w:bookmarkEnd w:id="199"/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1" w:name="778422"/>
      <w:bookmarkEnd w:id="200"/>
      <w:r>
        <w:rPr>
          <w:rFonts w:ascii="Arial"/>
          <w:color w:val="000000"/>
          <w:sz w:val="18"/>
        </w:rPr>
        <w:lastRenderedPageBreak/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2" w:name="778423"/>
      <w:bookmarkEnd w:id="201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3" w:name="778424"/>
      <w:bookmarkEnd w:id="202"/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художнє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4" w:name="778425"/>
      <w:bookmarkEnd w:id="203"/>
      <w:r>
        <w:rPr>
          <w:rFonts w:ascii="Arial"/>
          <w:color w:val="000000"/>
          <w:sz w:val="18"/>
        </w:rPr>
        <w:t>художнє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5" w:name="778426"/>
      <w:bookmarkEnd w:id="204"/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>дожнє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6" w:name="778427"/>
      <w:bookmarkEnd w:id="205"/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агрофірма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7" w:name="778428"/>
      <w:bookmarkEnd w:id="206"/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агрофірма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8" w:name="778429"/>
      <w:bookmarkEnd w:id="207"/>
      <w:r>
        <w:rPr>
          <w:rFonts w:ascii="Arial"/>
          <w:color w:val="000000"/>
          <w:sz w:val="18"/>
        </w:rPr>
        <w:t>училище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завод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09" w:name="778430"/>
      <w:bookmarkEnd w:id="208"/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0" w:name="778431"/>
      <w:bookmarkEnd w:id="209"/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1" w:name="778432"/>
      <w:bookmarkEnd w:id="210"/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2" w:name="778433"/>
      <w:bookmarkEnd w:id="211"/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3" w:name="778434"/>
      <w:bookmarkEnd w:id="212"/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комбінат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4" w:name="778435"/>
      <w:bookmarkEnd w:id="213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15" w:name="778436"/>
      <w:bookmarkEnd w:id="21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16" w:name="778437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217" w:name="135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18" w:name="136"/>
      <w:bookmarkEnd w:id="217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19" w:name="137"/>
      <w:bookmarkEnd w:id="218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20" w:name="138"/>
      <w:bookmarkEnd w:id="21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21" w:name="778752"/>
      <w:bookmarkEnd w:id="2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22" w:name="778754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223" w:name="778753"/>
      <w:bookmarkEnd w:id="222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24" w:name="778755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225" w:name="139"/>
      <w:bookmarkEnd w:id="22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</w:pPr>
      <w:bookmarkStart w:id="226" w:name="778797"/>
      <w:bookmarkEnd w:id="225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227" w:name="778798"/>
      <w:bookmarkEnd w:id="2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28" w:name="778799"/>
      <w:bookmarkEnd w:id="2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29" w:name="778800"/>
      <w:bookmarkEnd w:id="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30" w:name="778801"/>
      <w:bookmarkEnd w:id="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31" w:name="778802"/>
      <w:bookmarkEnd w:id="23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32" w:name="778804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3025-IX)</w:t>
      </w:r>
    </w:p>
    <w:p w:rsidR="005B2339" w:rsidRDefault="009D5FB3">
      <w:pPr>
        <w:spacing w:after="0"/>
        <w:ind w:firstLine="240"/>
      </w:pPr>
      <w:bookmarkStart w:id="233" w:name="778803"/>
      <w:bookmarkEnd w:id="232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34" w:name="778805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3025-IX)</w:t>
      </w:r>
    </w:p>
    <w:p w:rsidR="005B2339" w:rsidRDefault="009D5FB3">
      <w:pPr>
        <w:pStyle w:val="3"/>
        <w:spacing w:after="0"/>
        <w:jc w:val="center"/>
      </w:pPr>
      <w:bookmarkStart w:id="235" w:name="140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Засновники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36" w:name="141"/>
      <w:bookmarkEnd w:id="235"/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237" w:name="142"/>
      <w:bookmarkEnd w:id="236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38" w:name="778756"/>
      <w:bookmarkEnd w:id="23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39" w:name="778757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240" w:name="143"/>
      <w:bookmarkEnd w:id="23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41" w:name="778662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B2339" w:rsidRDefault="009D5FB3">
      <w:pPr>
        <w:spacing w:after="0"/>
        <w:ind w:firstLine="240"/>
      </w:pPr>
      <w:bookmarkStart w:id="242" w:name="144"/>
      <w:bookmarkEnd w:id="241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43" w:name="145"/>
      <w:bookmarkEnd w:id="242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244" w:name="146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45" w:name="147"/>
      <w:bookmarkEnd w:id="244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46" w:name="148"/>
      <w:bookmarkEnd w:id="245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247" w:name="149"/>
      <w:bookmarkEnd w:id="246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48" w:name="778568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spacing w:after="0"/>
        <w:ind w:firstLine="240"/>
      </w:pPr>
      <w:bookmarkStart w:id="249" w:name="150"/>
      <w:bookmarkEnd w:id="248"/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50" w:name="77856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spacing w:after="0"/>
        <w:ind w:firstLine="240"/>
      </w:pPr>
      <w:bookmarkStart w:id="251" w:name="151"/>
      <w:bookmarkEnd w:id="250"/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52" w:name="778637"/>
      <w:bookmarkEnd w:id="25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5B2339" w:rsidRDefault="009D5FB3">
      <w:pPr>
        <w:spacing w:after="0"/>
        <w:ind w:firstLine="240"/>
        <w:jc w:val="right"/>
      </w:pPr>
      <w:bookmarkStart w:id="253" w:name="778594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5B2339" w:rsidRDefault="009D5FB3">
      <w:pPr>
        <w:spacing w:after="0"/>
        <w:ind w:firstLine="240"/>
      </w:pPr>
      <w:bookmarkStart w:id="254" w:name="152"/>
      <w:bookmarkEnd w:id="253"/>
      <w:r>
        <w:rPr>
          <w:rFonts w:ascii="Arial"/>
          <w:color w:val="000000"/>
          <w:sz w:val="18"/>
        </w:rPr>
        <w:lastRenderedPageBreak/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255" w:name="153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56" w:name="154"/>
      <w:bookmarkEnd w:id="25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257" w:name="155"/>
      <w:bookmarkEnd w:id="256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58" w:name="156"/>
      <w:bookmarkEnd w:id="257"/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59" w:name="157"/>
      <w:bookmarkEnd w:id="258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0" w:name="158"/>
      <w:bookmarkEnd w:id="259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1" w:name="159"/>
      <w:bookmarkEnd w:id="260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62" w:name="778707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263" w:name="778741"/>
      <w:bookmarkEnd w:id="262"/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";</w:t>
      </w:r>
    </w:p>
    <w:p w:rsidR="005B2339" w:rsidRDefault="009D5FB3">
      <w:pPr>
        <w:spacing w:after="0"/>
        <w:ind w:firstLine="240"/>
        <w:jc w:val="right"/>
      </w:pPr>
      <w:bookmarkStart w:id="264" w:name="778640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474-IX,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978-IX)</w:t>
      </w:r>
    </w:p>
    <w:p w:rsidR="005B2339" w:rsidRDefault="009D5FB3">
      <w:pPr>
        <w:spacing w:after="0"/>
        <w:ind w:firstLine="240"/>
      </w:pPr>
      <w:bookmarkStart w:id="265" w:name="161"/>
      <w:bookmarkEnd w:id="264"/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6" w:name="162"/>
      <w:bookmarkEnd w:id="26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7" w:name="163"/>
      <w:bookmarkEnd w:id="26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8" w:name="164"/>
      <w:bookmarkEnd w:id="26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69" w:name="165"/>
      <w:bookmarkEnd w:id="26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70" w:name="166"/>
      <w:bookmarkEnd w:id="269"/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71" w:name="167"/>
      <w:bookmarkEnd w:id="27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72" w:name="168"/>
      <w:bookmarkEnd w:id="27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273" w:name="169"/>
      <w:bookmarkEnd w:id="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74" w:name="170"/>
      <w:bookmarkEnd w:id="273"/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75" w:name="171"/>
      <w:bookmarkEnd w:id="2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76" w:name="778438"/>
      <w:bookmarkEnd w:id="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77" w:name="778439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278" w:name="172"/>
      <w:bookmarkEnd w:id="2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279" w:name="173"/>
      <w:bookmarkEnd w:id="278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80" w:name="778570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spacing w:after="0"/>
        <w:ind w:firstLine="240"/>
      </w:pPr>
      <w:bookmarkStart w:id="281" w:name="174"/>
      <w:bookmarkEnd w:id="280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82" w:name="778595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283" w:name="175"/>
      <w:bookmarkEnd w:id="282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284" w:name="176"/>
      <w:bookmarkEnd w:id="283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285" w:name="177"/>
      <w:bookmarkEnd w:id="284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86" w:name="178"/>
      <w:bookmarkEnd w:id="285"/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87" w:name="179"/>
      <w:bookmarkEnd w:id="2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88" w:name="180"/>
      <w:bookmarkEnd w:id="287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89" w:name="778709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290" w:name="181"/>
      <w:bookmarkEnd w:id="289"/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91" w:name="182"/>
      <w:bookmarkEnd w:id="290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92" w:name="183"/>
      <w:bookmarkEnd w:id="29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93" w:name="184"/>
      <w:bookmarkEnd w:id="292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94" w:name="185"/>
      <w:bookmarkEnd w:id="29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295" w:name="778758"/>
      <w:bookmarkEnd w:id="294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296" w:name="778441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297" w:name="778710"/>
      <w:bookmarkEnd w:id="2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298" w:name="778711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299" w:name="186"/>
      <w:bookmarkEnd w:id="29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00" w:name="187"/>
      <w:bookmarkEnd w:id="29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01" w:name="188"/>
      <w:bookmarkEnd w:id="300"/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02" w:name="778596"/>
      <w:bookmarkEnd w:id="301"/>
      <w:r>
        <w:rPr>
          <w:rFonts w:ascii="Arial"/>
          <w:color w:val="000000"/>
          <w:sz w:val="18"/>
        </w:rPr>
        <w:lastRenderedPageBreak/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03" w:name="778597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pStyle w:val="3"/>
        <w:spacing w:after="0"/>
        <w:jc w:val="center"/>
      </w:pPr>
      <w:bookmarkStart w:id="304" w:name="189"/>
      <w:bookmarkEnd w:id="3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pStyle w:val="3"/>
        <w:spacing w:after="0"/>
        <w:jc w:val="center"/>
      </w:pPr>
      <w:bookmarkStart w:id="305" w:name="190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5B2339" w:rsidRDefault="009D5FB3">
      <w:pPr>
        <w:spacing w:after="0"/>
        <w:ind w:firstLine="240"/>
      </w:pPr>
      <w:bookmarkStart w:id="306" w:name="191"/>
      <w:bookmarkEnd w:id="305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математичну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загальнотехнічну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теоретичну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07" w:name="192"/>
      <w:bookmarkEnd w:id="306"/>
      <w:r>
        <w:rPr>
          <w:rFonts w:ascii="Arial"/>
          <w:color w:val="000000"/>
          <w:sz w:val="18"/>
        </w:rPr>
        <w:t>Природничо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тематична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загальнотехнічна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теоретична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08" w:name="193"/>
      <w:bookmarkEnd w:id="307"/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</w:t>
      </w:r>
      <w:r>
        <w:rPr>
          <w:rFonts w:ascii="Arial"/>
          <w:color w:val="000000"/>
          <w:sz w:val="18"/>
        </w:rPr>
        <w:t>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09" w:name="194"/>
      <w:bookmarkEnd w:id="308"/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10" w:name="195"/>
      <w:bookmarkEnd w:id="30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);</w:t>
      </w:r>
    </w:p>
    <w:p w:rsidR="005B2339" w:rsidRDefault="009D5FB3">
      <w:pPr>
        <w:spacing w:after="0"/>
        <w:ind w:firstLine="240"/>
      </w:pPr>
      <w:bookmarkStart w:id="311" w:name="196"/>
      <w:bookmarkEnd w:id="310"/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екск</w:t>
      </w:r>
      <w:r>
        <w:rPr>
          <w:rFonts w:ascii="Arial"/>
          <w:color w:val="000000"/>
          <w:sz w:val="18"/>
        </w:rPr>
        <w:t>урсія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12" w:name="197"/>
      <w:bookmarkEnd w:id="31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13" w:name="198"/>
      <w:bookmarkEnd w:id="312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стадіонах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14" w:name="199"/>
      <w:bookmarkEnd w:id="313"/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тренажерах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автодромах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трактородромах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ормах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15" w:name="200"/>
      <w:bookmarkEnd w:id="314"/>
      <w:r>
        <w:rPr>
          <w:rFonts w:ascii="Arial"/>
          <w:color w:val="000000"/>
          <w:sz w:val="18"/>
        </w:rPr>
        <w:t>урок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16" w:name="201"/>
      <w:bookmarkEnd w:id="315"/>
      <w:r>
        <w:rPr>
          <w:rFonts w:ascii="Arial"/>
          <w:color w:val="000000"/>
          <w:sz w:val="18"/>
        </w:rPr>
        <w:t>урок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17" w:name="778760"/>
      <w:bookmarkEnd w:id="316"/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318" w:name="778761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319" w:name="203"/>
      <w:bookmarkEnd w:id="318"/>
      <w:r>
        <w:rPr>
          <w:rFonts w:ascii="Arial"/>
          <w:color w:val="000000"/>
          <w:sz w:val="18"/>
        </w:rPr>
        <w:t>переддипломна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передвипускна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20" w:name="204"/>
      <w:bookmarkEnd w:id="31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21" w:name="205"/>
      <w:bookmarkEnd w:id="320"/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</w:t>
      </w:r>
      <w:r>
        <w:rPr>
          <w:rFonts w:ascii="Arial"/>
          <w:color w:val="000000"/>
          <w:sz w:val="18"/>
        </w:rPr>
        <w:t>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22" w:name="778762"/>
      <w:bookmarkEnd w:id="321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23" w:name="778763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pStyle w:val="3"/>
        <w:spacing w:after="0"/>
        <w:jc w:val="center"/>
      </w:pPr>
      <w:bookmarkStart w:id="324" w:name="206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умінь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навичок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атестація</w:t>
      </w:r>
    </w:p>
    <w:p w:rsidR="005B2339" w:rsidRDefault="009D5FB3">
      <w:pPr>
        <w:spacing w:after="0"/>
        <w:ind w:firstLine="240"/>
      </w:pPr>
      <w:bookmarkStart w:id="325" w:name="207"/>
      <w:bookmarkEnd w:id="32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тематичний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26" w:name="778442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5026-VI)</w:t>
      </w:r>
    </w:p>
    <w:p w:rsidR="005B2339" w:rsidRDefault="009D5FB3">
      <w:pPr>
        <w:spacing w:after="0"/>
        <w:ind w:firstLine="240"/>
      </w:pPr>
      <w:bookmarkStart w:id="327" w:name="208"/>
      <w:bookmarkEnd w:id="326"/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28" w:name="209"/>
      <w:bookmarkEnd w:id="327"/>
      <w:r>
        <w:rPr>
          <w:rFonts w:ascii="Arial"/>
          <w:color w:val="000000"/>
          <w:sz w:val="18"/>
        </w:rPr>
        <w:lastRenderedPageBreak/>
        <w:t>поурочне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29" w:name="210"/>
      <w:bookmarkEnd w:id="328"/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30" w:name="778443"/>
      <w:bookmarkEnd w:id="32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5B2339" w:rsidRDefault="009D5FB3">
      <w:pPr>
        <w:spacing w:after="0"/>
        <w:ind w:firstLine="240"/>
        <w:jc w:val="right"/>
      </w:pPr>
      <w:bookmarkStart w:id="331" w:name="778444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332" w:name="212"/>
      <w:bookmarkEnd w:id="33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33" w:name="778445"/>
      <w:bookmarkEnd w:id="332"/>
      <w:r>
        <w:rPr>
          <w:rFonts w:ascii="Arial"/>
          <w:color w:val="000000"/>
          <w:sz w:val="18"/>
        </w:rPr>
        <w:t>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34" w:name="778446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335" w:name="213"/>
      <w:bookmarkEnd w:id="334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36" w:name="778448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337" w:name="778449"/>
      <w:bookmarkEnd w:id="336"/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38" w:name="778450"/>
      <w:bookmarkEnd w:id="337"/>
      <w:r>
        <w:rPr>
          <w:rFonts w:ascii="Arial"/>
          <w:color w:val="000000"/>
          <w:sz w:val="18"/>
        </w:rPr>
        <w:t>семестрові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39" w:name="778451"/>
      <w:bookmarkEnd w:id="338"/>
      <w:r>
        <w:rPr>
          <w:rFonts w:ascii="Arial"/>
          <w:color w:val="000000"/>
          <w:sz w:val="18"/>
        </w:rPr>
        <w:t>семестрову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40" w:name="778452"/>
      <w:bookmarkEnd w:id="339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41" w:name="778453"/>
      <w:bookmarkEnd w:id="340"/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42" w:name="778454"/>
      <w:bookmarkEnd w:id="341"/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43" w:name="778455"/>
      <w:bookmarkEnd w:id="342"/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44" w:name="778456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345" w:name="221"/>
      <w:bookmarkEnd w:id="344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46" w:name="222"/>
      <w:bookmarkEnd w:id="345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47" w:name="778457"/>
      <w:bookmarkEnd w:id="346"/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48" w:name="778458"/>
      <w:bookmarkEnd w:id="347"/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49" w:name="778459"/>
      <w:bookmarkEnd w:id="34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50" w:name="778598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  <w:jc w:val="right"/>
      </w:pPr>
      <w:bookmarkStart w:id="351" w:name="778460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352" w:name="226"/>
      <w:bookmarkEnd w:id="351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53" w:name="227"/>
      <w:bookmarkEnd w:id="352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</w:pPr>
      <w:bookmarkStart w:id="354" w:name="228"/>
      <w:bookmarkEnd w:id="353"/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55" w:name="229"/>
      <w:bookmarkEnd w:id="354"/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56" w:name="230"/>
      <w:bookmarkEnd w:id="3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57" w:name="77859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pStyle w:val="3"/>
        <w:spacing w:after="0"/>
        <w:jc w:val="center"/>
      </w:pPr>
      <w:bookmarkStart w:id="358" w:name="231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Навчальний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канікулярний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359" w:name="232"/>
      <w:bookmarkEnd w:id="358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60" w:name="233"/>
      <w:bookmarkEnd w:id="359"/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61" w:name="234"/>
      <w:bookmarkEnd w:id="360"/>
      <w:r>
        <w:rPr>
          <w:rFonts w:ascii="Arial"/>
          <w:color w:val="000000"/>
          <w:sz w:val="18"/>
        </w:rPr>
        <w:lastRenderedPageBreak/>
        <w:t>академічна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62" w:name="235"/>
      <w:bookmarkEnd w:id="361"/>
      <w:r>
        <w:rPr>
          <w:rFonts w:ascii="Arial"/>
          <w:color w:val="000000"/>
          <w:sz w:val="18"/>
        </w:rPr>
        <w:t>урок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63" w:name="236"/>
      <w:bookmarkEnd w:id="362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64" w:name="237"/>
      <w:bookmarkEnd w:id="363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65" w:name="238"/>
      <w:bookmarkEnd w:id="364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семестр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66" w:name="239"/>
      <w:bookmarkEnd w:id="365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67" w:name="778764"/>
      <w:bookmarkEnd w:id="366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двипускної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переддипломної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68" w:name="778765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369" w:name="241"/>
      <w:bookmarkEnd w:id="368"/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70" w:name="242"/>
      <w:bookmarkEnd w:id="369"/>
      <w:r>
        <w:rPr>
          <w:rFonts w:ascii="Arial"/>
          <w:color w:val="000000"/>
          <w:sz w:val="18"/>
        </w:rPr>
        <w:t>Відволікати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371" w:name="243"/>
      <w:bookmarkEnd w:id="3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372" w:name="244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5B2339" w:rsidRDefault="009D5FB3">
      <w:pPr>
        <w:spacing w:after="0"/>
        <w:ind w:firstLine="240"/>
      </w:pPr>
      <w:bookmarkStart w:id="373" w:name="245"/>
      <w:bookmarkEnd w:id="372"/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74" w:name="778600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375" w:name="246"/>
      <w:bookmarkEnd w:id="374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76" w:name="778565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spacing w:after="0"/>
        <w:ind w:firstLine="240"/>
      </w:pPr>
      <w:bookmarkStart w:id="377" w:name="247"/>
      <w:bookmarkEnd w:id="376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позаурочної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  <w:jc w:val="right"/>
      </w:pPr>
      <w:bookmarkStart w:id="378" w:name="778601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379" w:name="248"/>
      <w:bookmarkEnd w:id="378"/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380" w:name="249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381" w:name="250"/>
      <w:bookmarkEnd w:id="38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82" w:name="778461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383" w:name="251"/>
      <w:bookmarkEnd w:id="382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84" w:name="778462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5026-VI)</w:t>
      </w:r>
    </w:p>
    <w:p w:rsidR="005B2339" w:rsidRDefault="009D5FB3">
      <w:pPr>
        <w:spacing w:after="0"/>
        <w:ind w:firstLine="240"/>
      </w:pPr>
      <w:bookmarkStart w:id="385" w:name="252"/>
      <w:bookmarkEnd w:id="384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86" w:name="778770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387" w:name="253"/>
      <w:bookmarkEnd w:id="386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88" w:name="778463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389" w:name="778464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методичне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390" w:name="778465"/>
      <w:bookmarkEnd w:id="389"/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391" w:name="778466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pStyle w:val="3"/>
        <w:spacing w:after="0"/>
        <w:jc w:val="center"/>
      </w:pPr>
      <w:bookmarkStart w:id="392" w:name="254"/>
      <w:bookmarkEnd w:id="3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pStyle w:val="3"/>
        <w:spacing w:after="0"/>
        <w:jc w:val="center"/>
      </w:pPr>
      <w:bookmarkStart w:id="393" w:name="255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B2339" w:rsidRDefault="009D5FB3">
      <w:pPr>
        <w:spacing w:after="0"/>
        <w:ind w:firstLine="240"/>
      </w:pPr>
      <w:bookmarkStart w:id="394" w:name="256"/>
      <w:bookmarkEnd w:id="393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395" w:name="257"/>
      <w:bookmarkEnd w:id="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</w:t>
      </w:r>
      <w:r>
        <w:rPr>
          <w:rFonts w:ascii="Arial"/>
          <w:color w:val="000000"/>
          <w:sz w:val="27"/>
        </w:rPr>
        <w:t>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396" w:name="265"/>
      <w:bookmarkEnd w:id="39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397" w:name="778602"/>
      <w:bookmarkEnd w:id="396"/>
      <w:r>
        <w:rPr>
          <w:rFonts w:ascii="Arial"/>
          <w:color w:val="000000"/>
          <w:sz w:val="18"/>
        </w:rPr>
        <w:lastRenderedPageBreak/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підсекції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підклас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398" w:name="778603"/>
      <w:bookmarkEnd w:id="397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";</w:t>
      </w:r>
    </w:p>
    <w:p w:rsidR="005B2339" w:rsidRDefault="009D5FB3">
      <w:pPr>
        <w:spacing w:after="0"/>
        <w:ind w:firstLine="240"/>
      </w:pPr>
      <w:bookmarkStart w:id="399" w:name="778604"/>
      <w:bookmarkEnd w:id="398"/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00" w:name="778605"/>
      <w:bookmarkEnd w:id="399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</w:t>
      </w:r>
      <w:r>
        <w:rPr>
          <w:rFonts w:ascii="Arial"/>
          <w:color w:val="000000"/>
          <w:sz w:val="18"/>
        </w:rPr>
        <w:t>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01" w:name="778606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402" w:name="266"/>
      <w:bookmarkEnd w:id="40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403" w:name="267"/>
      <w:bookmarkEnd w:id="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04" w:name="268"/>
      <w:bookmarkEnd w:id="40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05" w:name="778607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406" w:name="274"/>
      <w:bookmarkEnd w:id="40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виключено</w:t>
      </w:r>
    </w:p>
    <w:p w:rsidR="005B2339" w:rsidRDefault="009D5FB3">
      <w:pPr>
        <w:spacing w:after="0"/>
        <w:ind w:firstLine="240"/>
        <w:jc w:val="right"/>
      </w:pPr>
      <w:bookmarkStart w:id="407" w:name="778611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408" w:name="275"/>
      <w:bookmarkEnd w:id="407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09" w:name="778471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</w:t>
      </w:r>
      <w:r>
        <w:rPr>
          <w:rFonts w:ascii="Arial"/>
          <w:color w:val="000000"/>
          <w:sz w:val="18"/>
        </w:rPr>
        <w:t>IV)</w:t>
      </w:r>
    </w:p>
    <w:p w:rsidR="005B2339" w:rsidRDefault="009D5FB3">
      <w:pPr>
        <w:spacing w:after="0"/>
        <w:ind w:firstLine="240"/>
      </w:pPr>
      <w:bookmarkStart w:id="410" w:name="778472"/>
      <w:bookmarkEnd w:id="40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11" w:name="778473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412" w:name="778712"/>
      <w:bookmarkEnd w:id="41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оптимальною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13" w:name="778713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414" w:name="276"/>
      <w:bookmarkEnd w:id="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Освітньо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кваліфікаційна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  <w:jc w:val="right"/>
      </w:pPr>
      <w:bookmarkStart w:id="415" w:name="778474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416" w:name="277"/>
      <w:bookmarkEnd w:id="415"/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17" w:name="778475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pStyle w:val="3"/>
        <w:spacing w:after="0"/>
        <w:jc w:val="center"/>
      </w:pPr>
      <w:bookmarkStart w:id="418" w:name="778519"/>
      <w:bookmarkEnd w:id="4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Професійний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</w:t>
      </w:r>
    </w:p>
    <w:p w:rsidR="005B2339" w:rsidRDefault="009D5FB3">
      <w:pPr>
        <w:spacing w:after="0"/>
        <w:ind w:firstLine="240"/>
      </w:pPr>
      <w:bookmarkStart w:id="419" w:name="778520"/>
      <w:bookmarkEnd w:id="418"/>
      <w:r>
        <w:rPr>
          <w:rFonts w:ascii="Arial"/>
          <w:color w:val="000000"/>
          <w:sz w:val="18"/>
        </w:rPr>
        <w:t>Професійни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20" w:name="778521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5026-VI)</w:t>
      </w:r>
    </w:p>
    <w:p w:rsidR="005B2339" w:rsidRDefault="009D5FB3">
      <w:pPr>
        <w:pStyle w:val="3"/>
        <w:spacing w:after="0"/>
        <w:jc w:val="center"/>
      </w:pPr>
      <w:bookmarkStart w:id="421" w:name="278"/>
      <w:bookmarkEnd w:id="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Навчальний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освітня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</w:p>
    <w:p w:rsidR="005B2339" w:rsidRDefault="009D5FB3">
      <w:pPr>
        <w:spacing w:after="0"/>
        <w:ind w:firstLine="240"/>
      </w:pPr>
      <w:bookmarkStart w:id="422" w:name="279"/>
      <w:bookmarkEnd w:id="421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міжпредметних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23" w:name="280"/>
      <w:bookmarkEnd w:id="422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24" w:name="281"/>
      <w:bookmarkEnd w:id="423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25" w:name="778476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426" w:name="282"/>
      <w:bookmarkEnd w:id="425"/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27" w:name="778477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428" w:name="778714"/>
      <w:bookmarkEnd w:id="427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29" w:name="778715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430" w:name="778783"/>
      <w:bookmarkEnd w:id="429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31" w:name="778788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432" w:name="283"/>
      <w:bookmarkEnd w:id="43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33" w:name="778478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434" w:name="284"/>
      <w:bookmarkEnd w:id="433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35" w:name="778479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436" w:name="778716"/>
      <w:bookmarkEnd w:id="435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37" w:name="778717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438" w:name="285"/>
      <w:bookmarkEnd w:id="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39" w:name="286"/>
      <w:bookmarkEnd w:id="438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40" w:name="287"/>
      <w:bookmarkEnd w:id="439"/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41" w:name="288"/>
      <w:bookmarkEnd w:id="440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42" w:name="778571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5B2339" w:rsidRDefault="009D5FB3">
      <w:pPr>
        <w:pStyle w:val="3"/>
        <w:spacing w:after="0"/>
        <w:jc w:val="center"/>
      </w:pPr>
      <w:bookmarkStart w:id="443" w:name="289"/>
      <w:bookmarkEnd w:id="4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</w:p>
    <w:p w:rsidR="005B2339" w:rsidRDefault="009D5FB3">
      <w:pPr>
        <w:pStyle w:val="3"/>
        <w:spacing w:after="0"/>
        <w:jc w:val="center"/>
      </w:pPr>
      <w:bookmarkStart w:id="444" w:name="290"/>
      <w:bookmarkEnd w:id="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Здобувач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45" w:name="291"/>
      <w:bookmarkEnd w:id="444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46" w:name="778719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447" w:name="292"/>
      <w:bookmarkEnd w:id="446"/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II - III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48" w:name="778616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449" w:name="293"/>
      <w:bookmarkEnd w:id="448"/>
      <w:r>
        <w:rPr>
          <w:rFonts w:ascii="Arial"/>
          <w:color w:val="000000"/>
          <w:sz w:val="18"/>
        </w:rPr>
        <w:t>Слухач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</w:t>
      </w:r>
      <w:r>
        <w:rPr>
          <w:rFonts w:ascii="Arial"/>
          <w:color w:val="000000"/>
          <w:sz w:val="18"/>
        </w:rPr>
        <w:t>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50" w:name="778617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pStyle w:val="3"/>
        <w:spacing w:after="0"/>
        <w:jc w:val="center"/>
      </w:pPr>
      <w:bookmarkStart w:id="451" w:name="294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52" w:name="295"/>
      <w:bookmarkEnd w:id="451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453" w:name="296"/>
      <w:bookmarkEnd w:id="452"/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54" w:name="778767"/>
      <w:bookmarkEnd w:id="453"/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455" w:name="778768"/>
      <w:bookmarkEnd w:id="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456" w:name="298"/>
      <w:bookmarkEnd w:id="455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457" w:name="778720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458" w:name="299"/>
      <w:bookmarkEnd w:id="457"/>
      <w:r>
        <w:rPr>
          <w:rFonts w:ascii="Arial"/>
          <w:color w:val="000000"/>
          <w:sz w:val="18"/>
        </w:rPr>
        <w:lastRenderedPageBreak/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59" w:name="300"/>
      <w:bookmarkEnd w:id="458"/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60" w:name="301"/>
      <w:bookmarkEnd w:id="459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61" w:name="302"/>
      <w:bookmarkEnd w:id="460"/>
      <w:r>
        <w:rPr>
          <w:rFonts w:ascii="Arial"/>
          <w:color w:val="000000"/>
          <w:sz w:val="18"/>
        </w:rPr>
        <w:t>безоплатні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62" w:name="303"/>
      <w:bookmarkEnd w:id="461"/>
      <w:r>
        <w:rPr>
          <w:rFonts w:ascii="Arial"/>
          <w:color w:val="000000"/>
          <w:sz w:val="18"/>
        </w:rPr>
        <w:t>щотижневий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63" w:name="778784"/>
      <w:bookmarkEnd w:id="462"/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64" w:name="778789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spacing w:after="0"/>
        <w:ind w:firstLine="240"/>
      </w:pPr>
      <w:bookmarkStart w:id="465" w:name="778480"/>
      <w:bookmarkEnd w:id="46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66" w:name="778481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467" w:name="778721"/>
      <w:bookmarkEnd w:id="46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68" w:name="778722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469" w:name="305"/>
      <w:bookmarkEnd w:id="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70" w:name="306"/>
      <w:bookmarkEnd w:id="469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71" w:name="307"/>
      <w:bookmarkEnd w:id="470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72" w:name="308"/>
      <w:bookmarkEnd w:id="471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73" w:name="778785"/>
      <w:bookmarkEnd w:id="472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74" w:name="778723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spacing w:after="0"/>
        <w:ind w:firstLine="240"/>
      </w:pPr>
      <w:bookmarkStart w:id="475" w:name="310"/>
      <w:bookmarkEnd w:id="47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476" w:name="311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477" w:name="430"/>
      <w:bookmarkEnd w:id="476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478" w:name="313"/>
      <w:bookmarkEnd w:id="477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79" w:name="314"/>
      <w:bookmarkEnd w:id="478"/>
      <w:r>
        <w:rPr>
          <w:rFonts w:ascii="Arial"/>
          <w:color w:val="000000"/>
          <w:sz w:val="18"/>
        </w:rPr>
        <w:lastRenderedPageBreak/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80" w:name="315"/>
      <w:bookmarkEnd w:id="479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81" w:name="316"/>
      <w:bookmarkEnd w:id="480"/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82" w:name="317"/>
      <w:bookmarkEnd w:id="481"/>
      <w:r>
        <w:rPr>
          <w:rFonts w:ascii="Arial"/>
          <w:color w:val="000000"/>
          <w:sz w:val="18"/>
        </w:rPr>
        <w:t>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83" w:name="318"/>
      <w:bookmarkEnd w:id="482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84" w:name="319"/>
      <w:bookmarkEnd w:id="48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незадовільну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85" w:name="320"/>
      <w:bookmarkEnd w:id="48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86" w:name="321"/>
      <w:bookmarkEnd w:id="4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  <w:jc w:val="right"/>
      </w:pPr>
      <w:bookmarkStart w:id="487" w:name="778724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488" w:name="322"/>
      <w:bookmarkEnd w:id="487"/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89" w:name="778482"/>
      <w:bookmarkEnd w:id="488"/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490" w:name="778483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491" w:name="778484"/>
      <w:bookmarkEnd w:id="490"/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492" w:name="778485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493" w:name="323"/>
      <w:bookmarkEnd w:id="492"/>
      <w:r>
        <w:rPr>
          <w:rFonts w:ascii="Arial"/>
          <w:color w:val="000000"/>
          <w:sz w:val="18"/>
        </w:rPr>
        <w:t>незадовільні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94" w:name="324"/>
      <w:bookmarkEnd w:id="49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495" w:name="325"/>
      <w:bookmarkEnd w:id="494"/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; </w:t>
      </w:r>
    </w:p>
    <w:p w:rsidR="005B2339" w:rsidRDefault="009D5FB3">
      <w:pPr>
        <w:spacing w:after="0"/>
        <w:ind w:firstLine="240"/>
      </w:pPr>
      <w:bookmarkStart w:id="496" w:name="326"/>
      <w:bookmarkEnd w:id="495"/>
      <w:r>
        <w:rPr>
          <w:rFonts w:ascii="Arial"/>
          <w:color w:val="000000"/>
          <w:sz w:val="18"/>
        </w:rPr>
        <w:t>грубі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497" w:name="327"/>
      <w:bookmarkEnd w:id="496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498" w:name="778725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499" w:name="328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500" w:name="329"/>
      <w:bookmarkEnd w:id="4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01" w:name="330"/>
      <w:bookmarkEnd w:id="50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02" w:name="331"/>
      <w:bookmarkEnd w:id="50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pStyle w:val="3"/>
        <w:spacing w:after="0"/>
        <w:jc w:val="center"/>
      </w:pPr>
      <w:bookmarkStart w:id="503" w:name="332"/>
      <w:bookmarkEnd w:id="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Здобувачі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5B2339" w:rsidRDefault="009D5FB3">
      <w:pPr>
        <w:spacing w:after="0"/>
        <w:ind w:firstLine="240"/>
      </w:pPr>
      <w:bookmarkStart w:id="504" w:name="333"/>
      <w:bookmarkEnd w:id="50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</w:t>
      </w:r>
      <w:r>
        <w:rPr>
          <w:rFonts w:ascii="Arial"/>
          <w:color w:val="000000"/>
          <w:sz w:val="18"/>
        </w:rPr>
        <w:t>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05" w:name="778618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5B2339" w:rsidRDefault="009D5FB3">
      <w:pPr>
        <w:spacing w:after="300"/>
        <w:ind w:firstLine="240"/>
      </w:pPr>
      <w:bookmarkStart w:id="506" w:name="778665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5B2339" w:rsidRDefault="009D5FB3">
      <w:pPr>
        <w:spacing w:after="0"/>
        <w:ind w:firstLine="240"/>
        <w:jc w:val="right"/>
      </w:pPr>
      <w:bookmarkStart w:id="507" w:name="778671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</w:t>
      </w:r>
      <w:r>
        <w:rPr>
          <w:rFonts w:ascii="Arial"/>
          <w:color w:val="000000"/>
          <w:sz w:val="18"/>
        </w:rPr>
        <w:t xml:space="preserve">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2940-IX)</w:t>
      </w:r>
    </w:p>
    <w:p w:rsidR="005B2339" w:rsidRDefault="009D5FB3">
      <w:pPr>
        <w:pStyle w:val="3"/>
        <w:spacing w:after="0"/>
        <w:jc w:val="center"/>
      </w:pPr>
      <w:bookmarkStart w:id="508" w:name="778726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5B2339" w:rsidRDefault="009D5FB3">
      <w:pPr>
        <w:spacing w:after="0"/>
        <w:ind w:firstLine="240"/>
      </w:pPr>
      <w:bookmarkStart w:id="509" w:name="778727"/>
      <w:bookmarkEnd w:id="50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0" w:name="778728"/>
      <w:bookmarkEnd w:id="509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1" w:name="778729"/>
      <w:bookmarkEnd w:id="510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2" w:name="778730"/>
      <w:bookmarkEnd w:id="5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</w:t>
      </w:r>
      <w:r>
        <w:rPr>
          <w:rFonts w:ascii="Arial"/>
          <w:color w:val="000000"/>
          <w:sz w:val="18"/>
        </w:rPr>
        <w:t>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3" w:name="778731"/>
      <w:bookmarkEnd w:id="512"/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4" w:name="778732"/>
      <w:bookmarkEnd w:id="513"/>
      <w:r>
        <w:rPr>
          <w:rFonts w:ascii="Arial"/>
          <w:color w:val="000000"/>
          <w:sz w:val="18"/>
        </w:rPr>
        <w:lastRenderedPageBreak/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15" w:name="778733"/>
      <w:bookmarkEnd w:id="514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16" w:name="778735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517" w:name="340"/>
      <w:bookmarkEnd w:id="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5B2339" w:rsidRDefault="009D5FB3">
      <w:pPr>
        <w:spacing w:after="0"/>
        <w:ind w:firstLine="240"/>
        <w:jc w:val="right"/>
      </w:pPr>
      <w:bookmarkStart w:id="518" w:name="778619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19" w:name="341"/>
      <w:bookmarkEnd w:id="51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20" w:name="778620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21" w:name="342"/>
      <w:bookmarkEnd w:id="520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22" w:name="778621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23" w:name="343"/>
      <w:bookmarkEnd w:id="522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>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24" w:name="778622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25" w:name="344"/>
      <w:bookmarkEnd w:id="52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26" w:name="778623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pStyle w:val="3"/>
        <w:spacing w:after="0"/>
        <w:jc w:val="center"/>
      </w:pPr>
      <w:bookmarkStart w:id="527" w:name="345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АЕС</w:t>
      </w:r>
    </w:p>
    <w:p w:rsidR="005B2339" w:rsidRDefault="009D5FB3">
      <w:pPr>
        <w:spacing w:after="0"/>
        <w:ind w:firstLine="240"/>
      </w:pPr>
      <w:bookmarkStart w:id="528" w:name="346"/>
      <w:bookmarkEnd w:id="527"/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29" w:name="778795"/>
      <w:bookmarkEnd w:id="5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Захисників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загинув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протесту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зареєстрованих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зіткнення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</w:t>
      </w:r>
      <w:r>
        <w:rPr>
          <w:rFonts w:ascii="Arial"/>
          <w:color w:val="000000"/>
          <w:sz w:val="27"/>
        </w:rPr>
        <w:t>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5B2339" w:rsidRDefault="009D5FB3">
      <w:pPr>
        <w:spacing w:after="0"/>
        <w:ind w:firstLine="240"/>
        <w:jc w:val="right"/>
      </w:pPr>
      <w:bookmarkStart w:id="530" w:name="778674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2940-IX)</w:t>
      </w:r>
    </w:p>
    <w:p w:rsidR="005B2339" w:rsidRDefault="009D5FB3">
      <w:pPr>
        <w:spacing w:after="0"/>
        <w:ind w:firstLine="240"/>
      </w:pPr>
      <w:bookmarkStart w:id="531" w:name="778796"/>
      <w:bookmarkEnd w:id="53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</w:t>
      </w:r>
      <w:r>
        <w:rPr>
          <w:rFonts w:ascii="Arial"/>
          <w:color w:val="000000"/>
          <w:sz w:val="18"/>
        </w:rPr>
        <w:t>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32" w:name="778675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2940-IX)</w:t>
      </w:r>
    </w:p>
    <w:p w:rsidR="005B2339" w:rsidRDefault="009D5FB3">
      <w:pPr>
        <w:spacing w:after="0"/>
        <w:ind w:firstLine="240"/>
      </w:pPr>
      <w:bookmarkStart w:id="533" w:name="778650"/>
      <w:bookmarkEnd w:id="53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534" w:name="778651"/>
      <w:bookmarkEnd w:id="533"/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535" w:name="778736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536" w:name="778652"/>
      <w:bookmarkEnd w:id="535"/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37" w:name="778653"/>
      <w:bookmarkEnd w:id="536"/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38" w:name="778654"/>
      <w:bookmarkEnd w:id="537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39" w:name="778655"/>
      <w:bookmarkEnd w:id="538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40" w:name="778656"/>
      <w:bookmarkEnd w:id="539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41" w:name="778657"/>
      <w:bookmarkEnd w:id="540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42" w:name="778658"/>
      <w:bookmarkEnd w:id="54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43" w:name="778659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5B2339" w:rsidRDefault="009D5FB3">
      <w:pPr>
        <w:spacing w:after="300"/>
        <w:ind w:firstLine="240"/>
      </w:pPr>
      <w:bookmarkStart w:id="544" w:name="778666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5B2339" w:rsidRDefault="009D5FB3">
      <w:pPr>
        <w:pStyle w:val="3"/>
        <w:spacing w:after="0"/>
        <w:jc w:val="center"/>
      </w:pPr>
      <w:bookmarkStart w:id="545" w:name="347"/>
      <w:bookmarkEnd w:id="54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 </w:t>
      </w:r>
      <w:r>
        <w:br/>
      </w:r>
      <w:r>
        <w:rPr>
          <w:rFonts w:ascii="Arial"/>
          <w:color w:val="000000"/>
          <w:sz w:val="27"/>
        </w:rPr>
        <w:t>ПЕДАГОГІЧНІ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ПРАЦІВНИКИ</w:t>
      </w:r>
    </w:p>
    <w:p w:rsidR="005B2339" w:rsidRDefault="009D5FB3">
      <w:pPr>
        <w:pStyle w:val="3"/>
        <w:spacing w:after="0"/>
        <w:jc w:val="center"/>
      </w:pPr>
      <w:bookmarkStart w:id="546" w:name="348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B2339" w:rsidRDefault="009D5FB3">
      <w:pPr>
        <w:spacing w:after="0"/>
        <w:ind w:firstLine="240"/>
      </w:pPr>
      <w:bookmarkStart w:id="547" w:name="778488"/>
      <w:bookmarkEnd w:id="54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48" w:name="778489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spacing w:after="0"/>
        <w:ind w:firstLine="240"/>
      </w:pPr>
      <w:bookmarkStart w:id="549" w:name="350"/>
      <w:bookmarkEnd w:id="548"/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50" w:name="351"/>
      <w:bookmarkEnd w:id="54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51" w:name="352"/>
      <w:bookmarkEnd w:id="55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</w:pPr>
      <w:bookmarkStart w:id="552" w:name="353"/>
      <w:bookmarkEnd w:id="55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53" w:name="354"/>
      <w:bookmarkEnd w:id="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554" w:name="355"/>
      <w:bookmarkEnd w:id="553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коледжах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55" w:name="356"/>
      <w:bookmarkEnd w:id="55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56" w:name="778490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557" w:name="357"/>
      <w:bookmarkEnd w:id="556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58" w:name="358"/>
      <w:bookmarkEnd w:id="5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5B2339" w:rsidRDefault="009D5FB3">
      <w:pPr>
        <w:spacing w:after="0"/>
        <w:ind w:firstLine="240"/>
      </w:pPr>
      <w:bookmarkStart w:id="559" w:name="431"/>
      <w:bookmarkEnd w:id="558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60" w:name="360"/>
      <w:bookmarkEnd w:id="55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561" w:name="361"/>
      <w:bookmarkEnd w:id="560"/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</w:pPr>
      <w:bookmarkStart w:id="562" w:name="362"/>
      <w:bookmarkEnd w:id="561"/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300"/>
        <w:ind w:firstLine="240"/>
      </w:pPr>
      <w:bookmarkStart w:id="563" w:name="778643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5B2339" w:rsidRDefault="009D5FB3">
      <w:pPr>
        <w:spacing w:after="300"/>
        <w:ind w:firstLine="240"/>
      </w:pPr>
      <w:bookmarkStart w:id="564" w:name="778668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5B2339" w:rsidRDefault="009D5FB3">
      <w:pPr>
        <w:spacing w:after="0"/>
        <w:ind w:firstLine="240"/>
      </w:pPr>
      <w:bookmarkStart w:id="565" w:name="363"/>
      <w:bookmarkEnd w:id="56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спеціалістам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</w:pPr>
      <w:bookmarkStart w:id="566" w:name="364"/>
      <w:bookmarkEnd w:id="56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67" w:name="365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5B2339" w:rsidRDefault="009D5FB3">
      <w:pPr>
        <w:spacing w:after="0"/>
        <w:ind w:firstLine="240"/>
      </w:pPr>
      <w:bookmarkStart w:id="568" w:name="366"/>
      <w:bookmarkEnd w:id="567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569" w:name="367"/>
      <w:bookmarkEnd w:id="5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pStyle w:val="3"/>
        <w:spacing w:after="0"/>
        <w:jc w:val="center"/>
      </w:pPr>
      <w:bookmarkStart w:id="570" w:name="368"/>
      <w:bookmarkEnd w:id="5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571" w:name="369"/>
      <w:bookmarkEnd w:id="570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72" w:name="778626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73" w:name="370"/>
      <w:bookmarkEnd w:id="57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74" w:name="778627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</w:t>
      </w:r>
      <w:r>
        <w:rPr>
          <w:rFonts w:ascii="Arial"/>
          <w:color w:val="000000"/>
          <w:sz w:val="18"/>
        </w:rPr>
        <w:t>)</w:t>
      </w:r>
    </w:p>
    <w:p w:rsidR="005B2339" w:rsidRDefault="009D5FB3">
      <w:pPr>
        <w:spacing w:after="0"/>
        <w:ind w:firstLine="240"/>
      </w:pPr>
      <w:bookmarkStart w:id="575" w:name="371"/>
      <w:bookmarkEnd w:id="57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76" w:name="372"/>
      <w:bookmarkEnd w:id="575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77" w:name="778628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78" w:name="373"/>
      <w:bookmarkEnd w:id="5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</w:p>
    <w:p w:rsidR="005B2339" w:rsidRDefault="009D5FB3">
      <w:pPr>
        <w:spacing w:after="0"/>
        <w:ind w:firstLine="240"/>
        <w:jc w:val="right"/>
      </w:pPr>
      <w:bookmarkStart w:id="579" w:name="778629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580" w:name="778491"/>
      <w:bookmarkEnd w:id="57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виключено</w:t>
      </w:r>
    </w:p>
    <w:p w:rsidR="005B2339" w:rsidRDefault="009D5FB3">
      <w:pPr>
        <w:spacing w:after="0"/>
        <w:ind w:firstLine="240"/>
        <w:jc w:val="right"/>
      </w:pPr>
      <w:bookmarkStart w:id="581" w:name="778492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1158-IV)</w:t>
      </w:r>
    </w:p>
    <w:p w:rsidR="005B2339" w:rsidRDefault="009D5FB3">
      <w:pPr>
        <w:spacing w:after="0"/>
        <w:ind w:firstLine="240"/>
      </w:pPr>
      <w:bookmarkStart w:id="582" w:name="375"/>
      <w:bookmarkEnd w:id="5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83" w:name="778630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pStyle w:val="3"/>
        <w:spacing w:after="0"/>
        <w:jc w:val="center"/>
      </w:pPr>
      <w:bookmarkStart w:id="584" w:name="376"/>
      <w:bookmarkEnd w:id="5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585" w:name="377"/>
      <w:bookmarkEnd w:id="58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86" w:name="378"/>
      <w:bookmarkEnd w:id="58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300"/>
        <w:ind w:firstLine="240"/>
      </w:pPr>
      <w:bookmarkStart w:id="587" w:name="778501"/>
      <w:bookmarkEnd w:id="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Львівської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5B2339" w:rsidRDefault="009D5FB3">
      <w:pPr>
        <w:spacing w:after="300"/>
        <w:ind w:firstLine="240"/>
      </w:pPr>
      <w:bookmarkStart w:id="588" w:name="778506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5B2339" w:rsidRDefault="009D5FB3">
      <w:pPr>
        <w:spacing w:after="0"/>
        <w:ind w:firstLine="240"/>
        <w:jc w:val="right"/>
      </w:pPr>
      <w:bookmarkStart w:id="589" w:name="778507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2312-IX)</w:t>
      </w:r>
    </w:p>
    <w:p w:rsidR="005B2339" w:rsidRDefault="009D5FB3">
      <w:pPr>
        <w:spacing w:after="0"/>
        <w:ind w:firstLine="240"/>
      </w:pPr>
      <w:bookmarkStart w:id="590" w:name="379"/>
      <w:bookmarkEnd w:id="589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91" w:name="380"/>
      <w:bookmarkEnd w:id="59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92" w:name="381"/>
      <w:bookmarkEnd w:id="591"/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93" w:name="382"/>
      <w:bookmarkEnd w:id="592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94" w:name="383"/>
      <w:bookmarkEnd w:id="593"/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</w:t>
      </w:r>
      <w:r>
        <w:rPr>
          <w:rFonts w:ascii="Arial"/>
          <w:color w:val="000000"/>
          <w:sz w:val="18"/>
        </w:rPr>
        <w:t>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>).</w:t>
      </w:r>
    </w:p>
    <w:p w:rsidR="005B2339" w:rsidRDefault="009D5FB3">
      <w:pPr>
        <w:spacing w:after="0"/>
        <w:ind w:firstLine="240"/>
        <w:jc w:val="right"/>
      </w:pPr>
      <w:bookmarkStart w:id="595" w:name="778792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2312-IX)</w:t>
      </w:r>
    </w:p>
    <w:p w:rsidR="005B2339" w:rsidRDefault="009D5FB3">
      <w:pPr>
        <w:spacing w:after="0"/>
        <w:ind w:firstLine="240"/>
      </w:pPr>
      <w:bookmarkStart w:id="596" w:name="384"/>
      <w:bookmarkEnd w:id="59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597" w:name="778493"/>
      <w:bookmarkEnd w:id="596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598" w:name="778494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990-IX)</w:t>
      </w:r>
    </w:p>
    <w:p w:rsidR="005B2339" w:rsidRDefault="009D5FB3">
      <w:pPr>
        <w:spacing w:after="0"/>
        <w:ind w:firstLine="240"/>
      </w:pPr>
      <w:bookmarkStart w:id="599" w:name="386"/>
      <w:bookmarkEnd w:id="59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600" w:name="778737"/>
      <w:bookmarkEnd w:id="599"/>
      <w:r>
        <w:rPr>
          <w:rFonts w:ascii="Arial"/>
          <w:color w:val="000000"/>
          <w:sz w:val="18"/>
        </w:rPr>
        <w:lastRenderedPageBreak/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601" w:name="778738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2541-VIII)</w:t>
      </w:r>
    </w:p>
    <w:p w:rsidR="005B2339" w:rsidRDefault="009D5FB3">
      <w:pPr>
        <w:pStyle w:val="3"/>
        <w:spacing w:after="0"/>
        <w:jc w:val="center"/>
      </w:pPr>
      <w:bookmarkStart w:id="602" w:name="387"/>
      <w:bookmarkEnd w:id="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603" w:name="388"/>
      <w:bookmarkEnd w:id="602"/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604" w:name="389"/>
      <w:bookmarkEnd w:id="603"/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5B2339" w:rsidRDefault="009D5FB3">
      <w:pPr>
        <w:spacing w:after="0"/>
        <w:ind w:firstLine="240"/>
        <w:jc w:val="right"/>
      </w:pPr>
      <w:bookmarkStart w:id="605" w:name="778633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606" w:name="390"/>
      <w:bookmarkEnd w:id="60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  <w:jc w:val="right"/>
      </w:pPr>
      <w:bookmarkStart w:id="607" w:name="778634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5498-VI)</w:t>
      </w:r>
    </w:p>
    <w:p w:rsidR="005B2339" w:rsidRDefault="009D5FB3">
      <w:pPr>
        <w:spacing w:after="0"/>
        <w:ind w:firstLine="240"/>
      </w:pPr>
      <w:bookmarkStart w:id="608" w:name="436"/>
      <w:bookmarkEnd w:id="60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5B2339" w:rsidRDefault="009D5FB3">
      <w:pPr>
        <w:spacing w:after="0"/>
        <w:ind w:firstLine="240"/>
      </w:pPr>
      <w:bookmarkStart w:id="609" w:name="392"/>
      <w:bookmarkEnd w:id="608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610" w:name="393"/>
      <w:bookmarkEnd w:id="6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5B2339" w:rsidRDefault="009D5FB3">
      <w:pPr>
        <w:pStyle w:val="3"/>
        <w:spacing w:after="0"/>
        <w:jc w:val="center"/>
      </w:pPr>
      <w:bookmarkStart w:id="611" w:name="394"/>
      <w:bookmarkEnd w:id="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612" w:name="395"/>
      <w:bookmarkEnd w:id="61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613" w:name="396"/>
      <w:bookmarkEnd w:id="61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614" w:name="397"/>
      <w:bookmarkEnd w:id="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Зовнішньоекономічна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5B2339" w:rsidRDefault="009D5FB3">
      <w:pPr>
        <w:spacing w:after="0"/>
        <w:ind w:firstLine="240"/>
      </w:pPr>
      <w:bookmarkStart w:id="615" w:name="398"/>
      <w:bookmarkEnd w:id="61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616" w:name="399"/>
      <w:bookmarkEnd w:id="615"/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617" w:name="400"/>
      <w:bookmarkEnd w:id="61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ОСВІТУ</w:t>
      </w:r>
      <w:r>
        <w:rPr>
          <w:rFonts w:ascii="Arial"/>
          <w:color w:val="000000"/>
          <w:sz w:val="27"/>
        </w:rPr>
        <w:t>"</w:t>
      </w:r>
    </w:p>
    <w:p w:rsidR="005B2339" w:rsidRDefault="009D5FB3">
      <w:pPr>
        <w:pStyle w:val="3"/>
        <w:spacing w:after="0"/>
        <w:jc w:val="center"/>
      </w:pPr>
      <w:bookmarkStart w:id="618" w:name="401"/>
      <w:bookmarkEnd w:id="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освіту</w:t>
      </w:r>
      <w:r>
        <w:rPr>
          <w:rFonts w:ascii="Arial"/>
          <w:color w:val="000000"/>
          <w:sz w:val="27"/>
        </w:rPr>
        <w:t>"</w:t>
      </w:r>
    </w:p>
    <w:p w:rsidR="005B2339" w:rsidRDefault="009D5FB3">
      <w:pPr>
        <w:spacing w:after="0"/>
        <w:ind w:firstLine="240"/>
      </w:pPr>
      <w:bookmarkStart w:id="619" w:name="402"/>
      <w:bookmarkEnd w:id="618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pStyle w:val="3"/>
        <w:spacing w:after="0"/>
        <w:jc w:val="center"/>
      </w:pPr>
      <w:bookmarkStart w:id="620" w:name="403"/>
      <w:bookmarkEnd w:id="61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B2339" w:rsidRDefault="009D5FB3">
      <w:pPr>
        <w:spacing w:after="0"/>
        <w:ind w:firstLine="240"/>
      </w:pPr>
      <w:bookmarkStart w:id="621" w:name="404"/>
      <w:bookmarkEnd w:id="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5B2339" w:rsidRDefault="009D5FB3">
      <w:pPr>
        <w:spacing w:after="0"/>
        <w:ind w:firstLine="240"/>
      </w:pPr>
      <w:bookmarkStart w:id="622" w:name="405"/>
      <w:bookmarkEnd w:id="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5B2339" w:rsidRDefault="009D5FB3">
      <w:pPr>
        <w:spacing w:after="0"/>
        <w:ind w:firstLine="240"/>
      </w:pPr>
      <w:bookmarkStart w:id="623" w:name="406"/>
      <w:bookmarkEnd w:id="622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24" w:name="407"/>
      <w:bookmarkEnd w:id="623"/>
      <w:r w:rsidRPr="009D5FB3">
        <w:rPr>
          <w:rFonts w:ascii="Arial"/>
          <w:color w:val="000000"/>
          <w:sz w:val="18"/>
          <w:lang w:val="ru-RU"/>
        </w:rPr>
        <w:t>привести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свої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відповідність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25" w:name="408"/>
      <w:bookmarkEnd w:id="624"/>
      <w:r w:rsidRPr="009D5FB3">
        <w:rPr>
          <w:rFonts w:ascii="Arial"/>
          <w:color w:val="000000"/>
          <w:sz w:val="18"/>
          <w:lang w:val="ru-RU"/>
        </w:rPr>
        <w:t>забезпечити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перегляд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скасування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міністе</w:t>
      </w:r>
      <w:r w:rsidRPr="009D5FB3">
        <w:rPr>
          <w:rFonts w:ascii="Arial"/>
          <w:color w:val="000000"/>
          <w:sz w:val="18"/>
          <w:lang w:val="ru-RU"/>
        </w:rPr>
        <w:t>рствами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та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іншими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центральними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органами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виконавчої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влади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їх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правових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актів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що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суперечать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цьому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Закону</w:t>
      </w:r>
      <w:r w:rsidRPr="009D5FB3">
        <w:rPr>
          <w:rFonts w:ascii="Arial"/>
          <w:color w:val="000000"/>
          <w:sz w:val="18"/>
          <w:lang w:val="ru-RU"/>
        </w:rPr>
        <w:t>;</w:t>
      </w:r>
    </w:p>
    <w:p w:rsidR="005B2339" w:rsidRPr="009D5FB3" w:rsidRDefault="009D5FB3">
      <w:pPr>
        <w:spacing w:after="0"/>
        <w:ind w:firstLine="240"/>
        <w:rPr>
          <w:lang w:val="ru-RU"/>
        </w:rPr>
      </w:pPr>
      <w:bookmarkStart w:id="626" w:name="409"/>
      <w:bookmarkEnd w:id="625"/>
      <w:r w:rsidRPr="009D5FB3">
        <w:rPr>
          <w:rFonts w:ascii="Arial"/>
          <w:color w:val="000000"/>
          <w:sz w:val="18"/>
          <w:lang w:val="ru-RU"/>
        </w:rPr>
        <w:t>розробити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затвердити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відповідні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нормативно</w:t>
      </w:r>
      <w:r w:rsidRPr="009D5FB3">
        <w:rPr>
          <w:rFonts w:ascii="Arial"/>
          <w:color w:val="000000"/>
          <w:sz w:val="18"/>
          <w:lang w:val="ru-RU"/>
        </w:rPr>
        <w:t>-</w:t>
      </w:r>
      <w:r w:rsidRPr="009D5FB3">
        <w:rPr>
          <w:rFonts w:ascii="Arial"/>
          <w:color w:val="000000"/>
          <w:sz w:val="18"/>
          <w:lang w:val="ru-RU"/>
        </w:rPr>
        <w:t>правові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акти</w:t>
      </w:r>
      <w:r w:rsidRPr="009D5FB3">
        <w:rPr>
          <w:rFonts w:ascii="Arial"/>
          <w:color w:val="000000"/>
          <w:sz w:val="18"/>
          <w:lang w:val="ru-RU"/>
        </w:rPr>
        <w:t xml:space="preserve">, </w:t>
      </w:r>
      <w:r w:rsidRPr="009D5FB3">
        <w:rPr>
          <w:rFonts w:ascii="Arial"/>
          <w:color w:val="000000"/>
          <w:sz w:val="18"/>
          <w:lang w:val="ru-RU"/>
        </w:rPr>
        <w:t>передбачені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цим</w:t>
      </w:r>
      <w:r w:rsidRPr="009D5FB3">
        <w:rPr>
          <w:rFonts w:ascii="Arial"/>
          <w:color w:val="000000"/>
          <w:sz w:val="18"/>
          <w:lang w:val="ru-RU"/>
        </w:rPr>
        <w:t xml:space="preserve"> </w:t>
      </w:r>
      <w:r w:rsidRPr="009D5FB3">
        <w:rPr>
          <w:rFonts w:ascii="Arial"/>
          <w:color w:val="000000"/>
          <w:sz w:val="18"/>
          <w:lang w:val="ru-RU"/>
        </w:rPr>
        <w:t>Законом</w:t>
      </w:r>
      <w:r w:rsidRPr="009D5FB3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5B2339" w:rsidRPr="009D5FB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627" w:name="411"/>
            <w:bookmarkEnd w:id="626"/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B2339" w:rsidRPr="009D5FB3" w:rsidRDefault="009D5FB3">
            <w:pPr>
              <w:spacing w:after="0"/>
              <w:rPr>
                <w:lang w:val="ru-RU"/>
              </w:rPr>
            </w:pPr>
            <w:bookmarkStart w:id="628" w:name="413"/>
            <w:bookmarkEnd w:id="627"/>
            <w:r w:rsidRPr="009D5F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8"/>
      </w:tr>
      <w:tr w:rsidR="005B233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B2339" w:rsidRDefault="009D5FB3">
            <w:pPr>
              <w:spacing w:after="0"/>
              <w:jc w:val="center"/>
            </w:pPr>
            <w:bookmarkStart w:id="629" w:name="4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B2339" w:rsidRDefault="009D5FB3">
            <w:pPr>
              <w:spacing w:after="0"/>
              <w:jc w:val="center"/>
            </w:pPr>
            <w:bookmarkStart w:id="630" w:name="417"/>
            <w:bookmarkEnd w:id="629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630"/>
      </w:tr>
      <w:tr w:rsidR="005B2339" w:rsidRPr="009D5FB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B2339" w:rsidRPr="009D5FB3" w:rsidRDefault="009D5FB3">
            <w:pPr>
              <w:spacing w:after="0"/>
              <w:jc w:val="center"/>
              <w:rPr>
                <w:lang w:val="ru-RU"/>
              </w:rPr>
            </w:pPr>
            <w:bookmarkStart w:id="631" w:name="419"/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9D5FB3">
              <w:rPr>
                <w:lang w:val="ru-RU"/>
              </w:rPr>
              <w:br/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10 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1998 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103/98-</w:t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5B2339" w:rsidRPr="009D5FB3" w:rsidRDefault="009D5FB3">
            <w:pPr>
              <w:spacing w:after="0"/>
              <w:jc w:val="center"/>
              <w:rPr>
                <w:lang w:val="ru-RU"/>
              </w:rPr>
            </w:pPr>
            <w:bookmarkStart w:id="632" w:name="421"/>
            <w:bookmarkEnd w:id="631"/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D5FB3">
              <w:rPr>
                <w:lang w:val="ru-RU"/>
              </w:rPr>
              <w:br/>
            </w:r>
            <w:r w:rsidRPr="009D5FB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632"/>
      </w:tr>
    </w:tbl>
    <w:p w:rsidR="005B2339" w:rsidRPr="009D5FB3" w:rsidRDefault="005B2339" w:rsidP="009D5FB3">
      <w:pPr>
        <w:rPr>
          <w:lang w:val="ru-RU"/>
        </w:rPr>
      </w:pPr>
      <w:bookmarkStart w:id="633" w:name="_GoBack"/>
      <w:bookmarkEnd w:id="633"/>
    </w:p>
    <w:sectPr w:rsidR="005B2339" w:rsidRPr="009D5F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B2339"/>
    <w:rsid w:val="005B2339"/>
    <w:rsid w:val="009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9DC3A-319A-4EF1-9C3A-D7837C9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16504</Words>
  <Characters>94075</Characters>
  <Application>Microsoft Office Word</Application>
  <DocSecurity>0</DocSecurity>
  <Lines>783</Lines>
  <Paragraphs>220</Paragraphs>
  <ScaleCrop>false</ScaleCrop>
  <Company/>
  <LinksUpToDate>false</LinksUpToDate>
  <CharactersWithSpaces>110359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2023-05-05T21:43:00Z</dcterms:created>
  <dcterms:modified xsi:type="dcterms:W3CDTF">2023-05-05T21:43:00Z</dcterms:modified>
</cp:coreProperties>
</file>