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27" w:rsidRDefault="00F1714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 wp14:anchorId="29827816" wp14:editId="0D45BC9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27" w:rsidRPr="00F1714A" w:rsidRDefault="00F1714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1714A">
        <w:rPr>
          <w:rFonts w:ascii="Arial"/>
          <w:color w:val="000000"/>
          <w:sz w:val="27"/>
          <w:lang w:val="ru-RU"/>
        </w:rPr>
        <w:t>КАБІНЕТ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МІНІСТРІВ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УКРАЇНИ</w:t>
      </w:r>
    </w:p>
    <w:p w:rsidR="007B3D27" w:rsidRPr="00F1714A" w:rsidRDefault="00F1714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1714A">
        <w:rPr>
          <w:rFonts w:ascii="Arial"/>
          <w:color w:val="000000"/>
          <w:sz w:val="27"/>
          <w:lang w:val="ru-RU"/>
        </w:rPr>
        <w:t>ПОСТАНОВА</w:t>
      </w:r>
    </w:p>
    <w:p w:rsidR="007B3D27" w:rsidRPr="00F1714A" w:rsidRDefault="00F1714A">
      <w:pPr>
        <w:spacing w:after="0"/>
        <w:jc w:val="center"/>
        <w:rPr>
          <w:lang w:val="ru-RU"/>
        </w:rPr>
      </w:pPr>
      <w:bookmarkStart w:id="3" w:name="4"/>
      <w:bookmarkEnd w:id="2"/>
      <w:r w:rsidRPr="00F1714A">
        <w:rPr>
          <w:rFonts w:ascii="Arial"/>
          <w:b/>
          <w:color w:val="000000"/>
          <w:sz w:val="18"/>
          <w:lang w:val="ru-RU"/>
        </w:rPr>
        <w:t>від</w:t>
      </w:r>
      <w:r w:rsidRPr="00F1714A">
        <w:rPr>
          <w:rFonts w:ascii="Arial"/>
          <w:b/>
          <w:color w:val="000000"/>
          <w:sz w:val="18"/>
          <w:lang w:val="ru-RU"/>
        </w:rPr>
        <w:t xml:space="preserve"> 3 </w:t>
      </w:r>
      <w:r w:rsidRPr="00F1714A">
        <w:rPr>
          <w:rFonts w:ascii="Arial"/>
          <w:b/>
          <w:color w:val="000000"/>
          <w:sz w:val="18"/>
          <w:lang w:val="ru-RU"/>
        </w:rPr>
        <w:t>вересня</w:t>
      </w:r>
      <w:r w:rsidRPr="00F1714A">
        <w:rPr>
          <w:rFonts w:ascii="Arial"/>
          <w:b/>
          <w:color w:val="000000"/>
          <w:sz w:val="18"/>
          <w:lang w:val="ru-RU"/>
        </w:rPr>
        <w:t xml:space="preserve"> 2024 </w:t>
      </w:r>
      <w:r w:rsidRPr="00F1714A">
        <w:rPr>
          <w:rFonts w:ascii="Arial"/>
          <w:b/>
          <w:color w:val="000000"/>
          <w:sz w:val="18"/>
          <w:lang w:val="ru-RU"/>
        </w:rPr>
        <w:t>р</w:t>
      </w:r>
      <w:r w:rsidRPr="00F1714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F1714A">
        <w:rPr>
          <w:rFonts w:ascii="Arial"/>
          <w:b/>
          <w:color w:val="000000"/>
          <w:sz w:val="18"/>
          <w:lang w:val="ru-RU"/>
        </w:rPr>
        <w:t xml:space="preserve"> 1039</w:t>
      </w:r>
    </w:p>
    <w:p w:rsidR="007B3D27" w:rsidRPr="00F1714A" w:rsidRDefault="00F1714A">
      <w:pPr>
        <w:spacing w:after="0"/>
        <w:jc w:val="center"/>
        <w:rPr>
          <w:lang w:val="ru-RU"/>
        </w:rPr>
      </w:pPr>
      <w:bookmarkStart w:id="4" w:name="5"/>
      <w:bookmarkEnd w:id="3"/>
      <w:r w:rsidRPr="00F1714A">
        <w:rPr>
          <w:rFonts w:ascii="Arial"/>
          <w:b/>
          <w:color w:val="000000"/>
          <w:sz w:val="18"/>
          <w:lang w:val="ru-RU"/>
        </w:rPr>
        <w:t>Київ</w:t>
      </w:r>
    </w:p>
    <w:p w:rsidR="007B3D27" w:rsidRPr="00F1714A" w:rsidRDefault="00F1714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F1714A">
        <w:rPr>
          <w:rFonts w:ascii="Arial"/>
          <w:color w:val="000000"/>
          <w:sz w:val="27"/>
          <w:lang w:val="ru-RU"/>
        </w:rPr>
        <w:t>Про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реалізацію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експериментального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проекту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щодо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створення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та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впровадження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цифрової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інтегрованої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інформаційно</w:t>
      </w:r>
      <w:r w:rsidRPr="00F1714A">
        <w:rPr>
          <w:rFonts w:ascii="Arial"/>
          <w:color w:val="000000"/>
          <w:sz w:val="27"/>
          <w:lang w:val="ru-RU"/>
        </w:rPr>
        <w:t>-</w:t>
      </w:r>
      <w:r w:rsidRPr="00F1714A">
        <w:rPr>
          <w:rFonts w:ascii="Arial"/>
          <w:color w:val="000000"/>
          <w:sz w:val="27"/>
          <w:lang w:val="ru-RU"/>
        </w:rPr>
        <w:t>аналітичної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системи</w:t>
      </w:r>
      <w:r w:rsidRPr="00F1714A">
        <w:rPr>
          <w:rFonts w:ascii="Arial"/>
          <w:color w:val="000000"/>
          <w:sz w:val="27"/>
          <w:lang w:val="ru-RU"/>
        </w:rPr>
        <w:t xml:space="preserve"> "</w:t>
      </w:r>
      <w:r w:rsidRPr="00F1714A">
        <w:rPr>
          <w:rFonts w:ascii="Arial"/>
          <w:color w:val="000000"/>
          <w:sz w:val="27"/>
          <w:lang w:val="ru-RU"/>
        </w:rPr>
        <w:t>Єдина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платформа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житлово</w:t>
      </w:r>
      <w:r w:rsidRPr="00F1714A">
        <w:rPr>
          <w:rFonts w:ascii="Arial"/>
          <w:color w:val="000000"/>
          <w:sz w:val="27"/>
          <w:lang w:val="ru-RU"/>
        </w:rPr>
        <w:t>-</w:t>
      </w:r>
      <w:r w:rsidRPr="00F1714A">
        <w:rPr>
          <w:rFonts w:ascii="Arial"/>
          <w:color w:val="000000"/>
          <w:sz w:val="27"/>
          <w:lang w:val="ru-RU"/>
        </w:rPr>
        <w:t>комунальних</w:t>
      </w:r>
      <w:r w:rsidRPr="00F1714A">
        <w:rPr>
          <w:rFonts w:ascii="Arial"/>
          <w:color w:val="000000"/>
          <w:sz w:val="27"/>
          <w:lang w:val="ru-RU"/>
        </w:rPr>
        <w:t xml:space="preserve"> </w:t>
      </w:r>
      <w:r w:rsidRPr="00F1714A">
        <w:rPr>
          <w:rFonts w:ascii="Arial"/>
          <w:color w:val="000000"/>
          <w:sz w:val="27"/>
          <w:lang w:val="ru-RU"/>
        </w:rPr>
        <w:t>послуг</w:t>
      </w:r>
      <w:r w:rsidRPr="00F1714A">
        <w:rPr>
          <w:rFonts w:ascii="Arial"/>
          <w:color w:val="000000"/>
          <w:sz w:val="27"/>
          <w:lang w:val="ru-RU"/>
        </w:rPr>
        <w:t>"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6" w:name="7"/>
      <w:bookmarkEnd w:id="5"/>
      <w:r w:rsidRPr="00F1714A">
        <w:rPr>
          <w:rFonts w:ascii="Arial"/>
          <w:color w:val="000000"/>
          <w:sz w:val="18"/>
          <w:lang w:val="ru-RU"/>
        </w:rPr>
        <w:t>Кабінет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Міністрів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України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b/>
          <w:color w:val="000000"/>
          <w:sz w:val="18"/>
          <w:lang w:val="ru-RU"/>
        </w:rPr>
        <w:t>постановляє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7" w:name="8"/>
      <w:bookmarkEnd w:id="6"/>
      <w:r w:rsidRPr="00F1714A">
        <w:rPr>
          <w:rFonts w:ascii="Arial"/>
          <w:color w:val="000000"/>
          <w:sz w:val="18"/>
          <w:lang w:val="ru-RU"/>
        </w:rPr>
        <w:t xml:space="preserve">1. </w:t>
      </w:r>
      <w:r w:rsidRPr="00F1714A">
        <w:rPr>
          <w:rFonts w:ascii="Arial"/>
          <w:color w:val="000000"/>
          <w:sz w:val="18"/>
          <w:lang w:val="ru-RU"/>
        </w:rPr>
        <w:t>Погодитися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пропозицією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Міністерства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розвитку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громад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територій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інфраструктури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стосовно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реалізації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протягом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двох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років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набрання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чинності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постановою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створення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впрова</w:t>
      </w:r>
      <w:r w:rsidRPr="00F1714A">
        <w:rPr>
          <w:rFonts w:ascii="Arial"/>
          <w:color w:val="000000"/>
          <w:sz w:val="18"/>
          <w:lang w:val="ru-RU"/>
        </w:rPr>
        <w:t>дження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цифрової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 (</w:t>
      </w:r>
      <w:r w:rsidRPr="00F1714A">
        <w:rPr>
          <w:rFonts w:ascii="Arial"/>
          <w:color w:val="000000"/>
          <w:sz w:val="18"/>
          <w:lang w:val="ru-RU"/>
        </w:rPr>
        <w:t>далі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експериментальний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</w:t>
      </w:r>
      <w:r w:rsidRPr="00F1714A">
        <w:rPr>
          <w:rFonts w:ascii="Arial"/>
          <w:color w:val="000000"/>
          <w:sz w:val="18"/>
          <w:lang w:val="ru-RU"/>
        </w:rPr>
        <w:t>).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8" w:name="9"/>
      <w:bookmarkEnd w:id="7"/>
      <w:r w:rsidRPr="00F1714A">
        <w:rPr>
          <w:rFonts w:ascii="Arial"/>
          <w:color w:val="000000"/>
          <w:sz w:val="18"/>
          <w:lang w:val="ru-RU"/>
        </w:rPr>
        <w:t xml:space="preserve">2. </w:t>
      </w:r>
      <w:r w:rsidRPr="00F1714A">
        <w:rPr>
          <w:rFonts w:ascii="Arial"/>
          <w:color w:val="000000"/>
          <w:sz w:val="18"/>
          <w:lang w:val="ru-RU"/>
        </w:rPr>
        <w:t>Затвердити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такі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що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додаються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9" w:name="10"/>
      <w:bookmarkEnd w:id="8"/>
      <w:r w:rsidRPr="00F1714A">
        <w:rPr>
          <w:rFonts w:ascii="Arial"/>
          <w:color w:val="000000"/>
          <w:sz w:val="18"/>
          <w:lang w:val="ru-RU"/>
        </w:rPr>
        <w:t>Порядок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реалізації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створення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впровадження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</w:t>
      </w:r>
      <w:r w:rsidRPr="00F1714A">
        <w:rPr>
          <w:rFonts w:ascii="Arial"/>
          <w:color w:val="000000"/>
          <w:sz w:val="18"/>
          <w:lang w:val="ru-RU"/>
        </w:rPr>
        <w:t>рової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0" w:name="11"/>
      <w:bookmarkEnd w:id="9"/>
      <w:r w:rsidRPr="00F1714A">
        <w:rPr>
          <w:rFonts w:ascii="Arial"/>
          <w:color w:val="000000"/>
          <w:sz w:val="18"/>
          <w:lang w:val="ru-RU"/>
        </w:rPr>
        <w:t>Положення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цифрову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систему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1" w:name="12"/>
      <w:bookmarkEnd w:id="10"/>
      <w:r w:rsidRPr="00F1714A">
        <w:rPr>
          <w:rFonts w:ascii="Arial"/>
          <w:color w:val="000000"/>
          <w:sz w:val="18"/>
          <w:lang w:val="ru-RU"/>
        </w:rPr>
        <w:t>форму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Меморандуму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долучення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</w:t>
      </w:r>
      <w:r w:rsidRPr="00F1714A">
        <w:rPr>
          <w:rFonts w:ascii="Arial"/>
          <w:color w:val="000000"/>
          <w:sz w:val="18"/>
          <w:lang w:val="ru-RU"/>
        </w:rPr>
        <w:t>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створення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впровадження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цифрової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2" w:name="15"/>
      <w:bookmarkEnd w:id="11"/>
      <w:r w:rsidRPr="00F1714A">
        <w:rPr>
          <w:rFonts w:ascii="Arial"/>
          <w:color w:val="000000"/>
          <w:sz w:val="18"/>
          <w:lang w:val="ru-RU"/>
        </w:rPr>
        <w:t xml:space="preserve">3. </w:t>
      </w:r>
      <w:r w:rsidRPr="00F1714A">
        <w:rPr>
          <w:rFonts w:ascii="Arial"/>
          <w:color w:val="000000"/>
          <w:sz w:val="18"/>
          <w:lang w:val="ru-RU"/>
        </w:rPr>
        <w:t>Установити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що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3" w:name="16"/>
      <w:bookmarkEnd w:id="12"/>
      <w:r w:rsidRPr="00F1714A">
        <w:rPr>
          <w:rFonts w:ascii="Arial"/>
          <w:color w:val="000000"/>
          <w:sz w:val="18"/>
          <w:lang w:val="ru-RU"/>
        </w:rPr>
        <w:t xml:space="preserve">1) </w:t>
      </w:r>
      <w:r w:rsidRPr="00F1714A">
        <w:rPr>
          <w:rFonts w:ascii="Arial"/>
          <w:color w:val="000000"/>
          <w:sz w:val="18"/>
          <w:lang w:val="ru-RU"/>
        </w:rPr>
        <w:t>координатором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Міністерство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розвитку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громад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територій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інфраструктури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далі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координатор</w:t>
      </w:r>
      <w:r w:rsidRPr="00F1714A">
        <w:rPr>
          <w:rFonts w:ascii="Arial"/>
          <w:color w:val="000000"/>
          <w:sz w:val="18"/>
          <w:lang w:val="ru-RU"/>
        </w:rPr>
        <w:t>);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4" w:name="17"/>
      <w:bookmarkEnd w:id="13"/>
      <w:r w:rsidRPr="00F1714A">
        <w:rPr>
          <w:rFonts w:ascii="Arial"/>
          <w:color w:val="000000"/>
          <w:sz w:val="18"/>
          <w:lang w:val="ru-RU"/>
        </w:rPr>
        <w:t xml:space="preserve">2) </w:t>
      </w:r>
      <w:r w:rsidRPr="00F1714A">
        <w:rPr>
          <w:rFonts w:ascii="Arial"/>
          <w:color w:val="000000"/>
          <w:sz w:val="18"/>
          <w:lang w:val="ru-RU"/>
        </w:rPr>
        <w:t>учасниками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далі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учасники</w:t>
      </w:r>
      <w:r w:rsidRPr="00F1714A">
        <w:rPr>
          <w:rFonts w:ascii="Arial"/>
          <w:color w:val="000000"/>
          <w:sz w:val="18"/>
          <w:lang w:val="ru-RU"/>
        </w:rPr>
        <w:t xml:space="preserve">) </w:t>
      </w:r>
      <w:r w:rsidRPr="00F1714A">
        <w:rPr>
          <w:rFonts w:ascii="Arial"/>
          <w:color w:val="000000"/>
          <w:sz w:val="18"/>
          <w:lang w:val="ru-RU"/>
        </w:rPr>
        <w:t>є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5" w:name="18"/>
      <w:bookmarkEnd w:id="14"/>
      <w:r w:rsidRPr="00F1714A">
        <w:rPr>
          <w:rFonts w:ascii="Arial"/>
          <w:color w:val="000000"/>
          <w:sz w:val="18"/>
          <w:lang w:val="ru-RU"/>
        </w:rPr>
        <w:t>Державне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агентство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енергоефективності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енергозбереження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6" w:name="19"/>
      <w:bookmarkEnd w:id="15"/>
      <w:r w:rsidRPr="00F1714A">
        <w:rPr>
          <w:rFonts w:ascii="Arial"/>
          <w:color w:val="000000"/>
          <w:sz w:val="18"/>
          <w:lang w:val="ru-RU"/>
        </w:rPr>
        <w:t>Національна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комісія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що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здійснює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державне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регулювання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сферах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енергетики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(</w:t>
      </w:r>
      <w:r w:rsidRPr="00F1714A">
        <w:rPr>
          <w:rFonts w:ascii="Arial"/>
          <w:color w:val="000000"/>
          <w:sz w:val="18"/>
          <w:lang w:val="ru-RU"/>
        </w:rPr>
        <w:t>за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згодою</w:t>
      </w:r>
      <w:r w:rsidRPr="00F1714A">
        <w:rPr>
          <w:rFonts w:ascii="Arial"/>
          <w:color w:val="000000"/>
          <w:sz w:val="18"/>
          <w:lang w:val="ru-RU"/>
        </w:rPr>
        <w:t>);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7" w:name="20"/>
      <w:bookmarkEnd w:id="16"/>
      <w:r w:rsidRPr="00F1714A">
        <w:rPr>
          <w:rFonts w:ascii="Arial"/>
          <w:color w:val="000000"/>
          <w:sz w:val="18"/>
          <w:lang w:val="ru-RU"/>
        </w:rPr>
        <w:t>Вінницька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Дніпропетровська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Львівська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Полтавська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Харківська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Хмельницька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Черкаська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обласні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Київська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міська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військові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адміністрації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8" w:name="21"/>
      <w:bookmarkEnd w:id="17"/>
      <w:r w:rsidRPr="00F1714A">
        <w:rPr>
          <w:rFonts w:ascii="Arial"/>
          <w:color w:val="000000"/>
          <w:sz w:val="18"/>
          <w:lang w:val="ru-RU"/>
        </w:rPr>
        <w:t>органи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місцевого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самоврядування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військові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адміністрації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населених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пунктів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разі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їх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утворення</w:t>
      </w:r>
      <w:r w:rsidRPr="00F1714A">
        <w:rPr>
          <w:rFonts w:ascii="Arial"/>
          <w:color w:val="000000"/>
          <w:sz w:val="18"/>
          <w:lang w:val="ru-RU"/>
        </w:rPr>
        <w:t>) (</w:t>
      </w:r>
      <w:r w:rsidRPr="00F1714A">
        <w:rPr>
          <w:rFonts w:ascii="Arial"/>
          <w:color w:val="000000"/>
          <w:sz w:val="18"/>
          <w:lang w:val="ru-RU"/>
        </w:rPr>
        <w:t>за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зго</w:t>
      </w:r>
      <w:r w:rsidRPr="00F1714A">
        <w:rPr>
          <w:rFonts w:ascii="Arial"/>
          <w:color w:val="000000"/>
          <w:sz w:val="18"/>
          <w:lang w:val="ru-RU"/>
        </w:rPr>
        <w:t>дою</w:t>
      </w:r>
      <w:r w:rsidRPr="00F1714A">
        <w:rPr>
          <w:rFonts w:ascii="Arial"/>
          <w:color w:val="000000"/>
          <w:sz w:val="18"/>
          <w:lang w:val="ru-RU"/>
        </w:rPr>
        <w:t>);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19" w:name="22"/>
      <w:bookmarkEnd w:id="18"/>
      <w:r w:rsidRPr="00F1714A">
        <w:rPr>
          <w:rFonts w:ascii="Arial"/>
          <w:color w:val="000000"/>
          <w:sz w:val="18"/>
          <w:lang w:val="ru-RU"/>
        </w:rPr>
        <w:t xml:space="preserve">3) </w:t>
      </w:r>
      <w:r w:rsidRPr="00F1714A">
        <w:rPr>
          <w:rFonts w:ascii="Arial"/>
          <w:color w:val="000000"/>
          <w:sz w:val="18"/>
          <w:lang w:val="ru-RU"/>
        </w:rPr>
        <w:t>координатор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має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право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залучати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інших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учасників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згодою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шляхом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укладення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Меморандуму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долучення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створення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впровадження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цифрової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</w:t>
      </w:r>
      <w:r w:rsidRPr="00F1714A">
        <w:rPr>
          <w:rFonts w:ascii="Arial"/>
          <w:color w:val="000000"/>
          <w:sz w:val="18"/>
          <w:lang w:val="ru-RU"/>
        </w:rPr>
        <w:t>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0" w:name="23"/>
      <w:bookmarkEnd w:id="19"/>
      <w:r w:rsidRPr="00F1714A">
        <w:rPr>
          <w:rFonts w:ascii="Arial"/>
          <w:color w:val="000000"/>
          <w:sz w:val="18"/>
          <w:lang w:val="ru-RU"/>
        </w:rPr>
        <w:t xml:space="preserve">4. </w:t>
      </w:r>
      <w:r w:rsidRPr="00F1714A">
        <w:rPr>
          <w:rFonts w:ascii="Arial"/>
          <w:color w:val="000000"/>
          <w:sz w:val="18"/>
          <w:lang w:val="ru-RU"/>
        </w:rPr>
        <w:t>Внести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Кабінету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Міністрів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України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зміни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що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додаються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1" w:name="24"/>
      <w:bookmarkEnd w:id="20"/>
      <w:r w:rsidRPr="00F1714A">
        <w:rPr>
          <w:rFonts w:ascii="Arial"/>
          <w:color w:val="000000"/>
          <w:sz w:val="18"/>
          <w:lang w:val="ru-RU"/>
        </w:rPr>
        <w:t xml:space="preserve">5. </w:t>
      </w:r>
      <w:r w:rsidRPr="00F1714A">
        <w:rPr>
          <w:rFonts w:ascii="Arial"/>
          <w:color w:val="000000"/>
          <w:sz w:val="18"/>
          <w:lang w:val="ru-RU"/>
        </w:rPr>
        <w:t>Рекомендувати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управителям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багатоквартирними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будинками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виконавцям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долучитися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участі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експериментальному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проекті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2" w:name="25"/>
      <w:bookmarkEnd w:id="21"/>
      <w:r w:rsidRPr="00F1714A">
        <w:rPr>
          <w:rFonts w:ascii="Arial"/>
          <w:color w:val="000000"/>
          <w:sz w:val="18"/>
          <w:lang w:val="ru-RU"/>
        </w:rPr>
        <w:t xml:space="preserve">6. </w:t>
      </w:r>
      <w:r w:rsidRPr="00F1714A">
        <w:rPr>
          <w:rFonts w:ascii="Arial"/>
          <w:color w:val="000000"/>
          <w:sz w:val="18"/>
          <w:lang w:val="ru-RU"/>
        </w:rPr>
        <w:t>Координатору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забезпечити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3</w:t>
      </w:r>
      <w:r w:rsidRPr="00F1714A">
        <w:rPr>
          <w:rFonts w:ascii="Arial"/>
          <w:color w:val="000000"/>
          <w:sz w:val="18"/>
          <w:lang w:val="ru-RU"/>
        </w:rPr>
        <w:t xml:space="preserve">1 </w:t>
      </w:r>
      <w:r w:rsidRPr="00F1714A">
        <w:rPr>
          <w:rFonts w:ascii="Arial"/>
          <w:color w:val="000000"/>
          <w:sz w:val="18"/>
          <w:lang w:val="ru-RU"/>
        </w:rPr>
        <w:t>грудня</w:t>
      </w:r>
      <w:r w:rsidRPr="00F1714A">
        <w:rPr>
          <w:rFonts w:ascii="Arial"/>
          <w:color w:val="000000"/>
          <w:sz w:val="18"/>
          <w:lang w:val="ru-RU"/>
        </w:rPr>
        <w:t xml:space="preserve"> 2024 </w:t>
      </w:r>
      <w:r w:rsidRPr="00F1714A">
        <w:rPr>
          <w:rFonts w:ascii="Arial"/>
          <w:color w:val="000000"/>
          <w:sz w:val="18"/>
          <w:lang w:val="ru-RU"/>
        </w:rPr>
        <w:t>р</w:t>
      </w:r>
      <w:r w:rsidRPr="00F1714A">
        <w:rPr>
          <w:rFonts w:ascii="Arial"/>
          <w:color w:val="000000"/>
          <w:sz w:val="18"/>
          <w:lang w:val="ru-RU"/>
        </w:rPr>
        <w:t xml:space="preserve">. </w:t>
      </w:r>
      <w:r w:rsidRPr="00F1714A">
        <w:rPr>
          <w:rFonts w:ascii="Arial"/>
          <w:color w:val="000000"/>
          <w:sz w:val="18"/>
          <w:lang w:val="ru-RU"/>
        </w:rPr>
        <w:t>введення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дослідну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експлуатацію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першої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черги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цифрової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інтегрованої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аналітичної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"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>" (</w:t>
      </w:r>
      <w:r w:rsidRPr="00F1714A">
        <w:rPr>
          <w:rFonts w:ascii="Arial"/>
          <w:color w:val="000000"/>
          <w:sz w:val="18"/>
          <w:lang w:val="ru-RU"/>
        </w:rPr>
        <w:t>далі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Єдина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платформа</w:t>
      </w:r>
      <w:r w:rsidRPr="00F1714A">
        <w:rPr>
          <w:rFonts w:ascii="Arial"/>
          <w:color w:val="000000"/>
          <w:sz w:val="18"/>
          <w:lang w:val="ru-RU"/>
        </w:rPr>
        <w:t xml:space="preserve">) </w:t>
      </w:r>
      <w:r w:rsidRPr="00F1714A">
        <w:rPr>
          <w:rFonts w:ascii="Arial"/>
          <w:color w:val="000000"/>
          <w:sz w:val="18"/>
          <w:lang w:val="ru-RU"/>
        </w:rPr>
        <w:t>згідно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умовами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Положення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затвердженого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постановою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3" w:name="26"/>
      <w:bookmarkEnd w:id="22"/>
      <w:r w:rsidRPr="00F1714A">
        <w:rPr>
          <w:rFonts w:ascii="Arial"/>
          <w:color w:val="000000"/>
          <w:sz w:val="18"/>
          <w:lang w:val="ru-RU"/>
        </w:rPr>
        <w:t xml:space="preserve">7. </w:t>
      </w:r>
      <w:r w:rsidRPr="00F1714A">
        <w:rPr>
          <w:rFonts w:ascii="Arial"/>
          <w:color w:val="000000"/>
          <w:sz w:val="18"/>
          <w:lang w:val="ru-RU"/>
        </w:rPr>
        <w:t>Забезп</w:t>
      </w:r>
      <w:r w:rsidRPr="00F1714A">
        <w:rPr>
          <w:rFonts w:ascii="Arial"/>
          <w:color w:val="000000"/>
          <w:sz w:val="18"/>
          <w:lang w:val="ru-RU"/>
        </w:rPr>
        <w:t>ечити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взаємодію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платформою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4" w:name="27"/>
      <w:bookmarkEnd w:id="23"/>
      <w:r w:rsidRPr="00F1714A">
        <w:rPr>
          <w:rFonts w:ascii="Arial"/>
          <w:color w:val="000000"/>
          <w:sz w:val="18"/>
          <w:lang w:val="ru-RU"/>
        </w:rPr>
        <w:t xml:space="preserve">1) </w:t>
      </w:r>
      <w:r w:rsidRPr="00F1714A">
        <w:rPr>
          <w:rFonts w:ascii="Arial"/>
          <w:color w:val="000000"/>
          <w:sz w:val="18"/>
          <w:lang w:val="ru-RU"/>
        </w:rPr>
        <w:t>Міністерству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внутрішніх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справ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державного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реєстру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транспортних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засобів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5" w:name="28"/>
      <w:bookmarkEnd w:id="24"/>
      <w:r w:rsidRPr="00F1714A">
        <w:rPr>
          <w:rFonts w:ascii="Arial"/>
          <w:color w:val="000000"/>
          <w:sz w:val="18"/>
          <w:lang w:val="ru-RU"/>
        </w:rPr>
        <w:t xml:space="preserve">2) </w:t>
      </w:r>
      <w:r w:rsidRPr="00F1714A">
        <w:rPr>
          <w:rFonts w:ascii="Arial"/>
          <w:color w:val="000000"/>
          <w:sz w:val="18"/>
          <w:lang w:val="ru-RU"/>
        </w:rPr>
        <w:t>Міністерству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соціальної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політики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6" w:name="29"/>
      <w:bookmarkEnd w:id="25"/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соціальної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сфери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7" w:name="30"/>
      <w:bookmarkEnd w:id="26"/>
      <w:r w:rsidRPr="00F1714A">
        <w:rPr>
          <w:rFonts w:ascii="Arial"/>
          <w:color w:val="000000"/>
          <w:sz w:val="18"/>
          <w:lang w:val="ru-RU"/>
        </w:rPr>
        <w:t>Реєстру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отримувач</w:t>
      </w:r>
      <w:r w:rsidRPr="00F1714A">
        <w:rPr>
          <w:rFonts w:ascii="Arial"/>
          <w:color w:val="000000"/>
          <w:sz w:val="18"/>
          <w:lang w:val="ru-RU"/>
        </w:rPr>
        <w:t>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субсидій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8" w:name="31"/>
      <w:bookmarkEnd w:id="27"/>
      <w:r w:rsidRPr="00F1714A">
        <w:rPr>
          <w:rFonts w:ascii="Arial"/>
          <w:color w:val="000000"/>
          <w:sz w:val="18"/>
          <w:lang w:val="ru-RU"/>
        </w:rPr>
        <w:lastRenderedPageBreak/>
        <w:t>Реєстру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осіб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які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мають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право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пільги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29" w:name="32"/>
      <w:bookmarkEnd w:id="28"/>
      <w:r w:rsidRPr="00F1714A">
        <w:rPr>
          <w:rFonts w:ascii="Arial"/>
          <w:color w:val="000000"/>
          <w:sz w:val="18"/>
          <w:lang w:val="ru-RU"/>
        </w:rPr>
        <w:t>централізованого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банку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даних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проблем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інвалідності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0" w:name="33"/>
      <w:bookmarkEnd w:id="29"/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бази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даних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внутрішньо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переміщених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осіб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1" w:name="34"/>
      <w:bookmarkEnd w:id="30"/>
      <w:r w:rsidRPr="00F1714A">
        <w:rPr>
          <w:rFonts w:ascii="Arial"/>
          <w:color w:val="000000"/>
          <w:sz w:val="18"/>
          <w:lang w:val="ru-RU"/>
        </w:rPr>
        <w:t xml:space="preserve">3) </w:t>
      </w:r>
      <w:r w:rsidRPr="00F1714A">
        <w:rPr>
          <w:rFonts w:ascii="Arial"/>
          <w:color w:val="000000"/>
          <w:sz w:val="18"/>
          <w:lang w:val="ru-RU"/>
        </w:rPr>
        <w:t>Міністерству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справах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ветеранів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державного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реєстру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ветер</w:t>
      </w:r>
      <w:r w:rsidRPr="00F1714A">
        <w:rPr>
          <w:rFonts w:ascii="Arial"/>
          <w:color w:val="000000"/>
          <w:sz w:val="18"/>
          <w:lang w:val="ru-RU"/>
        </w:rPr>
        <w:t>анів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війни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2" w:name="35"/>
      <w:bookmarkEnd w:id="31"/>
      <w:r w:rsidRPr="00F1714A">
        <w:rPr>
          <w:rFonts w:ascii="Arial"/>
          <w:color w:val="000000"/>
          <w:sz w:val="18"/>
          <w:lang w:val="ru-RU"/>
        </w:rPr>
        <w:t xml:space="preserve">4) </w:t>
      </w:r>
      <w:r w:rsidRPr="00F1714A">
        <w:rPr>
          <w:rFonts w:ascii="Arial"/>
          <w:color w:val="000000"/>
          <w:sz w:val="18"/>
          <w:lang w:val="ru-RU"/>
        </w:rPr>
        <w:t>Міністерству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питань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реінтеграції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тимчасово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окупованих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територій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системи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переліку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територій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яких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ведуться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велися</w:t>
      </w:r>
      <w:r w:rsidRPr="00F1714A">
        <w:rPr>
          <w:rFonts w:ascii="Arial"/>
          <w:color w:val="000000"/>
          <w:sz w:val="18"/>
          <w:lang w:val="ru-RU"/>
        </w:rPr>
        <w:t xml:space="preserve">) </w:t>
      </w:r>
      <w:r w:rsidRPr="00F1714A">
        <w:rPr>
          <w:rFonts w:ascii="Arial"/>
          <w:color w:val="000000"/>
          <w:sz w:val="18"/>
          <w:lang w:val="ru-RU"/>
        </w:rPr>
        <w:t>бойові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або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тимчасово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окупованих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Російською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Федерацією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3" w:name="36"/>
      <w:bookmarkEnd w:id="32"/>
      <w:r w:rsidRPr="00F1714A">
        <w:rPr>
          <w:rFonts w:ascii="Arial"/>
          <w:color w:val="000000"/>
          <w:sz w:val="18"/>
          <w:lang w:val="ru-RU"/>
        </w:rPr>
        <w:t xml:space="preserve">5) </w:t>
      </w:r>
      <w:r w:rsidRPr="00F1714A">
        <w:rPr>
          <w:rFonts w:ascii="Arial"/>
          <w:color w:val="000000"/>
          <w:sz w:val="18"/>
          <w:lang w:val="ru-RU"/>
        </w:rPr>
        <w:t>Державній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податковій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службі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Дер</w:t>
      </w:r>
      <w:r w:rsidRPr="00F1714A">
        <w:rPr>
          <w:rFonts w:ascii="Arial"/>
          <w:color w:val="000000"/>
          <w:sz w:val="18"/>
          <w:lang w:val="ru-RU"/>
        </w:rPr>
        <w:t>жавного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реєстру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фізичних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осіб</w:t>
      </w:r>
      <w:r w:rsidRPr="00F1714A">
        <w:rPr>
          <w:rFonts w:ascii="Arial"/>
          <w:color w:val="000000"/>
          <w:sz w:val="18"/>
          <w:lang w:val="ru-RU"/>
        </w:rPr>
        <w:t xml:space="preserve"> - </w:t>
      </w:r>
      <w:r w:rsidRPr="00F1714A">
        <w:rPr>
          <w:rFonts w:ascii="Arial"/>
          <w:color w:val="000000"/>
          <w:sz w:val="18"/>
          <w:lang w:val="ru-RU"/>
        </w:rPr>
        <w:t>платників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податків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4" w:name="37"/>
      <w:bookmarkEnd w:id="33"/>
      <w:r w:rsidRPr="00F1714A">
        <w:rPr>
          <w:rFonts w:ascii="Arial"/>
          <w:color w:val="000000"/>
          <w:sz w:val="18"/>
          <w:lang w:val="ru-RU"/>
        </w:rPr>
        <w:t>Параметри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обміну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між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держателями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адміністраторами</w:t>
      </w:r>
      <w:r w:rsidRPr="00F1714A">
        <w:rPr>
          <w:rFonts w:ascii="Arial"/>
          <w:color w:val="000000"/>
          <w:sz w:val="18"/>
          <w:lang w:val="ru-RU"/>
        </w:rPr>
        <w:t xml:space="preserve">) </w:t>
      </w:r>
      <w:r w:rsidRPr="00F1714A">
        <w:rPr>
          <w:rFonts w:ascii="Arial"/>
          <w:color w:val="000000"/>
          <w:sz w:val="18"/>
          <w:lang w:val="ru-RU"/>
        </w:rPr>
        <w:t>електронних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ресурсів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зазначених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цьому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пункті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координатором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визначаються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відповідно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Положення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затвердженого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</w:t>
      </w:r>
      <w:r w:rsidRPr="00F1714A">
        <w:rPr>
          <w:rFonts w:ascii="Arial"/>
          <w:color w:val="000000"/>
          <w:sz w:val="18"/>
          <w:lang w:val="ru-RU"/>
        </w:rPr>
        <w:t>остановою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5" w:name="38"/>
      <w:bookmarkEnd w:id="34"/>
      <w:r w:rsidRPr="00F1714A">
        <w:rPr>
          <w:rFonts w:ascii="Arial"/>
          <w:color w:val="000000"/>
          <w:sz w:val="18"/>
          <w:lang w:val="ru-RU"/>
        </w:rPr>
        <w:t xml:space="preserve">8. </w:t>
      </w:r>
      <w:r w:rsidRPr="00F1714A">
        <w:rPr>
          <w:rFonts w:ascii="Arial"/>
          <w:color w:val="000000"/>
          <w:sz w:val="18"/>
          <w:lang w:val="ru-RU"/>
        </w:rPr>
        <w:t>Координатору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учасникам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протягом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одного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місяця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після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виконання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вимог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пункту</w:t>
      </w:r>
      <w:r w:rsidRPr="00F1714A">
        <w:rPr>
          <w:rFonts w:ascii="Arial"/>
          <w:color w:val="000000"/>
          <w:sz w:val="18"/>
          <w:lang w:val="ru-RU"/>
        </w:rPr>
        <w:t xml:space="preserve"> 6 </w:t>
      </w:r>
      <w:r w:rsidRPr="00F1714A">
        <w:rPr>
          <w:rFonts w:ascii="Arial"/>
          <w:color w:val="000000"/>
          <w:sz w:val="18"/>
          <w:lang w:val="ru-RU"/>
        </w:rPr>
        <w:t>цієї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забезпечити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створення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кабінетів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здійснити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їх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інформаційне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наповнення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згідно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умовами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Положення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затвердженого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постановою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6" w:name="39"/>
      <w:bookmarkEnd w:id="35"/>
      <w:r w:rsidRPr="00F1714A">
        <w:rPr>
          <w:rFonts w:ascii="Arial"/>
          <w:color w:val="000000"/>
          <w:sz w:val="18"/>
          <w:lang w:val="ru-RU"/>
        </w:rPr>
        <w:t xml:space="preserve">9. 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>часникам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протягом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трьох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місяців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після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виконання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вимог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пункту</w:t>
      </w:r>
      <w:r w:rsidRPr="00F1714A">
        <w:rPr>
          <w:rFonts w:ascii="Arial"/>
          <w:color w:val="000000"/>
          <w:sz w:val="18"/>
          <w:lang w:val="ru-RU"/>
        </w:rPr>
        <w:t xml:space="preserve"> 6 </w:t>
      </w:r>
      <w:r w:rsidRPr="00F1714A">
        <w:rPr>
          <w:rFonts w:ascii="Arial"/>
          <w:color w:val="000000"/>
          <w:sz w:val="18"/>
          <w:lang w:val="ru-RU"/>
        </w:rPr>
        <w:t>цієї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межах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компетенції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вжити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заходів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щодо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забезпечення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приєднання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управителів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багатоквартирними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будинками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виконавців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комунальних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споживачів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яким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вони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надають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житлово</w:t>
      </w:r>
      <w:r w:rsidRPr="00F1714A">
        <w:rPr>
          <w:rFonts w:ascii="Arial"/>
          <w:color w:val="000000"/>
          <w:sz w:val="18"/>
          <w:lang w:val="ru-RU"/>
        </w:rPr>
        <w:t>-</w:t>
      </w:r>
      <w:r w:rsidRPr="00F1714A">
        <w:rPr>
          <w:rFonts w:ascii="Arial"/>
          <w:color w:val="000000"/>
          <w:sz w:val="18"/>
          <w:lang w:val="ru-RU"/>
        </w:rPr>
        <w:t>ком</w:t>
      </w:r>
      <w:r w:rsidRPr="00F1714A">
        <w:rPr>
          <w:rFonts w:ascii="Arial"/>
          <w:color w:val="000000"/>
          <w:sz w:val="18"/>
          <w:lang w:val="ru-RU"/>
        </w:rPr>
        <w:t>унальні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послуги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до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згідно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умовами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Порядку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затвердженого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постановою</w:t>
      </w:r>
      <w:r w:rsidRPr="00F1714A">
        <w:rPr>
          <w:rFonts w:ascii="Arial"/>
          <w:color w:val="000000"/>
          <w:sz w:val="18"/>
          <w:lang w:val="ru-RU"/>
        </w:rPr>
        <w:t>.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7" w:name="40"/>
      <w:bookmarkEnd w:id="36"/>
      <w:r w:rsidRPr="00F1714A">
        <w:rPr>
          <w:rFonts w:ascii="Arial"/>
          <w:color w:val="000000"/>
          <w:sz w:val="18"/>
          <w:lang w:val="ru-RU"/>
        </w:rPr>
        <w:t xml:space="preserve">10. </w:t>
      </w:r>
      <w:r w:rsidRPr="00F1714A">
        <w:rPr>
          <w:rFonts w:ascii="Arial"/>
          <w:color w:val="000000"/>
          <w:sz w:val="18"/>
          <w:lang w:val="ru-RU"/>
        </w:rPr>
        <w:t>Міністерству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розвитку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громад</w:t>
      </w:r>
      <w:r w:rsidRPr="00F1714A">
        <w:rPr>
          <w:rFonts w:ascii="Arial"/>
          <w:color w:val="000000"/>
          <w:sz w:val="18"/>
          <w:lang w:val="ru-RU"/>
        </w:rPr>
        <w:t xml:space="preserve">, </w:t>
      </w:r>
      <w:r w:rsidRPr="00F1714A">
        <w:rPr>
          <w:rFonts w:ascii="Arial"/>
          <w:color w:val="000000"/>
          <w:sz w:val="18"/>
          <w:lang w:val="ru-RU"/>
        </w:rPr>
        <w:t>територій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інфраструктури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8" w:name="41"/>
      <w:bookmarkEnd w:id="37"/>
      <w:r w:rsidRPr="00F1714A">
        <w:rPr>
          <w:rFonts w:ascii="Arial"/>
          <w:color w:val="000000"/>
          <w:sz w:val="18"/>
          <w:lang w:val="ru-RU"/>
        </w:rPr>
        <w:t xml:space="preserve">1) </w:t>
      </w:r>
      <w:r w:rsidRPr="00F1714A">
        <w:rPr>
          <w:rFonts w:ascii="Arial"/>
          <w:color w:val="000000"/>
          <w:sz w:val="18"/>
          <w:lang w:val="ru-RU"/>
        </w:rPr>
        <w:t>протягом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трьох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місяців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набрання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чинності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цією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постановою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39" w:name="42"/>
      <w:bookmarkEnd w:id="38"/>
      <w:r w:rsidRPr="00F1714A">
        <w:rPr>
          <w:rFonts w:ascii="Arial"/>
          <w:color w:val="000000"/>
          <w:sz w:val="18"/>
          <w:lang w:val="ru-RU"/>
        </w:rPr>
        <w:t>розробити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затвердити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формати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обміну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даними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іншими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інформаційними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ресурсами</w:t>
      </w:r>
      <w:r w:rsidRPr="00F1714A">
        <w:rPr>
          <w:rFonts w:ascii="Arial"/>
          <w:color w:val="000000"/>
          <w:sz w:val="18"/>
          <w:lang w:val="ru-RU"/>
        </w:rPr>
        <w:t>;</w:t>
      </w:r>
    </w:p>
    <w:p w:rsidR="007B3D27" w:rsidRDefault="00F1714A">
      <w:pPr>
        <w:spacing w:after="0"/>
        <w:ind w:firstLine="240"/>
      </w:pPr>
      <w:bookmarkStart w:id="40" w:name="43"/>
      <w:bookmarkEnd w:id="39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1" w:name="44"/>
      <w:bookmarkEnd w:id="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" w:name="45"/>
      <w:bookmarkEnd w:id="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3" w:name="46"/>
      <w:bookmarkEnd w:id="4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B3D2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44" w:name="47"/>
            <w:bookmarkEnd w:id="4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45" w:name="48"/>
            <w:bookmarkEnd w:id="4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45"/>
      </w:tr>
    </w:tbl>
    <w:p w:rsidR="007B3D27" w:rsidRDefault="00F1714A">
      <w:r>
        <w:br/>
      </w:r>
    </w:p>
    <w:p w:rsidR="007B3D27" w:rsidRDefault="00F1714A">
      <w:pPr>
        <w:spacing w:after="0"/>
        <w:ind w:firstLine="240"/>
      </w:pPr>
      <w:bookmarkStart w:id="46" w:name="4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37</w:t>
      </w:r>
    </w:p>
    <w:p w:rsidR="007B3D27" w:rsidRDefault="00F1714A">
      <w:pPr>
        <w:spacing w:after="0"/>
        <w:ind w:firstLine="240"/>
      </w:pPr>
      <w:bookmarkStart w:id="47" w:name="50"/>
      <w:bookmarkEnd w:id="46"/>
      <w:r>
        <w:rPr>
          <w:rFonts w:ascii="Arial"/>
          <w:color w:val="000000"/>
          <w:sz w:val="18"/>
        </w:rPr>
        <w:t xml:space="preserve"> </w:t>
      </w:r>
    </w:p>
    <w:p w:rsidR="007B3D27" w:rsidRDefault="00F1714A">
      <w:pPr>
        <w:spacing w:after="0"/>
        <w:ind w:firstLine="240"/>
        <w:jc w:val="right"/>
      </w:pPr>
      <w:bookmarkStart w:id="48" w:name="51"/>
      <w:bookmarkEnd w:id="47"/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1039</w:t>
      </w:r>
    </w:p>
    <w:p w:rsidR="007B3D27" w:rsidRDefault="00F1714A">
      <w:pPr>
        <w:pStyle w:val="3"/>
        <w:spacing w:after="0"/>
        <w:jc w:val="center"/>
      </w:pPr>
      <w:bookmarkStart w:id="49" w:name="52"/>
      <w:bookmarkEnd w:id="48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"</w:t>
      </w:r>
    </w:p>
    <w:p w:rsidR="007B3D27" w:rsidRDefault="00F1714A">
      <w:pPr>
        <w:pStyle w:val="3"/>
        <w:spacing w:after="0"/>
        <w:jc w:val="center"/>
      </w:pPr>
      <w:bookmarkStart w:id="50" w:name="53"/>
      <w:bookmarkEnd w:id="49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</w:p>
    <w:p w:rsidR="007B3D27" w:rsidRDefault="00F1714A">
      <w:pPr>
        <w:spacing w:after="0"/>
        <w:ind w:firstLine="240"/>
      </w:pPr>
      <w:bookmarkStart w:id="51" w:name="54"/>
      <w:bookmarkEnd w:id="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експериментальний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52" w:name="55"/>
      <w:bookmarkEnd w:id="51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</w:t>
      </w:r>
      <w:r>
        <w:rPr>
          <w:rFonts w:ascii="Arial"/>
          <w:color w:val="000000"/>
          <w:sz w:val="18"/>
        </w:rPr>
        <w:t>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3" w:name="56"/>
      <w:bookmarkEnd w:id="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4" w:name="57"/>
      <w:bookmarkEnd w:id="5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55" w:name="58"/>
      <w:bookmarkEnd w:id="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" w:name="59"/>
      <w:bookmarkEnd w:id="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" w:name="60"/>
      <w:bookmarkEnd w:id="5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58" w:name="61"/>
      <w:bookmarkEnd w:id="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9" w:name="62"/>
      <w:bookmarkEnd w:id="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реінжинірингу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0" w:name="63"/>
      <w:bookmarkEnd w:id="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1" w:name="64"/>
      <w:bookmarkEnd w:id="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2" w:name="65"/>
      <w:bookmarkEnd w:id="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3" w:name="66"/>
      <w:bookmarkEnd w:id="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64" w:name="67"/>
      <w:bookmarkEnd w:id="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5" w:name="68"/>
      <w:bookmarkEnd w:id="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6" w:name="69"/>
      <w:bookmarkEnd w:id="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7" w:name="70"/>
      <w:bookmarkEnd w:id="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8" w:name="71"/>
      <w:bookmarkEnd w:id="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,</w:t>
      </w:r>
    </w:p>
    <w:p w:rsidR="007B3D27" w:rsidRDefault="00F1714A">
      <w:pPr>
        <w:spacing w:after="0"/>
        <w:ind w:firstLine="240"/>
      </w:pPr>
      <w:bookmarkStart w:id="69" w:name="72"/>
      <w:bookmarkEnd w:id="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0" w:name="73"/>
      <w:bookmarkEnd w:id="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1" w:name="74"/>
      <w:bookmarkEnd w:id="70"/>
      <w:r>
        <w:rPr>
          <w:rFonts w:ascii="Arial"/>
          <w:color w:val="000000"/>
          <w:sz w:val="18"/>
        </w:rPr>
        <w:t>неоднозначних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2" w:name="75"/>
      <w:bookmarkEnd w:id="71"/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3" w:name="76"/>
      <w:bookmarkEnd w:id="7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4" w:name="77"/>
      <w:bookmarkEnd w:id="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5" w:name="78"/>
      <w:bookmarkEnd w:id="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6" w:name="79"/>
      <w:bookmarkEnd w:id="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7" w:name="80"/>
      <w:bookmarkEnd w:id="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78" w:name="81"/>
      <w:bookmarkEnd w:id="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9" w:name="82"/>
      <w:bookmarkEnd w:id="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80" w:name="83"/>
      <w:bookmarkEnd w:id="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81" w:name="84"/>
      <w:bookmarkEnd w:id="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82" w:name="85"/>
      <w:bookmarkEnd w:id="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83" w:name="86"/>
      <w:bookmarkEnd w:id="8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муніципальних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84" w:name="87"/>
      <w:bookmarkEnd w:id="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85" w:name="88"/>
      <w:bookmarkEnd w:id="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86" w:name="89"/>
      <w:bookmarkEnd w:id="85"/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87" w:name="90"/>
      <w:bookmarkEnd w:id="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88" w:name="91"/>
      <w:bookmarkEnd w:id="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89" w:name="92"/>
      <w:bookmarkEnd w:id="88"/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90" w:name="93"/>
      <w:bookmarkEnd w:id="89"/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91" w:name="94"/>
      <w:bookmarkEnd w:id="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92" w:name="95"/>
      <w:bookmarkEnd w:id="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93" w:name="96"/>
      <w:bookmarkEnd w:id="9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94" w:name="97"/>
      <w:bookmarkEnd w:id="9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1039.</w:t>
      </w:r>
    </w:p>
    <w:p w:rsidR="007B3D27" w:rsidRDefault="00F1714A">
      <w:pPr>
        <w:pStyle w:val="3"/>
        <w:spacing w:after="0"/>
        <w:jc w:val="center"/>
      </w:pPr>
      <w:bookmarkStart w:id="95" w:name="98"/>
      <w:bookmarkEnd w:id="94"/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</w:p>
    <w:p w:rsidR="007B3D27" w:rsidRDefault="00F1714A">
      <w:pPr>
        <w:spacing w:after="0"/>
        <w:ind w:firstLine="240"/>
      </w:pPr>
      <w:bookmarkStart w:id="96" w:name="99"/>
      <w:bookmarkEnd w:id="9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</w:t>
      </w:r>
      <w:r>
        <w:rPr>
          <w:rFonts w:ascii="Arial"/>
          <w:color w:val="000000"/>
          <w:sz w:val="18"/>
        </w:rPr>
        <w:t>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97" w:name="100"/>
      <w:bookmarkEnd w:id="96"/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</w:p>
    <w:p w:rsidR="007B3D27" w:rsidRDefault="00F1714A">
      <w:pPr>
        <w:spacing w:after="0"/>
        <w:ind w:firstLine="240"/>
      </w:pPr>
      <w:bookmarkStart w:id="98" w:name="101"/>
      <w:bookmarkEnd w:id="9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99" w:name="102"/>
      <w:bookmarkEnd w:id="9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00" w:name="103"/>
      <w:bookmarkEnd w:id="99"/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01" w:name="104"/>
      <w:bookmarkEnd w:id="100"/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02" w:name="105"/>
      <w:bookmarkEnd w:id="101"/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03" w:name="106"/>
      <w:bookmarkEnd w:id="10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04" w:name="107"/>
      <w:bookmarkEnd w:id="103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05" w:name="108"/>
      <w:bookmarkEnd w:id="1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06" w:name="109"/>
      <w:bookmarkEnd w:id="105"/>
      <w:r>
        <w:rPr>
          <w:rFonts w:ascii="Arial"/>
          <w:color w:val="000000"/>
          <w:sz w:val="18"/>
        </w:rPr>
        <w:lastRenderedPageBreak/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07" w:name="110"/>
      <w:bookmarkEnd w:id="106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08" w:name="111"/>
      <w:bookmarkEnd w:id="107"/>
      <w:r>
        <w:rPr>
          <w:rFonts w:ascii="Arial"/>
          <w:color w:val="000000"/>
          <w:sz w:val="18"/>
        </w:rPr>
        <w:t>керованість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09" w:name="112"/>
      <w:bookmarkEnd w:id="108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10" w:name="113"/>
      <w:bookmarkEnd w:id="109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11" w:name="114"/>
      <w:bookmarkEnd w:id="11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12" w:name="115"/>
      <w:bookmarkEnd w:id="11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113" w:name="116"/>
      <w:bookmarkEnd w:id="112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14" w:name="117"/>
      <w:bookmarkEnd w:id="11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15" w:name="118"/>
      <w:bookmarkEnd w:id="114"/>
      <w:r>
        <w:rPr>
          <w:rFonts w:ascii="Arial"/>
          <w:color w:val="000000"/>
          <w:sz w:val="18"/>
        </w:rPr>
        <w:t xml:space="preserve"> </w:t>
      </w:r>
    </w:p>
    <w:p w:rsidR="007B3D27" w:rsidRDefault="00F1714A">
      <w:pPr>
        <w:spacing w:after="0"/>
        <w:ind w:firstLine="240"/>
        <w:jc w:val="right"/>
      </w:pPr>
      <w:bookmarkStart w:id="116" w:name="119"/>
      <w:bookmarkEnd w:id="11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1039</w:t>
      </w:r>
    </w:p>
    <w:p w:rsidR="007B3D27" w:rsidRDefault="00F1714A">
      <w:pPr>
        <w:pStyle w:val="3"/>
        <w:spacing w:after="0"/>
        <w:jc w:val="center"/>
      </w:pPr>
      <w:bookmarkStart w:id="117" w:name="120"/>
      <w:bookmarkEnd w:id="116"/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"</w:t>
      </w:r>
    </w:p>
    <w:p w:rsidR="007B3D27" w:rsidRDefault="00F1714A">
      <w:pPr>
        <w:pStyle w:val="3"/>
        <w:spacing w:after="0"/>
        <w:jc w:val="center"/>
      </w:pPr>
      <w:bookmarkStart w:id="118" w:name="121"/>
      <w:bookmarkEnd w:id="117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итання</w:t>
      </w:r>
    </w:p>
    <w:p w:rsidR="007B3D27" w:rsidRDefault="00F1714A">
      <w:pPr>
        <w:spacing w:after="0"/>
        <w:ind w:firstLine="240"/>
      </w:pPr>
      <w:bookmarkStart w:id="119" w:name="122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20" w:name="123"/>
      <w:bookmarkEnd w:id="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21" w:name="124"/>
      <w:bookmarkEnd w:id="1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цифрова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2" w:name="125"/>
      <w:bookmarkEnd w:id="1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3" w:name="126"/>
      <w:bookmarkEnd w:id="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апаратний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периферійного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4" w:name="127"/>
      <w:bookmarkEnd w:id="1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5" w:name="128"/>
      <w:bookmarkEnd w:id="1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6" w:name="129"/>
      <w:bookmarkEnd w:id="1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7" w:name="130"/>
      <w:bookmarkEnd w:id="1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ергономічний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нештат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некоректному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недосконалістю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8" w:name="131"/>
      <w:bookmarkEnd w:id="1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29" w:name="132"/>
      <w:bookmarkEnd w:id="128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0" w:name="133"/>
      <w:bookmarkEnd w:id="1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1" w:name="134"/>
      <w:bookmarkEnd w:id="13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2" w:name="135"/>
      <w:bookmarkEnd w:id="13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3" w:name="136"/>
      <w:bookmarkEnd w:id="13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4" w:name="137"/>
      <w:bookmarkEnd w:id="13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5" w:name="138"/>
      <w:bookmarkEnd w:id="13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6" w:name="139"/>
      <w:bookmarkEnd w:id="13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равитель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137" w:name="140"/>
      <w:bookmarkEnd w:id="13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тестове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38" w:name="141"/>
      <w:bookmarkEnd w:id="13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тформи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39" w:name="142"/>
      <w:bookmarkEnd w:id="13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140" w:name="143"/>
      <w:bookmarkEnd w:id="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41" w:name="144"/>
      <w:bookmarkEnd w:id="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42" w:name="145"/>
      <w:bookmarkEnd w:id="1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Гіперпосилання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43" w:name="146"/>
      <w:bookmarkEnd w:id="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44" w:name="147"/>
      <w:bookmarkEnd w:id="1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45" w:name="148"/>
      <w:bookmarkEnd w:id="1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146" w:name="149"/>
      <w:bookmarkEnd w:id="145"/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</w:p>
    <w:p w:rsidR="007B3D27" w:rsidRDefault="00F1714A">
      <w:pPr>
        <w:spacing w:after="0"/>
        <w:ind w:firstLine="240"/>
      </w:pPr>
      <w:bookmarkStart w:id="147" w:name="150"/>
      <w:bookmarkEnd w:id="1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48" w:name="151"/>
      <w:bookmarkEnd w:id="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49" w:name="152"/>
      <w:bookmarkEnd w:id="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0" w:name="153"/>
      <w:bookmarkEnd w:id="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1" w:name="154"/>
      <w:bookmarkEnd w:id="1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уніфікація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2" w:name="155"/>
      <w:bookmarkEnd w:id="1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3" w:name="156"/>
      <w:bookmarkEnd w:id="15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54" w:name="157"/>
      <w:bookmarkEnd w:id="1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55" w:name="158"/>
      <w:bookmarkEnd w:id="1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6" w:name="159"/>
      <w:bookmarkEnd w:id="1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двофакторну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7" w:name="160"/>
      <w:bookmarkEnd w:id="1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8" w:name="161"/>
      <w:bookmarkEnd w:id="1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59" w:name="162"/>
      <w:bookmarkEnd w:id="1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0" w:name="163"/>
      <w:bookmarkEnd w:id="1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1" w:name="164"/>
      <w:bookmarkEnd w:id="1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2" w:name="165"/>
      <w:bookmarkEnd w:id="1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3" w:name="166"/>
      <w:bookmarkEnd w:id="1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4" w:name="167"/>
      <w:bookmarkEnd w:id="1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5" w:name="168"/>
      <w:bookmarkEnd w:id="1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6" w:name="169"/>
      <w:bookmarkEnd w:id="1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7" w:name="170"/>
      <w:bookmarkEnd w:id="1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8" w:name="171"/>
      <w:bookmarkEnd w:id="1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69" w:name="172"/>
      <w:bookmarkEnd w:id="16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0" w:name="173"/>
      <w:bookmarkEnd w:id="16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1" w:name="174"/>
      <w:bookmarkEnd w:id="1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2" w:name="175"/>
      <w:bookmarkEnd w:id="17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3" w:name="176"/>
      <w:bookmarkEnd w:id="17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4" w:name="177"/>
      <w:bookmarkEnd w:id="17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5" w:name="178"/>
      <w:bookmarkEnd w:id="1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</w:t>
      </w:r>
      <w:r>
        <w:rPr>
          <w:rFonts w:ascii="Arial"/>
          <w:color w:val="000000"/>
          <w:sz w:val="18"/>
        </w:rPr>
        <w:t>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301 549:2022 (EN 301 549 V3.2.1 (2021-03), IDT) "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176" w:name="179"/>
      <w:bookmarkEnd w:id="175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77" w:name="180"/>
      <w:bookmarkEnd w:id="17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78" w:name="181"/>
      <w:bookmarkEnd w:id="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порта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79" w:name="182"/>
      <w:bookmarkEnd w:id="1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80" w:name="183"/>
      <w:bookmarkEnd w:id="179"/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1" w:name="184"/>
      <w:bookmarkEnd w:id="180"/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2" w:name="185"/>
      <w:bookmarkEnd w:id="181"/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3" w:name="186"/>
      <w:bookmarkEnd w:id="182"/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4" w:name="187"/>
      <w:bookmarkEnd w:id="183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5" w:name="188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6" w:name="189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87" w:name="190"/>
      <w:bookmarkEnd w:id="18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88" w:name="191"/>
      <w:bookmarkEnd w:id="1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89" w:name="192"/>
      <w:bookmarkEnd w:id="1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90" w:name="193"/>
      <w:bookmarkEnd w:id="1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91" w:name="194"/>
      <w:bookmarkEnd w:id="19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92" w:name="195"/>
      <w:bookmarkEnd w:id="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93" w:name="196"/>
      <w:bookmarkEnd w:id="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94" w:name="197"/>
      <w:bookmarkEnd w:id="193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95" w:name="198"/>
      <w:bookmarkEnd w:id="19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96" w:name="199"/>
      <w:bookmarkEnd w:id="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197" w:name="200"/>
      <w:bookmarkEnd w:id="19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198" w:name="201"/>
      <w:bookmarkEnd w:id="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199" w:name="202"/>
      <w:bookmarkEnd w:id="1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0" w:name="203"/>
      <w:bookmarkEnd w:id="1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1" w:name="204"/>
      <w:bookmarkEnd w:id="2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02" w:name="205"/>
      <w:bookmarkEnd w:id="20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03" w:name="206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4" w:name="207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>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5" w:name="208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6" w:name="209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7" w:name="210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8" w:name="211"/>
      <w:bookmarkEnd w:id="2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09" w:name="212"/>
      <w:bookmarkEnd w:id="2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0" w:name="213"/>
      <w:bookmarkEnd w:id="2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1" w:name="214"/>
      <w:bookmarkEnd w:id="210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2" w:name="215"/>
      <w:bookmarkEnd w:id="2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13" w:name="216"/>
      <w:bookmarkEnd w:id="21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14" w:name="217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5" w:name="218"/>
      <w:bookmarkEnd w:id="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6" w:name="219"/>
      <w:bookmarkEnd w:id="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17" w:name="220"/>
      <w:bookmarkEnd w:id="21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18" w:name="221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19" w:name="222"/>
      <w:bookmarkEnd w:id="2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0" w:name="223"/>
      <w:bookmarkEnd w:id="2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21" w:name="224"/>
      <w:bookmarkEnd w:id="2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222" w:name="225"/>
      <w:bookmarkEnd w:id="22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інфографіки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динаміці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23" w:name="226"/>
      <w:bookmarkEnd w:id="22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24" w:name="227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5" w:name="228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6" w:name="229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7" w:name="230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8" w:name="231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29" w:name="232"/>
      <w:bookmarkEnd w:id="2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0" w:name="233"/>
      <w:bookmarkEnd w:id="2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31" w:name="234"/>
      <w:bookmarkEnd w:id="2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2" w:name="235"/>
      <w:bookmarkEnd w:id="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3" w:name="236"/>
      <w:bookmarkEnd w:id="2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34" w:name="237"/>
      <w:bookmarkEnd w:id="23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35" w:name="238"/>
      <w:bookmarkEnd w:id="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6" w:name="239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7" w:name="240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8" w:name="241"/>
      <w:bookmarkEnd w:id="2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39" w:name="242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0" w:name="243"/>
      <w:bookmarkEnd w:id="2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1" w:name="244"/>
      <w:bookmarkEnd w:id="2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2" w:name="245"/>
      <w:bookmarkEnd w:id="2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3" w:name="246"/>
      <w:bookmarkEnd w:id="2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4" w:name="247"/>
      <w:bookmarkEnd w:id="243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5" w:name="248"/>
      <w:bookmarkEnd w:id="2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246" w:name="249"/>
      <w:bookmarkEnd w:id="24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47" w:name="250"/>
      <w:bookmarkEnd w:id="2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8" w:name="251"/>
      <w:bookmarkEnd w:id="2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49" w:name="252"/>
      <w:bookmarkEnd w:id="2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0" w:name="253"/>
      <w:bookmarkEnd w:id="2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1" w:name="254"/>
      <w:bookmarkEnd w:id="2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2" w:name="255"/>
      <w:bookmarkEnd w:id="2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чат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53" w:name="256"/>
      <w:bookmarkEnd w:id="2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4" w:name="257"/>
      <w:bookmarkEnd w:id="2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55" w:name="258"/>
      <w:bookmarkEnd w:id="2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аємодія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6" w:name="259"/>
      <w:bookmarkEnd w:id="2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7" w:name="260"/>
      <w:bookmarkEnd w:id="2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58" w:name="261"/>
      <w:bookmarkEnd w:id="2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259" w:name="262"/>
      <w:bookmarkEnd w:id="258"/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</w:p>
    <w:p w:rsidR="007B3D27" w:rsidRDefault="00F1714A">
      <w:pPr>
        <w:spacing w:after="0"/>
        <w:ind w:firstLine="240"/>
      </w:pPr>
      <w:bookmarkStart w:id="260" w:name="263"/>
      <w:bookmarkEnd w:id="25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домені</w:t>
      </w:r>
      <w:r>
        <w:rPr>
          <w:rFonts w:ascii="Arial"/>
          <w:color w:val="000000"/>
          <w:sz w:val="18"/>
        </w:rPr>
        <w:t xml:space="preserve"> gov.ua,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61" w:name="264"/>
      <w:bookmarkEnd w:id="26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62" w:name="265"/>
      <w:bookmarkEnd w:id="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63" w:name="266"/>
      <w:bookmarkEnd w:id="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64" w:name="267"/>
      <w:bookmarkEnd w:id="263"/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65" w:name="268"/>
      <w:bookmarkEnd w:id="264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66" w:name="269"/>
      <w:bookmarkEnd w:id="265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67" w:name="270"/>
      <w:bookmarkEnd w:id="266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68" w:name="271"/>
      <w:bookmarkEnd w:id="267"/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69" w:name="272"/>
      <w:bookmarkEnd w:id="26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0" w:name="273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71" w:name="274"/>
      <w:bookmarkEnd w:id="27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72" w:name="275"/>
      <w:bookmarkEnd w:id="2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3" w:name="276"/>
      <w:bookmarkEnd w:id="2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4" w:name="277"/>
      <w:bookmarkEnd w:id="2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5" w:name="278"/>
      <w:bookmarkEnd w:id="2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6" w:name="279"/>
      <w:bookmarkEnd w:id="27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77" w:name="280"/>
      <w:bookmarkEnd w:id="27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278" w:name="281"/>
      <w:bookmarkEnd w:id="27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79" w:name="282"/>
      <w:bookmarkEnd w:id="2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0" w:name="283"/>
      <w:bookmarkEnd w:id="2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1" w:name="284"/>
      <w:bookmarkEnd w:id="280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2" w:name="285"/>
      <w:bookmarkEnd w:id="2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3" w:name="286"/>
      <w:bookmarkEnd w:id="28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4" w:name="287"/>
      <w:bookmarkEnd w:id="28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5" w:name="288"/>
      <w:bookmarkEnd w:id="28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6" w:name="289"/>
      <w:bookmarkEnd w:id="28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87" w:name="290"/>
      <w:bookmarkEnd w:id="2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288" w:name="291"/>
      <w:bookmarkEnd w:id="28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89" w:name="292"/>
      <w:bookmarkEnd w:id="28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90" w:name="293"/>
      <w:bookmarkEnd w:id="2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91" w:name="294"/>
      <w:bookmarkEnd w:id="29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92" w:name="295"/>
      <w:bookmarkEnd w:id="2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293" w:name="296"/>
      <w:bookmarkEnd w:id="292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>");</w:t>
      </w:r>
    </w:p>
    <w:p w:rsidR="007B3D27" w:rsidRDefault="00F1714A">
      <w:pPr>
        <w:spacing w:after="0"/>
        <w:ind w:firstLine="240"/>
      </w:pPr>
      <w:bookmarkStart w:id="294" w:name="297"/>
      <w:bookmarkEnd w:id="29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295" w:name="298"/>
      <w:bookmarkEnd w:id="294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96" w:name="299"/>
      <w:bookmarkEnd w:id="29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297" w:name="300"/>
      <w:bookmarkEnd w:id="296"/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</w:p>
    <w:p w:rsidR="007B3D27" w:rsidRDefault="00F1714A">
      <w:pPr>
        <w:spacing w:after="0"/>
        <w:ind w:firstLine="240"/>
      </w:pPr>
      <w:bookmarkStart w:id="298" w:name="301"/>
      <w:bookmarkEnd w:id="29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299" w:name="302"/>
      <w:bookmarkEnd w:id="29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00" w:name="303"/>
      <w:bookmarkEnd w:id="2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01" w:name="304"/>
      <w:bookmarkEnd w:id="300"/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02" w:name="305"/>
      <w:bookmarkEnd w:id="30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3" w:name="306"/>
      <w:bookmarkEnd w:id="30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4" w:name="307"/>
      <w:bookmarkEnd w:id="30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5" w:name="308"/>
      <w:bookmarkEnd w:id="30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6" w:name="309"/>
      <w:bookmarkEnd w:id="30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7" w:name="310"/>
      <w:bookmarkEnd w:id="3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8" w:name="311"/>
      <w:bookmarkEnd w:id="30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09" w:name="312"/>
      <w:bookmarkEnd w:id="308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0" w:name="313"/>
      <w:bookmarkEnd w:id="309"/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1" w:name="314"/>
      <w:bookmarkEnd w:id="3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12" w:name="315"/>
      <w:bookmarkEnd w:id="3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13" w:name="316"/>
      <w:bookmarkEnd w:id="312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4" w:name="317"/>
      <w:bookmarkEnd w:id="313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5" w:name="318"/>
      <w:bookmarkEnd w:id="314"/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6" w:name="319"/>
      <w:bookmarkEnd w:id="315"/>
      <w:r>
        <w:rPr>
          <w:rFonts w:ascii="Arial"/>
          <w:color w:val="000000"/>
          <w:sz w:val="18"/>
        </w:rPr>
        <w:lastRenderedPageBreak/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7" w:name="320"/>
      <w:bookmarkEnd w:id="316"/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18" w:name="321"/>
      <w:bookmarkEnd w:id="31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19" w:name="322"/>
      <w:bookmarkEnd w:id="31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0" w:name="323"/>
      <w:bookmarkEnd w:id="31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1" w:name="324"/>
      <w:bookmarkEnd w:id="3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2" w:name="325"/>
      <w:bookmarkEnd w:id="32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3" w:name="326"/>
      <w:bookmarkEnd w:id="32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4" w:name="327"/>
      <w:bookmarkEnd w:id="32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5" w:name="328"/>
      <w:bookmarkEnd w:id="324"/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26" w:name="329"/>
      <w:bookmarkEnd w:id="32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</w:t>
      </w:r>
      <w:r>
        <w:rPr>
          <w:rFonts w:ascii="Arial"/>
          <w:color w:val="000000"/>
          <w:sz w:val="18"/>
        </w:rPr>
        <w:t>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7" w:name="330"/>
      <w:bookmarkEnd w:id="3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8" w:name="331"/>
      <w:bookmarkEnd w:id="32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29" w:name="332"/>
      <w:bookmarkEnd w:id="328"/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0" w:name="333"/>
      <w:bookmarkEnd w:id="3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31" w:name="334"/>
      <w:bookmarkEnd w:id="33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32" w:name="335"/>
      <w:bookmarkEnd w:id="33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3" w:name="336"/>
      <w:bookmarkEnd w:id="33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4" w:name="337"/>
      <w:bookmarkEnd w:id="333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5" w:name="338"/>
      <w:bookmarkEnd w:id="334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6" w:name="339"/>
      <w:bookmarkEnd w:id="335"/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7" w:name="340"/>
      <w:bookmarkEnd w:id="336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38" w:name="341"/>
      <w:bookmarkEnd w:id="337"/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39" w:name="342"/>
      <w:bookmarkEnd w:id="338"/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0" w:name="343"/>
      <w:bookmarkEnd w:id="339"/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41" w:name="344"/>
      <w:bookmarkEnd w:id="340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2" w:name="345"/>
      <w:bookmarkEnd w:id="341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</w:t>
      </w:r>
      <w:r>
        <w:rPr>
          <w:rFonts w:ascii="Arial"/>
          <w:color w:val="000000"/>
          <w:sz w:val="18"/>
        </w:rPr>
        <w:t>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3" w:name="346"/>
      <w:bookmarkEnd w:id="342"/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44" w:name="347"/>
      <w:bookmarkEnd w:id="34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5" w:name="348"/>
      <w:bookmarkEnd w:id="34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6" w:name="349"/>
      <w:bookmarkEnd w:id="3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7" w:name="350"/>
      <w:bookmarkEnd w:id="34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48" w:name="351"/>
      <w:bookmarkEnd w:id="34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49" w:name="352"/>
      <w:bookmarkEnd w:id="34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0" w:name="353"/>
      <w:bookmarkEnd w:id="349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осінньо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1" w:name="354"/>
      <w:bookmarkEnd w:id="350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2" w:name="355"/>
      <w:bookmarkEnd w:id="35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3" w:name="356"/>
      <w:bookmarkEnd w:id="35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54" w:name="357"/>
      <w:bookmarkEnd w:id="3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55" w:name="358"/>
      <w:bookmarkEnd w:id="354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56" w:name="359"/>
      <w:bookmarkEnd w:id="35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7" w:name="360"/>
      <w:bookmarkEnd w:id="35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8" w:name="361"/>
      <w:bookmarkEnd w:id="3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59" w:name="362"/>
      <w:bookmarkEnd w:id="35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0" w:name="363"/>
      <w:bookmarkEnd w:id="35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1" w:name="364"/>
      <w:bookmarkEnd w:id="36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2" w:name="365"/>
      <w:bookmarkEnd w:id="361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63" w:name="366"/>
      <w:bookmarkEnd w:id="36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4" w:name="367"/>
      <w:bookmarkEnd w:id="3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5" w:name="368"/>
      <w:bookmarkEnd w:id="36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6" w:name="369"/>
      <w:bookmarkEnd w:id="365"/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67" w:name="370"/>
      <w:bookmarkEnd w:id="3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8" w:name="371"/>
      <w:bookmarkEnd w:id="36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69" w:name="372"/>
      <w:bookmarkEnd w:id="3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0" w:name="373"/>
      <w:bookmarkEnd w:id="3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1" w:name="374"/>
      <w:bookmarkEnd w:id="370"/>
      <w:r>
        <w:rPr>
          <w:rFonts w:ascii="Arial"/>
          <w:color w:val="000000"/>
          <w:sz w:val="18"/>
        </w:rPr>
        <w:t>автоматизов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2" w:name="375"/>
      <w:bookmarkEnd w:id="371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3" w:name="376"/>
      <w:bookmarkEnd w:id="372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4" w:name="377"/>
      <w:bookmarkEnd w:id="373"/>
      <w:r>
        <w:rPr>
          <w:rFonts w:ascii="Arial"/>
          <w:color w:val="000000"/>
          <w:sz w:val="18"/>
        </w:rPr>
        <w:lastRenderedPageBreak/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375" w:name="378"/>
      <w:bookmarkEnd w:id="3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76" w:name="379"/>
      <w:bookmarkEnd w:id="375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7" w:name="380"/>
      <w:bookmarkEnd w:id="376"/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78" w:name="381"/>
      <w:bookmarkEnd w:id="377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79" w:name="382"/>
      <w:bookmarkEnd w:id="3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0" w:name="383"/>
      <w:bookmarkEnd w:id="3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1" w:name="384"/>
      <w:bookmarkEnd w:id="3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2" w:name="385"/>
      <w:bookmarkEnd w:id="3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3" w:name="386"/>
      <w:bookmarkEnd w:id="38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4" w:name="387"/>
      <w:bookmarkEnd w:id="38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85" w:name="388"/>
      <w:bookmarkEnd w:id="38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86" w:name="389"/>
      <w:bookmarkEnd w:id="38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7" w:name="390"/>
      <w:bookmarkEnd w:id="386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8" w:name="391"/>
      <w:bookmarkEnd w:id="387"/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89" w:name="392"/>
      <w:bookmarkEnd w:id="388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</w:t>
      </w:r>
      <w:r>
        <w:rPr>
          <w:rFonts w:ascii="Arial"/>
          <w:color w:val="000000"/>
          <w:sz w:val="18"/>
        </w:rPr>
        <w:t>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390" w:name="393"/>
      <w:bookmarkEnd w:id="389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</w:p>
    <w:p w:rsidR="007B3D27" w:rsidRDefault="00F1714A">
      <w:pPr>
        <w:spacing w:after="0"/>
        <w:ind w:firstLine="240"/>
      </w:pPr>
      <w:bookmarkStart w:id="391" w:name="394"/>
      <w:bookmarkEnd w:id="390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92" w:name="395"/>
      <w:bookmarkEnd w:id="391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93" w:name="396"/>
      <w:bookmarkEnd w:id="39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94" w:name="397"/>
      <w:bookmarkEnd w:id="3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95" w:name="398"/>
      <w:bookmarkEnd w:id="394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396" w:name="399"/>
      <w:bookmarkEnd w:id="39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397" w:name="400"/>
      <w:bookmarkEnd w:id="3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98" w:name="401"/>
      <w:bookmarkEnd w:id="39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399" w:name="402"/>
      <w:bookmarkEnd w:id="3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00" w:name="403"/>
      <w:bookmarkEnd w:id="399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01" w:name="404"/>
      <w:bookmarkEnd w:id="400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02" w:name="405"/>
      <w:bookmarkEnd w:id="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03" w:name="406"/>
      <w:bookmarkEnd w:id="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04" w:name="407"/>
      <w:bookmarkEnd w:id="403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блокує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05" w:name="408"/>
      <w:bookmarkEnd w:id="404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06" w:name="409"/>
      <w:bookmarkEnd w:id="405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07" w:name="410"/>
      <w:bookmarkEnd w:id="406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08" w:name="411"/>
      <w:bookmarkEnd w:id="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09" w:name="412"/>
      <w:bookmarkEnd w:id="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0" w:name="413"/>
      <w:bookmarkEnd w:id="409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1" w:name="414"/>
      <w:bookmarkEnd w:id="41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2" w:name="415"/>
      <w:bookmarkEnd w:id="411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заблоковано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13" w:name="416"/>
      <w:bookmarkEnd w:id="412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</w:p>
    <w:p w:rsidR="007B3D27" w:rsidRDefault="00F1714A">
      <w:pPr>
        <w:spacing w:after="0"/>
        <w:ind w:firstLine="240"/>
      </w:pPr>
      <w:bookmarkStart w:id="414" w:name="417"/>
      <w:bookmarkEnd w:id="413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5" w:name="418"/>
      <w:bookmarkEnd w:id="414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6" w:name="419"/>
      <w:bookmarkEnd w:id="415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7" w:name="420"/>
      <w:bookmarkEnd w:id="416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18" w:name="421"/>
      <w:bookmarkEnd w:id="417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19" w:name="422"/>
      <w:bookmarkEnd w:id="418"/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</w:p>
    <w:p w:rsidR="007B3D27" w:rsidRDefault="00F1714A">
      <w:pPr>
        <w:spacing w:after="0"/>
        <w:ind w:firstLine="240"/>
      </w:pPr>
      <w:bookmarkStart w:id="420" w:name="423"/>
      <w:bookmarkEnd w:id="419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21" w:name="424"/>
      <w:bookmarkEnd w:id="420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22" w:name="425"/>
      <w:bookmarkEnd w:id="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3" w:name="426"/>
      <w:bookmarkEnd w:id="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4" w:name="427"/>
      <w:bookmarkEnd w:id="4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5" w:name="428"/>
      <w:bookmarkEnd w:id="42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6" w:name="429"/>
      <w:bookmarkEnd w:id="4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7" w:name="430"/>
      <w:bookmarkEnd w:id="4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8" w:name="431"/>
      <w:bookmarkEnd w:id="4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29" w:name="432"/>
      <w:bookmarkEnd w:id="4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30" w:name="433"/>
      <w:bookmarkEnd w:id="429"/>
      <w:r>
        <w:rPr>
          <w:rFonts w:ascii="Arial"/>
          <w:color w:val="000000"/>
          <w:sz w:val="27"/>
        </w:rPr>
        <w:t>Технічний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</w:p>
    <w:p w:rsidR="007B3D27" w:rsidRDefault="00F1714A">
      <w:pPr>
        <w:spacing w:after="0"/>
        <w:ind w:firstLine="240"/>
      </w:pPr>
      <w:bookmarkStart w:id="431" w:name="434"/>
      <w:bookmarkEnd w:id="430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432" w:name="435"/>
      <w:bookmarkEnd w:id="431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</w:t>
      </w:r>
      <w:r>
        <w:rPr>
          <w:rFonts w:ascii="Arial"/>
          <w:color w:val="000000"/>
          <w:sz w:val="18"/>
        </w:rPr>
        <w:t>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33" w:name="436"/>
      <w:bookmarkEnd w:id="432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34" w:name="437"/>
      <w:bookmarkEnd w:id="433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35" w:name="438"/>
      <w:bookmarkEnd w:id="434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36" w:name="439"/>
      <w:bookmarkEnd w:id="4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37" w:name="440"/>
      <w:bookmarkEnd w:id="4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38" w:name="441"/>
      <w:bookmarkEnd w:id="4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налагодженн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39" w:name="442"/>
      <w:bookmarkEnd w:id="4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0" w:name="443"/>
      <w:bookmarkEnd w:id="4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1" w:name="444"/>
      <w:bookmarkEnd w:id="4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серверним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2" w:name="445"/>
      <w:bookmarkEnd w:id="4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3" w:name="446"/>
      <w:bookmarkEnd w:id="4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4" w:name="447"/>
      <w:bookmarkEnd w:id="4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5" w:name="448"/>
      <w:bookmarkEnd w:id="4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6" w:name="449"/>
      <w:bookmarkEnd w:id="4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47" w:name="450"/>
      <w:bookmarkEnd w:id="4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48" w:name="451"/>
      <w:bookmarkEnd w:id="447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49" w:name="452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0" w:name="453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1" w:name="454"/>
      <w:bookmarkEnd w:id="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2" w:name="455"/>
      <w:bookmarkEnd w:id="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3" w:name="456"/>
      <w:bookmarkEnd w:id="45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54" w:name="457"/>
      <w:bookmarkEnd w:id="453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55" w:name="458"/>
      <w:bookmarkEnd w:id="4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6" w:name="459"/>
      <w:bookmarkEnd w:id="4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7" w:name="460"/>
      <w:bookmarkEnd w:id="4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8" w:name="461"/>
      <w:bookmarkEnd w:id="4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59" w:name="462"/>
      <w:bookmarkEnd w:id="458"/>
      <w:r>
        <w:rPr>
          <w:rFonts w:ascii="Arial"/>
          <w:color w:val="000000"/>
          <w:sz w:val="18"/>
        </w:rPr>
        <w:t>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0" w:name="463"/>
      <w:bookmarkEnd w:id="459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1" w:name="464"/>
      <w:bookmarkEnd w:id="460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62" w:name="465"/>
      <w:bookmarkEnd w:id="461"/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</w:p>
    <w:p w:rsidR="007B3D27" w:rsidRDefault="00F1714A">
      <w:pPr>
        <w:spacing w:after="0"/>
        <w:ind w:firstLine="240"/>
      </w:pPr>
      <w:bookmarkStart w:id="463" w:name="466"/>
      <w:bookmarkEnd w:id="462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4" w:name="467"/>
      <w:bookmarkEnd w:id="463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465" w:name="468"/>
      <w:bookmarkEnd w:id="46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6" w:name="469"/>
      <w:bookmarkEnd w:id="465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721),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7" w:name="470"/>
      <w:bookmarkEnd w:id="466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468" w:name="471"/>
      <w:bookmarkEnd w:id="467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69" w:name="472"/>
      <w:bookmarkEnd w:id="468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70" w:name="473"/>
      <w:bookmarkEnd w:id="469"/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наповнення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</w:t>
      </w:r>
      <w:r>
        <w:rPr>
          <w:rFonts w:ascii="Arial"/>
          <w:color w:val="000000"/>
          <w:sz w:val="27"/>
        </w:rPr>
        <w:t>форми</w:t>
      </w:r>
    </w:p>
    <w:p w:rsidR="007B3D27" w:rsidRDefault="00F1714A">
      <w:pPr>
        <w:spacing w:after="0"/>
        <w:ind w:firstLine="240"/>
      </w:pPr>
      <w:bookmarkStart w:id="471" w:name="474"/>
      <w:bookmarkEnd w:id="470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472" w:name="475"/>
      <w:bookmarkEnd w:id="471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73" w:name="476"/>
      <w:bookmarkEnd w:id="472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74" w:name="477"/>
      <w:bookmarkEnd w:id="473"/>
      <w:r>
        <w:rPr>
          <w:rFonts w:ascii="Arial"/>
          <w:color w:val="000000"/>
          <w:sz w:val="27"/>
        </w:rPr>
        <w:lastRenderedPageBreak/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7B3D27" w:rsidRDefault="00F1714A">
      <w:pPr>
        <w:spacing w:after="0"/>
        <w:ind w:firstLine="240"/>
      </w:pPr>
      <w:bookmarkStart w:id="475" w:name="478"/>
      <w:bookmarkEnd w:id="474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76" w:name="479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477" w:name="480"/>
      <w:bookmarkEnd w:id="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78" w:name="481"/>
      <w:bookmarkEnd w:id="477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79" w:name="482"/>
      <w:bookmarkEnd w:id="478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80" w:name="483"/>
      <w:bookmarkEnd w:id="4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81" w:name="484"/>
      <w:bookmarkEnd w:id="4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2" w:name="485"/>
      <w:bookmarkEnd w:id="481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3" w:name="486"/>
      <w:bookmarkEnd w:id="482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4" w:name="487"/>
      <w:bookmarkEnd w:id="483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</w:t>
      </w:r>
      <w:r>
        <w:rPr>
          <w:rFonts w:ascii="Arial"/>
          <w:color w:val="000000"/>
          <w:sz w:val="18"/>
        </w:rPr>
        <w:t>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5" w:name="488"/>
      <w:bookmarkEnd w:id="484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6" w:name="489"/>
      <w:bookmarkEnd w:id="485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87" w:name="490"/>
      <w:bookmarkEnd w:id="486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88" w:name="491"/>
      <w:bookmarkEnd w:id="487"/>
      <w:r>
        <w:rPr>
          <w:rFonts w:ascii="Arial"/>
          <w:color w:val="000000"/>
          <w:sz w:val="27"/>
        </w:rPr>
        <w:t>Аналіз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</w:t>
      </w:r>
    </w:p>
    <w:p w:rsidR="007B3D27" w:rsidRDefault="00F1714A">
      <w:pPr>
        <w:spacing w:after="0"/>
        <w:ind w:firstLine="240"/>
      </w:pPr>
      <w:bookmarkStart w:id="489" w:name="492"/>
      <w:bookmarkEnd w:id="488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90" w:name="493"/>
      <w:bookmarkEnd w:id="489"/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91" w:name="494"/>
      <w:bookmarkEnd w:id="490"/>
      <w:r>
        <w:rPr>
          <w:rFonts w:ascii="Arial"/>
          <w:color w:val="000000"/>
          <w:sz w:val="18"/>
        </w:rPr>
        <w:t>логічності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492" w:name="495"/>
      <w:bookmarkEnd w:id="491"/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93" w:name="496"/>
      <w:bookmarkEnd w:id="492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494" w:name="497"/>
      <w:bookmarkEnd w:id="493"/>
      <w:r>
        <w:rPr>
          <w:rFonts w:ascii="Arial"/>
          <w:color w:val="000000"/>
          <w:sz w:val="27"/>
        </w:rPr>
        <w:lastRenderedPageBreak/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7B3D27" w:rsidRDefault="00F1714A">
      <w:pPr>
        <w:spacing w:after="0"/>
        <w:ind w:firstLine="240"/>
      </w:pPr>
      <w:bookmarkStart w:id="495" w:name="498"/>
      <w:bookmarkEnd w:id="494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96" w:name="499"/>
      <w:bookmarkEnd w:id="495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97" w:name="500"/>
      <w:bookmarkEnd w:id="496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498" w:name="501"/>
      <w:bookmarkEnd w:id="497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499" w:name="502"/>
      <w:bookmarkEnd w:id="4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00" w:name="503"/>
      <w:bookmarkEnd w:id="4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01" w:name="504"/>
      <w:bookmarkEnd w:id="5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02" w:name="505"/>
      <w:bookmarkEnd w:id="501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03" w:name="506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504" w:name="507"/>
      <w:bookmarkEnd w:id="5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505" w:name="508"/>
      <w:bookmarkEnd w:id="504"/>
      <w:r>
        <w:rPr>
          <w:rFonts w:ascii="Arial"/>
          <w:color w:val="000000"/>
          <w:sz w:val="27"/>
        </w:rPr>
        <w:t>Надсилання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</w:p>
    <w:p w:rsidR="007B3D27" w:rsidRDefault="00F1714A">
      <w:pPr>
        <w:spacing w:after="0"/>
        <w:ind w:firstLine="240"/>
      </w:pPr>
      <w:bookmarkStart w:id="506" w:name="509"/>
      <w:bookmarkEnd w:id="505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07" w:name="510"/>
      <w:bookmarkEnd w:id="506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08" w:name="511"/>
      <w:bookmarkEnd w:id="507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09" w:name="512"/>
      <w:bookmarkEnd w:id="508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510" w:name="513"/>
      <w:bookmarkEnd w:id="509"/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платформи</w:t>
      </w:r>
    </w:p>
    <w:p w:rsidR="007B3D27" w:rsidRDefault="00F1714A">
      <w:pPr>
        <w:spacing w:after="0"/>
        <w:ind w:firstLine="240"/>
      </w:pPr>
      <w:bookmarkStart w:id="511" w:name="514"/>
      <w:bookmarkEnd w:id="510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12" w:name="515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13" w:name="516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14" w:name="517"/>
      <w:bookmarkEnd w:id="513"/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класифіковані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15" w:name="518"/>
      <w:bookmarkEnd w:id="514"/>
      <w:r>
        <w:rPr>
          <w:rFonts w:ascii="Arial"/>
          <w:color w:val="000000"/>
          <w:sz w:val="18"/>
        </w:rPr>
        <w:lastRenderedPageBreak/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класифіковані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516" w:name="519"/>
      <w:bookmarkEnd w:id="515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17" w:name="520"/>
      <w:bookmarkEnd w:id="5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18" w:name="521"/>
      <w:bookmarkEnd w:id="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19" w:name="522"/>
      <w:bookmarkEnd w:id="518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20" w:name="523"/>
      <w:bookmarkEnd w:id="519"/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21" w:name="524"/>
      <w:bookmarkEnd w:id="520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22" w:name="525"/>
      <w:bookmarkEnd w:id="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);</w:t>
      </w:r>
    </w:p>
    <w:p w:rsidR="007B3D27" w:rsidRDefault="00F1714A">
      <w:pPr>
        <w:spacing w:after="0"/>
        <w:ind w:firstLine="240"/>
      </w:pPr>
      <w:bookmarkStart w:id="523" w:name="526"/>
      <w:bookmarkEnd w:id="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24" w:name="527"/>
      <w:bookmarkEnd w:id="523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25" w:name="528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26" w:name="529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27" w:name="530"/>
      <w:bookmarkEnd w:id="526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28" w:name="531"/>
      <w:bookmarkEnd w:id="527"/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29" w:name="532"/>
      <w:bookmarkEnd w:id="528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30" w:name="533"/>
      <w:bookmarkEnd w:id="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31" w:name="534"/>
      <w:bookmarkEnd w:id="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532" w:name="535"/>
      <w:bookmarkEnd w:id="531"/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доступом</w:t>
      </w:r>
    </w:p>
    <w:p w:rsidR="007B3D27" w:rsidRDefault="00F1714A">
      <w:pPr>
        <w:spacing w:after="0"/>
        <w:ind w:firstLine="240"/>
      </w:pPr>
      <w:bookmarkStart w:id="533" w:name="536"/>
      <w:bookmarkEnd w:id="532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534" w:name="537"/>
      <w:bookmarkEnd w:id="533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35" w:name="538"/>
      <w:bookmarkEnd w:id="534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).</w:t>
      </w:r>
    </w:p>
    <w:p w:rsidR="007B3D27" w:rsidRDefault="00F1714A">
      <w:pPr>
        <w:spacing w:after="0"/>
        <w:ind w:firstLine="240"/>
      </w:pPr>
      <w:bookmarkStart w:id="536" w:name="539"/>
      <w:bookmarkEnd w:id="535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37" w:name="540"/>
      <w:bookmarkEnd w:id="536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538" w:name="541"/>
      <w:bookmarkEnd w:id="537"/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платформі</w:t>
      </w:r>
    </w:p>
    <w:p w:rsidR="007B3D27" w:rsidRDefault="00F1714A">
      <w:pPr>
        <w:spacing w:after="0"/>
        <w:ind w:firstLine="240"/>
      </w:pPr>
      <w:bookmarkStart w:id="539" w:name="542"/>
      <w:bookmarkEnd w:id="538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0" w:name="543"/>
      <w:bookmarkEnd w:id="539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криптографічних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1" w:name="544"/>
      <w:bookmarkEnd w:id="540"/>
      <w:r>
        <w:rPr>
          <w:rFonts w:ascii="Arial"/>
          <w:color w:val="000000"/>
          <w:sz w:val="18"/>
        </w:rPr>
        <w:lastRenderedPageBreak/>
        <w:t xml:space="preserve">99.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pStyle w:val="3"/>
        <w:spacing w:after="0"/>
        <w:jc w:val="center"/>
      </w:pPr>
      <w:bookmarkStart w:id="542" w:name="545"/>
      <w:bookmarkEnd w:id="54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</w:t>
      </w:r>
      <w:r>
        <w:rPr>
          <w:rFonts w:ascii="Arial"/>
          <w:color w:val="000000"/>
          <w:sz w:val="27"/>
        </w:rPr>
        <w:t>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супроводу</w:t>
      </w:r>
    </w:p>
    <w:p w:rsidR="007B3D27" w:rsidRDefault="00F1714A">
      <w:pPr>
        <w:spacing w:after="0"/>
        <w:ind w:firstLine="240"/>
      </w:pPr>
      <w:bookmarkStart w:id="543" w:name="546"/>
      <w:bookmarkEnd w:id="542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4" w:name="547"/>
      <w:bookmarkEnd w:id="543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ратора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5" w:name="548"/>
      <w:bookmarkEnd w:id="544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6" w:name="549"/>
      <w:bookmarkEnd w:id="545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7" w:name="550"/>
      <w:bookmarkEnd w:id="546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8" w:name="551"/>
      <w:bookmarkEnd w:id="547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49" w:name="552"/>
      <w:bookmarkEnd w:id="548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50" w:name="553"/>
      <w:bookmarkEnd w:id="549"/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51" w:name="554"/>
      <w:bookmarkEnd w:id="550"/>
      <w:r>
        <w:rPr>
          <w:rFonts w:ascii="Arial"/>
          <w:color w:val="000000"/>
          <w:sz w:val="18"/>
        </w:rPr>
        <w:t>розши</w:t>
      </w:r>
      <w:r>
        <w:rPr>
          <w:rFonts w:ascii="Arial"/>
          <w:color w:val="000000"/>
          <w:sz w:val="18"/>
        </w:rPr>
        <w:t>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52" w:name="555"/>
      <w:bookmarkEnd w:id="551"/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53" w:name="556"/>
      <w:bookmarkEnd w:id="552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4" w:name="557"/>
      <w:bookmarkEnd w:id="553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5" w:name="558"/>
      <w:bookmarkEnd w:id="554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6" w:name="559"/>
      <w:bookmarkEnd w:id="555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7" w:name="560"/>
      <w:bookmarkEnd w:id="556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8" w:name="561"/>
      <w:bookmarkEnd w:id="557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59" w:name="562"/>
      <w:bookmarkEnd w:id="558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60" w:name="563"/>
      <w:bookmarkEnd w:id="559"/>
      <w:r>
        <w:rPr>
          <w:rFonts w:ascii="Arial"/>
          <w:color w:val="000000"/>
          <w:sz w:val="18"/>
        </w:rPr>
        <w:t>ймовірного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1" w:name="564"/>
      <w:bookmarkEnd w:id="560"/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2" w:name="565"/>
      <w:bookmarkEnd w:id="561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ергономічного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3" w:name="566"/>
      <w:bookmarkEnd w:id="562"/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64" w:name="567"/>
      <w:bookmarkEnd w:id="563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65" w:name="568"/>
      <w:bookmarkEnd w:id="564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566" w:name="569"/>
      <w:bookmarkEnd w:id="56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7" w:name="570"/>
      <w:bookmarkEnd w:id="5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568" w:name="571"/>
      <w:bookmarkEnd w:id="5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69" w:name="572"/>
      <w:bookmarkEnd w:id="568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0" w:name="573"/>
      <w:bookmarkEnd w:id="569"/>
      <w:r>
        <w:rPr>
          <w:rFonts w:ascii="Arial"/>
          <w:color w:val="000000"/>
          <w:sz w:val="18"/>
        </w:rPr>
        <w:lastRenderedPageBreak/>
        <w:t xml:space="preserve">116.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1" w:name="574"/>
      <w:bookmarkEnd w:id="570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2" w:name="575"/>
      <w:bookmarkEnd w:id="571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3" w:name="576"/>
      <w:bookmarkEnd w:id="572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4" w:name="577"/>
      <w:bookmarkEnd w:id="573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5" w:name="578"/>
      <w:bookmarkEnd w:id="574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6" w:name="579"/>
      <w:bookmarkEnd w:id="57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7" w:name="580"/>
      <w:bookmarkEnd w:id="576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00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00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8" w:name="581"/>
      <w:bookmarkEnd w:id="577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579" w:name="582"/>
      <w:bookmarkEnd w:id="578"/>
      <w:r>
        <w:rPr>
          <w:rFonts w:ascii="Arial"/>
          <w:color w:val="000000"/>
          <w:sz w:val="18"/>
        </w:rPr>
        <w:t xml:space="preserve"> </w:t>
      </w:r>
    </w:p>
    <w:p w:rsidR="007B3D27" w:rsidRDefault="00F1714A">
      <w:pPr>
        <w:spacing w:after="0"/>
        <w:ind w:firstLine="240"/>
        <w:jc w:val="right"/>
      </w:pPr>
      <w:bookmarkStart w:id="580" w:name="583"/>
      <w:bookmarkEnd w:id="57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1039</w:t>
      </w:r>
    </w:p>
    <w:p w:rsidR="007B3D27" w:rsidRDefault="00F1714A">
      <w:pPr>
        <w:pStyle w:val="3"/>
        <w:spacing w:after="0"/>
        <w:jc w:val="center"/>
      </w:pPr>
      <w:bookmarkStart w:id="581" w:name="584"/>
      <w:bookmarkEnd w:id="580"/>
      <w:r>
        <w:rPr>
          <w:rFonts w:ascii="Arial"/>
          <w:color w:val="000000"/>
          <w:sz w:val="27"/>
        </w:rPr>
        <w:t>МЕМОРАНДУМ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1"/>
        <w:gridCol w:w="4642"/>
      </w:tblGrid>
      <w:tr w:rsidR="007B3D2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B3D27" w:rsidRDefault="00F1714A">
            <w:pPr>
              <w:spacing w:after="0"/>
            </w:pPr>
            <w:bookmarkStart w:id="582" w:name="585"/>
            <w:bookmarkEnd w:id="58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Київ</w:t>
            </w:r>
          </w:p>
        </w:tc>
        <w:tc>
          <w:tcPr>
            <w:tcW w:w="4845" w:type="dxa"/>
            <w:vAlign w:val="center"/>
          </w:tcPr>
          <w:p w:rsidR="007B3D27" w:rsidRDefault="00F1714A">
            <w:pPr>
              <w:spacing w:after="0"/>
            </w:pPr>
            <w:bookmarkStart w:id="583" w:name="586"/>
            <w:bookmarkEnd w:id="58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583"/>
      </w:tr>
    </w:tbl>
    <w:p w:rsidR="007B3D27" w:rsidRDefault="00F171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B3D2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B3D27" w:rsidRDefault="00F1714A">
            <w:pPr>
              <w:spacing w:after="0"/>
            </w:pPr>
            <w:bookmarkStart w:id="584" w:name="587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>, ________________</w:t>
            </w:r>
            <w:r>
              <w:rPr>
                <w:rFonts w:ascii="Arial"/>
                <w:color w:val="000000"/>
                <w:sz w:val="15"/>
              </w:rPr>
              <w:t>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усвідомлюючи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B3D27" w:rsidRDefault="00F1714A">
            <w:pPr>
              <w:spacing w:after="0"/>
            </w:pPr>
            <w:bookmarkStart w:id="585" w:name="588"/>
            <w:bookmarkEnd w:id="58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керуючись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1039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долучається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>атформа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експериментальний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B3D27" w:rsidRDefault="00F1714A">
            <w:pPr>
              <w:spacing w:after="0"/>
            </w:pPr>
            <w:bookmarkStart w:id="586" w:name="589"/>
            <w:bookmarkEnd w:id="58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87" w:name="590"/>
            <w:bookmarkEnd w:id="58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Предметом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88" w:name="591"/>
            <w:bookmarkEnd w:id="58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</w:t>
            </w:r>
            <w:r>
              <w:rPr>
                <w:rFonts w:ascii="Arial"/>
                <w:color w:val="000000"/>
                <w:sz w:val="15"/>
              </w:rPr>
              <w:t>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B3D27" w:rsidRDefault="00F1714A">
            <w:pPr>
              <w:spacing w:after="0"/>
            </w:pPr>
            <w:bookmarkStart w:id="589" w:name="592"/>
            <w:bookmarkEnd w:id="588"/>
            <w:r>
              <w:rPr>
                <w:rFonts w:ascii="Arial"/>
                <w:color w:val="000000"/>
                <w:sz w:val="15"/>
              </w:rPr>
              <w:t>обмінюватися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документованою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зустрічей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B3D27" w:rsidRDefault="00F1714A">
            <w:pPr>
              <w:spacing w:after="0"/>
            </w:pPr>
            <w:bookmarkStart w:id="590" w:name="593"/>
            <w:bookmarkEnd w:id="589"/>
            <w:r>
              <w:rPr>
                <w:rFonts w:ascii="Arial"/>
                <w:color w:val="000000"/>
                <w:sz w:val="15"/>
              </w:rPr>
              <w:t>вживати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B3D27" w:rsidRDefault="00F1714A">
            <w:pPr>
              <w:spacing w:after="0"/>
            </w:pPr>
            <w:bookmarkStart w:id="591" w:name="594"/>
            <w:bookmarkEnd w:id="590"/>
            <w:r>
              <w:rPr>
                <w:rFonts w:ascii="Arial"/>
                <w:color w:val="000000"/>
                <w:sz w:val="15"/>
              </w:rPr>
              <w:t>розробляти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B3D27" w:rsidRDefault="00F1714A">
            <w:pPr>
              <w:spacing w:after="0"/>
            </w:pPr>
            <w:bookmarkStart w:id="592" w:name="595"/>
            <w:bookmarkEnd w:id="591"/>
            <w:r>
              <w:rPr>
                <w:rFonts w:ascii="Arial"/>
                <w:color w:val="000000"/>
                <w:sz w:val="15"/>
              </w:rPr>
              <w:t>організовувати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взаємний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93" w:name="596"/>
            <w:bookmarkEnd w:id="59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94" w:name="597"/>
            <w:bookmarkEnd w:id="59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</w:t>
            </w:r>
            <w:r>
              <w:rPr>
                <w:rFonts w:ascii="Arial"/>
                <w:color w:val="000000"/>
                <w:sz w:val="15"/>
              </w:rPr>
              <w:t>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95" w:name="598"/>
            <w:bookmarkEnd w:id="594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96" w:name="599"/>
            <w:bookmarkEnd w:id="59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B3D27" w:rsidRDefault="00F1714A">
            <w:pPr>
              <w:spacing w:after="0"/>
            </w:pPr>
            <w:bookmarkStart w:id="597" w:name="600"/>
            <w:bookmarkEnd w:id="596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Меморандуму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97"/>
      </w:tr>
    </w:tbl>
    <w:p w:rsidR="007B3D27" w:rsidRDefault="00F171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8"/>
        <w:gridCol w:w="1791"/>
        <w:gridCol w:w="4514"/>
      </w:tblGrid>
      <w:tr w:rsidR="007B3D27">
        <w:trPr>
          <w:trHeight w:val="30"/>
          <w:tblCellSpacing w:w="0" w:type="auto"/>
        </w:trPr>
        <w:tc>
          <w:tcPr>
            <w:tcW w:w="3101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598" w:name="601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938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599" w:name="602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1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600" w:name="603"/>
            <w:bookmarkEnd w:id="59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00"/>
      </w:tr>
    </w:tbl>
    <w:p w:rsidR="007B3D27" w:rsidRDefault="00F171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18"/>
        <w:gridCol w:w="1504"/>
        <w:gridCol w:w="3117"/>
        <w:gridCol w:w="1504"/>
      </w:tblGrid>
      <w:tr w:rsidR="007B3D27">
        <w:trPr>
          <w:trHeight w:val="30"/>
          <w:tblCellSpacing w:w="0" w:type="auto"/>
        </w:trPr>
        <w:tc>
          <w:tcPr>
            <w:tcW w:w="3454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601" w:name="604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75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602" w:name="605"/>
            <w:bookmarkEnd w:id="60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54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603" w:name="606"/>
            <w:bookmarkEnd w:id="60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75" w:type="dxa"/>
            <w:vAlign w:val="center"/>
          </w:tcPr>
          <w:p w:rsidR="007B3D27" w:rsidRDefault="00F1714A">
            <w:pPr>
              <w:spacing w:after="0"/>
              <w:jc w:val="center"/>
            </w:pPr>
            <w:bookmarkStart w:id="604" w:name="607"/>
            <w:bookmarkEnd w:id="60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04"/>
      </w:tr>
    </w:tbl>
    <w:p w:rsidR="007B3D27" w:rsidRDefault="00F1714A">
      <w:r>
        <w:br/>
      </w:r>
    </w:p>
    <w:p w:rsidR="007B3D27" w:rsidRDefault="00F1714A">
      <w:pPr>
        <w:spacing w:after="0"/>
        <w:ind w:firstLine="240"/>
      </w:pPr>
      <w:bookmarkStart w:id="605" w:name="608"/>
      <w:r>
        <w:rPr>
          <w:rFonts w:ascii="Arial"/>
          <w:color w:val="000000"/>
          <w:sz w:val="18"/>
        </w:rPr>
        <w:t xml:space="preserve"> </w:t>
      </w:r>
    </w:p>
    <w:p w:rsidR="007B3D27" w:rsidRDefault="00F1714A">
      <w:pPr>
        <w:spacing w:after="0"/>
        <w:ind w:firstLine="240"/>
        <w:jc w:val="right"/>
      </w:pPr>
      <w:bookmarkStart w:id="606" w:name="609"/>
      <w:bookmarkEnd w:id="60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1039</w:t>
      </w:r>
    </w:p>
    <w:p w:rsidR="007B3D27" w:rsidRDefault="00F1714A">
      <w:pPr>
        <w:pStyle w:val="3"/>
        <w:spacing w:after="0"/>
        <w:jc w:val="center"/>
      </w:pPr>
      <w:bookmarkStart w:id="607" w:name="610"/>
      <w:bookmarkEnd w:id="606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B3D27" w:rsidRDefault="00F1714A">
      <w:pPr>
        <w:spacing w:after="0"/>
        <w:ind w:firstLine="240"/>
      </w:pPr>
      <w:bookmarkStart w:id="608" w:name="611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2006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307):</w:t>
      </w:r>
    </w:p>
    <w:p w:rsidR="007B3D27" w:rsidRDefault="00F1714A">
      <w:pPr>
        <w:spacing w:after="0"/>
        <w:ind w:firstLine="240"/>
      </w:pPr>
      <w:bookmarkStart w:id="609" w:name="612"/>
      <w:bookmarkEnd w:id="6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10" w:name="613"/>
      <w:bookmarkEnd w:id="6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4:</w:t>
      </w:r>
    </w:p>
    <w:p w:rsidR="007B3D27" w:rsidRDefault="00F1714A">
      <w:pPr>
        <w:spacing w:after="0"/>
        <w:ind w:firstLine="240"/>
      </w:pPr>
      <w:bookmarkStart w:id="611" w:name="614"/>
      <w:bookmarkEnd w:id="6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612" w:name="615"/>
      <w:bookmarkEnd w:id="61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13" w:name="616"/>
      <w:bookmarkEnd w:id="6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14" w:name="617"/>
      <w:bookmarkEnd w:id="613"/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15" w:name="618"/>
      <w:bookmarkEnd w:id="614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16" w:name="619"/>
      <w:bookmarkEnd w:id="61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17" w:name="620"/>
      <w:bookmarkEnd w:id="6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>).".</w:t>
      </w:r>
    </w:p>
    <w:p w:rsidR="007B3D27" w:rsidRDefault="00F1714A">
      <w:pPr>
        <w:spacing w:after="0"/>
        <w:ind w:firstLine="240"/>
      </w:pPr>
      <w:bookmarkStart w:id="618" w:name="621"/>
      <w:bookmarkEnd w:id="6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619" w:name="622"/>
      <w:bookmarkEnd w:id="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2852;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5962):</w:t>
      </w:r>
    </w:p>
    <w:p w:rsidR="007B3D27" w:rsidRDefault="00F1714A">
      <w:pPr>
        <w:spacing w:after="0"/>
        <w:ind w:firstLine="240"/>
      </w:pPr>
      <w:bookmarkStart w:id="620" w:name="623"/>
      <w:bookmarkEnd w:id="6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21" w:name="624"/>
      <w:bookmarkEnd w:id="6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22" w:name="625"/>
      <w:bookmarkEnd w:id="6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23" w:name="626"/>
      <w:bookmarkEnd w:id="6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24" w:name="627"/>
      <w:bookmarkEnd w:id="6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25" w:name="628"/>
      <w:bookmarkEnd w:id="62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26" w:name="629"/>
      <w:bookmarkEnd w:id="6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27" w:name="630"/>
      <w:bookmarkEnd w:id="6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628" w:name="631"/>
      <w:bookmarkEnd w:id="627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29" w:name="632"/>
      <w:bookmarkEnd w:id="628"/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30" w:name="633"/>
      <w:bookmarkEnd w:id="629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31" w:name="634"/>
      <w:bookmarkEnd w:id="630"/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32" w:name="635"/>
      <w:bookmarkEnd w:id="6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36:</w:t>
      </w:r>
    </w:p>
    <w:p w:rsidR="007B3D27" w:rsidRDefault="00F1714A">
      <w:pPr>
        <w:spacing w:after="0"/>
        <w:ind w:firstLine="240"/>
      </w:pPr>
      <w:bookmarkStart w:id="633" w:name="636"/>
      <w:bookmarkEnd w:id="63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),";</w:t>
      </w:r>
    </w:p>
    <w:p w:rsidR="007B3D27" w:rsidRDefault="00F1714A">
      <w:pPr>
        <w:spacing w:after="0"/>
        <w:ind w:firstLine="240"/>
      </w:pPr>
      <w:bookmarkStart w:id="634" w:name="637"/>
      <w:bookmarkEnd w:id="6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635" w:name="638"/>
      <w:bookmarkEnd w:id="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1803):</w:t>
      </w:r>
    </w:p>
    <w:p w:rsidR="007B3D27" w:rsidRDefault="00F1714A">
      <w:pPr>
        <w:spacing w:after="0"/>
        <w:ind w:firstLine="240"/>
      </w:pPr>
      <w:bookmarkStart w:id="636" w:name="639"/>
      <w:bookmarkEnd w:id="6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,";</w:t>
      </w:r>
    </w:p>
    <w:p w:rsidR="007B3D27" w:rsidRDefault="00F1714A">
      <w:pPr>
        <w:spacing w:after="0"/>
        <w:ind w:firstLine="240"/>
      </w:pPr>
      <w:bookmarkStart w:id="637" w:name="640"/>
      <w:bookmarkEnd w:id="6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8:</w:t>
      </w:r>
    </w:p>
    <w:p w:rsidR="007B3D27" w:rsidRDefault="00F1714A">
      <w:pPr>
        <w:spacing w:after="0"/>
        <w:ind w:firstLine="240"/>
      </w:pPr>
      <w:bookmarkStart w:id="638" w:name="641"/>
      <w:bookmarkEnd w:id="6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),";</w:t>
      </w:r>
    </w:p>
    <w:p w:rsidR="007B3D27" w:rsidRDefault="00F1714A">
      <w:pPr>
        <w:spacing w:after="0"/>
        <w:ind w:firstLine="240"/>
      </w:pPr>
      <w:bookmarkStart w:id="639" w:name="642"/>
      <w:bookmarkEnd w:id="6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40" w:name="643"/>
      <w:bookmarkEnd w:id="6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41" w:name="644"/>
      <w:bookmarkEnd w:id="6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642" w:name="645"/>
      <w:bookmarkEnd w:id="641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43" w:name="646"/>
      <w:bookmarkEnd w:id="642"/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44" w:name="647"/>
      <w:bookmarkEnd w:id="643"/>
      <w:r>
        <w:rPr>
          <w:rFonts w:ascii="Arial"/>
          <w:color w:val="000000"/>
          <w:sz w:val="18"/>
        </w:rPr>
        <w:lastRenderedPageBreak/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45" w:name="648"/>
      <w:bookmarkEnd w:id="6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15:</w:t>
      </w:r>
    </w:p>
    <w:p w:rsidR="007B3D27" w:rsidRDefault="00F1714A">
      <w:pPr>
        <w:spacing w:after="0"/>
        <w:ind w:firstLine="240"/>
      </w:pPr>
      <w:bookmarkStart w:id="646" w:name="649"/>
      <w:bookmarkEnd w:id="645"/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),";</w:t>
      </w:r>
    </w:p>
    <w:p w:rsidR="007B3D27" w:rsidRDefault="00F1714A">
      <w:pPr>
        <w:spacing w:after="0"/>
        <w:ind w:firstLine="240"/>
      </w:pPr>
      <w:bookmarkStart w:id="647" w:name="650"/>
      <w:bookmarkEnd w:id="6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48" w:name="651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49" w:name="652"/>
      <w:bookmarkEnd w:id="6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650" w:name="653"/>
      <w:bookmarkEnd w:id="64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51" w:name="654"/>
      <w:bookmarkEnd w:id="650"/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</w:t>
      </w:r>
      <w:r>
        <w:rPr>
          <w:rFonts w:ascii="Arial"/>
          <w:color w:val="000000"/>
          <w:sz w:val="18"/>
        </w:rPr>
        <w:t>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52" w:name="655"/>
      <w:bookmarkEnd w:id="651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.".</w:t>
      </w:r>
    </w:p>
    <w:p w:rsidR="007B3D27" w:rsidRDefault="00F1714A">
      <w:pPr>
        <w:spacing w:after="0"/>
        <w:ind w:firstLine="240"/>
      </w:pPr>
      <w:bookmarkStart w:id="653" w:name="656"/>
      <w:bookmarkEnd w:id="6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133):</w:t>
      </w:r>
    </w:p>
    <w:p w:rsidR="007B3D27" w:rsidRDefault="00F1714A">
      <w:pPr>
        <w:spacing w:after="0"/>
        <w:ind w:firstLine="240"/>
      </w:pPr>
      <w:bookmarkStart w:id="654" w:name="657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55" w:name="658"/>
      <w:bookmarkEnd w:id="6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56" w:name="659"/>
      <w:bookmarkEnd w:id="6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57" w:name="660"/>
      <w:bookmarkEnd w:id="6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58" w:name="661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4:</w:t>
      </w:r>
    </w:p>
    <w:p w:rsidR="007B3D27" w:rsidRDefault="00F1714A">
      <w:pPr>
        <w:spacing w:after="0"/>
        <w:ind w:firstLine="240"/>
      </w:pPr>
      <w:bookmarkStart w:id="659" w:name="662"/>
      <w:bookmarkEnd w:id="6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60" w:name="663"/>
      <w:bookmarkEnd w:id="6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61" w:name="664"/>
      <w:bookmarkEnd w:id="6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62" w:name="665"/>
      <w:bookmarkEnd w:id="6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663" w:name="666"/>
      <w:bookmarkEnd w:id="6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64" w:name="667"/>
      <w:bookmarkEnd w:id="6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665" w:name="668"/>
      <w:bookmarkEnd w:id="664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</w:t>
      </w:r>
      <w:r>
        <w:rPr>
          <w:rFonts w:ascii="Arial"/>
          <w:color w:val="000000"/>
          <w:sz w:val="18"/>
        </w:rPr>
        <w:t>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66" w:name="669"/>
      <w:bookmarkEnd w:id="665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67" w:name="670"/>
      <w:bookmarkEnd w:id="6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9:</w:t>
      </w:r>
    </w:p>
    <w:p w:rsidR="007B3D27" w:rsidRDefault="00F1714A">
      <w:pPr>
        <w:spacing w:after="0"/>
        <w:ind w:firstLine="240"/>
      </w:pPr>
      <w:bookmarkStart w:id="668" w:name="671"/>
      <w:bookmarkEnd w:id="6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69" w:name="672"/>
      <w:bookmarkEnd w:id="6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.".</w:t>
      </w:r>
    </w:p>
    <w:p w:rsidR="007B3D27" w:rsidRDefault="00F1714A">
      <w:pPr>
        <w:spacing w:after="0"/>
        <w:ind w:firstLine="240"/>
      </w:pPr>
      <w:bookmarkStart w:id="670" w:name="673"/>
      <w:bookmarkEnd w:id="6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71" w:name="674"/>
      <w:bookmarkEnd w:id="67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72" w:name="675"/>
      <w:bookmarkEnd w:id="67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7B3D27" w:rsidRDefault="00F1714A">
      <w:pPr>
        <w:spacing w:after="0"/>
        <w:ind w:firstLine="240"/>
      </w:pPr>
      <w:bookmarkStart w:id="673" w:name="676"/>
      <w:bookmarkEnd w:id="672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.".</w:t>
      </w:r>
    </w:p>
    <w:p w:rsidR="007B3D27" w:rsidRDefault="00F1714A">
      <w:pPr>
        <w:spacing w:after="0"/>
        <w:ind w:firstLine="240"/>
      </w:pPr>
      <w:bookmarkStart w:id="674" w:name="677"/>
      <w:bookmarkEnd w:id="6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2194; 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773):</w:t>
      </w:r>
    </w:p>
    <w:p w:rsidR="007B3D27" w:rsidRDefault="00F1714A">
      <w:pPr>
        <w:spacing w:after="0"/>
        <w:ind w:firstLine="240"/>
      </w:pPr>
      <w:bookmarkStart w:id="675" w:name="678"/>
      <w:bookmarkEnd w:id="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676" w:name="679"/>
      <w:bookmarkEnd w:id="6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77" w:name="680"/>
      <w:bookmarkEnd w:id="6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78" w:name="681"/>
      <w:bookmarkEnd w:id="6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11:</w:t>
      </w:r>
    </w:p>
    <w:p w:rsidR="007B3D27" w:rsidRDefault="00F1714A">
      <w:pPr>
        <w:spacing w:after="0"/>
        <w:ind w:firstLine="240"/>
      </w:pPr>
      <w:bookmarkStart w:id="679" w:name="682"/>
      <w:bookmarkEnd w:id="6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80" w:name="683"/>
      <w:bookmarkEnd w:id="6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81" w:name="684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14:</w:t>
      </w:r>
    </w:p>
    <w:p w:rsidR="007B3D27" w:rsidRDefault="00F1714A">
      <w:pPr>
        <w:spacing w:after="0"/>
        <w:ind w:firstLine="240"/>
      </w:pPr>
      <w:bookmarkStart w:id="682" w:name="685"/>
      <w:bookmarkEnd w:id="6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83" w:name="686"/>
      <w:bookmarkEnd w:id="6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84" w:name="687"/>
      <w:bookmarkEnd w:id="6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85" w:name="688"/>
      <w:bookmarkEnd w:id="68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86" w:name="689"/>
      <w:bookmarkEnd w:id="685"/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687" w:name="690"/>
      <w:bookmarkEnd w:id="686"/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688" w:name="691"/>
      <w:bookmarkEnd w:id="6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89" w:name="692"/>
      <w:bookmarkEnd w:id="6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690" w:name="693"/>
      <w:bookmarkEnd w:id="6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</w:t>
      </w:r>
      <w:r>
        <w:rPr>
          <w:rFonts w:ascii="Arial"/>
          <w:color w:val="000000"/>
          <w:sz w:val="18"/>
        </w:rPr>
        <w:t>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691" w:name="694"/>
      <w:bookmarkEnd w:id="6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51:</w:t>
      </w:r>
    </w:p>
    <w:p w:rsidR="007B3D27" w:rsidRDefault="00F1714A">
      <w:pPr>
        <w:spacing w:after="0"/>
        <w:ind w:firstLine="240"/>
      </w:pPr>
      <w:bookmarkStart w:id="692" w:name="695"/>
      <w:bookmarkEnd w:id="6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93" w:name="696"/>
      <w:bookmarkEnd w:id="6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694" w:name="697"/>
      <w:bookmarkEnd w:id="69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62:</w:t>
      </w:r>
    </w:p>
    <w:p w:rsidR="007B3D27" w:rsidRDefault="00F1714A">
      <w:pPr>
        <w:spacing w:after="0"/>
        <w:ind w:firstLine="240"/>
      </w:pPr>
      <w:bookmarkStart w:id="695" w:name="698"/>
      <w:bookmarkEnd w:id="694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696" w:name="699"/>
      <w:bookmarkEnd w:id="695"/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,".</w:t>
      </w:r>
    </w:p>
    <w:p w:rsidR="007B3D27" w:rsidRDefault="00F1714A">
      <w:pPr>
        <w:spacing w:after="0"/>
        <w:ind w:firstLine="240"/>
      </w:pPr>
      <w:bookmarkStart w:id="697" w:name="700"/>
      <w:bookmarkEnd w:id="6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2507;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5046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698" w:name="701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699" w:name="702"/>
      <w:bookmarkEnd w:id="69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00" w:name="703"/>
      <w:bookmarkEnd w:id="69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01" w:name="704"/>
      <w:bookmarkEnd w:id="7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10:</w:t>
      </w:r>
    </w:p>
    <w:p w:rsidR="007B3D27" w:rsidRDefault="00F1714A">
      <w:pPr>
        <w:spacing w:after="0"/>
        <w:ind w:firstLine="240"/>
      </w:pPr>
      <w:bookmarkStart w:id="702" w:name="705"/>
      <w:bookmarkEnd w:id="7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03" w:name="706"/>
      <w:bookmarkEnd w:id="7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04" w:name="707"/>
      <w:bookmarkEnd w:id="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13:</w:t>
      </w:r>
    </w:p>
    <w:p w:rsidR="007B3D27" w:rsidRDefault="00F1714A">
      <w:pPr>
        <w:spacing w:after="0"/>
        <w:ind w:firstLine="240"/>
      </w:pPr>
      <w:bookmarkStart w:id="705" w:name="708"/>
      <w:bookmarkEnd w:id="7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06" w:name="709"/>
      <w:bookmarkEnd w:id="7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07" w:name="710"/>
      <w:bookmarkEnd w:id="7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08" w:name="711"/>
      <w:bookmarkEnd w:id="7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09" w:name="712"/>
      <w:bookmarkEnd w:id="708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10" w:name="713"/>
      <w:bookmarkEnd w:id="709"/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</w:t>
      </w:r>
      <w:r>
        <w:rPr>
          <w:rFonts w:ascii="Arial"/>
          <w:color w:val="000000"/>
          <w:sz w:val="18"/>
        </w:rPr>
        <w:t>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11" w:name="714"/>
      <w:bookmarkEnd w:id="7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12" w:name="715"/>
      <w:bookmarkEnd w:id="7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13" w:name="716"/>
      <w:bookmarkEnd w:id="7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14" w:name="717"/>
      <w:bookmarkEnd w:id="7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49:</w:t>
      </w:r>
    </w:p>
    <w:p w:rsidR="007B3D27" w:rsidRDefault="00F1714A">
      <w:pPr>
        <w:spacing w:after="0"/>
        <w:ind w:firstLine="240"/>
      </w:pPr>
      <w:bookmarkStart w:id="715" w:name="718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16" w:name="719"/>
      <w:bookmarkEnd w:id="7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17" w:name="720"/>
      <w:bookmarkEnd w:id="7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58:</w:t>
      </w:r>
    </w:p>
    <w:p w:rsidR="007B3D27" w:rsidRDefault="00F1714A">
      <w:pPr>
        <w:spacing w:after="0"/>
        <w:ind w:firstLine="240"/>
      </w:pPr>
      <w:bookmarkStart w:id="718" w:name="721"/>
      <w:bookmarkEnd w:id="7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719" w:name="722"/>
      <w:bookmarkEnd w:id="718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,".</w:t>
      </w:r>
    </w:p>
    <w:p w:rsidR="007B3D27" w:rsidRDefault="00F1714A">
      <w:pPr>
        <w:spacing w:after="0"/>
        <w:ind w:firstLine="240"/>
      </w:pPr>
      <w:bookmarkStart w:id="720" w:name="723"/>
      <w:bookmarkEnd w:id="7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550;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5047):</w:t>
      </w:r>
    </w:p>
    <w:p w:rsidR="007B3D27" w:rsidRDefault="00F1714A">
      <w:pPr>
        <w:spacing w:after="0"/>
        <w:ind w:firstLine="240"/>
      </w:pPr>
      <w:bookmarkStart w:id="721" w:name="724"/>
      <w:bookmarkEnd w:id="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";</w:t>
      </w:r>
    </w:p>
    <w:p w:rsidR="007B3D27" w:rsidRDefault="00F1714A">
      <w:pPr>
        <w:spacing w:after="0"/>
        <w:ind w:firstLine="240"/>
      </w:pPr>
      <w:bookmarkStart w:id="722" w:name="725"/>
      <w:bookmarkEnd w:id="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23" w:name="726"/>
      <w:bookmarkEnd w:id="7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</w:t>
      </w:r>
      <w:r>
        <w:rPr>
          <w:rFonts w:ascii="Arial"/>
          <w:color w:val="000000"/>
          <w:sz w:val="18"/>
        </w:rPr>
        <w:t>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24" w:name="727"/>
      <w:bookmarkEnd w:id="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9:</w:t>
      </w:r>
    </w:p>
    <w:p w:rsidR="007B3D27" w:rsidRDefault="00F1714A">
      <w:pPr>
        <w:spacing w:after="0"/>
        <w:ind w:firstLine="240"/>
      </w:pPr>
      <w:bookmarkStart w:id="725" w:name="728"/>
      <w:bookmarkEnd w:id="7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26" w:name="729"/>
      <w:bookmarkEnd w:id="7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27" w:name="730"/>
      <w:bookmarkEnd w:id="7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12:</w:t>
      </w:r>
    </w:p>
    <w:p w:rsidR="007B3D27" w:rsidRDefault="00F1714A">
      <w:pPr>
        <w:spacing w:after="0"/>
        <w:ind w:firstLine="240"/>
      </w:pPr>
      <w:bookmarkStart w:id="728" w:name="731"/>
      <w:bookmarkEnd w:id="7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29" w:name="732"/>
      <w:bookmarkEnd w:id="728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30" w:name="733"/>
      <w:bookmarkEnd w:id="7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31" w:name="734"/>
      <w:bookmarkEnd w:id="7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32" w:name="735"/>
      <w:bookmarkEnd w:id="731"/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33" w:name="736"/>
      <w:bookmarkEnd w:id="732"/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34" w:name="737"/>
      <w:bookmarkEnd w:id="7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35" w:name="738"/>
      <w:bookmarkEnd w:id="7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36" w:name="739"/>
      <w:bookmarkEnd w:id="73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37" w:name="740"/>
      <w:bookmarkEnd w:id="7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49:</w:t>
      </w:r>
    </w:p>
    <w:p w:rsidR="007B3D27" w:rsidRDefault="00F1714A">
      <w:pPr>
        <w:spacing w:after="0"/>
        <w:ind w:firstLine="240"/>
      </w:pPr>
      <w:bookmarkStart w:id="738" w:name="741"/>
      <w:bookmarkEnd w:id="7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39" w:name="742"/>
      <w:bookmarkEnd w:id="7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58:</w:t>
      </w:r>
    </w:p>
    <w:p w:rsidR="007B3D27" w:rsidRDefault="00F1714A">
      <w:pPr>
        <w:spacing w:after="0"/>
        <w:ind w:firstLine="240"/>
      </w:pPr>
      <w:bookmarkStart w:id="740" w:name="743"/>
      <w:bookmarkEnd w:id="7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41" w:name="744"/>
      <w:bookmarkEnd w:id="740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".</w:t>
      </w:r>
    </w:p>
    <w:p w:rsidR="007B3D27" w:rsidRDefault="00F1714A">
      <w:pPr>
        <w:spacing w:after="0"/>
        <w:ind w:firstLine="240"/>
      </w:pPr>
      <w:bookmarkStart w:id="742" w:name="745"/>
      <w:bookmarkEnd w:id="7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4947):</w:t>
      </w:r>
    </w:p>
    <w:p w:rsidR="007B3D27" w:rsidRDefault="00F1714A">
      <w:pPr>
        <w:spacing w:after="0"/>
        <w:ind w:firstLine="240"/>
      </w:pPr>
      <w:bookmarkStart w:id="743" w:name="746"/>
      <w:bookmarkEnd w:id="7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3:</w:t>
      </w:r>
    </w:p>
    <w:p w:rsidR="007B3D27" w:rsidRDefault="00F1714A">
      <w:pPr>
        <w:spacing w:after="0"/>
        <w:ind w:firstLine="240"/>
      </w:pPr>
      <w:bookmarkStart w:id="744" w:name="747"/>
      <w:bookmarkEnd w:id="7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45" w:name="748"/>
      <w:bookmarkEnd w:id="74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46" w:name="749"/>
      <w:bookmarkEnd w:id="74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47" w:name="750"/>
      <w:bookmarkEnd w:id="7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.".</w:t>
      </w:r>
    </w:p>
    <w:p w:rsidR="007B3D27" w:rsidRDefault="00F1714A">
      <w:pPr>
        <w:spacing w:after="0"/>
        <w:ind w:firstLine="240"/>
      </w:pPr>
      <w:bookmarkStart w:id="748" w:name="751"/>
      <w:bookmarkEnd w:id="7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49" w:name="752"/>
      <w:bookmarkEnd w:id="7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)";</w:t>
      </w:r>
    </w:p>
    <w:p w:rsidR="007B3D27" w:rsidRDefault="00F1714A">
      <w:pPr>
        <w:spacing w:after="0"/>
        <w:ind w:firstLine="240"/>
      </w:pPr>
      <w:bookmarkStart w:id="750" w:name="753"/>
      <w:bookmarkEnd w:id="74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51" w:name="754"/>
      <w:bookmarkEnd w:id="7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52" w:name="755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53" w:name="756"/>
      <w:bookmarkEnd w:id="7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54" w:name="757"/>
      <w:bookmarkEnd w:id="753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755" w:name="758"/>
      <w:bookmarkEnd w:id="754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56" w:name="759"/>
      <w:bookmarkEnd w:id="755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57" w:name="760"/>
      <w:bookmarkEnd w:id="756"/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58" w:name="761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59" w:name="762"/>
      <w:bookmarkEnd w:id="7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>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):</w:t>
      </w:r>
    </w:p>
    <w:p w:rsidR="007B3D27" w:rsidRDefault="00F1714A">
      <w:pPr>
        <w:spacing w:after="0"/>
        <w:ind w:firstLine="240"/>
      </w:pPr>
      <w:bookmarkStart w:id="760" w:name="763"/>
      <w:bookmarkEnd w:id="75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61" w:name="764"/>
      <w:bookmarkEnd w:id="760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>;</w:t>
      </w:r>
    </w:p>
    <w:p w:rsidR="007B3D27" w:rsidRDefault="00F1714A">
      <w:pPr>
        <w:spacing w:after="0"/>
        <w:ind w:firstLine="240"/>
      </w:pPr>
      <w:bookmarkStart w:id="762" w:name="765"/>
      <w:bookmarkEnd w:id="761"/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63" w:name="766"/>
      <w:bookmarkEnd w:id="7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</w:t>
      </w:r>
      <w:r>
        <w:rPr>
          <w:rFonts w:ascii="Arial"/>
          <w:color w:val="000000"/>
          <w:sz w:val="18"/>
        </w:rPr>
        <w:t>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4479):</w:t>
      </w:r>
    </w:p>
    <w:p w:rsidR="007B3D27" w:rsidRDefault="00F1714A">
      <w:pPr>
        <w:spacing w:after="0"/>
        <w:ind w:firstLine="240"/>
      </w:pPr>
      <w:bookmarkStart w:id="764" w:name="767"/>
      <w:bookmarkEnd w:id="7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65" w:name="768"/>
      <w:bookmarkEnd w:id="7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66" w:name="769"/>
      <w:bookmarkEnd w:id="7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67" w:name="770"/>
      <w:bookmarkEnd w:id="7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).";</w:t>
      </w:r>
    </w:p>
    <w:p w:rsidR="007B3D27" w:rsidRDefault="00F1714A">
      <w:pPr>
        <w:spacing w:after="0"/>
        <w:ind w:firstLine="240"/>
      </w:pPr>
      <w:bookmarkStart w:id="768" w:name="771"/>
      <w:bookmarkEnd w:id="7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69" w:name="772"/>
      <w:bookmarkEnd w:id="7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.";</w:t>
      </w:r>
    </w:p>
    <w:p w:rsidR="007B3D27" w:rsidRDefault="00F1714A">
      <w:pPr>
        <w:spacing w:after="0"/>
        <w:ind w:firstLine="240"/>
      </w:pPr>
      <w:bookmarkStart w:id="770" w:name="773"/>
      <w:bookmarkEnd w:id="7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B3D27" w:rsidRDefault="00F1714A">
      <w:pPr>
        <w:spacing w:after="0"/>
        <w:ind w:firstLine="240"/>
      </w:pPr>
      <w:bookmarkStart w:id="771" w:name="774"/>
      <w:bookmarkEnd w:id="7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).";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772" w:name="775"/>
      <w:bookmarkEnd w:id="771"/>
      <w:r w:rsidRPr="00F1714A">
        <w:rPr>
          <w:rFonts w:ascii="Arial"/>
          <w:color w:val="000000"/>
          <w:sz w:val="18"/>
          <w:lang w:val="ru-RU"/>
        </w:rPr>
        <w:t xml:space="preserve">5) </w:t>
      </w:r>
      <w:r w:rsidRPr="00F1714A">
        <w:rPr>
          <w:rFonts w:ascii="Arial"/>
          <w:color w:val="000000"/>
          <w:sz w:val="18"/>
          <w:lang w:val="ru-RU"/>
        </w:rPr>
        <w:t>пункт</w:t>
      </w:r>
      <w:r w:rsidRPr="00F1714A">
        <w:rPr>
          <w:rFonts w:ascii="Arial"/>
          <w:color w:val="000000"/>
          <w:sz w:val="18"/>
          <w:lang w:val="ru-RU"/>
        </w:rPr>
        <w:t xml:space="preserve"> 24 </w:t>
      </w:r>
      <w:r w:rsidRPr="00F1714A">
        <w:rPr>
          <w:rFonts w:ascii="Arial"/>
          <w:color w:val="000000"/>
          <w:sz w:val="18"/>
          <w:lang w:val="ru-RU"/>
        </w:rPr>
        <w:t>доповнити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абзацом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такого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змісту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773" w:name="776"/>
      <w:bookmarkEnd w:id="772"/>
      <w:r w:rsidRPr="00F1714A">
        <w:rPr>
          <w:rFonts w:ascii="Arial"/>
          <w:color w:val="000000"/>
          <w:sz w:val="18"/>
          <w:lang w:val="ru-RU"/>
        </w:rPr>
        <w:t>"</w:t>
      </w:r>
      <w:r w:rsidRPr="00F1714A">
        <w:rPr>
          <w:rFonts w:ascii="Arial"/>
          <w:color w:val="000000"/>
          <w:sz w:val="18"/>
          <w:lang w:val="ru-RU"/>
        </w:rPr>
        <w:t>Відповідний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договір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може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бути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укладений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електронній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формі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використанням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платформи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за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наявності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електронних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кабінетів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сторін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договору</w:t>
      </w:r>
      <w:r w:rsidRPr="00F1714A">
        <w:rPr>
          <w:rFonts w:ascii="Arial"/>
          <w:color w:val="000000"/>
          <w:sz w:val="18"/>
          <w:lang w:val="ru-RU"/>
        </w:rPr>
        <w:t>).";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774" w:name="777"/>
      <w:bookmarkEnd w:id="773"/>
      <w:r w:rsidRPr="00F1714A">
        <w:rPr>
          <w:rFonts w:ascii="Arial"/>
          <w:color w:val="000000"/>
          <w:sz w:val="18"/>
          <w:lang w:val="ru-RU"/>
        </w:rPr>
        <w:t xml:space="preserve">6) </w:t>
      </w:r>
      <w:r w:rsidRPr="00F1714A">
        <w:rPr>
          <w:rFonts w:ascii="Arial"/>
          <w:color w:val="000000"/>
          <w:sz w:val="18"/>
          <w:lang w:val="ru-RU"/>
        </w:rPr>
        <w:t>пункт</w:t>
      </w:r>
      <w:r w:rsidRPr="00F1714A">
        <w:rPr>
          <w:rFonts w:ascii="Arial"/>
          <w:color w:val="000000"/>
          <w:sz w:val="18"/>
          <w:lang w:val="ru-RU"/>
        </w:rPr>
        <w:t xml:space="preserve"> 28 </w:t>
      </w:r>
      <w:r w:rsidRPr="00F1714A">
        <w:rPr>
          <w:rFonts w:ascii="Arial"/>
          <w:color w:val="000000"/>
          <w:sz w:val="18"/>
          <w:lang w:val="ru-RU"/>
        </w:rPr>
        <w:t>доповнити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абзацом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такого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змісту</w:t>
      </w:r>
      <w:r w:rsidRPr="00F1714A">
        <w:rPr>
          <w:rFonts w:ascii="Arial"/>
          <w:color w:val="000000"/>
          <w:sz w:val="18"/>
          <w:lang w:val="ru-RU"/>
        </w:rPr>
        <w:t>:</w:t>
      </w:r>
    </w:p>
    <w:p w:rsidR="007B3D27" w:rsidRPr="00F1714A" w:rsidRDefault="00F1714A">
      <w:pPr>
        <w:spacing w:after="0"/>
        <w:ind w:firstLine="240"/>
        <w:rPr>
          <w:lang w:val="ru-RU"/>
        </w:rPr>
      </w:pPr>
      <w:bookmarkStart w:id="775" w:name="778"/>
      <w:bookmarkEnd w:id="774"/>
      <w:r w:rsidRPr="00F1714A">
        <w:rPr>
          <w:rFonts w:ascii="Arial"/>
          <w:color w:val="000000"/>
          <w:sz w:val="18"/>
          <w:lang w:val="ru-RU"/>
        </w:rPr>
        <w:t>"</w:t>
      </w:r>
      <w:r w:rsidRPr="00F1714A">
        <w:rPr>
          <w:rFonts w:ascii="Arial"/>
          <w:color w:val="000000"/>
          <w:sz w:val="18"/>
          <w:lang w:val="ru-RU"/>
        </w:rPr>
        <w:t>Рахунок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оплату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спожитої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послуги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може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бути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сформований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використанням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Єдиної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платформи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та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наданий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споживачу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через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його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електронний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кабінет</w:t>
      </w:r>
      <w:r w:rsidRPr="00F1714A">
        <w:rPr>
          <w:rFonts w:ascii="Arial"/>
          <w:color w:val="000000"/>
          <w:sz w:val="18"/>
          <w:lang w:val="ru-RU"/>
        </w:rPr>
        <w:t xml:space="preserve"> (</w:t>
      </w:r>
      <w:r w:rsidRPr="00F1714A">
        <w:rPr>
          <w:rFonts w:ascii="Arial"/>
          <w:color w:val="000000"/>
          <w:sz w:val="18"/>
          <w:lang w:val="ru-RU"/>
        </w:rPr>
        <w:t>за</w:t>
      </w:r>
      <w:r w:rsidRPr="00F1714A">
        <w:rPr>
          <w:rFonts w:ascii="Arial"/>
          <w:color w:val="000000"/>
          <w:sz w:val="18"/>
          <w:lang w:val="ru-RU"/>
        </w:rPr>
        <w:t xml:space="preserve"> </w:t>
      </w:r>
      <w:r w:rsidRPr="00F1714A">
        <w:rPr>
          <w:rFonts w:ascii="Arial"/>
          <w:color w:val="000000"/>
          <w:sz w:val="18"/>
          <w:lang w:val="ru-RU"/>
        </w:rPr>
        <w:t>наявності</w:t>
      </w:r>
      <w:r w:rsidRPr="00F1714A">
        <w:rPr>
          <w:rFonts w:ascii="Arial"/>
          <w:color w:val="000000"/>
          <w:sz w:val="18"/>
          <w:lang w:val="ru-RU"/>
        </w:rPr>
        <w:t>).";</w:t>
      </w:r>
    </w:p>
    <w:p w:rsidR="007B3D27" w:rsidRDefault="00F1714A">
      <w:pPr>
        <w:spacing w:after="0"/>
        <w:ind w:firstLine="240"/>
      </w:pPr>
      <w:bookmarkStart w:id="776" w:name="779"/>
      <w:bookmarkEnd w:id="7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)".</w:t>
      </w:r>
      <w:bookmarkStart w:id="777" w:name="_GoBack"/>
      <w:bookmarkEnd w:id="776"/>
      <w:bookmarkEnd w:id="777"/>
    </w:p>
    <w:sectPr w:rsidR="007B3D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3D27"/>
    <w:rsid w:val="007B3D27"/>
    <w:rsid w:val="00F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16961</Words>
  <Characters>96683</Characters>
  <Application>Microsoft Office Word</Application>
  <DocSecurity>0</DocSecurity>
  <Lines>805</Lines>
  <Paragraphs>226</Paragraphs>
  <ScaleCrop>false</ScaleCrop>
  <Company>*</Company>
  <LinksUpToDate>false</LinksUpToDate>
  <CharactersWithSpaces>113418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tmg24</cp:lastModifiedBy>
  <cp:revision>2</cp:revision>
  <dcterms:created xsi:type="dcterms:W3CDTF">2024-10-16T14:13:00Z</dcterms:created>
  <dcterms:modified xsi:type="dcterms:W3CDTF">2024-10-16T14:13:00Z</dcterms:modified>
</cp:coreProperties>
</file>