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5F" w:rsidRDefault="0062211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5F" w:rsidRDefault="00622112">
      <w:pPr>
        <w:pStyle w:val="2"/>
        <w:spacing w:after="0"/>
        <w:jc w:val="center"/>
      </w:pPr>
      <w:bookmarkStart w:id="1" w:name="476120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86E5F" w:rsidRDefault="00622112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</w:t>
      </w:r>
    </w:p>
    <w:p w:rsidR="00586E5F" w:rsidRDefault="00622112">
      <w:pPr>
        <w:spacing w:after="0"/>
        <w:jc w:val="center"/>
      </w:pPr>
      <w:bookmarkStart w:id="3" w:name="8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783-XIV,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1121-IV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1121-IV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1407-IV,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3253-IV),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2118-VIII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2118-VIII,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1520-IX,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3136-IX,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1978-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3136-IX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(</w:t>
      </w:r>
      <w:r>
        <w:rPr>
          <w:rFonts w:ascii="Arial"/>
          <w:i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21)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86E5F">
        <w:trPr>
          <w:tblCellSpacing w:w="0" w:type="auto"/>
        </w:trPr>
        <w:tc>
          <w:tcPr>
            <w:tcW w:w="9690" w:type="dxa"/>
            <w:vAlign w:val="center"/>
          </w:tcPr>
          <w:p w:rsidR="00586E5F" w:rsidRDefault="00622112">
            <w:pPr>
              <w:spacing w:after="0"/>
            </w:pPr>
            <w:bookmarkStart w:id="4" w:name="477241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XV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1206-IX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2246-IX)</w:t>
            </w:r>
          </w:p>
        </w:tc>
        <w:bookmarkEnd w:id="4"/>
      </w:tr>
    </w:tbl>
    <w:p w:rsidR="00586E5F" w:rsidRDefault="0062211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86E5F">
        <w:trPr>
          <w:tblCellSpacing w:w="0" w:type="auto"/>
        </w:trPr>
        <w:tc>
          <w:tcPr>
            <w:tcW w:w="9690" w:type="dxa"/>
            <w:vAlign w:val="center"/>
          </w:tcPr>
          <w:p w:rsidR="00586E5F" w:rsidRDefault="00622112">
            <w:pPr>
              <w:spacing w:after="0"/>
            </w:pPr>
            <w:bookmarkStart w:id="5" w:name="47724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64/2022,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2102-IX,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2469-IX)</w:t>
            </w:r>
          </w:p>
        </w:tc>
        <w:bookmarkEnd w:id="5"/>
      </w:tr>
    </w:tbl>
    <w:p w:rsidR="00586E5F" w:rsidRDefault="0062211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86E5F" w:rsidRPr="00622112">
        <w:trPr>
          <w:tblCellSpacing w:w="0" w:type="auto"/>
        </w:trPr>
        <w:tc>
          <w:tcPr>
            <w:tcW w:w="9690" w:type="dxa"/>
            <w:vAlign w:val="center"/>
          </w:tcPr>
          <w:p w:rsidR="00586E5F" w:rsidRPr="00622112" w:rsidRDefault="00622112">
            <w:pPr>
              <w:spacing w:after="0"/>
              <w:rPr>
                <w:lang w:val="ru-RU"/>
              </w:rPr>
            </w:pPr>
            <w:bookmarkStart w:id="6" w:name="477261"/>
            <w:r w:rsidRPr="00622112">
              <w:rPr>
                <w:rFonts w:ascii="Arial"/>
                <w:color w:val="000000"/>
                <w:sz w:val="15"/>
              </w:rPr>
              <w:lastRenderedPageBreak/>
              <w:t>(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622112">
              <w:rPr>
                <w:rFonts w:ascii="Arial"/>
                <w:color w:val="000000"/>
                <w:sz w:val="15"/>
              </w:rPr>
              <w:t xml:space="preserve">,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недотримання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622112">
              <w:rPr>
                <w:rFonts w:ascii="Arial"/>
                <w:color w:val="000000"/>
                <w:sz w:val="15"/>
              </w:rPr>
              <w:t xml:space="preserve">,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шостої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622112">
              <w:rPr>
                <w:rFonts w:ascii="Arial"/>
                <w:color w:val="000000"/>
                <w:sz w:val="15"/>
              </w:rPr>
              <w:t xml:space="preserve"> 5,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622112">
              <w:rPr>
                <w:rFonts w:ascii="Arial"/>
                <w:color w:val="000000"/>
                <w:sz w:val="15"/>
              </w:rPr>
              <w:t xml:space="preserve"> 13</w:t>
            </w:r>
            <w:r w:rsidRPr="00622112">
              <w:rPr>
                <w:rFonts w:ascii="Arial"/>
                <w:color w:val="000000"/>
                <w:vertAlign w:val="superscript"/>
              </w:rPr>
              <w:t>1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22112">
              <w:rPr>
                <w:rFonts w:ascii="Arial"/>
                <w:color w:val="000000"/>
                <w:sz w:val="15"/>
              </w:rPr>
              <w:t xml:space="preserve"> 31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622112">
              <w:rPr>
                <w:rFonts w:ascii="Arial"/>
                <w:color w:val="000000"/>
                <w:sz w:val="15"/>
              </w:rPr>
              <w:t xml:space="preserve"> 2023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22112">
              <w:rPr>
                <w:rFonts w:ascii="Arial"/>
                <w:color w:val="000000"/>
                <w:sz w:val="15"/>
              </w:rPr>
              <w:t xml:space="preserve"> 30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622112">
              <w:rPr>
                <w:rFonts w:ascii="Arial"/>
                <w:color w:val="000000"/>
                <w:sz w:val="15"/>
              </w:rPr>
              <w:t xml:space="preserve"> 2023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22112">
              <w:rPr>
                <w:rFonts w:ascii="Arial"/>
                <w:color w:val="000000"/>
                <w:sz w:val="15"/>
              </w:rPr>
              <w:t xml:space="preserve"> 3136-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22112">
              <w:rPr>
                <w:rFonts w:ascii="Arial"/>
                <w:color w:val="000000"/>
                <w:sz w:val="15"/>
              </w:rPr>
              <w:t xml:space="preserve"> - 2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622112">
              <w:rPr>
                <w:rFonts w:ascii="Arial"/>
                <w:color w:val="000000"/>
                <w:sz w:val="15"/>
              </w:rPr>
              <w:t xml:space="preserve"> 2023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2112">
              <w:rPr>
                <w:rFonts w:ascii="Arial"/>
                <w:color w:val="000000"/>
                <w:sz w:val="15"/>
              </w:rPr>
              <w:t xml:space="preserve">,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правопорушенням</w:t>
            </w:r>
            <w:r w:rsidRPr="00622112">
              <w:rPr>
                <w:rFonts w:ascii="Arial"/>
                <w:color w:val="000000"/>
                <w:sz w:val="15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підставою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притягнення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відповідальності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586E5F" w:rsidRPr="00622112" w:rsidRDefault="00622112">
      <w:pPr>
        <w:rPr>
          <w:lang w:val="ru-RU"/>
        </w:rPr>
      </w:pPr>
      <w:r w:rsidRPr="0062211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86E5F" w:rsidRPr="00622112">
        <w:trPr>
          <w:tblCellSpacing w:w="0" w:type="auto"/>
        </w:trPr>
        <w:tc>
          <w:tcPr>
            <w:tcW w:w="9690" w:type="dxa"/>
            <w:vAlign w:val="center"/>
          </w:tcPr>
          <w:p w:rsidR="00586E5F" w:rsidRPr="00622112" w:rsidRDefault="00622112">
            <w:pPr>
              <w:spacing w:after="0"/>
              <w:rPr>
                <w:lang w:val="ru-RU"/>
              </w:rPr>
            </w:pPr>
            <w:bookmarkStart w:id="7" w:name="476741"/>
            <w:r w:rsidRPr="0062211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5463-</w:t>
            </w:r>
            <w:r>
              <w:rPr>
                <w:rFonts w:ascii="Arial"/>
                <w:color w:val="000000"/>
                <w:sz w:val="15"/>
              </w:rPr>
              <w:t>V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586E5F" w:rsidRPr="00622112" w:rsidRDefault="00622112">
      <w:pPr>
        <w:rPr>
          <w:lang w:val="ru-RU"/>
        </w:rPr>
      </w:pPr>
      <w:r w:rsidRPr="0062211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86E5F" w:rsidRPr="00622112">
        <w:trPr>
          <w:tblCellSpacing w:w="0" w:type="auto"/>
        </w:trPr>
        <w:tc>
          <w:tcPr>
            <w:tcW w:w="9690" w:type="dxa"/>
            <w:vAlign w:val="center"/>
          </w:tcPr>
          <w:p w:rsidR="00586E5F" w:rsidRPr="00622112" w:rsidRDefault="00622112">
            <w:pPr>
              <w:spacing w:after="0"/>
              <w:rPr>
                <w:lang w:val="ru-RU"/>
              </w:rPr>
            </w:pPr>
            <w:bookmarkStart w:id="8" w:name="477232"/>
            <w:r w:rsidRPr="0062211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передача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2211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586E5F" w:rsidRPr="00622112" w:rsidRDefault="00622112">
      <w:pPr>
        <w:rPr>
          <w:lang w:val="ru-RU"/>
        </w:rPr>
      </w:pPr>
      <w:r w:rsidRPr="00622112">
        <w:rPr>
          <w:lang w:val="ru-RU"/>
        </w:rPr>
        <w:br/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9" w:name="476416"/>
      <w:r w:rsidRPr="00622112">
        <w:rPr>
          <w:rFonts w:ascii="Arial"/>
          <w:color w:val="000000"/>
          <w:sz w:val="18"/>
          <w:lang w:val="ru-RU"/>
        </w:rPr>
        <w:t>Цей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визначає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засади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</w:t>
      </w:r>
      <w:r w:rsidRPr="00622112">
        <w:rPr>
          <w:rFonts w:ascii="Arial"/>
          <w:color w:val="000000"/>
          <w:sz w:val="18"/>
          <w:lang w:val="ru-RU"/>
        </w:rPr>
        <w:t>мної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діяльності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регулює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відносини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виникають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процесі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виробництва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pStyle w:val="3"/>
        <w:spacing w:after="0"/>
        <w:jc w:val="center"/>
        <w:rPr>
          <w:lang w:val="ru-RU"/>
        </w:rPr>
      </w:pPr>
      <w:bookmarkStart w:id="10" w:name="476121"/>
      <w:bookmarkEnd w:id="9"/>
      <w:r w:rsidRPr="00622112">
        <w:rPr>
          <w:rFonts w:ascii="Arial"/>
          <w:color w:val="000000"/>
          <w:sz w:val="27"/>
          <w:lang w:val="ru-RU"/>
        </w:rPr>
        <w:t>Розділ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27"/>
          <w:lang w:val="ru-RU"/>
        </w:rPr>
        <w:t>ЗАГАЛЬНІ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ПОЛОЖЕННЯ</w:t>
      </w:r>
    </w:p>
    <w:p w:rsidR="00586E5F" w:rsidRDefault="00622112">
      <w:pPr>
        <w:pStyle w:val="3"/>
        <w:spacing w:after="0"/>
        <w:jc w:val="center"/>
      </w:pPr>
      <w:bookmarkStart w:id="11" w:name="477267"/>
      <w:bookmarkEnd w:id="10"/>
      <w:r w:rsidRPr="00622112">
        <w:rPr>
          <w:rFonts w:ascii="Arial"/>
          <w:color w:val="000000"/>
          <w:sz w:val="27"/>
          <w:lang w:val="ru-RU"/>
        </w:rPr>
        <w:t>Стаття</w:t>
      </w:r>
      <w:r w:rsidRPr="00622112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2" w:name="477268"/>
      <w:bookmarkEnd w:id="11"/>
      <w:r w:rsidRPr="00622112">
        <w:rPr>
          <w:rFonts w:ascii="Arial"/>
          <w:color w:val="000000"/>
          <w:sz w:val="18"/>
          <w:lang w:val="ru-RU"/>
        </w:rPr>
        <w:t xml:space="preserve">1.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цьому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наведені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нижче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терміни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вживаються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значенні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3" w:name="477269"/>
      <w:bookmarkEnd w:id="12"/>
      <w:r w:rsidRPr="00622112">
        <w:rPr>
          <w:rFonts w:ascii="Arial"/>
          <w:color w:val="000000"/>
          <w:sz w:val="18"/>
          <w:lang w:val="ru-RU"/>
        </w:rPr>
        <w:t xml:space="preserve">1) </w:t>
      </w:r>
      <w:r w:rsidRPr="00622112">
        <w:rPr>
          <w:rFonts w:ascii="Arial"/>
          <w:color w:val="000000"/>
          <w:sz w:val="18"/>
          <w:lang w:val="ru-RU"/>
        </w:rPr>
        <w:t>аудіовізуальна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комерційна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комунікація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зображення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звуком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без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нього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створюється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прямого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опосередкованого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просування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ідеї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грошову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винагороду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самореклами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форм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комерційної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комунікації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зокрема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належать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пряма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рекламні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ролики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спонсорство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телепродаж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</w:t>
      </w:r>
      <w:r w:rsidRPr="00622112">
        <w:rPr>
          <w:rFonts w:ascii="Arial"/>
          <w:color w:val="000000"/>
          <w:sz w:val="18"/>
          <w:lang w:val="ru-RU"/>
        </w:rPr>
        <w:t>);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4" w:name="477270"/>
      <w:bookmarkEnd w:id="13"/>
      <w:r w:rsidRPr="00622112">
        <w:rPr>
          <w:rFonts w:ascii="Arial"/>
          <w:color w:val="000000"/>
          <w:sz w:val="18"/>
          <w:lang w:val="ru-RU"/>
        </w:rPr>
        <w:t xml:space="preserve">2) </w:t>
      </w:r>
      <w:r w:rsidRPr="00622112">
        <w:rPr>
          <w:rFonts w:ascii="Arial"/>
          <w:color w:val="000000"/>
          <w:sz w:val="18"/>
          <w:lang w:val="ru-RU"/>
        </w:rPr>
        <w:t>афілійована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</w:t>
      </w:r>
      <w:r w:rsidRPr="00622112">
        <w:rPr>
          <w:rFonts w:ascii="Arial"/>
          <w:color w:val="000000"/>
          <w:sz w:val="18"/>
          <w:lang w:val="ru-RU"/>
        </w:rPr>
        <w:t>едіа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будь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юридична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істотну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участь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якій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істотну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участь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перебуває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контролем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третьої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юридичної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фізичної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5" w:name="477271"/>
      <w:bookmarkEnd w:id="14"/>
      <w:r w:rsidRPr="00622112">
        <w:rPr>
          <w:rFonts w:ascii="Arial"/>
          <w:color w:val="000000"/>
          <w:sz w:val="18"/>
          <w:lang w:val="ru-RU"/>
        </w:rPr>
        <w:t xml:space="preserve">3) </w:t>
      </w:r>
      <w:r w:rsidRPr="00622112">
        <w:rPr>
          <w:rFonts w:ascii="Arial"/>
          <w:color w:val="000000"/>
          <w:sz w:val="18"/>
          <w:lang w:val="ru-RU"/>
        </w:rPr>
        <w:t>вир</w:t>
      </w:r>
      <w:r w:rsidRPr="00622112">
        <w:rPr>
          <w:rFonts w:ascii="Arial"/>
          <w:color w:val="000000"/>
          <w:sz w:val="18"/>
          <w:lang w:val="ru-RU"/>
        </w:rPr>
        <w:t>обник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особа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повністю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частково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виробництво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6" w:name="477272"/>
      <w:bookmarkEnd w:id="15"/>
      <w:r w:rsidRPr="00622112">
        <w:rPr>
          <w:rFonts w:ascii="Arial"/>
          <w:color w:val="000000"/>
          <w:sz w:val="18"/>
          <w:lang w:val="ru-RU"/>
        </w:rPr>
        <w:t xml:space="preserve">4) </w:t>
      </w:r>
      <w:r w:rsidRPr="00622112">
        <w:rPr>
          <w:rFonts w:ascii="Arial"/>
          <w:color w:val="000000"/>
          <w:sz w:val="18"/>
          <w:lang w:val="ru-RU"/>
        </w:rPr>
        <w:t>внутрішня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розміщується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всередині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будинків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споруд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числі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кінотеатрах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театрах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після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демонстрації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кінофільмів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вистав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концерті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спортивних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заходів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спортивних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змагань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проводяться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закритих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приміщеннях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крім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місць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торгівлі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числі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буфетів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кіосків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яток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може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розміщуватися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безпосередньо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місцях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продаються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7" w:name="477273"/>
      <w:bookmarkEnd w:id="16"/>
      <w:r w:rsidRPr="00622112">
        <w:rPr>
          <w:rFonts w:ascii="Arial"/>
          <w:color w:val="000000"/>
          <w:sz w:val="18"/>
          <w:lang w:val="ru-RU"/>
        </w:rPr>
        <w:t xml:space="preserve">5) </w:t>
      </w:r>
      <w:r w:rsidRPr="00622112">
        <w:rPr>
          <w:rFonts w:ascii="Arial"/>
          <w:color w:val="000000"/>
          <w:sz w:val="18"/>
          <w:lang w:val="ru-RU"/>
        </w:rPr>
        <w:t>дис</w:t>
      </w:r>
      <w:r w:rsidRPr="00622112">
        <w:rPr>
          <w:rFonts w:ascii="Arial"/>
          <w:color w:val="000000"/>
          <w:sz w:val="18"/>
          <w:lang w:val="ru-RU"/>
        </w:rPr>
        <w:t>кримінаційна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містить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використовує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твердження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зображення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дискримінаційними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ознакою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раси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кольору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шкіри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політичних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релігійних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переконань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статі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віку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інвалідності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етнічного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соціального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походження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гро</w:t>
      </w:r>
      <w:r w:rsidRPr="00622112">
        <w:rPr>
          <w:rFonts w:ascii="Arial"/>
          <w:color w:val="000000"/>
          <w:sz w:val="18"/>
          <w:lang w:val="ru-RU"/>
        </w:rPr>
        <w:t>мадянства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сімейного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майнового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стану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місця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проживання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мовною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ознаками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стосовно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групи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осіб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8" w:name="477274"/>
      <w:bookmarkEnd w:id="17"/>
      <w:r w:rsidRPr="00622112">
        <w:rPr>
          <w:rFonts w:ascii="Arial"/>
          <w:color w:val="000000"/>
          <w:sz w:val="18"/>
          <w:lang w:val="ru-RU"/>
        </w:rPr>
        <w:t xml:space="preserve">6) </w:t>
      </w:r>
      <w:r w:rsidRPr="00622112">
        <w:rPr>
          <w:rFonts w:ascii="Arial"/>
          <w:color w:val="000000"/>
          <w:sz w:val="18"/>
          <w:lang w:val="ru-RU"/>
        </w:rPr>
        <w:t>дискримінаційна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ознакою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статі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містить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твердження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зображення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інтелектуальної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фізичної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соціал</w:t>
      </w:r>
      <w:r w:rsidRPr="00622112">
        <w:rPr>
          <w:rFonts w:ascii="Arial"/>
          <w:color w:val="000000"/>
          <w:sz w:val="18"/>
          <w:lang w:val="ru-RU"/>
        </w:rPr>
        <w:t>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переваги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однієї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стереотипних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ролей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чоловіка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жінки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пропагує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принизливе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зневажливе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ставлення</w:t>
      </w:r>
      <w:r w:rsidRPr="00622112">
        <w:rPr>
          <w:rFonts w:ascii="Arial"/>
          <w:color w:val="000000"/>
          <w:sz w:val="18"/>
          <w:lang w:val="ru-RU"/>
        </w:rPr>
        <w:t xml:space="preserve">; </w:t>
      </w:r>
      <w:r w:rsidRPr="00622112">
        <w:rPr>
          <w:rFonts w:ascii="Arial"/>
          <w:color w:val="000000"/>
          <w:sz w:val="18"/>
          <w:lang w:val="ru-RU"/>
        </w:rPr>
        <w:t>принижує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гідність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людини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ознакою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статі</w:t>
      </w:r>
      <w:r w:rsidRPr="00622112">
        <w:rPr>
          <w:rFonts w:ascii="Arial"/>
          <w:color w:val="000000"/>
          <w:sz w:val="18"/>
          <w:lang w:val="ru-RU"/>
        </w:rPr>
        <w:t xml:space="preserve">; </w:t>
      </w:r>
      <w:r w:rsidRPr="00622112">
        <w:rPr>
          <w:rFonts w:ascii="Arial"/>
          <w:color w:val="000000"/>
          <w:sz w:val="18"/>
          <w:lang w:val="ru-RU"/>
        </w:rPr>
        <w:t>демонструє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насильство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ознакою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статі</w:t>
      </w:r>
      <w:r w:rsidRPr="00622112">
        <w:rPr>
          <w:rFonts w:ascii="Arial"/>
          <w:color w:val="000000"/>
          <w:sz w:val="18"/>
          <w:lang w:val="ru-RU"/>
        </w:rPr>
        <w:t xml:space="preserve">; </w:t>
      </w:r>
      <w:r w:rsidRPr="00622112">
        <w:rPr>
          <w:rFonts w:ascii="Arial"/>
          <w:color w:val="000000"/>
          <w:sz w:val="18"/>
          <w:lang w:val="ru-RU"/>
        </w:rPr>
        <w:t>використовує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зображення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тіла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людини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частини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тіла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виключно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сексуального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привернення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уваги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споживача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посилання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слова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звуки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зображення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сексуальні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стосунки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стосуються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рекламованого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продукту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способу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його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споживання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9" w:name="477275"/>
      <w:bookmarkEnd w:id="18"/>
      <w:r w:rsidRPr="00622112">
        <w:rPr>
          <w:rFonts w:ascii="Arial"/>
          <w:color w:val="000000"/>
          <w:sz w:val="18"/>
          <w:lang w:val="ru-RU"/>
        </w:rPr>
        <w:t xml:space="preserve">7) </w:t>
      </w:r>
      <w:r w:rsidRPr="00622112">
        <w:rPr>
          <w:rFonts w:ascii="Arial"/>
          <w:color w:val="000000"/>
          <w:sz w:val="18"/>
          <w:lang w:val="ru-RU"/>
        </w:rPr>
        <w:t>заходи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характе</w:t>
      </w:r>
      <w:r w:rsidRPr="00622112">
        <w:rPr>
          <w:rFonts w:ascii="Arial"/>
          <w:color w:val="000000"/>
          <w:sz w:val="18"/>
          <w:lang w:val="ru-RU"/>
        </w:rPr>
        <w:t>ру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заходи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передбачають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безоплатне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поширення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зразків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рекламуються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їх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обмін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споживачам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однієї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кількості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одного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рекламуються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інший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0" w:name="477276"/>
      <w:bookmarkEnd w:id="19"/>
      <w:r w:rsidRPr="00622112">
        <w:rPr>
          <w:rFonts w:ascii="Arial"/>
          <w:color w:val="000000"/>
          <w:sz w:val="18"/>
          <w:lang w:val="ru-RU"/>
        </w:rPr>
        <w:t xml:space="preserve">8) </w:t>
      </w:r>
      <w:r w:rsidRPr="00622112">
        <w:rPr>
          <w:rFonts w:ascii="Arial"/>
          <w:color w:val="000000"/>
          <w:sz w:val="18"/>
          <w:lang w:val="ru-RU"/>
        </w:rPr>
        <w:t>знижка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тимчасове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зменшення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ціни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>дається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покупцям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споживачам</w:t>
      </w:r>
      <w:r w:rsidRPr="00622112">
        <w:rPr>
          <w:rFonts w:ascii="Arial"/>
          <w:color w:val="000000"/>
          <w:sz w:val="18"/>
          <w:lang w:val="ru-RU"/>
        </w:rPr>
        <w:t>);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1" w:name="477277"/>
      <w:bookmarkEnd w:id="20"/>
      <w:r w:rsidRPr="00622112">
        <w:rPr>
          <w:rFonts w:ascii="Arial"/>
          <w:color w:val="000000"/>
          <w:sz w:val="18"/>
          <w:lang w:val="ru-RU"/>
        </w:rPr>
        <w:t xml:space="preserve">9) </w:t>
      </w:r>
      <w:r w:rsidRPr="00622112">
        <w:rPr>
          <w:rFonts w:ascii="Arial"/>
          <w:color w:val="000000"/>
          <w:sz w:val="18"/>
          <w:lang w:val="ru-RU"/>
        </w:rPr>
        <w:t>зовнішня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розміщується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спеціальних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тимчасових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стаціонарних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конструкціях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рекламоносіях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розташованих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відкритій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місцевості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зовнішніх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поверхнях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будинків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споруд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елементах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вулично</w:t>
      </w:r>
      <w:r w:rsidRPr="00622112">
        <w:rPr>
          <w:rFonts w:ascii="Arial"/>
          <w:color w:val="000000"/>
          <w:sz w:val="18"/>
          <w:lang w:val="ru-RU"/>
        </w:rPr>
        <w:t>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обладнання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проїжджою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частиною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вулиць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доріг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2" w:name="477278"/>
      <w:bookmarkEnd w:id="21"/>
      <w:r w:rsidRPr="00622112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622112">
        <w:rPr>
          <w:rFonts w:ascii="Arial"/>
          <w:color w:val="000000"/>
          <w:sz w:val="18"/>
          <w:lang w:val="ru-RU"/>
        </w:rPr>
        <w:t>користувацький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інформація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числі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створюється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поширюється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</w:t>
      </w:r>
      <w:r w:rsidRPr="00622112">
        <w:rPr>
          <w:rFonts w:ascii="Arial"/>
          <w:color w:val="000000"/>
          <w:sz w:val="18"/>
          <w:lang w:val="ru-RU"/>
        </w:rPr>
        <w:t>мації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використанням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електронних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комунікацій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3" w:name="477279"/>
      <w:bookmarkEnd w:id="22"/>
      <w:r w:rsidRPr="00622112">
        <w:rPr>
          <w:rFonts w:ascii="Arial"/>
          <w:color w:val="000000"/>
          <w:sz w:val="18"/>
          <w:lang w:val="ru-RU"/>
        </w:rPr>
        <w:t xml:space="preserve">11) </w:t>
      </w:r>
      <w:r w:rsidRPr="00622112">
        <w:rPr>
          <w:rFonts w:ascii="Arial"/>
          <w:color w:val="000000"/>
          <w:sz w:val="18"/>
          <w:lang w:val="ru-RU"/>
        </w:rPr>
        <w:t>недобросовісна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вводить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може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ввести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оману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споживачів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завдати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шкоди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державі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суспільству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внаслідок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неточності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недостовірності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двозначності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перебільшення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замовчування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порушення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місця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способу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4" w:name="477280"/>
      <w:bookmarkEnd w:id="23"/>
      <w:r w:rsidRPr="00622112">
        <w:rPr>
          <w:rFonts w:ascii="Arial"/>
          <w:color w:val="000000"/>
          <w:sz w:val="18"/>
          <w:lang w:val="ru-RU"/>
        </w:rPr>
        <w:t xml:space="preserve">12) </w:t>
      </w:r>
      <w:r w:rsidRPr="00622112">
        <w:rPr>
          <w:rFonts w:ascii="Arial"/>
          <w:color w:val="000000"/>
          <w:sz w:val="18"/>
          <w:lang w:val="ru-RU"/>
        </w:rPr>
        <w:t>особа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фізична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числі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фізична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підприємець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юридична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незалежно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форми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власності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представництво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нерезидента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Україні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5" w:name="477281"/>
      <w:bookmarkEnd w:id="24"/>
      <w:r w:rsidRPr="00622112">
        <w:rPr>
          <w:rFonts w:ascii="Arial"/>
          <w:color w:val="000000"/>
          <w:sz w:val="18"/>
          <w:lang w:val="ru-RU"/>
        </w:rPr>
        <w:t xml:space="preserve">13) </w:t>
      </w:r>
      <w:r w:rsidRPr="00622112">
        <w:rPr>
          <w:rFonts w:ascii="Arial"/>
          <w:color w:val="000000"/>
          <w:sz w:val="18"/>
          <w:lang w:val="ru-RU"/>
        </w:rPr>
        <w:t>порівняльна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містить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порівняння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товарами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діяльністю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іншої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прямо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опосередковано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ідентифікує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конкурента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послуги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пропонуються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конкурентом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6" w:name="477282"/>
      <w:bookmarkEnd w:id="25"/>
      <w:r w:rsidRPr="00622112">
        <w:rPr>
          <w:rFonts w:ascii="Arial"/>
          <w:color w:val="000000"/>
          <w:sz w:val="18"/>
          <w:lang w:val="ru-RU"/>
        </w:rPr>
        <w:t xml:space="preserve">14) </w:t>
      </w:r>
      <w:r w:rsidRPr="00622112">
        <w:rPr>
          <w:rFonts w:ascii="Arial"/>
          <w:color w:val="000000"/>
          <w:sz w:val="18"/>
          <w:lang w:val="ru-RU"/>
        </w:rPr>
        <w:t>прихована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інформація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ідею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ро</w:t>
      </w:r>
      <w:r w:rsidRPr="00622112">
        <w:rPr>
          <w:rFonts w:ascii="Arial"/>
          <w:color w:val="000000"/>
          <w:sz w:val="18"/>
          <w:lang w:val="ru-RU"/>
        </w:rPr>
        <w:t>зповсюджена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грошову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винагороду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матеріалах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допомогою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засобів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слугує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рекламним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цілям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може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ввести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оману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споживачів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справжньо</w:t>
      </w:r>
      <w:r w:rsidRPr="00622112">
        <w:rPr>
          <w:rFonts w:ascii="Arial"/>
          <w:color w:val="000000"/>
          <w:sz w:val="18"/>
          <w:lang w:val="ru-RU"/>
        </w:rPr>
        <w:t>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матеріалів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7" w:name="477283"/>
      <w:bookmarkEnd w:id="26"/>
      <w:r w:rsidRPr="00622112">
        <w:rPr>
          <w:rFonts w:ascii="Arial"/>
          <w:color w:val="000000"/>
          <w:sz w:val="18"/>
          <w:lang w:val="ru-RU"/>
        </w:rPr>
        <w:t xml:space="preserve">15)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інформація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ідею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розповсюджена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грошову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винагороду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самореклами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будь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якій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формі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будь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який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спосіб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призначена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щоб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сформувати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підтримати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прями</w:t>
      </w:r>
      <w:r w:rsidRPr="00622112">
        <w:rPr>
          <w:rFonts w:ascii="Arial"/>
          <w:color w:val="000000"/>
          <w:sz w:val="18"/>
          <w:lang w:val="ru-RU"/>
        </w:rPr>
        <w:t>й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пряма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телепродаж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непрямий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спонсорство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спосіб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обізнаність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споживачів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їхній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інтерес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ідеї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8" w:name="477284"/>
      <w:bookmarkEnd w:id="27"/>
      <w:r w:rsidRPr="00622112">
        <w:rPr>
          <w:rFonts w:ascii="Arial"/>
          <w:color w:val="000000"/>
          <w:sz w:val="18"/>
          <w:lang w:val="ru-RU"/>
        </w:rPr>
        <w:t xml:space="preserve">16)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транспорті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розміщується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території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</w:t>
      </w:r>
      <w:r w:rsidRPr="00622112">
        <w:rPr>
          <w:rFonts w:ascii="Arial"/>
          <w:color w:val="000000"/>
          <w:sz w:val="18"/>
          <w:lang w:val="ru-RU"/>
        </w:rPr>
        <w:t>дприємств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транспорту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загального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метрополітену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зовнішній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внутрішній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поверхнях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транспортних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засобів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споруд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підприємств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транспорту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загального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метрополітену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29" w:name="477285"/>
      <w:bookmarkEnd w:id="28"/>
      <w:r w:rsidRPr="00622112">
        <w:rPr>
          <w:rFonts w:ascii="Arial"/>
          <w:color w:val="000000"/>
          <w:sz w:val="18"/>
          <w:lang w:val="ru-RU"/>
        </w:rPr>
        <w:t xml:space="preserve">17) </w:t>
      </w:r>
      <w:r w:rsidRPr="00622112">
        <w:rPr>
          <w:rFonts w:ascii="Arial"/>
          <w:color w:val="000000"/>
          <w:sz w:val="18"/>
          <w:lang w:val="ru-RU"/>
        </w:rPr>
        <w:t>рекламний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ролик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форма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становить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</w:t>
      </w:r>
      <w:r w:rsidRPr="00622112">
        <w:rPr>
          <w:rFonts w:ascii="Arial"/>
          <w:color w:val="000000"/>
          <w:sz w:val="18"/>
          <w:lang w:val="ru-RU"/>
        </w:rPr>
        <w:t>южетно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завершений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аудіальний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візуальний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твір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0" w:name="477286"/>
      <w:bookmarkEnd w:id="29"/>
      <w:r w:rsidRPr="00622112">
        <w:rPr>
          <w:rFonts w:ascii="Arial"/>
          <w:color w:val="000000"/>
          <w:sz w:val="18"/>
          <w:lang w:val="ru-RU"/>
        </w:rPr>
        <w:t xml:space="preserve">18) </w:t>
      </w:r>
      <w:r w:rsidRPr="00622112">
        <w:rPr>
          <w:rFonts w:ascii="Arial"/>
          <w:color w:val="000000"/>
          <w:sz w:val="18"/>
          <w:lang w:val="ru-RU"/>
        </w:rPr>
        <w:t>рекламні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засоби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засоби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використовуються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доведення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споживачів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1" w:name="477287"/>
      <w:bookmarkEnd w:id="30"/>
      <w:r w:rsidRPr="00622112">
        <w:rPr>
          <w:rFonts w:ascii="Arial"/>
          <w:color w:val="000000"/>
          <w:sz w:val="18"/>
          <w:lang w:val="ru-RU"/>
        </w:rPr>
        <w:t xml:space="preserve">19) </w:t>
      </w:r>
      <w:r w:rsidRPr="00622112">
        <w:rPr>
          <w:rFonts w:ascii="Arial"/>
          <w:color w:val="000000"/>
          <w:sz w:val="18"/>
          <w:lang w:val="ru-RU"/>
        </w:rPr>
        <w:t>рекламодавець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особа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замовником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виробництва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2" w:name="477288"/>
      <w:bookmarkEnd w:id="31"/>
      <w:r w:rsidRPr="00622112">
        <w:rPr>
          <w:rFonts w:ascii="Arial"/>
          <w:color w:val="000000"/>
          <w:sz w:val="18"/>
          <w:lang w:val="ru-RU"/>
        </w:rPr>
        <w:t xml:space="preserve">20) </w:t>
      </w:r>
      <w:r w:rsidRPr="00622112">
        <w:rPr>
          <w:rFonts w:ascii="Arial"/>
          <w:color w:val="000000"/>
          <w:sz w:val="18"/>
          <w:lang w:val="ru-RU"/>
        </w:rPr>
        <w:t>роз</w:t>
      </w:r>
      <w:r w:rsidRPr="00622112">
        <w:rPr>
          <w:rFonts w:ascii="Arial"/>
          <w:color w:val="000000"/>
          <w:sz w:val="18"/>
          <w:lang w:val="ru-RU"/>
        </w:rPr>
        <w:t>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</w:t>
      </w:r>
      <w:r w:rsidRPr="00622112">
        <w:rPr>
          <w:rFonts w:ascii="Arial"/>
          <w:color w:val="000000"/>
          <w:sz w:val="18"/>
          <w:lang w:val="ru-RU"/>
        </w:rPr>
        <w:t xml:space="preserve">) - </w:t>
      </w:r>
      <w:r w:rsidRPr="00622112">
        <w:rPr>
          <w:rFonts w:ascii="Arial"/>
          <w:color w:val="000000"/>
          <w:sz w:val="18"/>
          <w:lang w:val="ru-RU"/>
        </w:rPr>
        <w:t>форма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полягає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включенні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грошову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винагороду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безпосередньо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послуги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торговельної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іншого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інтелектуальної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власності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провадиться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діяльність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>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рекомендації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будь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якої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відмінної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включаючи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фільми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контенту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3" w:name="477289"/>
      <w:bookmarkEnd w:id="32"/>
      <w:r w:rsidRPr="00622112">
        <w:rPr>
          <w:rFonts w:ascii="Arial"/>
          <w:color w:val="000000"/>
          <w:sz w:val="18"/>
          <w:lang w:val="ru-RU"/>
        </w:rPr>
        <w:t xml:space="preserve">21) </w:t>
      </w:r>
      <w:r w:rsidRPr="00622112">
        <w:rPr>
          <w:rFonts w:ascii="Arial"/>
          <w:color w:val="000000"/>
          <w:sz w:val="18"/>
          <w:lang w:val="ru-RU"/>
        </w:rPr>
        <w:t>розповсюджувач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особа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4" w:name="477290"/>
      <w:bookmarkEnd w:id="33"/>
      <w:r w:rsidRPr="00622112">
        <w:rPr>
          <w:rFonts w:ascii="Arial"/>
          <w:color w:val="000000"/>
          <w:sz w:val="18"/>
          <w:lang w:val="ru-RU"/>
        </w:rPr>
        <w:t xml:space="preserve">22) </w:t>
      </w:r>
      <w:r w:rsidRPr="00622112">
        <w:rPr>
          <w:rFonts w:ascii="Arial"/>
          <w:color w:val="000000"/>
          <w:sz w:val="18"/>
          <w:lang w:val="ru-RU"/>
        </w:rPr>
        <w:t>соціальна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вид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ох</w:t>
      </w:r>
      <w:r w:rsidRPr="00622112">
        <w:rPr>
          <w:rFonts w:ascii="Arial"/>
          <w:color w:val="000000"/>
          <w:sz w:val="18"/>
          <w:lang w:val="ru-RU"/>
        </w:rPr>
        <w:t>оплює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суспільно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інформацію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спрямовану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розвиток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особистості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суспільства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популяризацію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загальнолюдських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цінностей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здорового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способу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життя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інклюзивного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суспільства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охорону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природи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збереження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енергоресурсів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профілактику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правопорушень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забезпечення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державного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суверенітету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безпеки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оборони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патріотичного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виховання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освіти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науки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культури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фізичної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культури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спорту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історії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тощо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отримання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прибутку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спонукає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виборців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голосувати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</w:t>
      </w:r>
      <w:r w:rsidRPr="00622112">
        <w:rPr>
          <w:rFonts w:ascii="Arial"/>
          <w:color w:val="000000"/>
          <w:sz w:val="18"/>
          <w:lang w:val="ru-RU"/>
        </w:rPr>
        <w:t>оти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певного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виборчого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процесу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соціальної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може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відноситися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висвітлення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державних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спрямованих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захист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державності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громадського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порядку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підвищення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обороноздатності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держави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тощо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5" w:name="477291"/>
      <w:bookmarkEnd w:id="34"/>
      <w:r w:rsidRPr="00622112">
        <w:rPr>
          <w:rFonts w:ascii="Arial"/>
          <w:color w:val="000000"/>
          <w:sz w:val="18"/>
          <w:lang w:val="ru-RU"/>
        </w:rPr>
        <w:t xml:space="preserve">23) </w:t>
      </w:r>
      <w:r w:rsidRPr="00622112">
        <w:rPr>
          <w:rFonts w:ascii="Arial"/>
          <w:color w:val="000000"/>
          <w:sz w:val="18"/>
          <w:lang w:val="ru-RU"/>
        </w:rPr>
        <w:t>спеціальні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виставкові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заходи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заходи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просування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ринок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проводяться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організовано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певному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приміщенні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огородженому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майданчику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числі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місцях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реалізації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визначені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строки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розраховані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зацікавлених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профе</w:t>
      </w:r>
      <w:r w:rsidRPr="00622112">
        <w:rPr>
          <w:rFonts w:ascii="Arial"/>
          <w:color w:val="000000"/>
          <w:sz w:val="18"/>
          <w:lang w:val="ru-RU"/>
        </w:rPr>
        <w:t>сійних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відвідувачів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організатор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обмежив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відвідування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заходу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законодавства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дозволено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продаж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демонструється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6" w:name="477292"/>
      <w:bookmarkEnd w:id="35"/>
      <w:r w:rsidRPr="00622112">
        <w:rPr>
          <w:rFonts w:ascii="Arial"/>
          <w:color w:val="000000"/>
          <w:sz w:val="18"/>
          <w:lang w:val="ru-RU"/>
        </w:rPr>
        <w:t xml:space="preserve">24) </w:t>
      </w:r>
      <w:r w:rsidRPr="00622112">
        <w:rPr>
          <w:rFonts w:ascii="Arial"/>
          <w:color w:val="000000"/>
          <w:sz w:val="18"/>
          <w:lang w:val="ru-RU"/>
        </w:rPr>
        <w:t>споживачі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невизначене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коло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осіб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спрямовується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7" w:name="477293"/>
      <w:bookmarkEnd w:id="36"/>
      <w:r w:rsidRPr="00622112">
        <w:rPr>
          <w:rFonts w:ascii="Arial"/>
          <w:color w:val="000000"/>
          <w:sz w:val="18"/>
          <w:lang w:val="ru-RU"/>
        </w:rPr>
        <w:t xml:space="preserve">25) </w:t>
      </w:r>
      <w:r w:rsidRPr="00622112">
        <w:rPr>
          <w:rFonts w:ascii="Arial"/>
          <w:color w:val="000000"/>
          <w:sz w:val="18"/>
          <w:lang w:val="ru-RU"/>
        </w:rPr>
        <w:t>спонсорство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доб</w:t>
      </w:r>
      <w:r w:rsidRPr="00622112">
        <w:rPr>
          <w:rFonts w:ascii="Arial"/>
          <w:color w:val="000000"/>
          <w:sz w:val="18"/>
          <w:lang w:val="ru-RU"/>
        </w:rPr>
        <w:t>ровільна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матеріальна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фінансова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організаційна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підтримка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фізичними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юридичними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будь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якої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діяльності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популяризації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виключно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власного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імені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комерційного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фірмового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торговельної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</w:t>
      </w:r>
      <w:r w:rsidRPr="00622112">
        <w:rPr>
          <w:rFonts w:ascii="Arial"/>
          <w:color w:val="000000"/>
          <w:sz w:val="18"/>
          <w:lang w:val="ru-RU"/>
        </w:rPr>
        <w:t>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знаходиться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власності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осіб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правомірно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використовується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8" w:name="477294"/>
      <w:bookmarkEnd w:id="37"/>
      <w:r w:rsidRPr="00622112">
        <w:rPr>
          <w:rFonts w:ascii="Arial"/>
          <w:color w:val="000000"/>
          <w:sz w:val="18"/>
          <w:lang w:val="ru-RU"/>
        </w:rPr>
        <w:t xml:space="preserve">26) </w:t>
      </w:r>
      <w:r w:rsidRPr="00622112">
        <w:rPr>
          <w:rFonts w:ascii="Arial"/>
          <w:color w:val="000000"/>
          <w:sz w:val="18"/>
          <w:lang w:val="ru-RU"/>
        </w:rPr>
        <w:t>телепродаж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форма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становить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безпосередню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публічну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пропозицію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укласти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договір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оферту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оплатного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надання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визначеного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39" w:name="477295"/>
      <w:bookmarkEnd w:id="38"/>
      <w:r w:rsidRPr="00622112">
        <w:rPr>
          <w:rFonts w:ascii="Arial"/>
          <w:color w:val="000000"/>
          <w:sz w:val="18"/>
          <w:lang w:val="ru-RU"/>
        </w:rPr>
        <w:t xml:space="preserve">27) </w:t>
      </w:r>
      <w:r w:rsidRPr="00622112">
        <w:rPr>
          <w:rFonts w:ascii="Arial"/>
          <w:color w:val="000000"/>
          <w:sz w:val="18"/>
          <w:lang w:val="ru-RU"/>
        </w:rPr>
        <w:t>товар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будь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який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предмет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господарського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обігу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числі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продукція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роботи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послуги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цінні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папери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торговельні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інші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інтелектуальної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власності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40" w:name="477296"/>
      <w:bookmarkEnd w:id="39"/>
      <w:r w:rsidRPr="00622112">
        <w:rPr>
          <w:rFonts w:ascii="Arial"/>
          <w:color w:val="000000"/>
          <w:sz w:val="18"/>
          <w:lang w:val="ru-RU"/>
        </w:rPr>
        <w:t xml:space="preserve">2. </w:t>
      </w:r>
      <w:r w:rsidRPr="00622112">
        <w:rPr>
          <w:rFonts w:ascii="Arial"/>
          <w:color w:val="000000"/>
          <w:sz w:val="18"/>
          <w:lang w:val="ru-RU"/>
        </w:rPr>
        <w:t>Інші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терміни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вживаються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цьому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значеннях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41" w:name="477297"/>
      <w:bookmarkEnd w:id="40"/>
      <w:r w:rsidRPr="00622112">
        <w:rPr>
          <w:rFonts w:ascii="Arial"/>
          <w:color w:val="000000"/>
          <w:sz w:val="18"/>
          <w:lang w:val="ru-RU"/>
        </w:rPr>
        <w:lastRenderedPageBreak/>
        <w:t>терміни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профе</w:t>
      </w:r>
      <w:r w:rsidRPr="00622112">
        <w:rPr>
          <w:rFonts w:ascii="Arial"/>
          <w:color w:val="000000"/>
          <w:sz w:val="18"/>
          <w:lang w:val="ru-RU"/>
        </w:rPr>
        <w:t>сійний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учасник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ринків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капіталу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організованих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ринків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оператор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організованого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ринку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фінансові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інструменти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деривативний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контракт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ринки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капіталу</w:t>
      </w:r>
      <w:r w:rsidRPr="00622112">
        <w:rPr>
          <w:rFonts w:ascii="Arial"/>
          <w:color w:val="000000"/>
          <w:sz w:val="18"/>
          <w:lang w:val="ru-RU"/>
        </w:rPr>
        <w:t xml:space="preserve">" -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значеннях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наведених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ринки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капіталу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організовані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ринк</w:t>
      </w:r>
      <w:r w:rsidRPr="00622112">
        <w:rPr>
          <w:rFonts w:ascii="Arial"/>
          <w:color w:val="000000"/>
          <w:sz w:val="18"/>
          <w:lang w:val="ru-RU"/>
        </w:rPr>
        <w:t>и</w:t>
      </w:r>
      <w:r w:rsidRPr="00622112">
        <w:rPr>
          <w:rFonts w:ascii="Arial"/>
          <w:color w:val="000000"/>
          <w:sz w:val="18"/>
          <w:lang w:val="ru-RU"/>
        </w:rPr>
        <w:t>";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42" w:name="477298"/>
      <w:bookmarkEnd w:id="41"/>
      <w:r w:rsidRPr="00622112">
        <w:rPr>
          <w:rFonts w:ascii="Arial"/>
          <w:color w:val="000000"/>
          <w:sz w:val="18"/>
          <w:lang w:val="ru-RU"/>
        </w:rPr>
        <w:t>терміни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аудіовізуальні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аудіальні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лінійні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лінійні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платформи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платформи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користувацьке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програма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новин</w:t>
      </w:r>
      <w:r w:rsidRPr="00622112">
        <w:rPr>
          <w:rFonts w:ascii="Arial"/>
          <w:color w:val="000000"/>
          <w:sz w:val="18"/>
          <w:lang w:val="ru-RU"/>
        </w:rPr>
        <w:t>", "</w:t>
      </w:r>
      <w:r w:rsidRPr="00622112">
        <w:rPr>
          <w:rFonts w:ascii="Arial"/>
          <w:color w:val="000000"/>
          <w:sz w:val="18"/>
          <w:lang w:val="ru-RU"/>
        </w:rPr>
        <w:t>програ</w:t>
      </w:r>
      <w:r w:rsidRPr="00622112">
        <w:rPr>
          <w:rFonts w:ascii="Arial"/>
          <w:color w:val="000000"/>
          <w:sz w:val="18"/>
          <w:lang w:val="ru-RU"/>
        </w:rPr>
        <w:t>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поточні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події</w:t>
      </w:r>
      <w:r w:rsidRPr="00622112">
        <w:rPr>
          <w:rFonts w:ascii="Arial"/>
          <w:color w:val="000000"/>
          <w:sz w:val="18"/>
          <w:lang w:val="ru-RU"/>
        </w:rPr>
        <w:t xml:space="preserve">" -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значеннях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наведених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";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43" w:name="477299"/>
      <w:bookmarkEnd w:id="42"/>
      <w:r w:rsidRPr="00622112">
        <w:rPr>
          <w:rFonts w:ascii="Arial"/>
          <w:color w:val="000000"/>
          <w:sz w:val="18"/>
          <w:lang w:val="ru-RU"/>
        </w:rPr>
        <w:t>термін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спам</w:t>
      </w:r>
      <w:r w:rsidRPr="00622112">
        <w:rPr>
          <w:rFonts w:ascii="Arial"/>
          <w:color w:val="000000"/>
          <w:sz w:val="18"/>
          <w:lang w:val="ru-RU"/>
        </w:rPr>
        <w:t xml:space="preserve">" -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значенні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наведеному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електронні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комунікації</w:t>
      </w:r>
      <w:r w:rsidRPr="00622112">
        <w:rPr>
          <w:rFonts w:ascii="Arial"/>
          <w:color w:val="000000"/>
          <w:sz w:val="18"/>
          <w:lang w:val="ru-RU"/>
        </w:rPr>
        <w:t>".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44" w:name="477266"/>
      <w:bookmarkEnd w:id="43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стаття</w:t>
      </w:r>
      <w:r w:rsidRPr="00622112">
        <w:rPr>
          <w:rFonts w:ascii="Arial"/>
          <w:color w:val="000000"/>
          <w:sz w:val="18"/>
          <w:lang w:val="ru-RU"/>
        </w:rPr>
        <w:t xml:space="preserve"> 1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змінами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внесеними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18.03.2008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145-</w:t>
      </w:r>
      <w:r>
        <w:rPr>
          <w:rFonts w:ascii="Arial"/>
          <w:color w:val="000000"/>
          <w:sz w:val="18"/>
        </w:rPr>
        <w:t>VI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</w:t>
      </w:r>
      <w:r w:rsidRPr="00622112">
        <w:rPr>
          <w:rFonts w:ascii="Arial"/>
          <w:color w:val="000000"/>
          <w:sz w:val="18"/>
          <w:lang w:val="ru-RU"/>
        </w:rPr>
        <w:t xml:space="preserve">0.10.2013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642-</w:t>
      </w:r>
      <w:r>
        <w:rPr>
          <w:rFonts w:ascii="Arial"/>
          <w:color w:val="000000"/>
          <w:sz w:val="18"/>
        </w:rPr>
        <w:t>VII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09.04.2014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05.06.2014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1322-</w:t>
      </w:r>
      <w:r>
        <w:rPr>
          <w:rFonts w:ascii="Arial"/>
          <w:color w:val="000000"/>
          <w:sz w:val="18"/>
        </w:rPr>
        <w:t>VII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12.11.2019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286-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19.12.2019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396-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19.06.2020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10.09.2021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1750-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13.12.2022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редакції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 xml:space="preserve">30.05.2023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який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вводиться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дію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02.10.2023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>.)</w:t>
      </w:r>
    </w:p>
    <w:p w:rsidR="00586E5F" w:rsidRPr="00622112" w:rsidRDefault="00622112">
      <w:pPr>
        <w:pStyle w:val="3"/>
        <w:spacing w:after="0"/>
        <w:jc w:val="center"/>
        <w:rPr>
          <w:lang w:val="ru-RU"/>
        </w:rPr>
      </w:pPr>
      <w:bookmarkStart w:id="45" w:name="476140"/>
      <w:bookmarkEnd w:id="44"/>
      <w:r w:rsidRPr="00622112">
        <w:rPr>
          <w:rFonts w:ascii="Arial"/>
          <w:color w:val="000000"/>
          <w:sz w:val="27"/>
          <w:lang w:val="ru-RU"/>
        </w:rPr>
        <w:t>Стаття</w:t>
      </w:r>
      <w:r w:rsidRPr="00622112">
        <w:rPr>
          <w:rFonts w:ascii="Arial"/>
          <w:color w:val="000000"/>
          <w:sz w:val="27"/>
          <w:lang w:val="ru-RU"/>
        </w:rPr>
        <w:t xml:space="preserve"> 2. </w:t>
      </w:r>
      <w:r w:rsidRPr="00622112">
        <w:rPr>
          <w:rFonts w:ascii="Arial"/>
          <w:color w:val="000000"/>
          <w:sz w:val="27"/>
          <w:lang w:val="ru-RU"/>
        </w:rPr>
        <w:t>Сфера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застосування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Закону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46" w:name="476141"/>
      <w:bookmarkEnd w:id="45"/>
      <w:r w:rsidRPr="00622112">
        <w:rPr>
          <w:rFonts w:ascii="Arial"/>
          <w:color w:val="000000"/>
          <w:sz w:val="18"/>
          <w:lang w:val="ru-RU"/>
        </w:rPr>
        <w:t xml:space="preserve">1. </w:t>
      </w:r>
      <w:r w:rsidRPr="00622112">
        <w:rPr>
          <w:rFonts w:ascii="Arial"/>
          <w:color w:val="000000"/>
          <w:sz w:val="18"/>
          <w:lang w:val="ru-RU"/>
        </w:rPr>
        <w:t>Цей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регулює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відносини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виробництвом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розповсюдженням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споживанням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території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47" w:name="476142"/>
      <w:bookmarkEnd w:id="46"/>
      <w:r w:rsidRPr="00622112">
        <w:rPr>
          <w:rFonts w:ascii="Arial"/>
          <w:color w:val="000000"/>
          <w:sz w:val="18"/>
          <w:lang w:val="ru-RU"/>
        </w:rPr>
        <w:t xml:space="preserve">2. </w:t>
      </w:r>
      <w:r w:rsidRPr="00622112">
        <w:rPr>
          <w:rFonts w:ascii="Arial"/>
          <w:color w:val="000000"/>
          <w:sz w:val="18"/>
          <w:lang w:val="ru-RU"/>
        </w:rPr>
        <w:t>Дія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цього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поширюється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відносини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обов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язковість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оприлюднення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визначено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48" w:name="477300"/>
      <w:bookmarkEnd w:id="47"/>
      <w:r w:rsidRPr="00622112">
        <w:rPr>
          <w:rFonts w:ascii="Arial"/>
          <w:color w:val="000000"/>
          <w:sz w:val="18"/>
          <w:lang w:val="ru-RU"/>
        </w:rPr>
        <w:t xml:space="preserve">3. </w:t>
      </w:r>
      <w:r w:rsidRPr="00622112">
        <w:rPr>
          <w:rFonts w:ascii="Arial"/>
          <w:color w:val="000000"/>
          <w:sz w:val="18"/>
          <w:lang w:val="ru-RU"/>
        </w:rPr>
        <w:t>Дія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цього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поширюється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оголошення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фізичних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осіб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підприємницькою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діяльністю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крім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випадків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прямо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передбачених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49" w:name="477302"/>
      <w:bookmarkEnd w:id="48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частина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третя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статті</w:t>
      </w:r>
      <w:r w:rsidRPr="00622112">
        <w:rPr>
          <w:rFonts w:ascii="Arial"/>
          <w:color w:val="000000"/>
          <w:sz w:val="18"/>
          <w:lang w:val="ru-RU"/>
        </w:rPr>
        <w:t xml:space="preserve"> 2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редакції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30.05.2023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який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вводиться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дію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02.10.2023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>.)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50" w:name="477144"/>
      <w:bookmarkEnd w:id="49"/>
      <w:r w:rsidRPr="00622112">
        <w:rPr>
          <w:rFonts w:ascii="Arial"/>
          <w:color w:val="000000"/>
          <w:sz w:val="18"/>
          <w:lang w:val="ru-RU"/>
        </w:rPr>
        <w:t xml:space="preserve">4. </w:t>
      </w:r>
      <w:r w:rsidRPr="00622112">
        <w:rPr>
          <w:rFonts w:ascii="Arial"/>
          <w:color w:val="000000"/>
          <w:sz w:val="18"/>
          <w:lang w:val="ru-RU"/>
        </w:rPr>
        <w:t>Дія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цього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поширюється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передвиборну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агітацію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51" w:name="477145"/>
      <w:bookmarkEnd w:id="50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статтю</w:t>
      </w:r>
      <w:r w:rsidRPr="00622112">
        <w:rPr>
          <w:rFonts w:ascii="Arial"/>
          <w:color w:val="000000"/>
          <w:sz w:val="18"/>
          <w:lang w:val="ru-RU"/>
        </w:rPr>
        <w:t xml:space="preserve"> 2 </w:t>
      </w:r>
      <w:r w:rsidRPr="00622112">
        <w:rPr>
          <w:rFonts w:ascii="Arial"/>
          <w:color w:val="000000"/>
          <w:sz w:val="18"/>
          <w:lang w:val="ru-RU"/>
        </w:rPr>
        <w:t>доповнено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частиною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четвертою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згід</w:t>
      </w:r>
      <w:r w:rsidRPr="00622112">
        <w:rPr>
          <w:rFonts w:ascii="Arial"/>
          <w:color w:val="000000"/>
          <w:sz w:val="18"/>
          <w:lang w:val="ru-RU"/>
        </w:rPr>
        <w:t>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13.12.2022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)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52" w:name="477303"/>
      <w:bookmarkEnd w:id="51"/>
      <w:r w:rsidRPr="00622112">
        <w:rPr>
          <w:rFonts w:ascii="Arial"/>
          <w:color w:val="000000"/>
          <w:sz w:val="18"/>
          <w:lang w:val="ru-RU"/>
        </w:rPr>
        <w:t xml:space="preserve">5.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цілей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цього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вважається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такою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території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сукупності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обставин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53" w:name="477304"/>
      <w:bookmarkEnd w:id="52"/>
      <w:r w:rsidRPr="00622112">
        <w:rPr>
          <w:rFonts w:ascii="Arial"/>
          <w:color w:val="000000"/>
          <w:sz w:val="18"/>
          <w:lang w:val="ru-RU"/>
        </w:rPr>
        <w:t xml:space="preserve">1) </w:t>
      </w:r>
      <w:r w:rsidRPr="00622112">
        <w:rPr>
          <w:rFonts w:ascii="Arial"/>
          <w:color w:val="000000"/>
          <w:sz w:val="18"/>
          <w:lang w:val="ru-RU"/>
        </w:rPr>
        <w:t>розповсюджувачем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обмежено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території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54" w:name="477305"/>
      <w:bookmarkEnd w:id="53"/>
      <w:r w:rsidRPr="00622112">
        <w:rPr>
          <w:rFonts w:ascii="Arial"/>
          <w:color w:val="000000"/>
          <w:sz w:val="18"/>
          <w:lang w:val="ru-RU"/>
        </w:rPr>
        <w:t xml:space="preserve">2) </w:t>
      </w:r>
      <w:r w:rsidRPr="00622112">
        <w:rPr>
          <w:rFonts w:ascii="Arial"/>
          <w:color w:val="000000"/>
          <w:sz w:val="18"/>
          <w:lang w:val="ru-RU"/>
        </w:rPr>
        <w:t>рекламовані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пропонуються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продажу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особам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перебувають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території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55" w:name="477306"/>
      <w:bookmarkEnd w:id="54"/>
      <w:r w:rsidRPr="00622112">
        <w:rPr>
          <w:rFonts w:ascii="Arial"/>
          <w:color w:val="000000"/>
          <w:sz w:val="18"/>
          <w:lang w:val="ru-RU"/>
        </w:rPr>
        <w:t>При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оцінці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зазначених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цій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частині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обставин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орган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державної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влади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покладено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контроль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дотриманням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законодавства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</w:t>
      </w:r>
      <w:r w:rsidRPr="00622112">
        <w:rPr>
          <w:rFonts w:ascii="Arial"/>
          <w:color w:val="000000"/>
          <w:sz w:val="18"/>
          <w:lang w:val="ru-RU"/>
        </w:rPr>
        <w:t>кламу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встановити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трьом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більше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ознакам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56" w:name="477307"/>
      <w:bookmarkEnd w:id="55"/>
      <w:r w:rsidRPr="00622112">
        <w:rPr>
          <w:rFonts w:ascii="Arial"/>
          <w:color w:val="000000"/>
          <w:sz w:val="18"/>
          <w:lang w:val="ru-RU"/>
        </w:rPr>
        <w:t>зміст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призначений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повністю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переважно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осіб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перебувають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території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57" w:name="477308"/>
      <w:bookmarkEnd w:id="56"/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державною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мовою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58" w:name="477309"/>
      <w:bookmarkEnd w:id="57"/>
      <w:r w:rsidRPr="00622112">
        <w:rPr>
          <w:rFonts w:ascii="Arial"/>
          <w:color w:val="000000"/>
          <w:sz w:val="18"/>
          <w:lang w:val="ru-RU"/>
        </w:rPr>
        <w:t>продавець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рекламованого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рекламодавець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зареєстроване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місцезнаходження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постійне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тимчасове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представництво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офіс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філію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складське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торговельне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приміщення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59" w:name="477310"/>
      <w:bookmarkEnd w:id="58"/>
      <w:r w:rsidRPr="00622112">
        <w:rPr>
          <w:rFonts w:ascii="Arial"/>
          <w:color w:val="000000"/>
          <w:sz w:val="18"/>
          <w:lang w:val="ru-RU"/>
        </w:rPr>
        <w:t>доступна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послуга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доставки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пропонується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продавцем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рекламованого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рекламодавцем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60" w:name="477311"/>
      <w:bookmarkEnd w:id="59"/>
      <w:r w:rsidRPr="00622112">
        <w:rPr>
          <w:rFonts w:ascii="Arial"/>
          <w:color w:val="000000"/>
          <w:sz w:val="18"/>
          <w:lang w:val="ru-RU"/>
        </w:rPr>
        <w:t>доступна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послуга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сервісного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обслуговування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супутні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послуги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рекламованого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пропонуються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продавцем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рекламованого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рекламодавцем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61" w:name="477312"/>
      <w:bookmarkEnd w:id="60"/>
      <w:r w:rsidRPr="00622112">
        <w:rPr>
          <w:rFonts w:ascii="Arial"/>
          <w:color w:val="000000"/>
          <w:sz w:val="18"/>
          <w:lang w:val="ru-RU"/>
        </w:rPr>
        <w:t>іншим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ознакам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встановленим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законодавством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визначення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місцезнаходження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отримувача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електронни</w:t>
      </w:r>
      <w:r w:rsidRPr="00622112">
        <w:rPr>
          <w:rFonts w:ascii="Arial"/>
          <w:color w:val="000000"/>
          <w:sz w:val="18"/>
          <w:lang w:val="ru-RU"/>
        </w:rPr>
        <w:t>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послуг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62" w:name="477314"/>
      <w:bookmarkEnd w:id="61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статтю</w:t>
      </w:r>
      <w:r w:rsidRPr="00622112">
        <w:rPr>
          <w:rFonts w:ascii="Arial"/>
          <w:color w:val="000000"/>
          <w:sz w:val="18"/>
          <w:lang w:val="ru-RU"/>
        </w:rPr>
        <w:t xml:space="preserve"> 2 </w:t>
      </w:r>
      <w:r w:rsidRPr="00622112">
        <w:rPr>
          <w:rFonts w:ascii="Arial"/>
          <w:color w:val="000000"/>
          <w:sz w:val="18"/>
          <w:lang w:val="ru-RU"/>
        </w:rPr>
        <w:t>доповнено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частиною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30.05.2023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який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вводиться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дію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02.10.2023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>.)</w:t>
      </w:r>
    </w:p>
    <w:p w:rsidR="00586E5F" w:rsidRDefault="00622112">
      <w:pPr>
        <w:spacing w:after="0"/>
        <w:ind w:firstLine="240"/>
      </w:pPr>
      <w:bookmarkStart w:id="63" w:name="477313"/>
      <w:bookmarkEnd w:id="6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</w:t>
      </w:r>
      <w:r>
        <w:rPr>
          <w:rFonts w:ascii="Arial"/>
          <w:color w:val="000000"/>
          <w:sz w:val="18"/>
        </w:rPr>
        <w:t>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64" w:name="477315"/>
      <w:bookmarkEnd w:id="63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статтю</w:t>
      </w:r>
      <w:r w:rsidRPr="00622112">
        <w:rPr>
          <w:rFonts w:ascii="Arial"/>
          <w:color w:val="000000"/>
          <w:sz w:val="18"/>
          <w:lang w:val="ru-RU"/>
        </w:rPr>
        <w:t xml:space="preserve"> 2 </w:t>
      </w:r>
      <w:r w:rsidRPr="00622112">
        <w:rPr>
          <w:rFonts w:ascii="Arial"/>
          <w:color w:val="000000"/>
          <w:sz w:val="18"/>
          <w:lang w:val="ru-RU"/>
        </w:rPr>
        <w:t>доповнено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частиною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шостою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30.05.2023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i/>
          <w:color w:val="000000"/>
          <w:sz w:val="18"/>
          <w:lang w:val="ru-RU"/>
        </w:rPr>
        <w:t>який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вводиться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дію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02.10.2023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>.)</w:t>
      </w:r>
    </w:p>
    <w:p w:rsidR="00586E5F" w:rsidRPr="00622112" w:rsidRDefault="00622112">
      <w:pPr>
        <w:pStyle w:val="3"/>
        <w:spacing w:after="0"/>
        <w:jc w:val="center"/>
        <w:rPr>
          <w:lang w:val="ru-RU"/>
        </w:rPr>
      </w:pPr>
      <w:bookmarkStart w:id="65" w:name="476144"/>
      <w:bookmarkEnd w:id="64"/>
      <w:r w:rsidRPr="00622112">
        <w:rPr>
          <w:rFonts w:ascii="Arial"/>
          <w:color w:val="000000"/>
          <w:sz w:val="27"/>
          <w:lang w:val="ru-RU"/>
        </w:rPr>
        <w:t>Стаття</w:t>
      </w:r>
      <w:r w:rsidRPr="00622112">
        <w:rPr>
          <w:rFonts w:ascii="Arial"/>
          <w:color w:val="000000"/>
          <w:sz w:val="27"/>
          <w:lang w:val="ru-RU"/>
        </w:rPr>
        <w:t xml:space="preserve"> 3. </w:t>
      </w:r>
      <w:r w:rsidRPr="00622112">
        <w:rPr>
          <w:rFonts w:ascii="Arial"/>
          <w:color w:val="000000"/>
          <w:sz w:val="27"/>
          <w:lang w:val="ru-RU"/>
        </w:rPr>
        <w:t>Законодавство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про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рекламу</w:t>
      </w:r>
    </w:p>
    <w:p w:rsidR="00586E5F" w:rsidRDefault="00622112">
      <w:pPr>
        <w:spacing w:after="0"/>
        <w:ind w:firstLine="240"/>
      </w:pPr>
      <w:bookmarkStart w:id="66" w:name="477027"/>
      <w:bookmarkEnd w:id="65"/>
      <w:r w:rsidRPr="00622112">
        <w:rPr>
          <w:rFonts w:ascii="Arial"/>
          <w:color w:val="000000"/>
          <w:sz w:val="18"/>
          <w:lang w:val="ru-RU"/>
        </w:rPr>
        <w:t xml:space="preserve">1. </w:t>
      </w:r>
      <w:r w:rsidRPr="00622112">
        <w:rPr>
          <w:rFonts w:ascii="Arial"/>
          <w:color w:val="000000"/>
          <w:sz w:val="18"/>
          <w:lang w:val="ru-RU"/>
        </w:rPr>
        <w:t>Законодавство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складається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Конституції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міжнародних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договорів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згода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язковість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надана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Верховною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67" w:name="477028"/>
      <w:bookmarkEnd w:id="66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частина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перша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статті</w:t>
      </w:r>
      <w:r w:rsidRPr="00622112">
        <w:rPr>
          <w:rFonts w:ascii="Arial"/>
          <w:color w:val="000000"/>
          <w:sz w:val="18"/>
          <w:lang w:val="ru-RU"/>
        </w:rPr>
        <w:t xml:space="preserve"> 3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редакції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10.09.2021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1750-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)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68" w:name="476146"/>
      <w:bookmarkEnd w:id="67"/>
      <w:r w:rsidRPr="00622112">
        <w:rPr>
          <w:rFonts w:ascii="Arial"/>
          <w:color w:val="000000"/>
          <w:sz w:val="18"/>
          <w:lang w:val="ru-RU"/>
        </w:rPr>
        <w:t xml:space="preserve">2. </w:t>
      </w:r>
      <w:r w:rsidRPr="00622112">
        <w:rPr>
          <w:rFonts w:ascii="Arial"/>
          <w:color w:val="000000"/>
          <w:sz w:val="18"/>
          <w:lang w:val="ru-RU"/>
        </w:rPr>
        <w:t>Якщо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міжнародним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договором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згода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язковість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надана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Верховною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Радою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встановлено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правила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ніж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передбачені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законодавством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застосовуються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правила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міжнародного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договору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pStyle w:val="3"/>
        <w:spacing w:after="0"/>
        <w:jc w:val="center"/>
        <w:rPr>
          <w:lang w:val="ru-RU"/>
        </w:rPr>
      </w:pPr>
      <w:bookmarkStart w:id="69" w:name="477316"/>
      <w:bookmarkEnd w:id="68"/>
      <w:r w:rsidRPr="00622112">
        <w:rPr>
          <w:rFonts w:ascii="Arial"/>
          <w:color w:val="000000"/>
          <w:sz w:val="27"/>
          <w:lang w:val="ru-RU"/>
        </w:rPr>
        <w:t>Стаття</w:t>
      </w:r>
      <w:r w:rsidRPr="00622112">
        <w:rPr>
          <w:rFonts w:ascii="Arial"/>
          <w:color w:val="000000"/>
          <w:sz w:val="27"/>
          <w:lang w:val="ru-RU"/>
        </w:rPr>
        <w:t xml:space="preserve"> 3</w:t>
      </w:r>
      <w:r w:rsidRPr="00622112">
        <w:rPr>
          <w:rFonts w:ascii="Arial"/>
          <w:color w:val="000000"/>
          <w:vertAlign w:val="superscript"/>
          <w:lang w:val="ru-RU"/>
        </w:rPr>
        <w:t>1</w:t>
      </w:r>
      <w:r w:rsidRPr="00622112">
        <w:rPr>
          <w:rFonts w:ascii="Arial"/>
          <w:color w:val="000000"/>
          <w:sz w:val="27"/>
          <w:lang w:val="ru-RU"/>
        </w:rPr>
        <w:t xml:space="preserve">. </w:t>
      </w:r>
      <w:r w:rsidRPr="00622112">
        <w:rPr>
          <w:rFonts w:ascii="Arial"/>
          <w:color w:val="000000"/>
          <w:sz w:val="27"/>
          <w:lang w:val="ru-RU"/>
        </w:rPr>
        <w:t>Спільне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регулювання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та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саморегулювання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у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сфері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реклами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0" w:name="477317"/>
      <w:bookmarkEnd w:id="69"/>
      <w:r w:rsidRPr="00622112">
        <w:rPr>
          <w:rFonts w:ascii="Arial"/>
          <w:color w:val="000000"/>
          <w:sz w:val="18"/>
          <w:lang w:val="ru-RU"/>
        </w:rPr>
        <w:t xml:space="preserve">1. </w:t>
      </w:r>
      <w:r w:rsidRPr="00622112">
        <w:rPr>
          <w:rFonts w:ascii="Arial"/>
          <w:color w:val="000000"/>
          <w:sz w:val="18"/>
          <w:lang w:val="ru-RU"/>
        </w:rPr>
        <w:t>Держава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розділу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" </w:t>
      </w:r>
      <w:r w:rsidRPr="00622112">
        <w:rPr>
          <w:rFonts w:ascii="Arial"/>
          <w:color w:val="000000"/>
          <w:sz w:val="18"/>
          <w:lang w:val="ru-RU"/>
        </w:rPr>
        <w:t>заохочує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регулювання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сприяє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розвитку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саморегулювання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числі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</w:t>
      </w:r>
      <w:r w:rsidRPr="00622112">
        <w:rPr>
          <w:rFonts w:ascii="Arial"/>
          <w:color w:val="000000"/>
          <w:sz w:val="18"/>
          <w:lang w:val="ru-RU"/>
        </w:rPr>
        <w:t>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визначення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шляхом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прийняття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кодексів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правил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створення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зокрема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1" w:name="477318"/>
      <w:bookmarkEnd w:id="70"/>
      <w:r w:rsidRPr="00622112">
        <w:rPr>
          <w:rFonts w:ascii="Arial"/>
          <w:color w:val="000000"/>
          <w:sz w:val="18"/>
          <w:lang w:val="ru-RU"/>
        </w:rPr>
        <w:t xml:space="preserve">1) </w:t>
      </w:r>
      <w:r w:rsidRPr="00622112">
        <w:rPr>
          <w:rFonts w:ascii="Arial"/>
          <w:color w:val="000000"/>
          <w:sz w:val="18"/>
          <w:lang w:val="ru-RU"/>
        </w:rPr>
        <w:t>шляхом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регулювання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2" w:name="477319"/>
      <w:bookmarkEnd w:id="71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спонсорства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виробниками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алкогольних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напоїв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найменуваннями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алкогольних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напоїв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виключно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вина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пива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сидру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перрі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без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додавання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спирту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торговельними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вони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випускаються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використанням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алкогольних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напоїв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торговельних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марок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вони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випускаються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3" w:name="477320"/>
      <w:bookmarkEnd w:id="72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азартних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ігор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спонсорства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використанням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</w:t>
      </w:r>
      <w:r w:rsidRPr="00622112">
        <w:rPr>
          <w:rFonts w:ascii="Arial"/>
          <w:color w:val="000000"/>
          <w:sz w:val="18"/>
          <w:lang w:val="ru-RU"/>
        </w:rPr>
        <w:t>орговельних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марок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провадиться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діяльність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організації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проведення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азартних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ігор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4" w:name="477321"/>
      <w:bookmarkEnd w:id="73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плейсменту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5" w:name="477322"/>
      <w:bookmarkEnd w:id="74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його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імені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ком</w:t>
      </w:r>
      <w:r w:rsidRPr="00622112">
        <w:rPr>
          <w:rFonts w:ascii="Arial"/>
          <w:color w:val="000000"/>
          <w:sz w:val="18"/>
          <w:lang w:val="ru-RU"/>
        </w:rPr>
        <w:t>ерційного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фірмового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торговельної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6" w:name="477323"/>
      <w:bookmarkEnd w:id="75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особливостей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спонсорства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дитячих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документальних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релігійних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7" w:name="477324"/>
      <w:bookmarkEnd w:id="76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критеріїв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визначення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поточні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події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8" w:name="477325"/>
      <w:bookmarkEnd w:id="77"/>
      <w:r w:rsidRPr="00622112">
        <w:rPr>
          <w:rFonts w:ascii="Arial"/>
          <w:color w:val="000000"/>
          <w:sz w:val="18"/>
          <w:lang w:val="ru-RU"/>
        </w:rPr>
        <w:t xml:space="preserve">2) </w:t>
      </w:r>
      <w:r w:rsidRPr="00622112">
        <w:rPr>
          <w:rFonts w:ascii="Arial"/>
          <w:color w:val="000000"/>
          <w:sz w:val="18"/>
          <w:lang w:val="ru-RU"/>
        </w:rPr>
        <w:t>шляхом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саморегулювання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79" w:name="477326"/>
      <w:bookmarkEnd w:id="78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алкогольних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напоїв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зменшення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впливу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дітей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0" w:name="477327"/>
      <w:bookmarkEnd w:id="79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супроводжує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включена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дитячі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</w:t>
      </w:r>
      <w:r w:rsidRPr="00622112">
        <w:rPr>
          <w:rFonts w:ascii="Arial"/>
          <w:color w:val="000000"/>
          <w:sz w:val="18"/>
          <w:lang w:val="ru-RU"/>
        </w:rPr>
        <w:t>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харчових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продуктів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напоїв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містять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нутрієнти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речовини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поживним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фізіологічним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впливом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зокрема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жири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трансжирні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кислоти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сіль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соду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цукор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надмірне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загальній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дієті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рекомендуєть</w:t>
      </w:r>
      <w:r w:rsidRPr="00622112">
        <w:rPr>
          <w:rFonts w:ascii="Arial"/>
          <w:color w:val="000000"/>
          <w:sz w:val="18"/>
          <w:lang w:val="ru-RU"/>
        </w:rPr>
        <w:t>ся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 w:rsidRPr="00622112">
        <w:rPr>
          <w:rFonts w:ascii="Arial"/>
          <w:color w:val="000000"/>
          <w:sz w:val="18"/>
          <w:lang w:val="ru-RU"/>
        </w:rPr>
        <w:t>Таке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регулювання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запобігання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створенню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оманливого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враження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позитивні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поживної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цінності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харчових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продуктів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напоїв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1" w:name="477328"/>
      <w:bookmarkEnd w:id="80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спонсорства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плейсменту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лікарських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засобів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медичних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методів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профілактики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діагностики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лікування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реабілітації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дозволених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рекламування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2" w:name="477329"/>
      <w:bookmarkEnd w:id="81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спонсорства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плейсменту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харчових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продуктів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спеціального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дієтичного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функціональних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харчових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проду</w:t>
      </w:r>
      <w:r w:rsidRPr="00622112">
        <w:rPr>
          <w:rFonts w:ascii="Arial"/>
          <w:color w:val="000000"/>
          <w:sz w:val="18"/>
          <w:lang w:val="ru-RU"/>
        </w:rPr>
        <w:t>ктів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дієтичних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добавок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3" w:name="477330"/>
      <w:bookmarkEnd w:id="82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всіх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форм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4" w:name="477331"/>
      <w:bookmarkEnd w:id="83"/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питань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5" w:name="477332"/>
      <w:bookmarkEnd w:id="84"/>
      <w:r w:rsidRPr="00622112">
        <w:rPr>
          <w:rFonts w:ascii="Arial"/>
          <w:color w:val="000000"/>
          <w:sz w:val="18"/>
          <w:lang w:val="ru-RU"/>
        </w:rPr>
        <w:t xml:space="preserve">2. </w:t>
      </w:r>
      <w:r w:rsidRPr="00622112">
        <w:rPr>
          <w:rFonts w:ascii="Arial"/>
          <w:color w:val="000000"/>
          <w:sz w:val="18"/>
          <w:lang w:val="ru-RU"/>
        </w:rPr>
        <w:t>Виробники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особи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їх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реалізацію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виробники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>екламодавці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розповсюджувачі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порядку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саморегулювання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тобто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принципах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добровільності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самоврядності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невтручання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держави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шляхом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прийняття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кодексів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правил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визначати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</w:t>
      </w:r>
      <w:r w:rsidRPr="00622112">
        <w:rPr>
          <w:rFonts w:ascii="Arial"/>
          <w:color w:val="000000"/>
          <w:sz w:val="18"/>
          <w:lang w:val="ru-RU"/>
        </w:rPr>
        <w:t>робництва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 w:rsidRPr="00622112">
        <w:rPr>
          <w:rFonts w:ascii="Arial"/>
          <w:color w:val="000000"/>
          <w:sz w:val="18"/>
          <w:lang w:val="ru-RU"/>
        </w:rPr>
        <w:t>Такі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суперечити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законодавству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повинні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критеріям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6" w:name="477333"/>
      <w:bookmarkEnd w:id="85"/>
      <w:r w:rsidRPr="00622112">
        <w:rPr>
          <w:rFonts w:ascii="Arial"/>
          <w:color w:val="000000"/>
          <w:sz w:val="18"/>
          <w:lang w:val="ru-RU"/>
        </w:rPr>
        <w:t xml:space="preserve">1) </w:t>
      </w:r>
      <w:r w:rsidRPr="00622112">
        <w:rPr>
          <w:rFonts w:ascii="Arial"/>
          <w:color w:val="000000"/>
          <w:sz w:val="18"/>
          <w:lang w:val="ru-RU"/>
        </w:rPr>
        <w:t>враховувати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найкращі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практики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застосування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законодавства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7" w:name="477334"/>
      <w:bookmarkEnd w:id="86"/>
      <w:r w:rsidRPr="00622112">
        <w:rPr>
          <w:rFonts w:ascii="Arial"/>
          <w:color w:val="000000"/>
          <w:sz w:val="18"/>
          <w:lang w:val="ru-RU"/>
        </w:rPr>
        <w:t xml:space="preserve">2) </w:t>
      </w:r>
      <w:r w:rsidRPr="00622112">
        <w:rPr>
          <w:rFonts w:ascii="Arial"/>
          <w:color w:val="000000"/>
          <w:sz w:val="18"/>
          <w:lang w:val="ru-RU"/>
        </w:rPr>
        <w:t>бути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загальноприйнятими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основними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заінтересованими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сторонами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виробниками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особами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їх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реалізацію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рекламодавцями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розповсюджувачами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8" w:name="477335"/>
      <w:bookmarkEnd w:id="87"/>
      <w:r w:rsidRPr="00622112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622112">
        <w:rPr>
          <w:rFonts w:ascii="Arial"/>
          <w:color w:val="000000"/>
          <w:sz w:val="18"/>
          <w:lang w:val="ru-RU"/>
        </w:rPr>
        <w:t>чітко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однозначно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визначати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цілі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досягнення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вони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запроваджуються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забезпечувати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можливість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регулярного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прозор</w:t>
      </w:r>
      <w:r w:rsidRPr="00622112">
        <w:rPr>
          <w:rFonts w:ascii="Arial"/>
          <w:color w:val="000000"/>
          <w:sz w:val="18"/>
          <w:lang w:val="ru-RU"/>
        </w:rPr>
        <w:t>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незалежного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моніторингу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оцінювання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рівня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досягнення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поставлених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цілей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89" w:name="477336"/>
      <w:bookmarkEnd w:id="88"/>
      <w:r w:rsidRPr="00622112">
        <w:rPr>
          <w:rFonts w:ascii="Arial"/>
          <w:color w:val="000000"/>
          <w:sz w:val="18"/>
          <w:lang w:val="ru-RU"/>
        </w:rPr>
        <w:t xml:space="preserve">4) </w:t>
      </w:r>
      <w:r w:rsidRPr="00622112">
        <w:rPr>
          <w:rFonts w:ascii="Arial"/>
          <w:color w:val="000000"/>
          <w:sz w:val="18"/>
          <w:lang w:val="ru-RU"/>
        </w:rPr>
        <w:t>передбачати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ефективні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пропорційні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заходи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реагування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органами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саморегулювання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90" w:name="477337"/>
      <w:bookmarkEnd w:id="89"/>
      <w:r w:rsidRPr="00622112">
        <w:rPr>
          <w:rFonts w:ascii="Arial"/>
          <w:color w:val="000000"/>
          <w:sz w:val="18"/>
          <w:lang w:val="ru-RU"/>
        </w:rPr>
        <w:t xml:space="preserve">3. </w:t>
      </w:r>
      <w:r w:rsidRPr="00622112">
        <w:rPr>
          <w:rFonts w:ascii="Arial"/>
          <w:color w:val="000000"/>
          <w:sz w:val="18"/>
          <w:lang w:val="ru-RU"/>
        </w:rPr>
        <w:t>Органи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регулювання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шляхом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прийняття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кодексів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правил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порядку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передбаченому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", </w:t>
      </w:r>
      <w:r w:rsidRPr="00622112">
        <w:rPr>
          <w:rFonts w:ascii="Arial"/>
          <w:color w:val="000000"/>
          <w:sz w:val="18"/>
          <w:lang w:val="ru-RU"/>
        </w:rPr>
        <w:t>визначають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випадках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передбачених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".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91" w:name="477338"/>
      <w:bookmarkEnd w:id="90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Закон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доповнено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статтею</w:t>
      </w:r>
      <w:r w:rsidRPr="00622112">
        <w:rPr>
          <w:rFonts w:ascii="Arial"/>
          <w:color w:val="000000"/>
          <w:sz w:val="18"/>
          <w:lang w:val="ru-RU"/>
        </w:rPr>
        <w:t xml:space="preserve"> 3</w:t>
      </w:r>
      <w:r w:rsidRPr="00622112">
        <w:rPr>
          <w:rFonts w:ascii="Arial"/>
          <w:color w:val="000000"/>
          <w:vertAlign w:val="superscript"/>
          <w:lang w:val="ru-RU"/>
        </w:rPr>
        <w:t>1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30.05.2023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i/>
          <w:color w:val="000000"/>
          <w:sz w:val="18"/>
          <w:lang w:val="ru-RU"/>
        </w:rPr>
        <w:t>який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вводиться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дію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02.10.2023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>.)</w:t>
      </w:r>
    </w:p>
    <w:p w:rsidR="00586E5F" w:rsidRPr="00622112" w:rsidRDefault="00622112">
      <w:pPr>
        <w:pStyle w:val="3"/>
        <w:spacing w:after="0"/>
        <w:jc w:val="center"/>
        <w:rPr>
          <w:lang w:val="ru-RU"/>
        </w:rPr>
      </w:pPr>
      <w:bookmarkStart w:id="92" w:name="477339"/>
      <w:bookmarkEnd w:id="91"/>
      <w:r w:rsidRPr="00622112">
        <w:rPr>
          <w:rFonts w:ascii="Arial"/>
          <w:color w:val="000000"/>
          <w:sz w:val="27"/>
          <w:lang w:val="ru-RU"/>
        </w:rPr>
        <w:t>Стаття</w:t>
      </w:r>
      <w:r w:rsidRPr="00622112">
        <w:rPr>
          <w:rFonts w:ascii="Arial"/>
          <w:color w:val="000000"/>
          <w:sz w:val="27"/>
          <w:lang w:val="ru-RU"/>
        </w:rPr>
        <w:t xml:space="preserve"> 4. </w:t>
      </w:r>
      <w:r w:rsidRPr="00622112">
        <w:rPr>
          <w:rFonts w:ascii="Arial"/>
          <w:color w:val="000000"/>
          <w:sz w:val="27"/>
          <w:lang w:val="ru-RU"/>
        </w:rPr>
        <w:t>Використання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об</w:t>
      </w:r>
      <w:r w:rsidRPr="00622112">
        <w:rPr>
          <w:rFonts w:ascii="Arial"/>
          <w:color w:val="000000"/>
          <w:sz w:val="27"/>
          <w:lang w:val="ru-RU"/>
        </w:rPr>
        <w:t>'</w:t>
      </w:r>
      <w:r w:rsidRPr="00622112">
        <w:rPr>
          <w:rFonts w:ascii="Arial"/>
          <w:color w:val="000000"/>
          <w:sz w:val="27"/>
          <w:lang w:val="ru-RU"/>
        </w:rPr>
        <w:t>єктів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права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інтелектуальної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власності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в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рекламі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93" w:name="477340"/>
      <w:bookmarkEnd w:id="92"/>
      <w:r w:rsidRPr="00622112">
        <w:rPr>
          <w:rFonts w:ascii="Arial"/>
          <w:color w:val="000000"/>
          <w:sz w:val="18"/>
          <w:lang w:val="ru-RU"/>
        </w:rPr>
        <w:t>Використання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інтелектуальної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влас</w:t>
      </w:r>
      <w:r w:rsidRPr="00622112">
        <w:rPr>
          <w:rFonts w:ascii="Arial"/>
          <w:color w:val="000000"/>
          <w:sz w:val="18"/>
          <w:lang w:val="ru-RU"/>
        </w:rPr>
        <w:t>ності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законодавства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інтелектуальну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власність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94" w:name="476419"/>
      <w:bookmarkEnd w:id="93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стаття</w:t>
      </w:r>
      <w:r w:rsidRPr="00622112">
        <w:rPr>
          <w:rFonts w:ascii="Arial"/>
          <w:color w:val="000000"/>
          <w:sz w:val="18"/>
          <w:lang w:val="ru-RU"/>
        </w:rPr>
        <w:t xml:space="preserve"> 4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редакції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03.02.2004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1407-</w:t>
      </w:r>
      <w:r>
        <w:rPr>
          <w:rFonts w:ascii="Arial"/>
          <w:color w:val="000000"/>
          <w:sz w:val="18"/>
        </w:rPr>
        <w:t>IV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30.05.2023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i/>
          <w:color w:val="000000"/>
          <w:sz w:val="18"/>
          <w:lang w:val="ru-RU"/>
        </w:rPr>
        <w:t>який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вводиться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дію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02.10.2023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>.)</w:t>
      </w:r>
    </w:p>
    <w:p w:rsidR="00586E5F" w:rsidRPr="00622112" w:rsidRDefault="00622112">
      <w:pPr>
        <w:pStyle w:val="3"/>
        <w:spacing w:after="0"/>
        <w:jc w:val="center"/>
        <w:rPr>
          <w:lang w:val="ru-RU"/>
        </w:rPr>
      </w:pPr>
      <w:bookmarkStart w:id="95" w:name="477247"/>
      <w:bookmarkEnd w:id="94"/>
      <w:r w:rsidRPr="00622112">
        <w:rPr>
          <w:rFonts w:ascii="Arial"/>
          <w:color w:val="000000"/>
          <w:sz w:val="27"/>
          <w:lang w:val="ru-RU"/>
        </w:rPr>
        <w:t>Стаття</w:t>
      </w:r>
      <w:r w:rsidRPr="00622112">
        <w:rPr>
          <w:rFonts w:ascii="Arial"/>
          <w:color w:val="000000"/>
          <w:sz w:val="27"/>
          <w:lang w:val="ru-RU"/>
        </w:rPr>
        <w:t xml:space="preserve"> 5. </w:t>
      </w:r>
      <w:r w:rsidRPr="00622112">
        <w:rPr>
          <w:rFonts w:ascii="Arial"/>
          <w:color w:val="000000"/>
          <w:sz w:val="27"/>
          <w:lang w:val="ru-RU"/>
        </w:rPr>
        <w:t>Спонсорство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96" w:name="477248"/>
      <w:bookmarkEnd w:id="95"/>
      <w:r w:rsidRPr="00622112">
        <w:rPr>
          <w:rFonts w:ascii="Arial"/>
          <w:color w:val="000000"/>
          <w:sz w:val="18"/>
          <w:lang w:val="ru-RU"/>
        </w:rPr>
        <w:t xml:space="preserve">1.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матеріалах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видовищних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заходів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проектів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тощо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створені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проводяться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участю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</w:t>
      </w:r>
      <w:r w:rsidRPr="00622112">
        <w:rPr>
          <w:rFonts w:ascii="Arial"/>
          <w:color w:val="000000"/>
          <w:sz w:val="18"/>
          <w:lang w:val="ru-RU"/>
        </w:rPr>
        <w:t>орів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наведення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будь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якої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характеру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його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крім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імені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комерційного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фірмового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торговельної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виступають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забороняється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97" w:name="477249"/>
      <w:bookmarkEnd w:id="96"/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крім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аудіальних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матеріалах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онлайн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наведення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будь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якої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характеру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подається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вигляді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дикторс</w:t>
      </w:r>
      <w:r w:rsidRPr="00622112">
        <w:rPr>
          <w:rFonts w:ascii="Arial"/>
          <w:color w:val="000000"/>
          <w:sz w:val="18"/>
          <w:lang w:val="ru-RU"/>
        </w:rPr>
        <w:t>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тексту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звукового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супроводу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виробника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алкогольних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напоїв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його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ім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торговельну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належить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забороняється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98" w:name="477250"/>
      <w:bookmarkEnd w:id="97"/>
      <w:r w:rsidRPr="00622112">
        <w:rPr>
          <w:rFonts w:ascii="Arial"/>
          <w:color w:val="000000"/>
          <w:sz w:val="18"/>
          <w:lang w:val="ru-RU"/>
        </w:rPr>
        <w:t xml:space="preserve">2.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можуть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виступати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комерційні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фірмові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наймен</w:t>
      </w:r>
      <w:r w:rsidRPr="00622112">
        <w:rPr>
          <w:rFonts w:ascii="Arial"/>
          <w:color w:val="000000"/>
          <w:sz w:val="18"/>
          <w:lang w:val="ru-RU"/>
        </w:rPr>
        <w:t>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торговельні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виробляють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заборонена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заборонена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99" w:name="477251"/>
      <w:bookmarkEnd w:id="98"/>
      <w:r w:rsidRPr="00622112">
        <w:rPr>
          <w:rFonts w:ascii="Arial"/>
          <w:color w:val="000000"/>
          <w:sz w:val="18"/>
          <w:lang w:val="ru-RU"/>
        </w:rPr>
        <w:t xml:space="preserve">3.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можуть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виступати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комерційні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фірмові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торговельні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виробляють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виробництво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обіг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заборонено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виробляють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виробництво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обіг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заборонено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00" w:name="477252"/>
      <w:bookmarkEnd w:id="99"/>
      <w:r w:rsidRPr="00622112">
        <w:rPr>
          <w:rFonts w:ascii="Arial"/>
          <w:color w:val="000000"/>
          <w:sz w:val="18"/>
          <w:lang w:val="ru-RU"/>
        </w:rPr>
        <w:t xml:space="preserve">4.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матеріали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онл</w:t>
      </w:r>
      <w:r w:rsidRPr="00622112">
        <w:rPr>
          <w:rFonts w:ascii="Arial"/>
          <w:color w:val="000000"/>
          <w:sz w:val="18"/>
          <w:lang w:val="ru-RU"/>
        </w:rPr>
        <w:t>айн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користувацький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матеріали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підготовлені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підтримки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повинні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означені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особою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здійснила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виготовлення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створення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такої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</w:t>
      </w:r>
      <w:r w:rsidRPr="00622112">
        <w:rPr>
          <w:rFonts w:ascii="Arial"/>
          <w:color w:val="000000"/>
          <w:sz w:val="18"/>
          <w:lang w:val="ru-RU"/>
        </w:rPr>
        <w:t>ограми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користувацького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матеріалу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якщо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підтримка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надавалася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виготовлення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створення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користувацького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матеріалу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якщо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підтримка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надавалася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допомогою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звукових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візуальних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комбінованих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засобів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титрів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початку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наприкінці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користувацького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матеріалу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підготовлені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підтримки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01" w:name="477253"/>
      <w:bookmarkEnd w:id="100"/>
      <w:r w:rsidRPr="00622112">
        <w:rPr>
          <w:rFonts w:ascii="Arial"/>
          <w:color w:val="000000"/>
          <w:sz w:val="18"/>
          <w:lang w:val="ru-RU"/>
        </w:rPr>
        <w:t xml:space="preserve">5. </w:t>
      </w:r>
      <w:r w:rsidRPr="00622112">
        <w:rPr>
          <w:rFonts w:ascii="Arial"/>
          <w:color w:val="000000"/>
          <w:sz w:val="18"/>
          <w:lang w:val="ru-RU"/>
        </w:rPr>
        <w:t>Спонсор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впливати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зміст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виходу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ефір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лі</w:t>
      </w:r>
      <w:r w:rsidRPr="00622112">
        <w:rPr>
          <w:rFonts w:ascii="Arial"/>
          <w:color w:val="000000"/>
          <w:sz w:val="18"/>
          <w:lang w:val="ru-RU"/>
        </w:rPr>
        <w:t>нійному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зміст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матеріалів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користувацького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проекту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тощо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виготовлення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створення</w:t>
      </w:r>
      <w:r w:rsidRPr="00622112">
        <w:rPr>
          <w:rFonts w:ascii="Arial"/>
          <w:color w:val="000000"/>
          <w:sz w:val="18"/>
          <w:lang w:val="ru-RU"/>
        </w:rPr>
        <w:t>)/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підтримує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редакційну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відповідальність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незалежність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02" w:name="477254"/>
      <w:bookmarkEnd w:id="101"/>
      <w:r w:rsidRPr="00622112">
        <w:rPr>
          <w:rFonts w:ascii="Arial"/>
          <w:color w:val="000000"/>
          <w:sz w:val="18"/>
          <w:lang w:val="ru-RU"/>
        </w:rPr>
        <w:t xml:space="preserve">6. </w:t>
      </w:r>
      <w:r w:rsidRPr="00622112">
        <w:rPr>
          <w:rFonts w:ascii="Arial"/>
          <w:color w:val="000000"/>
          <w:sz w:val="18"/>
          <w:lang w:val="ru-RU"/>
        </w:rPr>
        <w:t>Спонсорство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новин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поточні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події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забороняється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03" w:name="477255"/>
      <w:bookmarkEnd w:id="102"/>
      <w:r w:rsidRPr="00622112">
        <w:rPr>
          <w:rFonts w:ascii="Arial"/>
          <w:color w:val="000000"/>
          <w:sz w:val="18"/>
          <w:lang w:val="ru-RU"/>
        </w:rPr>
        <w:t xml:space="preserve">7. </w:t>
      </w:r>
      <w:r w:rsidRPr="00622112">
        <w:rPr>
          <w:rFonts w:ascii="Arial"/>
          <w:color w:val="000000"/>
          <w:sz w:val="18"/>
          <w:lang w:val="ru-RU"/>
        </w:rPr>
        <w:t>Спонсорами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вважаються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виробники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платформи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</w:t>
      </w:r>
      <w:r w:rsidRPr="00622112">
        <w:rPr>
          <w:rFonts w:ascii="Arial"/>
          <w:color w:val="000000"/>
          <w:sz w:val="18"/>
          <w:lang w:val="ru-RU"/>
        </w:rPr>
        <w:t>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04" w:name="477256"/>
      <w:bookmarkEnd w:id="103"/>
      <w:r w:rsidRPr="00622112">
        <w:rPr>
          <w:rFonts w:ascii="Arial"/>
          <w:color w:val="000000"/>
          <w:sz w:val="18"/>
          <w:lang w:val="ru-RU"/>
        </w:rPr>
        <w:t xml:space="preserve">8. </w:t>
      </w:r>
      <w:r w:rsidRPr="00622112">
        <w:rPr>
          <w:rFonts w:ascii="Arial"/>
          <w:color w:val="000000"/>
          <w:sz w:val="18"/>
          <w:lang w:val="ru-RU"/>
        </w:rPr>
        <w:t>Органи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регулювання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шляхом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прийняття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кодексів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правил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визначають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</w:t>
      </w:r>
      <w:r w:rsidRPr="00622112">
        <w:rPr>
          <w:rFonts w:ascii="Arial"/>
          <w:color w:val="000000"/>
          <w:sz w:val="18"/>
          <w:lang w:val="ru-RU"/>
        </w:rPr>
        <w:t>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його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ім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комерційного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фірмового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lastRenderedPageBreak/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найменування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торговельної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марки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виступає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спонсором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зокрема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критерії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визначення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поточні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події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особливості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спонсорства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дитячих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документальних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релігійних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05" w:name="477257"/>
      <w:bookmarkEnd w:id="104"/>
      <w:r w:rsidRPr="00622112">
        <w:rPr>
          <w:rFonts w:ascii="Arial"/>
          <w:color w:val="000000"/>
          <w:sz w:val="18"/>
          <w:lang w:val="ru-RU"/>
        </w:rPr>
        <w:t xml:space="preserve">9.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матеріали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онлайн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користувацьке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матеріали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виготовлені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розповсюджуються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підтримки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спонсора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поширюється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попереджень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язкової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передбачених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розділом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цього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106" w:name="477246"/>
      <w:bookmarkEnd w:id="105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стаття</w:t>
      </w:r>
      <w:r w:rsidRPr="00622112">
        <w:rPr>
          <w:rFonts w:ascii="Arial"/>
          <w:color w:val="000000"/>
          <w:sz w:val="18"/>
          <w:lang w:val="ru-RU"/>
        </w:rPr>
        <w:t xml:space="preserve"> 5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змінами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внес</w:t>
      </w:r>
      <w:r w:rsidRPr="00622112">
        <w:rPr>
          <w:rFonts w:ascii="Arial"/>
          <w:color w:val="000000"/>
          <w:sz w:val="18"/>
          <w:lang w:val="ru-RU"/>
        </w:rPr>
        <w:t>еними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18.03.2008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145-</w:t>
      </w:r>
      <w:r>
        <w:rPr>
          <w:rFonts w:ascii="Arial"/>
          <w:color w:val="000000"/>
          <w:sz w:val="18"/>
        </w:rPr>
        <w:t>VI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13.12.2022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редакції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30.05.2023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)</w:t>
      </w:r>
    </w:p>
    <w:p w:rsidR="00586E5F" w:rsidRPr="00622112" w:rsidRDefault="00622112">
      <w:pPr>
        <w:pStyle w:val="3"/>
        <w:spacing w:after="0"/>
        <w:jc w:val="center"/>
        <w:rPr>
          <w:lang w:val="ru-RU"/>
        </w:rPr>
      </w:pPr>
      <w:bookmarkStart w:id="107" w:name="477342"/>
      <w:bookmarkEnd w:id="106"/>
      <w:r w:rsidRPr="00622112">
        <w:rPr>
          <w:rFonts w:ascii="Arial"/>
          <w:color w:val="000000"/>
          <w:sz w:val="27"/>
          <w:lang w:val="ru-RU"/>
        </w:rPr>
        <w:t>Стаття</w:t>
      </w:r>
      <w:r w:rsidRPr="00622112">
        <w:rPr>
          <w:rFonts w:ascii="Arial"/>
          <w:color w:val="000000"/>
          <w:sz w:val="27"/>
          <w:lang w:val="ru-RU"/>
        </w:rPr>
        <w:t xml:space="preserve"> 5</w:t>
      </w:r>
      <w:r w:rsidRPr="00622112">
        <w:rPr>
          <w:rFonts w:ascii="Arial"/>
          <w:color w:val="000000"/>
          <w:vertAlign w:val="superscript"/>
          <w:lang w:val="ru-RU"/>
        </w:rPr>
        <w:t>1</w:t>
      </w:r>
      <w:r w:rsidRPr="00622112">
        <w:rPr>
          <w:rFonts w:ascii="Arial"/>
          <w:color w:val="000000"/>
          <w:sz w:val="27"/>
          <w:lang w:val="ru-RU"/>
        </w:rPr>
        <w:t xml:space="preserve">. </w:t>
      </w:r>
      <w:r w:rsidRPr="00622112">
        <w:rPr>
          <w:rFonts w:ascii="Arial"/>
          <w:color w:val="000000"/>
          <w:sz w:val="27"/>
          <w:lang w:val="ru-RU"/>
        </w:rPr>
        <w:t>Телепродаж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08" w:name="477343"/>
      <w:bookmarkEnd w:id="107"/>
      <w:r w:rsidRPr="00622112">
        <w:rPr>
          <w:rFonts w:ascii="Arial"/>
          <w:color w:val="000000"/>
          <w:sz w:val="18"/>
          <w:lang w:val="ru-RU"/>
        </w:rPr>
        <w:t xml:space="preserve">1. </w:t>
      </w:r>
      <w:r w:rsidRPr="00622112">
        <w:rPr>
          <w:rFonts w:ascii="Arial"/>
          <w:color w:val="000000"/>
          <w:sz w:val="18"/>
          <w:lang w:val="ru-RU"/>
        </w:rPr>
        <w:t>Телепродаж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повинен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містити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необхідну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доступну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достовірну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пропонується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09" w:name="477344"/>
      <w:bookmarkEnd w:id="108"/>
      <w:r w:rsidRPr="00622112">
        <w:rPr>
          <w:rFonts w:ascii="Arial"/>
          <w:color w:val="000000"/>
          <w:sz w:val="18"/>
          <w:lang w:val="ru-RU"/>
        </w:rPr>
        <w:t xml:space="preserve">2.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телепродаж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поширюються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визначені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частинами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першою</w:t>
      </w:r>
      <w:r w:rsidRPr="00622112">
        <w:rPr>
          <w:rFonts w:ascii="Arial"/>
          <w:color w:val="000000"/>
          <w:sz w:val="18"/>
          <w:lang w:val="ru-RU"/>
        </w:rPr>
        <w:t xml:space="preserve"> - </w:t>
      </w:r>
      <w:r w:rsidRPr="00622112">
        <w:rPr>
          <w:rFonts w:ascii="Arial"/>
          <w:color w:val="000000"/>
          <w:sz w:val="18"/>
          <w:lang w:val="ru-RU"/>
        </w:rPr>
        <w:t>четвертою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восьмою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дев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статті</w:t>
      </w:r>
      <w:r w:rsidRPr="00622112">
        <w:rPr>
          <w:rFonts w:ascii="Arial"/>
          <w:color w:val="000000"/>
          <w:sz w:val="18"/>
          <w:lang w:val="ru-RU"/>
        </w:rPr>
        <w:t xml:space="preserve"> 13 </w:t>
      </w:r>
      <w:r w:rsidRPr="00622112">
        <w:rPr>
          <w:rFonts w:ascii="Arial"/>
          <w:color w:val="000000"/>
          <w:sz w:val="18"/>
          <w:lang w:val="ru-RU"/>
        </w:rPr>
        <w:t>цього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10" w:name="477345"/>
      <w:bookmarkEnd w:id="109"/>
      <w:r w:rsidRPr="00622112">
        <w:rPr>
          <w:rFonts w:ascii="Arial"/>
          <w:color w:val="000000"/>
          <w:sz w:val="18"/>
          <w:lang w:val="ru-RU"/>
        </w:rPr>
        <w:t xml:space="preserve">3. </w:t>
      </w:r>
      <w:r w:rsidRPr="00622112">
        <w:rPr>
          <w:rFonts w:ascii="Arial"/>
          <w:color w:val="000000"/>
          <w:sz w:val="18"/>
          <w:lang w:val="ru-RU"/>
        </w:rPr>
        <w:t>Телепродаж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повинен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спонукати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дітей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укладення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договору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продаж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оренду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11" w:name="477346"/>
      <w:bookmarkEnd w:id="110"/>
      <w:r w:rsidRPr="00622112">
        <w:rPr>
          <w:rFonts w:ascii="Arial"/>
          <w:color w:val="000000"/>
          <w:sz w:val="18"/>
          <w:lang w:val="ru-RU"/>
        </w:rPr>
        <w:t xml:space="preserve">4. </w:t>
      </w:r>
      <w:r w:rsidRPr="00622112">
        <w:rPr>
          <w:rFonts w:ascii="Arial"/>
          <w:color w:val="000000"/>
          <w:sz w:val="18"/>
          <w:lang w:val="ru-RU"/>
        </w:rPr>
        <w:t>Обмеження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>изначені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частиною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першою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статті</w:t>
      </w:r>
      <w:r w:rsidRPr="00622112">
        <w:rPr>
          <w:rFonts w:ascii="Arial"/>
          <w:color w:val="000000"/>
          <w:sz w:val="18"/>
          <w:lang w:val="ru-RU"/>
        </w:rPr>
        <w:t xml:space="preserve"> 13 </w:t>
      </w:r>
      <w:r w:rsidRPr="00622112">
        <w:rPr>
          <w:rFonts w:ascii="Arial"/>
          <w:color w:val="000000"/>
          <w:sz w:val="18"/>
          <w:lang w:val="ru-RU"/>
        </w:rPr>
        <w:t>цього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поширюються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спеціалізовані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телепродажу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самореклами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лінійні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трансляцію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телепродажу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вигляді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окремої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телемагазину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іншими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ніж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спеціалізовані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телепродажу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лінійними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умови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дотримання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передбачених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частиною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ятою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цієї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статті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12" w:name="477347"/>
      <w:bookmarkEnd w:id="111"/>
      <w:r w:rsidRPr="00622112">
        <w:rPr>
          <w:rFonts w:ascii="Arial"/>
          <w:color w:val="000000"/>
          <w:sz w:val="18"/>
          <w:lang w:val="ru-RU"/>
        </w:rPr>
        <w:t xml:space="preserve">5. </w:t>
      </w:r>
      <w:r w:rsidRPr="00622112">
        <w:rPr>
          <w:rFonts w:ascii="Arial"/>
          <w:color w:val="000000"/>
          <w:sz w:val="18"/>
          <w:lang w:val="ru-RU"/>
        </w:rPr>
        <w:t>Трансляція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телепродажу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ніж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спеціалізовані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телепродажу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лінійними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вигляді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окремої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>грами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телемагазину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повинна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безперервну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мінімальну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тривалість</w:t>
      </w:r>
      <w:r w:rsidRPr="00622112">
        <w:rPr>
          <w:rFonts w:ascii="Arial"/>
          <w:color w:val="000000"/>
          <w:sz w:val="18"/>
          <w:lang w:val="ru-RU"/>
        </w:rPr>
        <w:t xml:space="preserve"> 15 </w:t>
      </w:r>
      <w:r w:rsidRPr="00622112">
        <w:rPr>
          <w:rFonts w:ascii="Arial"/>
          <w:color w:val="000000"/>
          <w:sz w:val="18"/>
          <w:lang w:val="ru-RU"/>
        </w:rPr>
        <w:t>хвилин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13" w:name="477348"/>
      <w:bookmarkEnd w:id="112"/>
      <w:r w:rsidRPr="00622112">
        <w:rPr>
          <w:rFonts w:ascii="Arial"/>
          <w:color w:val="000000"/>
          <w:sz w:val="18"/>
          <w:lang w:val="ru-RU"/>
        </w:rPr>
        <w:t xml:space="preserve">6. </w:t>
      </w:r>
      <w:r w:rsidRPr="00622112">
        <w:rPr>
          <w:rFonts w:ascii="Arial"/>
          <w:color w:val="000000"/>
          <w:sz w:val="18"/>
          <w:lang w:val="ru-RU"/>
        </w:rPr>
        <w:t>Забороняється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телепродажу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послуг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ворожіння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гадання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народної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нетрадиційної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медицини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язаних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послугами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14" w:name="477349"/>
      <w:bookmarkEnd w:id="113"/>
      <w:r w:rsidRPr="00622112">
        <w:rPr>
          <w:rFonts w:ascii="Arial"/>
          <w:color w:val="000000"/>
          <w:sz w:val="18"/>
          <w:lang w:val="ru-RU"/>
        </w:rPr>
        <w:t xml:space="preserve">7. </w:t>
      </w:r>
      <w:r w:rsidRPr="00622112">
        <w:rPr>
          <w:rFonts w:ascii="Arial"/>
          <w:color w:val="000000"/>
          <w:sz w:val="18"/>
          <w:lang w:val="ru-RU"/>
        </w:rPr>
        <w:t>Телепродаж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лінійних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відокремлений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інших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його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початку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наприкінці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допомогою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звукових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візуальних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комбінованих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засобів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титрів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коментарів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ведучих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використанням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слів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телепродаж</w:t>
      </w:r>
      <w:r w:rsidRPr="00622112">
        <w:rPr>
          <w:rFonts w:ascii="Arial"/>
          <w:color w:val="000000"/>
          <w:sz w:val="18"/>
          <w:lang w:val="ru-RU"/>
        </w:rPr>
        <w:t xml:space="preserve">"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"</w:t>
      </w:r>
      <w:r w:rsidRPr="00622112">
        <w:rPr>
          <w:rFonts w:ascii="Arial"/>
          <w:color w:val="000000"/>
          <w:sz w:val="18"/>
          <w:lang w:val="ru-RU"/>
        </w:rPr>
        <w:t>телемагазин</w:t>
      </w:r>
      <w:r w:rsidRPr="00622112">
        <w:rPr>
          <w:rFonts w:ascii="Arial"/>
          <w:color w:val="000000"/>
          <w:sz w:val="18"/>
          <w:lang w:val="ru-RU"/>
        </w:rPr>
        <w:t>".</w:t>
      </w:r>
    </w:p>
    <w:p w:rsidR="00586E5F" w:rsidRPr="00622112" w:rsidRDefault="00622112">
      <w:pPr>
        <w:spacing w:after="0"/>
        <w:ind w:firstLine="240"/>
        <w:jc w:val="right"/>
        <w:rPr>
          <w:lang w:val="ru-RU"/>
        </w:rPr>
      </w:pPr>
      <w:bookmarkStart w:id="115" w:name="476785"/>
      <w:bookmarkEnd w:id="114"/>
      <w:r w:rsidRPr="00622112">
        <w:rPr>
          <w:rFonts w:ascii="Arial"/>
          <w:color w:val="000000"/>
          <w:sz w:val="18"/>
          <w:lang w:val="ru-RU"/>
        </w:rPr>
        <w:t>(</w:t>
      </w:r>
      <w:r w:rsidRPr="00622112">
        <w:rPr>
          <w:rFonts w:ascii="Arial"/>
          <w:color w:val="000000"/>
          <w:sz w:val="18"/>
          <w:lang w:val="ru-RU"/>
        </w:rPr>
        <w:t>Закон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доповнен</w:t>
      </w:r>
      <w:r w:rsidRPr="00622112">
        <w:rPr>
          <w:rFonts w:ascii="Arial"/>
          <w:color w:val="000000"/>
          <w:sz w:val="18"/>
          <w:lang w:val="ru-RU"/>
        </w:rPr>
        <w:t>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статтею</w:t>
      </w:r>
      <w:r w:rsidRPr="00622112">
        <w:rPr>
          <w:rFonts w:ascii="Arial"/>
          <w:color w:val="000000"/>
          <w:sz w:val="18"/>
          <w:lang w:val="ru-RU"/>
        </w:rPr>
        <w:t xml:space="preserve"> 5</w:t>
      </w:r>
      <w:r w:rsidRPr="00622112">
        <w:rPr>
          <w:rFonts w:ascii="Arial"/>
          <w:color w:val="000000"/>
          <w:vertAlign w:val="superscript"/>
          <w:lang w:val="ru-RU"/>
        </w:rPr>
        <w:t>1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05.06.2014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1322-</w:t>
      </w:r>
      <w:r>
        <w:rPr>
          <w:rFonts w:ascii="Arial"/>
          <w:color w:val="000000"/>
          <w:sz w:val="18"/>
        </w:rPr>
        <w:t>VII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стаття</w:t>
      </w:r>
      <w:r w:rsidRPr="00622112">
        <w:rPr>
          <w:rFonts w:ascii="Arial"/>
          <w:color w:val="000000"/>
          <w:sz w:val="18"/>
          <w:lang w:val="ru-RU"/>
        </w:rPr>
        <w:t xml:space="preserve"> 5</w:t>
      </w:r>
      <w:r w:rsidRPr="00622112">
        <w:rPr>
          <w:rFonts w:ascii="Arial"/>
          <w:color w:val="000000"/>
          <w:vertAlign w:val="superscript"/>
          <w:lang w:val="ru-RU"/>
        </w:rPr>
        <w:t>1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змінами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внесеними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згідно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із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12.05.2015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386-</w:t>
      </w:r>
      <w:r>
        <w:rPr>
          <w:rFonts w:ascii="Arial"/>
          <w:color w:val="000000"/>
          <w:sz w:val="18"/>
        </w:rPr>
        <w:t>VIII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13.12.2022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редакції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України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</w:t>
      </w:r>
      <w:r w:rsidRPr="00622112">
        <w:rPr>
          <w:rFonts w:ascii="Arial"/>
          <w:color w:val="000000"/>
          <w:sz w:val="18"/>
          <w:lang w:val="ru-RU"/>
        </w:rPr>
        <w:t xml:space="preserve"> 30.05.2023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2112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622112">
        <w:rPr>
          <w:rFonts w:ascii="Arial"/>
          <w:color w:val="000000"/>
          <w:sz w:val="18"/>
          <w:lang w:val="ru-RU"/>
        </w:rPr>
        <w:t>,</w:t>
      </w:r>
      <w:r w:rsidRPr="00622112">
        <w:rPr>
          <w:lang w:val="ru-RU"/>
        </w:rPr>
        <w:br/>
      </w:r>
      <w:r w:rsidRPr="00622112">
        <w:rPr>
          <w:rFonts w:ascii="Arial"/>
          <w:i/>
          <w:color w:val="000000"/>
          <w:sz w:val="18"/>
          <w:lang w:val="ru-RU"/>
        </w:rPr>
        <w:t>який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вводить</w:t>
      </w:r>
      <w:r w:rsidRPr="00622112">
        <w:rPr>
          <w:rFonts w:ascii="Arial"/>
          <w:i/>
          <w:color w:val="000000"/>
          <w:sz w:val="18"/>
          <w:lang w:val="ru-RU"/>
        </w:rPr>
        <w:t>ся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в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дію</w:t>
      </w:r>
      <w:r w:rsidRPr="00622112">
        <w:rPr>
          <w:rFonts w:ascii="Arial"/>
          <w:i/>
          <w:color w:val="000000"/>
          <w:sz w:val="18"/>
          <w:lang w:val="ru-RU"/>
        </w:rPr>
        <w:t xml:space="preserve"> </w:t>
      </w:r>
      <w:r w:rsidRPr="00622112">
        <w:rPr>
          <w:rFonts w:ascii="Arial"/>
          <w:i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02.10.2023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>.)</w:t>
      </w:r>
    </w:p>
    <w:p w:rsidR="00586E5F" w:rsidRPr="00622112" w:rsidRDefault="00622112">
      <w:pPr>
        <w:pStyle w:val="3"/>
        <w:spacing w:after="0"/>
        <w:jc w:val="center"/>
        <w:rPr>
          <w:lang w:val="ru-RU"/>
        </w:rPr>
      </w:pPr>
      <w:bookmarkStart w:id="116" w:name="477350"/>
      <w:bookmarkEnd w:id="115"/>
      <w:r w:rsidRPr="00622112">
        <w:rPr>
          <w:rFonts w:ascii="Arial"/>
          <w:color w:val="000000"/>
          <w:sz w:val="27"/>
          <w:lang w:val="ru-RU"/>
        </w:rPr>
        <w:t>Стаття</w:t>
      </w:r>
      <w:r w:rsidRPr="00622112">
        <w:rPr>
          <w:rFonts w:ascii="Arial"/>
          <w:color w:val="000000"/>
          <w:sz w:val="27"/>
          <w:lang w:val="ru-RU"/>
        </w:rPr>
        <w:t xml:space="preserve"> 5</w:t>
      </w:r>
      <w:r w:rsidRPr="00622112">
        <w:rPr>
          <w:rFonts w:ascii="Arial"/>
          <w:color w:val="000000"/>
          <w:vertAlign w:val="superscript"/>
          <w:lang w:val="ru-RU"/>
        </w:rPr>
        <w:t>2</w:t>
      </w:r>
      <w:r w:rsidRPr="00622112">
        <w:rPr>
          <w:rFonts w:ascii="Arial"/>
          <w:color w:val="000000"/>
          <w:sz w:val="27"/>
          <w:lang w:val="ru-RU"/>
        </w:rPr>
        <w:t xml:space="preserve">. </w:t>
      </w:r>
      <w:r w:rsidRPr="00622112">
        <w:rPr>
          <w:rFonts w:ascii="Arial"/>
          <w:color w:val="000000"/>
          <w:sz w:val="27"/>
          <w:lang w:val="ru-RU"/>
        </w:rPr>
        <w:t>Розміщення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товару</w:t>
      </w:r>
      <w:r w:rsidRPr="00622112">
        <w:rPr>
          <w:rFonts w:ascii="Arial"/>
          <w:color w:val="000000"/>
          <w:sz w:val="27"/>
          <w:lang w:val="ru-RU"/>
        </w:rPr>
        <w:t xml:space="preserve"> (</w:t>
      </w:r>
      <w:r w:rsidRPr="00622112">
        <w:rPr>
          <w:rFonts w:ascii="Arial"/>
          <w:color w:val="000000"/>
          <w:sz w:val="27"/>
          <w:lang w:val="ru-RU"/>
        </w:rPr>
        <w:t>продакт</w:t>
      </w:r>
      <w:r w:rsidRPr="00622112">
        <w:rPr>
          <w:rFonts w:ascii="Arial"/>
          <w:color w:val="000000"/>
          <w:sz w:val="27"/>
          <w:lang w:val="ru-RU"/>
        </w:rPr>
        <w:t>-</w:t>
      </w:r>
      <w:r w:rsidRPr="00622112">
        <w:rPr>
          <w:rFonts w:ascii="Arial"/>
          <w:color w:val="000000"/>
          <w:sz w:val="27"/>
          <w:lang w:val="ru-RU"/>
        </w:rPr>
        <w:t>плейсмент</w:t>
      </w:r>
      <w:r w:rsidRPr="00622112">
        <w:rPr>
          <w:rFonts w:ascii="Arial"/>
          <w:color w:val="000000"/>
          <w:sz w:val="27"/>
          <w:lang w:val="ru-RU"/>
        </w:rPr>
        <w:t xml:space="preserve">) </w:t>
      </w:r>
      <w:r w:rsidRPr="00622112">
        <w:rPr>
          <w:rFonts w:ascii="Arial"/>
          <w:color w:val="000000"/>
          <w:sz w:val="27"/>
          <w:lang w:val="ru-RU"/>
        </w:rPr>
        <w:t>в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аудіовізуальних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медіа</w:t>
      </w:r>
      <w:r w:rsidRPr="00622112">
        <w:rPr>
          <w:rFonts w:ascii="Arial"/>
          <w:color w:val="000000"/>
          <w:sz w:val="27"/>
          <w:lang w:val="ru-RU"/>
        </w:rPr>
        <w:t xml:space="preserve">, </w:t>
      </w:r>
      <w:r w:rsidRPr="00622112">
        <w:rPr>
          <w:rFonts w:ascii="Arial"/>
          <w:color w:val="000000"/>
          <w:sz w:val="27"/>
          <w:lang w:val="ru-RU"/>
        </w:rPr>
        <w:t>на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платформах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спільного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доступу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до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відео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та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на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платформах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спільного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доступу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до</w:t>
      </w:r>
      <w:r w:rsidRPr="00622112">
        <w:rPr>
          <w:rFonts w:ascii="Arial"/>
          <w:color w:val="000000"/>
          <w:sz w:val="27"/>
          <w:lang w:val="ru-RU"/>
        </w:rPr>
        <w:t xml:space="preserve"> </w:t>
      </w:r>
      <w:r w:rsidRPr="00622112">
        <w:rPr>
          <w:rFonts w:ascii="Arial"/>
          <w:color w:val="000000"/>
          <w:sz w:val="27"/>
          <w:lang w:val="ru-RU"/>
        </w:rPr>
        <w:t>інформації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17" w:name="477351"/>
      <w:bookmarkEnd w:id="116"/>
      <w:r w:rsidRPr="00622112">
        <w:rPr>
          <w:rFonts w:ascii="Arial"/>
          <w:color w:val="000000"/>
          <w:sz w:val="18"/>
          <w:lang w:val="ru-RU"/>
        </w:rPr>
        <w:t xml:space="preserve">1.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дозволяється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всіх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крім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новин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поточні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події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захисту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споживачів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</w:t>
      </w:r>
      <w:r w:rsidRPr="00622112">
        <w:rPr>
          <w:rFonts w:ascii="Arial"/>
          <w:color w:val="000000"/>
          <w:sz w:val="18"/>
          <w:lang w:val="ru-RU"/>
        </w:rPr>
        <w:t>елігійних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дитячих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18" w:name="477352"/>
      <w:bookmarkEnd w:id="117"/>
      <w:r w:rsidRPr="00622112">
        <w:rPr>
          <w:rFonts w:ascii="Arial"/>
          <w:color w:val="000000"/>
          <w:sz w:val="18"/>
          <w:lang w:val="ru-RU"/>
        </w:rPr>
        <w:t xml:space="preserve">2.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містять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повинні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вимогам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19" w:name="477353"/>
      <w:bookmarkEnd w:id="118"/>
      <w:r w:rsidRPr="00622112">
        <w:rPr>
          <w:rFonts w:ascii="Arial"/>
          <w:color w:val="000000"/>
          <w:sz w:val="18"/>
          <w:lang w:val="ru-RU"/>
        </w:rPr>
        <w:t xml:space="preserve">1) </w:t>
      </w:r>
      <w:r w:rsidRPr="00622112">
        <w:rPr>
          <w:rFonts w:ascii="Arial"/>
          <w:color w:val="000000"/>
          <w:sz w:val="18"/>
          <w:lang w:val="ru-RU"/>
        </w:rPr>
        <w:t>рекламодавець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права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впливати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зміст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час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виходу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ефір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лі</w:t>
      </w:r>
      <w:r w:rsidRPr="00622112">
        <w:rPr>
          <w:rFonts w:ascii="Arial"/>
          <w:color w:val="000000"/>
          <w:sz w:val="18"/>
          <w:lang w:val="ru-RU"/>
        </w:rPr>
        <w:t>нійному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зміст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каталозі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нелінійного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зміст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обов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редакційну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відповідальність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незалежність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20" w:name="477354"/>
      <w:bookmarkEnd w:id="119"/>
      <w:r w:rsidRPr="00622112">
        <w:rPr>
          <w:rFonts w:ascii="Arial"/>
          <w:color w:val="000000"/>
          <w:sz w:val="18"/>
          <w:lang w:val="ru-RU"/>
        </w:rPr>
        <w:t xml:space="preserve">2) </w:t>
      </w:r>
      <w:r w:rsidRPr="00622112">
        <w:rPr>
          <w:rFonts w:ascii="Arial"/>
          <w:color w:val="000000"/>
          <w:sz w:val="18"/>
          <w:lang w:val="ru-RU"/>
        </w:rPr>
        <w:t>такі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повинні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прямо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заохочувати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купівлю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оренду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зокрема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шляхом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спеціальних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рекомендацій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щодо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цих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21" w:name="477355"/>
      <w:bookmarkEnd w:id="120"/>
      <w:r w:rsidRPr="00622112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622112">
        <w:rPr>
          <w:rFonts w:ascii="Arial"/>
          <w:color w:val="000000"/>
          <w:sz w:val="18"/>
          <w:lang w:val="ru-RU"/>
        </w:rPr>
        <w:t>такі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не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повинні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надавати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надмірно</w:t>
      </w:r>
      <w:r w:rsidRPr="00622112">
        <w:rPr>
          <w:rFonts w:ascii="Arial"/>
          <w:color w:val="000000"/>
          <w:sz w:val="18"/>
          <w:lang w:val="ru-RU"/>
        </w:rPr>
        <w:t>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значення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який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розміщується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демонструється</w:t>
      </w:r>
      <w:r w:rsidRPr="00622112">
        <w:rPr>
          <w:rFonts w:ascii="Arial"/>
          <w:color w:val="000000"/>
          <w:sz w:val="18"/>
          <w:lang w:val="ru-RU"/>
        </w:rPr>
        <w:t>);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22" w:name="477356"/>
      <w:bookmarkEnd w:id="121"/>
      <w:r w:rsidRPr="00622112">
        <w:rPr>
          <w:rFonts w:ascii="Arial"/>
          <w:color w:val="000000"/>
          <w:sz w:val="18"/>
          <w:lang w:val="ru-RU"/>
        </w:rPr>
        <w:t xml:space="preserve">4)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разі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створення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самостійно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суб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єктом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сфері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його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афілійованою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особою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його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замовлення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замовлення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його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афілійованої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особи</w:t>
      </w:r>
      <w:r w:rsidRPr="00622112">
        <w:rPr>
          <w:rFonts w:ascii="Arial"/>
          <w:color w:val="000000"/>
          <w:sz w:val="18"/>
          <w:lang w:val="ru-RU"/>
        </w:rPr>
        <w:t xml:space="preserve">),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разі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створення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</w:t>
      </w:r>
      <w:r w:rsidRPr="00622112">
        <w:rPr>
          <w:rFonts w:ascii="Arial"/>
          <w:color w:val="000000"/>
          <w:sz w:val="18"/>
          <w:lang w:val="ru-RU"/>
        </w:rPr>
        <w:t>стувацького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фізичною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особою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глядачі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мають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бути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чітко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поінформовані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наявність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користувацькому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допомогою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відповідної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ідентифікації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користувацького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початку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наприкінці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після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закінчення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розміщується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програмі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контенті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таким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чином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щоб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уникнути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введення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глядача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оману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23" w:name="477357"/>
      <w:bookmarkEnd w:id="122"/>
      <w:r w:rsidRPr="00622112">
        <w:rPr>
          <w:rFonts w:ascii="Arial"/>
          <w:color w:val="000000"/>
          <w:sz w:val="18"/>
          <w:lang w:val="ru-RU"/>
        </w:rPr>
        <w:t xml:space="preserve">3. </w:t>
      </w:r>
      <w:r w:rsidRPr="00622112">
        <w:rPr>
          <w:rFonts w:ascii="Arial"/>
          <w:color w:val="000000"/>
          <w:sz w:val="18"/>
          <w:lang w:val="ru-RU"/>
        </w:rPr>
        <w:t>Забороняється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товару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продакт</w:t>
      </w:r>
      <w:r w:rsidRPr="00622112">
        <w:rPr>
          <w:rFonts w:ascii="Arial"/>
          <w:color w:val="000000"/>
          <w:sz w:val="18"/>
          <w:lang w:val="ru-RU"/>
        </w:rPr>
        <w:t>-</w:t>
      </w:r>
      <w:r w:rsidRPr="00622112">
        <w:rPr>
          <w:rFonts w:ascii="Arial"/>
          <w:color w:val="000000"/>
          <w:sz w:val="18"/>
          <w:lang w:val="ru-RU"/>
        </w:rPr>
        <w:t>плейсмент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аудіовізуальних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медіа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відео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платформах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спільного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доступу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інформації</w:t>
      </w:r>
      <w:r w:rsidRPr="00622112">
        <w:rPr>
          <w:rFonts w:ascii="Arial"/>
          <w:color w:val="000000"/>
          <w:sz w:val="18"/>
          <w:lang w:val="ru-RU"/>
        </w:rPr>
        <w:t>: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24" w:name="477358"/>
      <w:bookmarkEnd w:id="123"/>
      <w:r w:rsidRPr="00622112">
        <w:rPr>
          <w:rFonts w:ascii="Arial"/>
          <w:color w:val="000000"/>
          <w:sz w:val="18"/>
          <w:lang w:val="ru-RU"/>
        </w:rPr>
        <w:t xml:space="preserve">1) </w:t>
      </w:r>
      <w:r w:rsidRPr="00622112">
        <w:rPr>
          <w:rFonts w:ascii="Arial"/>
          <w:color w:val="000000"/>
          <w:sz w:val="18"/>
          <w:lang w:val="ru-RU"/>
        </w:rPr>
        <w:t>тютюнових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пристроїв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споживання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тютюнових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без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їх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згоряння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предметів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пов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язаних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їх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вживанням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трав</w:t>
      </w:r>
      <w:r w:rsidRPr="00622112">
        <w:rPr>
          <w:rFonts w:ascii="Arial"/>
          <w:color w:val="000000"/>
          <w:sz w:val="18"/>
          <w:lang w:val="ru-RU"/>
        </w:rPr>
        <w:t>'</w:t>
      </w:r>
      <w:r w:rsidRPr="00622112">
        <w:rPr>
          <w:rFonts w:ascii="Arial"/>
          <w:color w:val="000000"/>
          <w:sz w:val="18"/>
          <w:lang w:val="ru-RU"/>
        </w:rPr>
        <w:t>яних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куріння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електронних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сигарет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заправних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контейнерів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рідин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що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викори</w:t>
      </w:r>
      <w:r w:rsidRPr="00622112">
        <w:rPr>
          <w:rFonts w:ascii="Arial"/>
          <w:color w:val="000000"/>
          <w:sz w:val="18"/>
          <w:lang w:val="ru-RU"/>
        </w:rPr>
        <w:t>стовуються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електронних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сигаретах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тютюновмісних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для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електричного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нагрівання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ТВЕН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допомогою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підігрівача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електронним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управлінням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розміщення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осіб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основною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діяльністю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виробництво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продаж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25" w:name="477359"/>
      <w:bookmarkEnd w:id="124"/>
      <w:r w:rsidRPr="00622112">
        <w:rPr>
          <w:rFonts w:ascii="Arial"/>
          <w:color w:val="000000"/>
          <w:sz w:val="18"/>
          <w:lang w:val="ru-RU"/>
        </w:rPr>
        <w:t xml:space="preserve">2) </w:t>
      </w:r>
      <w:r w:rsidRPr="00622112">
        <w:rPr>
          <w:rFonts w:ascii="Arial"/>
          <w:color w:val="000000"/>
          <w:sz w:val="18"/>
          <w:lang w:val="ru-RU"/>
        </w:rPr>
        <w:t>лікарсь</w:t>
      </w:r>
      <w:r w:rsidRPr="00622112">
        <w:rPr>
          <w:rFonts w:ascii="Arial"/>
          <w:color w:val="000000"/>
          <w:sz w:val="18"/>
          <w:lang w:val="ru-RU"/>
        </w:rPr>
        <w:t>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засобів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реалізація</w:t>
      </w:r>
      <w:r w:rsidRPr="00622112">
        <w:rPr>
          <w:rFonts w:ascii="Arial"/>
          <w:color w:val="000000"/>
          <w:sz w:val="18"/>
          <w:lang w:val="ru-RU"/>
        </w:rPr>
        <w:t xml:space="preserve"> (</w:t>
      </w:r>
      <w:r w:rsidRPr="00622112">
        <w:rPr>
          <w:rFonts w:ascii="Arial"/>
          <w:color w:val="000000"/>
          <w:sz w:val="18"/>
          <w:lang w:val="ru-RU"/>
        </w:rPr>
        <w:t>відпуск</w:t>
      </w:r>
      <w:r w:rsidRPr="00622112">
        <w:rPr>
          <w:rFonts w:ascii="Arial"/>
          <w:color w:val="000000"/>
          <w:sz w:val="18"/>
          <w:lang w:val="ru-RU"/>
        </w:rPr>
        <w:t xml:space="preserve">)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здійснюється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рецептом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лікаря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>/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заборонених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до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рекламування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також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медичної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техніки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методів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профілактики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діагностики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лікування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реабілітації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застосування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потребує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спеціальних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знань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та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підготовки</w:t>
      </w:r>
      <w:r w:rsidRPr="00622112">
        <w:rPr>
          <w:rFonts w:ascii="Arial"/>
          <w:color w:val="000000"/>
          <w:sz w:val="18"/>
          <w:lang w:val="ru-RU"/>
        </w:rPr>
        <w:t>;</w:t>
      </w:r>
    </w:p>
    <w:p w:rsidR="00586E5F" w:rsidRPr="00622112" w:rsidRDefault="00622112">
      <w:pPr>
        <w:spacing w:after="0"/>
        <w:ind w:firstLine="240"/>
        <w:rPr>
          <w:lang w:val="ru-RU"/>
        </w:rPr>
      </w:pPr>
      <w:bookmarkStart w:id="126" w:name="477360"/>
      <w:bookmarkEnd w:id="125"/>
      <w:r w:rsidRPr="00622112">
        <w:rPr>
          <w:rFonts w:ascii="Arial"/>
          <w:color w:val="000000"/>
          <w:sz w:val="18"/>
          <w:lang w:val="ru-RU"/>
        </w:rPr>
        <w:t>3)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товарів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реклама</w:t>
      </w:r>
      <w:r w:rsidRPr="00622112">
        <w:rPr>
          <w:rFonts w:ascii="Arial"/>
          <w:color w:val="000000"/>
          <w:sz w:val="18"/>
          <w:lang w:val="ru-RU"/>
        </w:rPr>
        <w:t xml:space="preserve">, </w:t>
      </w:r>
      <w:r w:rsidRPr="00622112">
        <w:rPr>
          <w:rFonts w:ascii="Arial"/>
          <w:color w:val="000000"/>
          <w:sz w:val="18"/>
          <w:lang w:val="ru-RU"/>
        </w:rPr>
        <w:t>виробництво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або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розповсюдження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яких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заборонені</w:t>
      </w:r>
      <w:r w:rsidRPr="00622112">
        <w:rPr>
          <w:rFonts w:ascii="Arial"/>
          <w:color w:val="000000"/>
          <w:sz w:val="18"/>
          <w:lang w:val="ru-RU"/>
        </w:rPr>
        <w:t xml:space="preserve"> </w:t>
      </w:r>
      <w:r w:rsidRPr="00622112">
        <w:rPr>
          <w:rFonts w:ascii="Arial"/>
          <w:color w:val="000000"/>
          <w:sz w:val="18"/>
          <w:lang w:val="ru-RU"/>
        </w:rPr>
        <w:t>законом</w:t>
      </w:r>
      <w:r w:rsidRPr="00622112">
        <w:rPr>
          <w:rFonts w:ascii="Arial"/>
          <w:color w:val="000000"/>
          <w:sz w:val="18"/>
          <w:lang w:val="ru-RU"/>
        </w:rPr>
        <w:t>.</w:t>
      </w:r>
    </w:p>
    <w:p w:rsidR="00586E5F" w:rsidRDefault="00622112">
      <w:pPr>
        <w:spacing w:after="0"/>
        <w:ind w:firstLine="240"/>
      </w:pPr>
      <w:bookmarkStart w:id="127" w:name="477361"/>
      <w:bookmarkEnd w:id="1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28" w:name="477362"/>
      <w:bookmarkEnd w:id="1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29" w:name="477363"/>
      <w:bookmarkEnd w:id="1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130" w:name="477368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131" w:name="476824"/>
      <w:bookmarkEnd w:id="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</w:t>
      </w:r>
      <w:r>
        <w:rPr>
          <w:rFonts w:ascii="Arial"/>
          <w:color w:val="000000"/>
          <w:sz w:val="27"/>
        </w:rPr>
        <w:t>ами</w:t>
      </w:r>
    </w:p>
    <w:p w:rsidR="00586E5F" w:rsidRDefault="00622112">
      <w:pPr>
        <w:spacing w:after="0"/>
        <w:ind w:firstLine="240"/>
      </w:pPr>
      <w:bookmarkStart w:id="132" w:name="476825"/>
      <w:bookmarkEnd w:id="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33" w:name="476826"/>
      <w:bookmarkEnd w:id="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34" w:name="476827"/>
      <w:bookmarkEnd w:id="1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135" w:name="476422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586E5F" w:rsidRDefault="00622112">
      <w:pPr>
        <w:spacing w:after="0"/>
        <w:ind w:firstLine="240"/>
      </w:pPr>
      <w:bookmarkStart w:id="136" w:name="477369"/>
      <w:bookmarkEnd w:id="1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137" w:name="477372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138" w:name="477370"/>
      <w:bookmarkEnd w:id="13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  <w:jc w:val="right"/>
      </w:pPr>
      <w:bookmarkStart w:id="139" w:name="477373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140" w:name="477371"/>
      <w:bookmarkEnd w:id="1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141" w:name="477374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142" w:name="476160"/>
      <w:bookmarkEnd w:id="14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</w:p>
    <w:p w:rsidR="00586E5F" w:rsidRDefault="00622112">
      <w:pPr>
        <w:pStyle w:val="3"/>
        <w:spacing w:after="0"/>
        <w:jc w:val="center"/>
      </w:pPr>
      <w:bookmarkStart w:id="143" w:name="476161"/>
      <w:bookmarkEnd w:id="1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</w:p>
    <w:p w:rsidR="00586E5F" w:rsidRDefault="00622112">
      <w:pPr>
        <w:spacing w:after="0"/>
        <w:ind w:firstLine="240"/>
      </w:pPr>
      <w:bookmarkStart w:id="144" w:name="476162"/>
      <w:bookmarkEnd w:id="1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45" w:name="476163"/>
      <w:bookmarkEnd w:id="1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</w:t>
      </w:r>
      <w:r>
        <w:rPr>
          <w:rFonts w:ascii="Arial"/>
          <w:color w:val="000000"/>
          <w:sz w:val="18"/>
        </w:rPr>
        <w:t>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46" w:name="476164"/>
      <w:bookmarkEnd w:id="1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гуманістичні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нехтують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пристойності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47" w:name="476165"/>
      <w:bookmarkEnd w:id="1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pStyle w:val="3"/>
        <w:spacing w:after="0"/>
        <w:jc w:val="center"/>
      </w:pPr>
      <w:bookmarkStart w:id="148" w:name="477377"/>
      <w:bookmarkEnd w:id="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Заг</w:t>
      </w:r>
      <w:r>
        <w:rPr>
          <w:rFonts w:ascii="Arial"/>
          <w:color w:val="000000"/>
          <w:sz w:val="27"/>
        </w:rPr>
        <w:t>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</w:p>
    <w:p w:rsidR="00586E5F" w:rsidRDefault="00622112">
      <w:pPr>
        <w:spacing w:after="0"/>
        <w:ind w:firstLine="240"/>
      </w:pPr>
      <w:bookmarkStart w:id="149" w:name="477378"/>
      <w:bookmarkEnd w:id="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150" w:name="477379"/>
      <w:bookmarkEnd w:id="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поширювати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51" w:name="477380"/>
      <w:bookmarkEnd w:id="1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ненависть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ворожнечу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дискредитують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52" w:name="477381"/>
      <w:bookmarkEnd w:id="1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53" w:name="477382"/>
      <w:bookmarkEnd w:id="1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підсвідомість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54" w:name="477383"/>
      <w:bookmarkEnd w:id="1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дискримінаці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55" w:name="477384"/>
      <w:bookmarkEnd w:id="1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56" w:name="477385"/>
      <w:bookmarkEnd w:id="1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157" w:name="477386"/>
      <w:bookmarkEnd w:id="156"/>
      <w:r>
        <w:rPr>
          <w:rFonts w:ascii="Arial"/>
          <w:color w:val="000000"/>
          <w:sz w:val="18"/>
        </w:rPr>
        <w:t>згадування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58" w:name="477387"/>
      <w:bookmarkEnd w:id="15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59" w:name="477388"/>
      <w:bookmarkEnd w:id="158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60" w:name="477389"/>
      <w:bookmarkEnd w:id="15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61" w:name="477390"/>
      <w:bookmarkEnd w:id="16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зйомках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анонсі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62" w:name="477391"/>
      <w:bookmarkEnd w:id="16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імітувати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63" w:name="477392"/>
      <w:bookmarkEnd w:id="16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гастрольною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афішах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64" w:name="477393"/>
      <w:bookmarkEnd w:id="16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розповсюджувати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телефільмів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Анонси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65" w:name="477394"/>
      <w:bookmarkEnd w:id="16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розповсюджувати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166" w:name="477395"/>
      <w:bookmarkEnd w:id="165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67" w:name="477396"/>
      <w:bookmarkEnd w:id="166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586E5F" w:rsidRDefault="00622112">
      <w:pPr>
        <w:spacing w:after="0"/>
        <w:ind w:firstLine="240"/>
      </w:pPr>
      <w:bookmarkStart w:id="168" w:name="477397"/>
      <w:bookmarkEnd w:id="167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69" w:name="477398"/>
      <w:bookmarkEnd w:id="1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";</w:t>
      </w:r>
    </w:p>
    <w:p w:rsidR="00586E5F" w:rsidRDefault="00622112">
      <w:pPr>
        <w:spacing w:after="0"/>
        <w:ind w:firstLine="240"/>
      </w:pPr>
      <w:bookmarkStart w:id="170" w:name="477399"/>
      <w:bookmarkEnd w:id="169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девелопера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171" w:name="477400"/>
      <w:bookmarkEnd w:id="17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гадання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72" w:name="477401"/>
      <w:bookmarkEnd w:id="17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</w:t>
      </w:r>
      <w:r>
        <w:rPr>
          <w:rFonts w:ascii="Arial"/>
          <w:color w:val="000000"/>
          <w:sz w:val="18"/>
        </w:rPr>
        <w:t>типних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принизливе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принижувати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демонструвати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73" w:name="477402"/>
      <w:bookmarkEnd w:id="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Рекламодавці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74" w:name="477403"/>
      <w:bookmarkEnd w:id="173"/>
      <w:r>
        <w:rPr>
          <w:rFonts w:ascii="Arial"/>
          <w:color w:val="000000"/>
          <w:sz w:val="18"/>
        </w:rPr>
        <w:t>Рекламо</w:t>
      </w:r>
      <w:r>
        <w:rPr>
          <w:rFonts w:ascii="Arial"/>
          <w:color w:val="000000"/>
          <w:sz w:val="18"/>
        </w:rPr>
        <w:t>давці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75" w:name="477404"/>
      <w:bookmarkEnd w:id="174"/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).</w:t>
      </w:r>
    </w:p>
    <w:p w:rsidR="00586E5F" w:rsidRDefault="00622112">
      <w:pPr>
        <w:spacing w:after="0"/>
        <w:ind w:firstLine="240"/>
      </w:pPr>
      <w:bookmarkStart w:id="176" w:name="477405"/>
      <w:bookmarkEnd w:id="175"/>
      <w:r>
        <w:rPr>
          <w:rFonts w:ascii="Arial"/>
          <w:color w:val="000000"/>
          <w:sz w:val="18"/>
        </w:rPr>
        <w:t>Рекл</w:t>
      </w:r>
      <w:r>
        <w:rPr>
          <w:rFonts w:ascii="Arial"/>
          <w:color w:val="000000"/>
          <w:sz w:val="18"/>
        </w:rPr>
        <w:t>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77" w:name="477406"/>
      <w:bookmarkEnd w:id="1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</w:t>
      </w:r>
      <w:r>
        <w:rPr>
          <w:rFonts w:ascii="Arial"/>
          <w:color w:val="000000"/>
          <w:sz w:val="18"/>
        </w:rPr>
        <w:t>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78" w:name="477407"/>
      <w:bookmarkEnd w:id="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розіграшів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79" w:name="477408"/>
      <w:bookmarkEnd w:id="17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розіграшів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80" w:name="477409"/>
      <w:bookmarkEnd w:id="1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81" w:name="477410"/>
      <w:bookmarkEnd w:id="1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розпродажу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82" w:name="477411"/>
      <w:bookmarkEnd w:id="1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Гучність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83" w:name="477412"/>
      <w:bookmarkEnd w:id="1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84" w:name="477413"/>
      <w:bookmarkEnd w:id="1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</w:t>
      </w:r>
      <w:r>
        <w:rPr>
          <w:rFonts w:ascii="Arial"/>
          <w:color w:val="000000"/>
          <w:sz w:val="18"/>
        </w:rPr>
        <w:t>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магазинів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85" w:name="477414"/>
      <w:bookmarkEnd w:id="1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86" w:name="477415"/>
      <w:bookmarkEnd w:id="18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).</w:t>
      </w:r>
    </w:p>
    <w:p w:rsidR="00586E5F" w:rsidRDefault="00622112">
      <w:pPr>
        <w:spacing w:after="0"/>
        <w:ind w:firstLine="240"/>
      </w:pPr>
      <w:bookmarkStart w:id="187" w:name="477416"/>
      <w:bookmarkEnd w:id="18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88" w:name="477417"/>
      <w:bookmarkEnd w:id="18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(URL)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занепокоєння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89" w:name="477418"/>
      <w:bookmarkEnd w:id="18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90" w:name="477419"/>
      <w:bookmarkEnd w:id="189"/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365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191" w:name="477420"/>
      <w:bookmarkEnd w:id="190"/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586E5F" w:rsidRDefault="00622112">
      <w:pPr>
        <w:spacing w:after="0"/>
        <w:ind w:firstLine="240"/>
      </w:pPr>
      <w:bookmarkStart w:id="192" w:name="477421"/>
      <w:bookmarkEnd w:id="191"/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</w:pPr>
      <w:bookmarkStart w:id="193" w:name="477422"/>
      <w:bookmarkEnd w:id="19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" 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</w:pPr>
      <w:bookmarkStart w:id="194" w:name="477423"/>
      <w:bookmarkEnd w:id="19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95" w:name="477424"/>
      <w:bookmarkEnd w:id="194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196" w:name="477425"/>
      <w:bookmarkEnd w:id="1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</w:pPr>
      <w:bookmarkStart w:id="197" w:name="477426"/>
      <w:bookmarkEnd w:id="19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198" w:name="477427"/>
      <w:bookmarkEnd w:id="1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199" w:name="477428"/>
      <w:bookmarkEnd w:id="1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00" w:name="477429"/>
      <w:bookmarkEnd w:id="1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01" w:name="477430"/>
      <w:bookmarkEnd w:id="200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202" w:name="477376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203" w:name="476185"/>
      <w:bookmarkEnd w:id="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Ідентифікація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</w:p>
    <w:p w:rsidR="00586E5F" w:rsidRDefault="00622112">
      <w:pPr>
        <w:spacing w:after="0"/>
        <w:ind w:firstLine="240"/>
      </w:pPr>
      <w:bookmarkStart w:id="204" w:name="476186"/>
      <w:bookmarkEnd w:id="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05" w:name="477432"/>
      <w:bookmarkEnd w:id="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візуальних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</w:pPr>
      <w:bookmarkStart w:id="206" w:name="477433"/>
      <w:bookmarkEnd w:id="205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  <w:jc w:val="right"/>
      </w:pPr>
      <w:bookmarkStart w:id="207" w:name="477169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208" w:name="477434"/>
      <w:bookmarkEnd w:id="2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читачів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  <w:jc w:val="right"/>
      </w:pPr>
      <w:bookmarkStart w:id="209" w:name="477437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210" w:name="477435"/>
      <w:bookmarkEnd w:id="2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Логотип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211" w:name="477170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</w:t>
      </w:r>
      <w:r>
        <w:rPr>
          <w:rFonts w:ascii="Arial"/>
          <w:color w:val="000000"/>
          <w:sz w:val="18"/>
        </w:rPr>
        <w:t xml:space="preserve">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212" w:name="476190"/>
      <w:bookmarkEnd w:id="2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13" w:name="477436"/>
      <w:bookmarkEnd w:id="21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Вивіска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214" w:name="476476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215" w:name="476191"/>
      <w:bookmarkEnd w:id="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Недобросовісна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586E5F" w:rsidRDefault="00622112">
      <w:pPr>
        <w:spacing w:after="0"/>
        <w:ind w:firstLine="240"/>
      </w:pPr>
      <w:bookmarkStart w:id="216" w:name="476192"/>
      <w:bookmarkEnd w:id="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17" w:name="476193"/>
      <w:bookmarkEnd w:id="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18" w:name="476194"/>
      <w:bookmarkEnd w:id="2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pStyle w:val="3"/>
        <w:spacing w:after="0"/>
        <w:jc w:val="center"/>
      </w:pPr>
      <w:bookmarkStart w:id="219" w:name="476195"/>
      <w:bookmarkEnd w:id="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Порівняльна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586E5F" w:rsidRDefault="00622112">
      <w:pPr>
        <w:spacing w:after="0"/>
        <w:ind w:firstLine="240"/>
      </w:pPr>
      <w:bookmarkStart w:id="220" w:name="476909"/>
      <w:bookmarkEnd w:id="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21" w:name="476910"/>
      <w:bookmarkEnd w:id="220"/>
      <w:r>
        <w:rPr>
          <w:rFonts w:ascii="Arial"/>
          <w:color w:val="000000"/>
          <w:sz w:val="18"/>
        </w:rPr>
        <w:t>Порівняльна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порівнюються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22" w:name="476911"/>
      <w:bookmarkEnd w:id="221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223" w:name="476912"/>
      <w:bookmarkEnd w:id="2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24" w:name="476913"/>
      <w:bookmarkEnd w:id="2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25" w:name="476914"/>
      <w:bookmarkEnd w:id="2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співставних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26" w:name="476915"/>
      <w:bookmarkEnd w:id="2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дискредитує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</w:t>
      </w:r>
      <w:r>
        <w:rPr>
          <w:rFonts w:ascii="Arial"/>
          <w:color w:val="000000"/>
          <w:sz w:val="18"/>
        </w:rPr>
        <w:t>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дискредитує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27" w:name="476916"/>
      <w:bookmarkEnd w:id="2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28" w:name="476917"/>
      <w:bookmarkEnd w:id="2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29" w:name="476918"/>
      <w:bookmarkEnd w:id="2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імітації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230" w:name="476920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286-IX)</w:t>
      </w:r>
    </w:p>
    <w:p w:rsidR="00586E5F" w:rsidRDefault="00622112">
      <w:pPr>
        <w:spacing w:after="0"/>
        <w:ind w:firstLine="240"/>
      </w:pPr>
      <w:bookmarkStart w:id="231" w:name="477440"/>
      <w:bookmarkEnd w:id="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32" w:name="477441"/>
      <w:bookmarkEnd w:id="2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233" w:name="476921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234" w:name="476198"/>
      <w:bookmarkEnd w:id="2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pStyle w:val="3"/>
        <w:spacing w:after="0"/>
        <w:jc w:val="center"/>
      </w:pPr>
      <w:bookmarkStart w:id="235" w:name="477443"/>
      <w:bookmarkEnd w:id="23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Соціальна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586E5F" w:rsidRDefault="00622112">
      <w:pPr>
        <w:spacing w:after="0"/>
        <w:ind w:firstLine="240"/>
      </w:pPr>
      <w:bookmarkStart w:id="236" w:name="477444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37" w:name="477445"/>
      <w:bookmarkEnd w:id="23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38" w:name="477446"/>
      <w:bookmarkEnd w:id="2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39" w:name="477447"/>
      <w:bookmarkEnd w:id="238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40" w:name="477448"/>
      <w:bookmarkEnd w:id="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41" w:name="477449"/>
      <w:bookmarkEnd w:id="240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1, 4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):</w:t>
      </w:r>
    </w:p>
    <w:p w:rsidR="00586E5F" w:rsidRDefault="00622112">
      <w:pPr>
        <w:spacing w:after="0"/>
        <w:ind w:firstLine="240"/>
      </w:pPr>
      <w:bookmarkStart w:id="242" w:name="477450"/>
      <w:bookmarkEnd w:id="2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43" w:name="477451"/>
      <w:bookmarkEnd w:id="2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меценат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244" w:name="477452"/>
      <w:bookmarkEnd w:id="2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45" w:name="477453"/>
      <w:bookmarkEnd w:id="2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586E5F" w:rsidRDefault="00622112">
      <w:pPr>
        <w:spacing w:after="0"/>
        <w:ind w:firstLine="240"/>
      </w:pPr>
      <w:bookmarkStart w:id="246" w:name="477454"/>
      <w:bookmarkEnd w:id="2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47" w:name="477455"/>
      <w:bookmarkEnd w:id="246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48" w:name="477456"/>
      <w:bookmarkEnd w:id="24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49" w:name="477457"/>
      <w:bookmarkEnd w:id="2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візуальних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</w:pPr>
      <w:bookmarkStart w:id="250" w:name="477458"/>
      <w:bookmarkEnd w:id="249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</w:pPr>
      <w:bookmarkStart w:id="251" w:name="477459"/>
      <w:bookmarkEnd w:id="2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52" w:name="477460"/>
      <w:bookmarkEnd w:id="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53" w:name="477461"/>
      <w:bookmarkEnd w:id="2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54" w:name="477462"/>
      <w:bookmarkEnd w:id="2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55" w:name="477463"/>
      <w:bookmarkEnd w:id="25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256" w:name="477172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145-VI,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257" w:name="477466"/>
      <w:bookmarkEnd w:id="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Рекламні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ролики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телепродаж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аудіовізуальних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</w:t>
      </w:r>
    </w:p>
    <w:p w:rsidR="00586E5F" w:rsidRDefault="00622112">
      <w:pPr>
        <w:spacing w:after="0"/>
        <w:ind w:firstLine="240"/>
      </w:pPr>
      <w:bookmarkStart w:id="258" w:name="477467"/>
      <w:bookmarkEnd w:id="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годиною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годиною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59" w:name="477468"/>
      <w:bookmarkEnd w:id="25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60" w:name="477469"/>
      <w:bookmarkEnd w:id="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61" w:name="477470"/>
      <w:bookmarkEnd w:id="260"/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62" w:name="477471"/>
      <w:bookmarkEnd w:id="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церемоній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63" w:name="477472"/>
      <w:bookmarkEnd w:id="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64" w:name="477473"/>
      <w:bookmarkEnd w:id="26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сюжетів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сюжетів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65" w:name="477474"/>
      <w:bookmarkEnd w:id="264"/>
      <w:r>
        <w:rPr>
          <w:rFonts w:ascii="Arial"/>
          <w:color w:val="000000"/>
          <w:sz w:val="18"/>
        </w:rPr>
        <w:t>Трансляція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66" w:name="477475"/>
      <w:bookmarkEnd w:id="265"/>
      <w:r>
        <w:rPr>
          <w:rFonts w:ascii="Arial"/>
          <w:color w:val="000000"/>
          <w:sz w:val="18"/>
        </w:rPr>
        <w:t>Трансляція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67" w:name="477476"/>
      <w:bookmarkEnd w:id="2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268" w:name="477477"/>
      <w:bookmarkEnd w:id="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69" w:name="477478"/>
      <w:bookmarkEnd w:id="2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270" w:name="477479"/>
      <w:bookmarkEnd w:id="2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71" w:name="477480"/>
      <w:bookmarkEnd w:id="2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анонси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самореклама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272" w:name="477481"/>
      <w:bookmarkEnd w:id="2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нейтраль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сюжетами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73" w:name="477482"/>
      <w:bookmarkEnd w:id="27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74" w:name="477483"/>
      <w:bookmarkEnd w:id="2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Ведучим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75" w:name="477484"/>
      <w:bookmarkEnd w:id="2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Трансляція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ретрансляція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ретранслюються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ретрансляцію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ретрансляції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76" w:name="477485"/>
      <w:bookmarkEnd w:id="27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77" w:name="477486"/>
      <w:bookmarkEnd w:id="27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</w:t>
      </w:r>
      <w:r>
        <w:rPr>
          <w:rFonts w:ascii="Arial"/>
          <w:color w:val="000000"/>
          <w:sz w:val="18"/>
        </w:rPr>
        <w:t>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78" w:name="477487"/>
      <w:bookmarkEnd w:id="27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79" w:name="477488"/>
      <w:bookmarkEnd w:id="27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280" w:name="477465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281" w:name="477491"/>
      <w:bookmarkEnd w:id="280"/>
      <w:r>
        <w:rPr>
          <w:rFonts w:ascii="Arial"/>
          <w:color w:val="000000"/>
          <w:sz w:val="27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виключена</w:t>
      </w:r>
    </w:p>
    <w:p w:rsidR="00586E5F" w:rsidRDefault="00622112">
      <w:pPr>
        <w:spacing w:after="0"/>
        <w:ind w:firstLine="240"/>
        <w:jc w:val="right"/>
      </w:pPr>
      <w:bookmarkStart w:id="282" w:name="477201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283" w:name="476224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</w:t>
      </w:r>
    </w:p>
    <w:p w:rsidR="00586E5F" w:rsidRDefault="00622112">
      <w:pPr>
        <w:spacing w:after="0"/>
        <w:ind w:firstLine="240"/>
      </w:pPr>
      <w:bookmarkStart w:id="284" w:name="477202"/>
      <w:bookmarkEnd w:id="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285" w:name="476426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3099-IV,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586E5F" w:rsidRDefault="00622112">
      <w:pPr>
        <w:spacing w:after="0"/>
        <w:ind w:firstLine="240"/>
      </w:pPr>
      <w:bookmarkStart w:id="286" w:name="477204"/>
      <w:bookmarkEnd w:id="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586E5F" w:rsidRDefault="00622112">
      <w:pPr>
        <w:spacing w:after="0"/>
        <w:ind w:firstLine="240"/>
        <w:jc w:val="right"/>
      </w:pPr>
      <w:bookmarkStart w:id="287" w:name="476428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3099-IV,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586E5F" w:rsidRDefault="00622112">
      <w:pPr>
        <w:pStyle w:val="3"/>
        <w:spacing w:after="0"/>
        <w:jc w:val="center"/>
      </w:pPr>
      <w:bookmarkStart w:id="288" w:name="477206"/>
      <w:bookmarkEnd w:id="2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онлайн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медіа</w:t>
      </w:r>
    </w:p>
    <w:p w:rsidR="00586E5F" w:rsidRDefault="00622112">
      <w:pPr>
        <w:spacing w:after="0"/>
        <w:ind w:firstLine="240"/>
      </w:pPr>
      <w:bookmarkStart w:id="289" w:name="477207"/>
      <w:bookmarkEnd w:id="2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290" w:name="477208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586E5F" w:rsidRDefault="00622112">
      <w:pPr>
        <w:pStyle w:val="3"/>
        <w:spacing w:after="0"/>
        <w:jc w:val="center"/>
      </w:pPr>
      <w:bookmarkStart w:id="291" w:name="477493"/>
      <w:bookmarkEnd w:id="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відео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586E5F" w:rsidRDefault="00622112">
      <w:pPr>
        <w:spacing w:after="0"/>
        <w:ind w:firstLine="240"/>
      </w:pPr>
      <w:bookmarkStart w:id="292" w:name="477494"/>
      <w:bookmarkEnd w:id="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93" w:name="477495"/>
      <w:bookmarkEnd w:id="2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94" w:name="477496"/>
      <w:bookmarkEnd w:id="2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Провайдер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95" w:name="477497"/>
      <w:bookmarkEnd w:id="29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розповсюджує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позначити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96" w:name="477498"/>
      <w:bookmarkEnd w:id="29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97" w:name="477499"/>
      <w:bookmarkEnd w:id="29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розповсюджує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позначити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98" w:name="477500"/>
      <w:bookmarkEnd w:id="2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299" w:name="477501"/>
      <w:bookmarkEnd w:id="2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00" w:name="477502"/>
      <w:bookmarkEnd w:id="2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Провайдерам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01" w:name="477508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302" w:name="477503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</w:p>
    <w:p w:rsidR="00586E5F" w:rsidRDefault="00622112">
      <w:pPr>
        <w:spacing w:after="0"/>
        <w:ind w:firstLine="240"/>
      </w:pPr>
      <w:bookmarkStart w:id="303" w:name="477504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04" w:name="477505"/>
      <w:bookmarkEnd w:id="303"/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05" w:name="477506"/>
      <w:bookmarkEnd w:id="30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дзві</w:t>
      </w:r>
      <w:r>
        <w:rPr>
          <w:rFonts w:ascii="Arial"/>
          <w:color w:val="000000"/>
          <w:sz w:val="18"/>
        </w:rPr>
        <w:t>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06" w:name="477507"/>
      <w:bookmarkEnd w:id="305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07" w:name="477509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308" w:name="477512"/>
      <w:bookmarkEnd w:id="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</w:p>
    <w:p w:rsidR="00586E5F" w:rsidRDefault="00622112">
      <w:pPr>
        <w:spacing w:after="0"/>
        <w:ind w:firstLine="240"/>
      </w:pPr>
      <w:bookmarkStart w:id="309" w:name="477513"/>
      <w:bookmarkEnd w:id="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10" w:name="477514"/>
      <w:bookmarkEnd w:id="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112,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11" w:name="477511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312" w:name="476236"/>
      <w:bookmarkEnd w:id="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Зовнішня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586E5F" w:rsidRDefault="00622112">
      <w:pPr>
        <w:spacing w:after="0"/>
        <w:ind w:firstLine="240"/>
      </w:pPr>
      <w:bookmarkStart w:id="313" w:name="476240"/>
      <w:bookmarkEnd w:id="3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14" w:name="476545"/>
      <w:bookmarkEnd w:id="31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15" w:name="476546"/>
      <w:bookmarkEnd w:id="314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16" w:name="476723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586E5F" w:rsidRDefault="00622112">
      <w:pPr>
        <w:spacing w:after="0"/>
        <w:ind w:firstLine="240"/>
      </w:pPr>
      <w:bookmarkStart w:id="317" w:name="476547"/>
      <w:bookmarkEnd w:id="316"/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586E5F" w:rsidRDefault="00622112">
      <w:pPr>
        <w:spacing w:after="0"/>
        <w:ind w:firstLine="240"/>
      </w:pPr>
      <w:bookmarkStart w:id="318" w:name="476548"/>
      <w:bookmarkEnd w:id="317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19" w:name="476549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3530-VI)</w:t>
      </w:r>
    </w:p>
    <w:p w:rsidR="00586E5F" w:rsidRDefault="00622112">
      <w:pPr>
        <w:spacing w:after="0"/>
        <w:ind w:firstLine="240"/>
      </w:pPr>
      <w:bookmarkStart w:id="320" w:name="476241"/>
      <w:bookmarkEnd w:id="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321" w:name="476242"/>
      <w:bookmarkEnd w:id="320"/>
      <w:r>
        <w:rPr>
          <w:rFonts w:ascii="Arial"/>
          <w:color w:val="000000"/>
          <w:sz w:val="18"/>
        </w:rPr>
        <w:t>розміщуватись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</w:t>
      </w:r>
      <w:r>
        <w:rPr>
          <w:rFonts w:ascii="Arial"/>
          <w:color w:val="000000"/>
          <w:sz w:val="18"/>
        </w:rPr>
        <w:t>офорів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перехресть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22" w:name="476243"/>
      <w:bookmarkEnd w:id="321"/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23" w:name="476244"/>
      <w:bookmarkEnd w:id="322"/>
      <w:r>
        <w:rPr>
          <w:rFonts w:ascii="Arial"/>
          <w:color w:val="000000"/>
          <w:sz w:val="18"/>
        </w:rPr>
        <w:lastRenderedPageBreak/>
        <w:t>фундаменти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24" w:name="476245"/>
      <w:bookmarkEnd w:id="323"/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світлоповертаючими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25" w:name="476246"/>
      <w:bookmarkEnd w:id="324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26" w:name="476247"/>
      <w:bookmarkEnd w:id="3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27" w:name="476248"/>
      <w:bookmarkEnd w:id="3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328" w:name="476249"/>
      <w:bookmarkEnd w:id="32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алеях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29" w:name="476250"/>
      <w:bookmarkEnd w:id="3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30" w:name="476251"/>
      <w:bookmarkEnd w:id="329"/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31" w:name="476252"/>
      <w:bookmarkEnd w:id="3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  <w:jc w:val="right"/>
      </w:pPr>
      <w:bookmarkStart w:id="332" w:name="476724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586E5F" w:rsidRDefault="00622112">
      <w:pPr>
        <w:spacing w:after="0"/>
        <w:ind w:firstLine="240"/>
      </w:pPr>
      <w:bookmarkStart w:id="333" w:name="476253"/>
      <w:bookmarkEnd w:id="3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pStyle w:val="3"/>
        <w:spacing w:after="0"/>
        <w:jc w:val="center"/>
      </w:pPr>
      <w:bookmarkStart w:id="334" w:name="476254"/>
      <w:bookmarkEnd w:id="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Внутрішня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586E5F" w:rsidRDefault="00622112">
      <w:pPr>
        <w:spacing w:after="0"/>
        <w:ind w:firstLine="240"/>
      </w:pPr>
      <w:bookmarkStart w:id="335" w:name="476255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36" w:name="476482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145-VI)</w:t>
      </w:r>
    </w:p>
    <w:p w:rsidR="00586E5F" w:rsidRDefault="00622112">
      <w:pPr>
        <w:spacing w:after="0"/>
        <w:ind w:firstLine="240"/>
      </w:pPr>
      <w:bookmarkStart w:id="337" w:name="476256"/>
      <w:bookmarkEnd w:id="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38" w:name="476257"/>
      <w:bookmarkEnd w:id="337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pStyle w:val="3"/>
        <w:spacing w:after="0"/>
        <w:jc w:val="center"/>
      </w:pPr>
      <w:bookmarkStart w:id="339" w:name="476258"/>
      <w:bookmarkEnd w:id="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586E5F" w:rsidRDefault="00622112">
      <w:pPr>
        <w:spacing w:after="0"/>
        <w:ind w:firstLine="240"/>
      </w:pPr>
      <w:bookmarkStart w:id="340" w:name="476259"/>
      <w:bookmarkEnd w:id="3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41" w:name="476260"/>
      <w:bookmarkEnd w:id="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42" w:name="476261"/>
      <w:bookmarkEnd w:id="3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43" w:name="476262"/>
      <w:bookmarkEnd w:id="3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344" w:name="476263"/>
      <w:bookmarkEnd w:id="343"/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45" w:name="476264"/>
      <w:bookmarkEnd w:id="344"/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світлоповертаючих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46" w:name="476265"/>
      <w:bookmarkEnd w:id="345"/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47" w:name="476266"/>
      <w:bookmarkEnd w:id="34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скляних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поверхнях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48" w:name="476267"/>
      <w:bookmarkEnd w:id="3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радіотрансляційні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вокзалах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</w:t>
      </w:r>
      <w:r>
        <w:rPr>
          <w:rFonts w:ascii="Arial"/>
          <w:color w:val="000000"/>
          <w:sz w:val="18"/>
        </w:rPr>
        <w:t>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pStyle w:val="3"/>
        <w:spacing w:after="0"/>
        <w:jc w:val="center"/>
      </w:pPr>
      <w:bookmarkStart w:id="349" w:name="476268"/>
      <w:bookmarkEnd w:id="3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кіно</w:t>
      </w:r>
      <w:r>
        <w:rPr>
          <w:rFonts w:ascii="Arial"/>
          <w:color w:val="000000"/>
          <w:sz w:val="27"/>
        </w:rPr>
        <w:t xml:space="preserve">-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відеофільмів</w:t>
      </w:r>
    </w:p>
    <w:p w:rsidR="00586E5F" w:rsidRDefault="00622112">
      <w:pPr>
        <w:spacing w:after="0"/>
        <w:ind w:firstLine="240"/>
      </w:pPr>
      <w:bookmarkStart w:id="350" w:name="476269"/>
      <w:bookmarkEnd w:id="34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кінотеатрах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відеосалонах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слайдфільмів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pStyle w:val="3"/>
        <w:spacing w:after="0"/>
        <w:jc w:val="center"/>
      </w:pPr>
      <w:bookmarkStart w:id="351" w:name="476270"/>
      <w:bookmarkEnd w:id="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діти</w:t>
      </w:r>
    </w:p>
    <w:p w:rsidR="00586E5F" w:rsidRDefault="00622112">
      <w:pPr>
        <w:spacing w:after="0"/>
        <w:ind w:firstLine="240"/>
      </w:pPr>
      <w:bookmarkStart w:id="352" w:name="476271"/>
      <w:bookmarkEnd w:id="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353" w:name="476272"/>
      <w:bookmarkEnd w:id="35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354" w:name="477519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355" w:name="476273"/>
      <w:bookmarkEnd w:id="3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356" w:name="477520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357" w:name="476274"/>
      <w:bookmarkEnd w:id="3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покупку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58" w:name="477517"/>
      <w:bookmarkEnd w:id="3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59" w:name="477525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360" w:name="476276"/>
      <w:bookmarkEnd w:id="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61" w:name="476277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неповноцінності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62" w:name="476278"/>
      <w:bookmarkEnd w:id="3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63" w:name="476279"/>
      <w:bookmarkEnd w:id="3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64" w:name="477518"/>
      <w:bookmarkEnd w:id="3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65" w:name="477522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366" w:name="476280"/>
      <w:bookmarkEnd w:id="3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586E5F" w:rsidRDefault="00622112">
      <w:pPr>
        <w:pStyle w:val="3"/>
        <w:spacing w:after="0"/>
        <w:jc w:val="center"/>
      </w:pPr>
      <w:bookmarkStart w:id="367" w:name="476281"/>
      <w:bookmarkEnd w:id="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методів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діагностики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586E5F" w:rsidRDefault="00622112">
      <w:pPr>
        <w:spacing w:after="0"/>
        <w:ind w:firstLine="240"/>
      </w:pPr>
      <w:bookmarkStart w:id="368" w:name="476282"/>
      <w:bookmarkEnd w:id="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369" w:name="476283"/>
      <w:bookmarkEnd w:id="368"/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370" w:name="476592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586E5F" w:rsidRDefault="00622112">
      <w:pPr>
        <w:spacing w:after="0"/>
        <w:ind w:firstLine="240"/>
      </w:pPr>
      <w:bookmarkStart w:id="371" w:name="476284"/>
      <w:bookmarkEnd w:id="370"/>
      <w:r>
        <w:rPr>
          <w:rFonts w:ascii="Arial"/>
          <w:color w:val="000000"/>
          <w:sz w:val="18"/>
        </w:rPr>
        <w:lastRenderedPageBreak/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72" w:name="476593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373" w:name="476285"/>
      <w:bookmarkEnd w:id="3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74" w:name="476594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</w:t>
      </w:r>
      <w:r>
        <w:rPr>
          <w:rFonts w:ascii="Arial"/>
          <w:color w:val="000000"/>
          <w:sz w:val="18"/>
        </w:rPr>
        <w:t>-VI)</w:t>
      </w:r>
    </w:p>
    <w:p w:rsidR="00586E5F" w:rsidRDefault="00622112">
      <w:pPr>
        <w:spacing w:after="0"/>
        <w:ind w:firstLine="240"/>
      </w:pPr>
      <w:bookmarkStart w:id="375" w:name="476286"/>
      <w:bookmarkEnd w:id="3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допінгових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376" w:name="476602"/>
      <w:bookmarkEnd w:id="3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377" w:name="476595"/>
      <w:bookmarkEnd w:id="376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78" w:name="476596"/>
      <w:bookmarkEnd w:id="377"/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79" w:name="476597"/>
      <w:bookmarkEnd w:id="378"/>
      <w:r>
        <w:rPr>
          <w:rFonts w:ascii="Arial"/>
          <w:color w:val="000000"/>
          <w:sz w:val="18"/>
        </w:rPr>
        <w:t>рекомендацію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80" w:name="477523"/>
      <w:bookmarkEnd w:id="379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Самолікування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прозвучати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озвучується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81" w:name="477524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  <w:jc w:val="right"/>
      </w:pPr>
      <w:bookmarkStart w:id="382" w:name="476601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383" w:name="476292"/>
      <w:bookmarkEnd w:id="3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384" w:name="476603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385" w:name="476293"/>
      <w:bookmarkEnd w:id="3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  <w:jc w:val="right"/>
      </w:pPr>
      <w:bookmarkStart w:id="386" w:name="476606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387" w:name="476294"/>
      <w:bookmarkEnd w:id="386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388" w:name="476607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389" w:name="476608"/>
      <w:bookmarkEnd w:id="388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390" w:name="476609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391" w:name="476296"/>
      <w:bookmarkEnd w:id="390"/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92" w:name="476297"/>
      <w:bookmarkEnd w:id="391"/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рекламуються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393" w:name="476610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394" w:name="476298"/>
      <w:bookmarkEnd w:id="393"/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рекламуються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395" w:name="476299"/>
      <w:bookmarkEnd w:id="394"/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396" w:name="476611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4196-VI)</w:t>
      </w:r>
    </w:p>
    <w:p w:rsidR="00586E5F" w:rsidRDefault="00622112">
      <w:pPr>
        <w:spacing w:after="0"/>
        <w:ind w:firstLine="240"/>
      </w:pPr>
      <w:bookmarkStart w:id="397" w:name="476922"/>
      <w:bookmarkEnd w:id="396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586E5F" w:rsidRDefault="00622112">
      <w:pPr>
        <w:spacing w:after="0"/>
        <w:ind w:firstLine="240"/>
        <w:jc w:val="right"/>
      </w:pPr>
      <w:bookmarkStart w:id="398" w:name="476612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286-IX)</w:t>
      </w:r>
    </w:p>
    <w:p w:rsidR="00586E5F" w:rsidRDefault="00622112">
      <w:pPr>
        <w:spacing w:after="0"/>
        <w:ind w:firstLine="240"/>
      </w:pPr>
      <w:bookmarkStart w:id="399" w:name="476301"/>
      <w:bookmarkEnd w:id="398"/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400" w:name="476613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401" w:name="476302"/>
      <w:bookmarkEnd w:id="400"/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02" w:name="476303"/>
      <w:bookmarkEnd w:id="401"/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подяки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вдячності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уривків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розповідями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03" w:name="476304"/>
      <w:bookmarkEnd w:id="402"/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04" w:name="476305"/>
      <w:bookmarkEnd w:id="403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05" w:name="476614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406" w:name="476306"/>
      <w:bookmarkEnd w:id="4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07" w:name="476604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408" w:name="476307"/>
      <w:bookmarkEnd w:id="40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09" w:name="476308"/>
      <w:bookmarkEnd w:id="4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ієтичного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10" w:name="476531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spacing w:after="0"/>
        <w:ind w:firstLine="240"/>
      </w:pPr>
      <w:bookmarkStart w:id="411" w:name="476309"/>
      <w:bookmarkEnd w:id="41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12" w:name="476444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1033-V)</w:t>
      </w:r>
    </w:p>
    <w:p w:rsidR="00586E5F" w:rsidRDefault="00622112">
      <w:pPr>
        <w:spacing w:after="0"/>
        <w:ind w:firstLine="240"/>
      </w:pPr>
      <w:bookmarkStart w:id="413" w:name="476310"/>
      <w:bookmarkEnd w:id="41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14" w:name="476445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1033-V)</w:t>
      </w:r>
    </w:p>
    <w:p w:rsidR="00586E5F" w:rsidRDefault="00622112">
      <w:pPr>
        <w:spacing w:after="0"/>
        <w:ind w:firstLine="240"/>
      </w:pPr>
      <w:bookmarkStart w:id="415" w:name="476447"/>
      <w:bookmarkEnd w:id="41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ицини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16" w:name="476448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692-IX)</w:t>
      </w:r>
    </w:p>
    <w:p w:rsidR="00586E5F" w:rsidRDefault="00622112">
      <w:pPr>
        <w:spacing w:after="0"/>
        <w:ind w:firstLine="240"/>
      </w:pPr>
      <w:bookmarkStart w:id="417" w:name="477526"/>
      <w:bookmarkEnd w:id="41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18" w:name="476800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1322-VII,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419" w:name="476799"/>
      <w:bookmarkEnd w:id="41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20" w:name="476801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1322-VII,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)</w:t>
      </w:r>
    </w:p>
    <w:p w:rsidR="00586E5F" w:rsidRDefault="00622112">
      <w:pPr>
        <w:spacing w:after="0"/>
        <w:ind w:firstLine="240"/>
      </w:pPr>
      <w:bookmarkStart w:id="421" w:name="476311"/>
      <w:bookmarkEnd w:id="42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симпозіумах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22" w:name="476605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586E5F" w:rsidRDefault="00622112">
      <w:pPr>
        <w:pStyle w:val="3"/>
        <w:spacing w:after="0"/>
        <w:jc w:val="center"/>
      </w:pPr>
      <w:bookmarkStart w:id="423" w:name="477527"/>
      <w:bookmarkEnd w:id="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торговельни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куріння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контейнерів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рідин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згоряння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тютюновмісних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нагрівання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ТВЕН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підігрівача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торговельних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предмети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куріння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контейнери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рідини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пристрої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</w:t>
      </w:r>
      <w:r>
        <w:rPr>
          <w:rFonts w:ascii="Arial"/>
          <w:color w:val="000000"/>
          <w:sz w:val="27"/>
        </w:rPr>
        <w:t>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згоряння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тютюновмісні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нагрівання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ТВЕН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підігрівача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управлінням</w:t>
      </w:r>
    </w:p>
    <w:p w:rsidR="00586E5F" w:rsidRDefault="00622112">
      <w:pPr>
        <w:spacing w:after="0"/>
        <w:ind w:firstLine="240"/>
      </w:pPr>
      <w:bookmarkStart w:id="424" w:name="477528"/>
      <w:bookmarkEnd w:id="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</w:t>
      </w:r>
      <w:r>
        <w:rPr>
          <w:rFonts w:ascii="Arial"/>
          <w:color w:val="000000"/>
          <w:sz w:val="18"/>
        </w:rPr>
        <w:t>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425" w:name="477529"/>
      <w:bookmarkEnd w:id="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26" w:name="477530"/>
      <w:bookmarkEnd w:id="42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попул</w:t>
      </w:r>
      <w:r>
        <w:rPr>
          <w:rFonts w:ascii="Arial"/>
          <w:color w:val="000000"/>
          <w:sz w:val="18"/>
        </w:rPr>
        <w:t>ярних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27" w:name="477531"/>
      <w:bookmarkEnd w:id="4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28" w:name="477532"/>
      <w:bookmarkEnd w:id="4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29" w:name="477533"/>
      <w:bookmarkEnd w:id="4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30" w:name="477534"/>
      <w:bookmarkEnd w:id="4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31" w:name="477535"/>
      <w:bookmarkEnd w:id="4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32" w:name="477536"/>
      <w:bookmarkEnd w:id="4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33" w:name="477537"/>
      <w:bookmarkEnd w:id="43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34" w:name="477538"/>
      <w:bookmarkEnd w:id="43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35" w:name="477539"/>
      <w:bookmarkEnd w:id="43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дегустації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36" w:name="477540"/>
      <w:bookmarkEnd w:id="43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</w:t>
      </w:r>
      <w:r>
        <w:rPr>
          <w:rFonts w:ascii="Arial"/>
          <w:color w:val="000000"/>
          <w:sz w:val="18"/>
        </w:rPr>
        <w:t>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запальничках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попільничках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37" w:name="477541"/>
      <w:bookmarkEnd w:id="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438" w:name="477542"/>
      <w:bookmarkEnd w:id="4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39" w:name="477543"/>
      <w:bookmarkEnd w:id="4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40" w:name="477544"/>
      <w:bookmarkEnd w:id="4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41" w:name="477545"/>
      <w:bookmarkEnd w:id="4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</w:t>
      </w:r>
      <w:r>
        <w:rPr>
          <w:rFonts w:ascii="Arial"/>
          <w:color w:val="000000"/>
          <w:sz w:val="18"/>
        </w:rPr>
        <w:t>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442" w:name="477546"/>
      <w:bookmarkEnd w:id="4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43" w:name="477547"/>
      <w:bookmarkEnd w:id="4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444" w:name="477548"/>
      <w:bookmarkEnd w:id="4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</w:t>
      </w:r>
      <w:r>
        <w:rPr>
          <w:rFonts w:ascii="Arial"/>
          <w:color w:val="000000"/>
          <w:sz w:val="18"/>
        </w:rPr>
        <w:t>тену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45" w:name="477549"/>
      <w:bookmarkEnd w:id="4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46" w:name="477550"/>
      <w:bookmarkEnd w:id="4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447" w:name="477551"/>
      <w:bookmarkEnd w:id="44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48" w:name="477552"/>
      <w:bookmarkEnd w:id="4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фотомоделей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49" w:name="477553"/>
      <w:bookmarkEnd w:id="4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50" w:name="477554"/>
      <w:bookmarkEnd w:id="4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51" w:name="477555"/>
      <w:bookmarkEnd w:id="4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52" w:name="477556"/>
      <w:bookmarkEnd w:id="4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53" w:name="477557"/>
      <w:bookmarkEnd w:id="4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заспокійливими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54" w:name="477558"/>
      <w:bookmarkEnd w:id="4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55" w:name="477559"/>
      <w:bookmarkEnd w:id="4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56" w:name="477560"/>
      <w:bookmarkEnd w:id="45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57" w:name="477561"/>
      <w:bookmarkEnd w:id="45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58" w:name="477562"/>
      <w:bookmarkEnd w:id="4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</w:t>
      </w:r>
      <w:r>
        <w:rPr>
          <w:rFonts w:ascii="Arial"/>
          <w:color w:val="000000"/>
          <w:sz w:val="18"/>
        </w:rPr>
        <w:t>сорство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59" w:name="477563"/>
      <w:bookmarkEnd w:id="458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60" w:name="477564"/>
      <w:bookmarkEnd w:id="459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61" w:name="477565"/>
      <w:bookmarkEnd w:id="46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62" w:name="477566"/>
      <w:bookmarkEnd w:id="4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463" w:name="477567"/>
      <w:bookmarkEnd w:id="4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64" w:name="477568"/>
      <w:bookmarkEnd w:id="4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465" w:name="477569"/>
      <w:bookmarkEnd w:id="464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66" w:name="477570"/>
      <w:bookmarkEnd w:id="46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67" w:name="477571"/>
      <w:bookmarkEnd w:id="466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заспокі</w:t>
      </w:r>
      <w:r>
        <w:rPr>
          <w:rFonts w:ascii="Arial"/>
          <w:color w:val="000000"/>
          <w:sz w:val="18"/>
        </w:rPr>
        <w:t>йливим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68" w:name="477572"/>
      <w:bookmarkEnd w:id="4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469" w:name="477573"/>
      <w:bookmarkEnd w:id="4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</w:t>
      </w:r>
      <w:r>
        <w:rPr>
          <w:rFonts w:ascii="Arial"/>
          <w:color w:val="000000"/>
          <w:sz w:val="18"/>
        </w:rPr>
        <w:t>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70" w:name="477574"/>
      <w:bookmarkEnd w:id="4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запальничок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попільничок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71" w:name="477575"/>
      <w:bookmarkEnd w:id="4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72" w:name="477576"/>
      <w:bookmarkEnd w:id="4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73" w:name="477577"/>
      <w:bookmarkEnd w:id="4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</w:t>
      </w:r>
      <w:r>
        <w:rPr>
          <w:rFonts w:ascii="Arial"/>
          <w:color w:val="000000"/>
          <w:sz w:val="18"/>
        </w:rPr>
        <w:t>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74" w:name="477578"/>
      <w:bookmarkEnd w:id="4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75" w:name="477579"/>
      <w:bookmarkEnd w:id="4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</w:t>
      </w:r>
      <w:r>
        <w:rPr>
          <w:rFonts w:ascii="Arial"/>
          <w:color w:val="000000"/>
          <w:sz w:val="18"/>
        </w:rPr>
        <w:t>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76" w:name="477580"/>
      <w:bookmarkEnd w:id="4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77" w:name="477581"/>
      <w:bookmarkEnd w:id="4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білим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78" w:name="477582"/>
      <w:bookmarkEnd w:id="477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79" w:name="477583"/>
      <w:bookmarkEnd w:id="4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Рекламодавці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80" w:name="477584"/>
      <w:bookmarkEnd w:id="47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81" w:name="477586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</w:t>
      </w:r>
      <w:r>
        <w:rPr>
          <w:rFonts w:ascii="Arial"/>
          <w:color w:val="000000"/>
          <w:sz w:val="18"/>
        </w:rPr>
        <w:t xml:space="preserve">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482" w:name="476943"/>
      <w:bookmarkEnd w:id="4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</w:p>
    <w:p w:rsidR="00586E5F" w:rsidRDefault="00622112">
      <w:pPr>
        <w:spacing w:after="0"/>
        <w:ind w:firstLine="240"/>
      </w:pPr>
      <w:bookmarkStart w:id="483" w:name="477587"/>
      <w:bookmarkEnd w:id="4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  <w:jc w:val="right"/>
      </w:pPr>
      <w:bookmarkStart w:id="484" w:name="477711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485" w:name="477220"/>
      <w:bookmarkEnd w:id="4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486" w:name="477223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586E5F" w:rsidRDefault="00622112">
      <w:pPr>
        <w:spacing w:after="0"/>
        <w:ind w:firstLine="240"/>
      </w:pPr>
      <w:bookmarkStart w:id="487" w:name="476946"/>
      <w:bookmarkEnd w:id="4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присвячених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488" w:name="476947"/>
      <w:bookmarkEnd w:id="4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присвячених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489" w:name="476948"/>
      <w:bookmarkEnd w:id="48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90" w:name="476949"/>
      <w:bookmarkEnd w:id="489"/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91" w:name="476950"/>
      <w:bookmarkEnd w:id="4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</w:t>
      </w:r>
      <w:r>
        <w:rPr>
          <w:rFonts w:ascii="Arial"/>
          <w:color w:val="000000"/>
          <w:sz w:val="18"/>
        </w:rPr>
        <w:t>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492" w:name="477224"/>
      <w:bookmarkEnd w:id="4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21-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93" w:name="477225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586E5F" w:rsidRDefault="00622112">
      <w:pPr>
        <w:spacing w:after="0"/>
        <w:ind w:firstLine="240"/>
      </w:pPr>
      <w:bookmarkStart w:id="494" w:name="476952"/>
      <w:bookmarkEnd w:id="4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21-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фотомоделей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95" w:name="476953"/>
      <w:bookmarkEnd w:id="4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96" w:name="477588"/>
      <w:bookmarkEnd w:id="4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97" w:name="477589"/>
      <w:bookmarkEnd w:id="496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</w:t>
      </w:r>
      <w:r>
        <w:rPr>
          <w:rFonts w:ascii="Arial"/>
          <w:color w:val="000000"/>
          <w:sz w:val="18"/>
        </w:rPr>
        <w:t>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498" w:name="477590"/>
      <w:bookmarkEnd w:id="49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499" w:name="477226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00" w:name="477591"/>
      <w:bookmarkEnd w:id="4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Дотримуйтеся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прозвучати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озвучується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01" w:name="477596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02" w:name="476956"/>
      <w:bookmarkEnd w:id="5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503" w:name="477592"/>
      <w:bookmarkEnd w:id="5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</w:t>
      </w:r>
      <w:r>
        <w:rPr>
          <w:rFonts w:ascii="Arial"/>
          <w:color w:val="000000"/>
          <w:sz w:val="18"/>
        </w:rPr>
        <w:t>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04" w:name="477595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05" w:name="476958"/>
      <w:bookmarkEnd w:id="5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неправдивою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удаваною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506" w:name="477593"/>
      <w:bookmarkEnd w:id="5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07" w:name="477594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08" w:name="476960"/>
      <w:bookmarkEnd w:id="50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бренд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</w:pPr>
      <w:bookmarkStart w:id="509" w:name="476961"/>
      <w:bookmarkEnd w:id="50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).</w:t>
      </w:r>
    </w:p>
    <w:p w:rsidR="00586E5F" w:rsidRDefault="00622112">
      <w:pPr>
        <w:spacing w:after="0"/>
        <w:ind w:firstLine="240"/>
        <w:jc w:val="right"/>
      </w:pPr>
      <w:bookmarkStart w:id="510" w:name="477598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  <w:jc w:val="right"/>
      </w:pPr>
      <w:bookmarkStart w:id="511" w:name="476962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586E5F" w:rsidRDefault="00622112">
      <w:pPr>
        <w:spacing w:after="0"/>
        <w:ind w:firstLine="240"/>
      </w:pPr>
      <w:bookmarkStart w:id="512" w:name="477599"/>
      <w:bookmarkEnd w:id="51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13" w:name="477600"/>
      <w:bookmarkEnd w:id="5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514" w:name="476335"/>
      <w:bookmarkEnd w:id="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</w:p>
    <w:p w:rsidR="00586E5F" w:rsidRDefault="00622112">
      <w:pPr>
        <w:spacing w:after="0"/>
        <w:ind w:firstLine="240"/>
      </w:pPr>
      <w:bookmarkStart w:id="515" w:name="476336"/>
      <w:bookmarkEnd w:id="5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>).</w:t>
      </w:r>
    </w:p>
    <w:p w:rsidR="00586E5F" w:rsidRDefault="00622112">
      <w:pPr>
        <w:spacing w:after="0"/>
        <w:ind w:firstLine="240"/>
      </w:pPr>
      <w:bookmarkStart w:id="516" w:name="476337"/>
      <w:bookmarkEnd w:id="5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517" w:name="477601"/>
      <w:bookmarkEnd w:id="5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ворів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18" w:name="477602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519" w:name="476828"/>
      <w:bookmarkEnd w:id="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86E5F" w:rsidRDefault="00622112">
      <w:pPr>
        <w:spacing w:after="0"/>
        <w:ind w:firstLine="240"/>
      </w:pPr>
      <w:bookmarkStart w:id="520" w:name="476829"/>
      <w:bookmarkEnd w:id="5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521" w:name="476830"/>
      <w:bookmarkEnd w:id="520"/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22" w:name="476831"/>
      <w:bookmarkEnd w:id="521"/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523" w:name="476832"/>
      <w:bookmarkEnd w:id="52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524" w:name="476833"/>
      <w:bookmarkEnd w:id="52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25" w:name="476965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26" w:name="476834"/>
      <w:bookmarkEnd w:id="525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527" w:name="477108"/>
      <w:bookmarkEnd w:id="52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28" w:name="477109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586E5F" w:rsidRDefault="00622112">
      <w:pPr>
        <w:spacing w:after="0"/>
        <w:ind w:firstLine="240"/>
      </w:pPr>
      <w:bookmarkStart w:id="529" w:name="476835"/>
      <w:bookmarkEnd w:id="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530" w:name="477698"/>
      <w:bookmarkEnd w:id="5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531" w:name="477699"/>
      <w:bookmarkEnd w:id="53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32" w:name="477604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30.05.2023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3136-IX,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33" w:name="476838"/>
      <w:bookmarkEnd w:id="5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534" w:name="476839"/>
      <w:bookmarkEnd w:id="533"/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535" w:name="477700"/>
      <w:bookmarkEnd w:id="5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";</w:t>
      </w:r>
    </w:p>
    <w:p w:rsidR="00586E5F" w:rsidRDefault="00622112">
      <w:pPr>
        <w:spacing w:after="0"/>
        <w:ind w:firstLine="240"/>
        <w:jc w:val="right"/>
      </w:pPr>
      <w:bookmarkStart w:id="536" w:name="477702"/>
      <w:bookmarkEnd w:id="5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37" w:name="476841"/>
      <w:bookmarkEnd w:id="5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38" w:name="476842"/>
      <w:bookmarkEnd w:id="5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539" w:name="476843"/>
      <w:bookmarkEnd w:id="538"/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40" w:name="476844"/>
      <w:bookmarkEnd w:id="539"/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41" w:name="476845"/>
      <w:bookmarkEnd w:id="540"/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542" w:name="477703"/>
      <w:bookmarkEnd w:id="541"/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  <w:jc w:val="right"/>
      </w:pPr>
      <w:bookmarkStart w:id="543" w:name="477705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44" w:name="477704"/>
      <w:bookmarkEnd w:id="543"/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545" w:name="477706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</w:t>
      </w:r>
      <w:r>
        <w:rPr>
          <w:rFonts w:ascii="Arial"/>
          <w:color w:val="000000"/>
          <w:sz w:val="18"/>
        </w:rPr>
        <w:t>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46" w:name="477696"/>
      <w:bookmarkEnd w:id="5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547" w:name="477095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48" w:name="477693"/>
      <w:bookmarkEnd w:id="54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49" w:name="477694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  <w:jc w:val="right"/>
      </w:pPr>
      <w:bookmarkStart w:id="550" w:name="476850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51" w:name="477713"/>
      <w:bookmarkEnd w:id="5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</w:t>
      </w:r>
      <w:r>
        <w:rPr>
          <w:rFonts w:ascii="Arial"/>
          <w:color w:val="000000"/>
          <w:sz w:val="18"/>
        </w:rPr>
        <w:t>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52" w:name="477714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586E5F" w:rsidRDefault="00622112">
      <w:pPr>
        <w:pStyle w:val="3"/>
        <w:spacing w:after="0"/>
        <w:jc w:val="center"/>
      </w:pPr>
      <w:bookmarkStart w:id="553" w:name="476708"/>
      <w:bookmarkEnd w:id="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працевлаштування</w:t>
      </w:r>
    </w:p>
    <w:p w:rsidR="00586E5F" w:rsidRDefault="00622112">
      <w:pPr>
        <w:spacing w:after="0"/>
        <w:ind w:firstLine="240"/>
      </w:pPr>
      <w:bookmarkStart w:id="554" w:name="477098"/>
      <w:bookmarkEnd w:id="5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</w:t>
      </w:r>
      <w:r>
        <w:rPr>
          <w:rFonts w:ascii="Arial"/>
          <w:color w:val="000000"/>
          <w:sz w:val="18"/>
        </w:rPr>
        <w:t>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55" w:name="477099"/>
      <w:bookmarkEnd w:id="55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586E5F" w:rsidRDefault="00622112">
      <w:pPr>
        <w:spacing w:after="0"/>
        <w:ind w:firstLine="240"/>
      </w:pPr>
      <w:bookmarkStart w:id="556" w:name="477619"/>
      <w:bookmarkEnd w:id="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гонорару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57" w:name="477620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558" w:name="477035"/>
      <w:bookmarkEnd w:id="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59" w:name="477036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1750-IX)</w:t>
      </w:r>
    </w:p>
    <w:p w:rsidR="00586E5F" w:rsidRDefault="00622112">
      <w:pPr>
        <w:spacing w:after="0"/>
        <w:ind w:firstLine="240"/>
        <w:jc w:val="right"/>
      </w:pPr>
      <w:bookmarkStart w:id="560" w:name="476712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586E5F" w:rsidRDefault="00622112">
      <w:pPr>
        <w:spacing w:after="0"/>
        <w:ind w:firstLine="240"/>
      </w:pPr>
      <w:bookmarkStart w:id="561" w:name="477100"/>
      <w:bookmarkEnd w:id="560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62" w:name="477102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586E5F" w:rsidRDefault="00622112">
      <w:pPr>
        <w:spacing w:after="0"/>
        <w:ind w:firstLine="240"/>
      </w:pPr>
      <w:bookmarkStart w:id="563" w:name="477101"/>
      <w:bookmarkEnd w:id="562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64" w:name="477103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586E5F" w:rsidRDefault="00622112">
      <w:pPr>
        <w:pStyle w:val="3"/>
        <w:spacing w:after="0"/>
        <w:jc w:val="center"/>
      </w:pPr>
      <w:bookmarkStart w:id="565" w:name="476649"/>
      <w:bookmarkEnd w:id="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</w:p>
    <w:p w:rsidR="00586E5F" w:rsidRDefault="00622112">
      <w:pPr>
        <w:spacing w:after="0"/>
        <w:ind w:firstLine="240"/>
        <w:jc w:val="right"/>
      </w:pPr>
      <w:bookmarkStart w:id="566" w:name="476994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67" w:name="476966"/>
      <w:bookmarkEnd w:id="5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  <w:jc w:val="right"/>
      </w:pPr>
      <w:bookmarkStart w:id="568" w:name="476977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69" w:name="476651"/>
      <w:bookmarkEnd w:id="5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70" w:name="476652"/>
      <w:bookmarkEnd w:id="5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71" w:name="476653"/>
      <w:bookmarkEnd w:id="5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572" w:name="476978"/>
      <w:bookmarkEnd w:id="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73" w:name="476654"/>
      <w:bookmarkEnd w:id="5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574" w:name="476979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75" w:name="476655"/>
      <w:bookmarkEnd w:id="5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76" w:name="476967"/>
      <w:bookmarkEnd w:id="5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деривативний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77" w:name="476980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78" w:name="476656"/>
      <w:bookmarkEnd w:id="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  <w:jc w:val="right"/>
      </w:pPr>
      <w:bookmarkStart w:id="579" w:name="476981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</w:t>
      </w:r>
      <w:r>
        <w:rPr>
          <w:rFonts w:ascii="Arial"/>
          <w:color w:val="000000"/>
          <w:sz w:val="18"/>
        </w:rPr>
        <w:t>)</w:t>
      </w:r>
    </w:p>
    <w:p w:rsidR="00586E5F" w:rsidRDefault="00622112">
      <w:pPr>
        <w:spacing w:after="0"/>
        <w:ind w:firstLine="240"/>
      </w:pPr>
      <w:bookmarkStart w:id="580" w:name="476657"/>
      <w:bookmarkEnd w:id="5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81" w:name="476658"/>
      <w:bookmarkEnd w:id="58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582" w:name="476982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83" w:name="476968"/>
      <w:bookmarkEnd w:id="5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</w:p>
    <w:p w:rsidR="00586E5F" w:rsidRDefault="00622112">
      <w:pPr>
        <w:spacing w:after="0"/>
        <w:ind w:firstLine="240"/>
        <w:jc w:val="right"/>
      </w:pPr>
      <w:bookmarkStart w:id="584" w:name="476969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85" w:name="476660"/>
      <w:bookmarkEnd w:id="5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586" w:name="476983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87" w:name="476970"/>
      <w:bookmarkEnd w:id="5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588" w:name="476818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89" w:name="476662"/>
      <w:bookmarkEnd w:id="5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  <w:jc w:val="right"/>
      </w:pPr>
      <w:bookmarkStart w:id="590" w:name="476985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91" w:name="476663"/>
      <w:bookmarkEnd w:id="5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92" w:name="476664"/>
      <w:bookmarkEnd w:id="5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андеррайтер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андеррайтингу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593" w:name="476819"/>
      <w:bookmarkEnd w:id="59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594" w:name="476820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586E5F" w:rsidRDefault="00622112">
      <w:pPr>
        <w:spacing w:after="0"/>
        <w:ind w:firstLine="240"/>
      </w:pPr>
      <w:bookmarkStart w:id="595" w:name="476665"/>
      <w:bookmarkEnd w:id="5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596" w:name="476986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97" w:name="476666"/>
      <w:bookmarkEnd w:id="5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598" w:name="476987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599" w:name="476667"/>
      <w:bookmarkEnd w:id="5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00" w:name="476971"/>
      <w:bookmarkEnd w:id="5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601" w:name="476988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602" w:name="477621"/>
      <w:bookmarkEnd w:id="6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03" w:name="477622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604" w:name="476668"/>
      <w:bookmarkEnd w:id="6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05" w:name="476995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606" w:name="476669"/>
      <w:bookmarkEnd w:id="605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07" w:name="476996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608" w:name="476935"/>
      <w:bookmarkEnd w:id="6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09" w:name="476936"/>
      <w:bookmarkEnd w:id="608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10" w:name="476937"/>
      <w:bookmarkEnd w:id="609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11" w:name="476989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612" w:name="476938"/>
      <w:bookmarkEnd w:id="611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13" w:name="476990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614" w:name="476939"/>
      <w:bookmarkEnd w:id="613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15" w:name="476940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692-IX)</w:t>
      </w:r>
    </w:p>
    <w:p w:rsidR="00586E5F" w:rsidRDefault="00622112">
      <w:pPr>
        <w:spacing w:after="0"/>
        <w:ind w:firstLine="240"/>
      </w:pPr>
      <w:bookmarkStart w:id="616" w:name="476972"/>
      <w:bookmarkEnd w:id="6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86E5F" w:rsidRDefault="00622112">
      <w:pPr>
        <w:spacing w:after="0"/>
        <w:ind w:firstLine="240"/>
        <w:jc w:val="right"/>
      </w:pPr>
      <w:bookmarkStart w:id="617" w:name="476973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618" w:name="477719"/>
      <w:bookmarkEnd w:id="6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619" w:name="477720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зможуть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20" w:name="477721"/>
      <w:bookmarkEnd w:id="61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";</w:t>
      </w:r>
    </w:p>
    <w:p w:rsidR="00586E5F" w:rsidRDefault="00622112">
      <w:pPr>
        <w:spacing w:after="0"/>
        <w:ind w:firstLine="240"/>
      </w:pPr>
      <w:bookmarkStart w:id="621" w:name="477722"/>
      <w:bookmarkEnd w:id="6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неоманливою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>).</w:t>
      </w:r>
    </w:p>
    <w:p w:rsidR="00586E5F" w:rsidRDefault="00622112">
      <w:pPr>
        <w:spacing w:after="0"/>
        <w:ind w:firstLine="240"/>
        <w:jc w:val="right"/>
      </w:pPr>
      <w:bookmarkStart w:id="622" w:name="477723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586E5F" w:rsidRDefault="00622112">
      <w:pPr>
        <w:spacing w:after="0"/>
        <w:ind w:firstLine="240"/>
      </w:pPr>
      <w:bookmarkStart w:id="623" w:name="477724"/>
      <w:bookmarkEnd w:id="6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  <w:jc w:val="right"/>
      </w:pPr>
      <w:bookmarkStart w:id="624" w:name="477725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586E5F" w:rsidRDefault="00622112">
      <w:pPr>
        <w:spacing w:after="0"/>
        <w:ind w:firstLine="240"/>
      </w:pPr>
      <w:bookmarkStart w:id="625" w:name="476680"/>
      <w:bookmarkEnd w:id="6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Рекламодавцям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  <w:jc w:val="right"/>
      </w:pPr>
      <w:bookmarkStart w:id="626" w:name="476997"/>
      <w:bookmarkEnd w:id="6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627" w:name="476681"/>
      <w:bookmarkEnd w:id="626"/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екстраполяційного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дохідністю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  <w:jc w:val="right"/>
      </w:pPr>
      <w:bookmarkStart w:id="628" w:name="476991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629" w:name="476974"/>
      <w:bookmarkEnd w:id="628"/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30" w:name="476975"/>
      <w:bookmarkEnd w:id="629"/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631" w:name="476992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586E5F" w:rsidRDefault="00622112">
      <w:pPr>
        <w:spacing w:after="0"/>
        <w:ind w:firstLine="240"/>
      </w:pPr>
      <w:bookmarkStart w:id="632" w:name="476683"/>
      <w:bookmarkEnd w:id="631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33" w:name="476684"/>
      <w:bookmarkEnd w:id="632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634" w:name="476993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</w:pPr>
      <w:bookmarkStart w:id="635" w:name="476924"/>
      <w:bookmarkEnd w:id="63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86E5F" w:rsidRDefault="00622112">
      <w:pPr>
        <w:spacing w:after="0"/>
        <w:ind w:firstLine="240"/>
        <w:jc w:val="right"/>
      </w:pPr>
      <w:bookmarkStart w:id="636" w:name="476925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286-IX)</w:t>
      </w:r>
    </w:p>
    <w:p w:rsidR="00586E5F" w:rsidRDefault="00622112">
      <w:pPr>
        <w:spacing w:after="0"/>
        <w:ind w:firstLine="240"/>
      </w:pPr>
      <w:bookmarkStart w:id="637" w:name="477726"/>
      <w:bookmarkEnd w:id="636"/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пірамід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38" w:name="477727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586E5F" w:rsidRDefault="00622112">
      <w:pPr>
        <w:spacing w:after="0"/>
        <w:ind w:firstLine="240"/>
      </w:pPr>
      <w:bookmarkStart w:id="639" w:name="477728"/>
      <w:bookmarkEnd w:id="6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40" w:name="477729"/>
      <w:bookmarkEnd w:id="6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41" w:name="477730"/>
      <w:bookmarkEnd w:id="6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42" w:name="477731"/>
      <w:bookmarkEnd w:id="641"/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43" w:name="477732"/>
      <w:bookmarkEnd w:id="6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</w:pPr>
      <w:bookmarkStart w:id="644" w:name="477733"/>
      <w:bookmarkEnd w:id="64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45" w:name="477736"/>
      <w:bookmarkEnd w:id="6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</w:t>
      </w:r>
      <w:r>
        <w:rPr>
          <w:rFonts w:ascii="Arial"/>
          <w:color w:val="000000"/>
          <w:sz w:val="18"/>
        </w:rPr>
        <w:t xml:space="preserve">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586E5F" w:rsidRDefault="00622112">
      <w:pPr>
        <w:spacing w:after="0"/>
        <w:ind w:firstLine="240"/>
      </w:pPr>
      <w:bookmarkStart w:id="646" w:name="476690"/>
      <w:bookmarkEnd w:id="64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47" w:name="476976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86E5F" w:rsidRDefault="00622112">
      <w:pPr>
        <w:spacing w:after="0"/>
        <w:ind w:firstLine="240"/>
        <w:jc w:val="right"/>
      </w:pPr>
      <w:bookmarkStart w:id="648" w:name="476692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3480-IV,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5042-VI)</w:t>
      </w:r>
    </w:p>
    <w:p w:rsidR="00586E5F" w:rsidRDefault="00622112">
      <w:pPr>
        <w:pStyle w:val="3"/>
        <w:spacing w:after="0"/>
        <w:jc w:val="center"/>
      </w:pPr>
      <w:bookmarkStart w:id="649" w:name="476814"/>
      <w:bookmarkEnd w:id="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приміщень</w:t>
      </w:r>
    </w:p>
    <w:p w:rsidR="00586E5F" w:rsidRDefault="00622112">
      <w:pPr>
        <w:spacing w:after="0"/>
        <w:ind w:firstLine="240"/>
        <w:jc w:val="right"/>
      </w:pPr>
      <w:bookmarkStart w:id="650" w:name="476815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651" w:name="477115"/>
      <w:bookmarkEnd w:id="6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652" w:name="477116"/>
      <w:bookmarkEnd w:id="6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53" w:name="477117"/>
      <w:bookmarkEnd w:id="6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586E5F" w:rsidRDefault="00622112">
      <w:pPr>
        <w:spacing w:after="0"/>
        <w:ind w:firstLine="240"/>
      </w:pPr>
      <w:bookmarkStart w:id="654" w:name="477118"/>
      <w:bookmarkEnd w:id="6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55" w:name="477119"/>
      <w:bookmarkEnd w:id="6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300"/>
        <w:ind w:firstLine="240"/>
      </w:pPr>
      <w:bookmarkStart w:id="656" w:name="477131"/>
      <w:bookmarkEnd w:id="65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15.08.2022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2518-IX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будівництва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числі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приміщен</w:t>
      </w:r>
      <w:r>
        <w:rPr>
          <w:rFonts w:ascii="Arial"/>
          <w:i/>
          <w:color w:val="000000"/>
          <w:sz w:val="18"/>
        </w:rPr>
        <w:t>ь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право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будівельних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робіт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набуто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15.08.2022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2518-IX)</w:t>
      </w:r>
    </w:p>
    <w:p w:rsidR="00586E5F" w:rsidRDefault="00622112">
      <w:pPr>
        <w:spacing w:after="300"/>
        <w:ind w:firstLine="240"/>
      </w:pPr>
      <w:bookmarkStart w:id="657" w:name="477262"/>
      <w:bookmarkEnd w:id="65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будівництва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числі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приміщень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право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будівельних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робіт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набуто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3136-IX)</w:t>
      </w:r>
    </w:p>
    <w:p w:rsidR="00586E5F" w:rsidRDefault="00622112">
      <w:pPr>
        <w:spacing w:after="0"/>
        <w:ind w:firstLine="240"/>
      </w:pPr>
      <w:bookmarkStart w:id="658" w:name="477120"/>
      <w:bookmarkEnd w:id="657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  <w:jc w:val="right"/>
      </w:pPr>
      <w:bookmarkStart w:id="659" w:name="477623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660" w:name="477121"/>
      <w:bookmarkEnd w:id="659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61" w:name="477122"/>
      <w:bookmarkEnd w:id="660"/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662" w:name="477123"/>
      <w:bookmarkEnd w:id="661"/>
      <w:r>
        <w:rPr>
          <w:rFonts w:ascii="Arial"/>
          <w:color w:val="000000"/>
          <w:sz w:val="18"/>
        </w:rPr>
        <w:lastRenderedPageBreak/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девелопера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).</w:t>
      </w:r>
    </w:p>
    <w:p w:rsidR="00586E5F" w:rsidRDefault="00622112">
      <w:pPr>
        <w:spacing w:after="300"/>
        <w:ind w:firstLine="240"/>
      </w:pPr>
      <w:bookmarkStart w:id="663" w:name="477132"/>
      <w:bookmarkEnd w:id="66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15.08.2022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2518-IX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будівництва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числі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</w:t>
      </w:r>
      <w:r>
        <w:rPr>
          <w:rFonts w:ascii="Arial"/>
          <w:i/>
          <w:color w:val="000000"/>
          <w:sz w:val="18"/>
        </w:rPr>
        <w:t>ежитлових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приміщень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право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будівельних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робіт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набуто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15.08.2022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2518-IX)</w:t>
      </w:r>
    </w:p>
    <w:p w:rsidR="00586E5F" w:rsidRDefault="00622112">
      <w:pPr>
        <w:spacing w:after="300"/>
        <w:ind w:firstLine="240"/>
      </w:pPr>
      <w:bookmarkStart w:id="664" w:name="477263"/>
      <w:bookmarkEnd w:id="66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будівництва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числі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</w:t>
      </w:r>
      <w:r>
        <w:rPr>
          <w:rFonts w:ascii="Arial"/>
          <w:i/>
          <w:color w:val="000000"/>
          <w:sz w:val="18"/>
        </w:rPr>
        <w:t>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приміщень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право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будівельних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робіт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набуто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3136-IX)</w:t>
      </w:r>
    </w:p>
    <w:p w:rsidR="00586E5F" w:rsidRDefault="00622112">
      <w:pPr>
        <w:spacing w:after="0"/>
        <w:ind w:firstLine="240"/>
        <w:jc w:val="right"/>
      </w:pPr>
      <w:bookmarkStart w:id="665" w:name="477125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586E5F" w:rsidRDefault="00622112">
      <w:pPr>
        <w:spacing w:after="0"/>
        <w:ind w:firstLine="240"/>
        <w:jc w:val="right"/>
      </w:pPr>
      <w:bookmarkStart w:id="666" w:name="476530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586E5F" w:rsidRDefault="00622112">
      <w:pPr>
        <w:spacing w:after="0"/>
        <w:ind w:firstLine="240"/>
      </w:pPr>
      <w:bookmarkStart w:id="667" w:name="477105"/>
      <w:bookmarkEnd w:id="6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</w:t>
      </w:r>
      <w:r>
        <w:rPr>
          <w:rFonts w:ascii="Arial"/>
          <w:color w:val="000000"/>
          <w:sz w:val="18"/>
        </w:rPr>
        <w:t>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68" w:name="477106"/>
      <w:bookmarkEnd w:id="667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69" w:name="476817"/>
      <w:bookmarkEnd w:id="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2392-IX)</w:t>
      </w:r>
    </w:p>
    <w:p w:rsidR="00586E5F" w:rsidRDefault="00622112">
      <w:pPr>
        <w:pStyle w:val="3"/>
        <w:spacing w:after="0"/>
        <w:jc w:val="center"/>
      </w:pPr>
      <w:bookmarkStart w:id="670" w:name="477043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586E5F" w:rsidRDefault="00622112">
      <w:pPr>
        <w:spacing w:after="0"/>
        <w:ind w:firstLine="240"/>
      </w:pPr>
      <w:bookmarkStart w:id="671" w:name="477044"/>
      <w:bookmarkEnd w:id="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72" w:name="477045"/>
      <w:bookmarkEnd w:id="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673" w:name="477046"/>
      <w:bookmarkEnd w:id="6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74" w:name="477047"/>
      <w:bookmarkEnd w:id="6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675" w:name="477048"/>
      <w:bookmarkEnd w:id="6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</w:t>
      </w:r>
      <w:r>
        <w:rPr>
          <w:rFonts w:ascii="Arial"/>
          <w:color w:val="000000"/>
          <w:sz w:val="18"/>
        </w:rPr>
        <w:t>позіумах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фармації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76" w:name="477049"/>
      <w:bookmarkEnd w:id="675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</w:t>
      </w:r>
      <w:r>
        <w:rPr>
          <w:rFonts w:ascii="Arial"/>
          <w:color w:val="000000"/>
          <w:sz w:val="18"/>
        </w:rPr>
        <w:t>одовування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вигодовуванням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77" w:name="477050"/>
      <w:bookmarkEnd w:id="67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78" w:name="477051"/>
      <w:bookmarkEnd w:id="6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смертності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79" w:name="477052"/>
      <w:bookmarkEnd w:id="6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</w:t>
      </w:r>
      <w:r>
        <w:rPr>
          <w:rFonts w:ascii="Arial"/>
          <w:color w:val="000000"/>
          <w:sz w:val="18"/>
        </w:rPr>
        <w:t>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одинадцятою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  <w:jc w:val="right"/>
      </w:pPr>
      <w:bookmarkStart w:id="680" w:name="477053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681" w:name="476356"/>
      <w:bookmarkEnd w:id="68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</w:t>
      </w:r>
    </w:p>
    <w:p w:rsidR="00586E5F" w:rsidRDefault="00622112">
      <w:pPr>
        <w:pStyle w:val="3"/>
        <w:spacing w:after="0"/>
        <w:jc w:val="center"/>
      </w:pPr>
      <w:bookmarkStart w:id="682" w:name="476357"/>
      <w:bookmarkEnd w:id="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</w:t>
      </w:r>
    </w:p>
    <w:p w:rsidR="00586E5F" w:rsidRDefault="00622112">
      <w:pPr>
        <w:spacing w:after="0"/>
        <w:ind w:firstLine="240"/>
      </w:pPr>
      <w:bookmarkStart w:id="683" w:name="477628"/>
      <w:bookmarkEnd w:id="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684" w:name="477629"/>
      <w:bookmarkEnd w:id="68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85" w:name="477630"/>
      <w:bookmarkEnd w:id="684"/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86" w:name="477631"/>
      <w:bookmarkEnd w:id="685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87" w:name="477632"/>
      <w:bookmarkEnd w:id="68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88" w:name="477633"/>
      <w:bookmarkEnd w:id="687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  <w:jc w:val="right"/>
      </w:pPr>
      <w:bookmarkStart w:id="689" w:name="477718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586E5F" w:rsidRDefault="00622112">
      <w:pPr>
        <w:spacing w:after="0"/>
        <w:ind w:firstLine="240"/>
      </w:pPr>
      <w:bookmarkStart w:id="690" w:name="477634"/>
      <w:bookmarkEnd w:id="689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91" w:name="477635"/>
      <w:bookmarkEnd w:id="69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);</w:t>
      </w:r>
    </w:p>
    <w:p w:rsidR="00586E5F" w:rsidRDefault="00622112">
      <w:pPr>
        <w:spacing w:after="0"/>
        <w:ind w:firstLine="240"/>
      </w:pPr>
      <w:bookmarkStart w:id="692" w:name="477636"/>
      <w:bookmarkEnd w:id="691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693" w:name="477648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694" w:name="477637"/>
      <w:bookmarkEnd w:id="6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695" w:name="477638"/>
      <w:bookmarkEnd w:id="694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696" w:name="477639"/>
      <w:bookmarkEnd w:id="695"/>
      <w:r>
        <w:rPr>
          <w:rFonts w:ascii="Arial"/>
          <w:color w:val="000000"/>
          <w:sz w:val="18"/>
        </w:rPr>
        <w:lastRenderedPageBreak/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97" w:name="477640"/>
      <w:bookmarkEnd w:id="696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98" w:name="477641"/>
      <w:bookmarkEnd w:id="697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рекламодавцям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699" w:name="477642"/>
      <w:bookmarkEnd w:id="698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00" w:name="477643"/>
      <w:bookmarkEnd w:id="699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01" w:name="477644"/>
      <w:bookmarkEnd w:id="70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02" w:name="476703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703" w:name="477742"/>
      <w:bookmarkEnd w:id="7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04" w:name="477744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86E5F" w:rsidRDefault="00622112">
      <w:pPr>
        <w:spacing w:after="0"/>
        <w:ind w:firstLine="240"/>
      </w:pPr>
      <w:bookmarkStart w:id="705" w:name="476369"/>
      <w:bookmarkEnd w:id="7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586E5F" w:rsidRDefault="00622112">
      <w:pPr>
        <w:spacing w:after="0"/>
        <w:ind w:firstLine="240"/>
        <w:jc w:val="right"/>
      </w:pPr>
      <w:bookmarkStart w:id="706" w:name="476735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586E5F" w:rsidRDefault="00622112">
      <w:pPr>
        <w:pStyle w:val="3"/>
        <w:spacing w:after="0"/>
        <w:jc w:val="center"/>
      </w:pPr>
      <w:bookmarkStart w:id="707" w:name="476370"/>
      <w:bookmarkEnd w:id="7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</w:t>
      </w:r>
      <w:r>
        <w:rPr>
          <w:rFonts w:ascii="Arial"/>
          <w:color w:val="000000"/>
          <w:sz w:val="27"/>
        </w:rPr>
        <w:t>ламу</w:t>
      </w:r>
    </w:p>
    <w:p w:rsidR="00586E5F" w:rsidRDefault="00622112">
      <w:pPr>
        <w:spacing w:after="0"/>
        <w:ind w:firstLine="240"/>
      </w:pPr>
      <w:bookmarkStart w:id="708" w:name="476371"/>
      <w:bookmarkEnd w:id="7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09" w:name="477649"/>
      <w:bookmarkEnd w:id="70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24, 24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10" w:name="476716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711" w:name="477653"/>
      <w:bookmarkEnd w:id="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712" w:name="477654"/>
      <w:bookmarkEnd w:id="7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рекламодавці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713" w:name="477655"/>
      <w:bookmarkEnd w:id="7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14" w:name="477656"/>
      <w:bookmarkEnd w:id="7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15" w:name="477657"/>
      <w:bookmarkEnd w:id="7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16" w:name="477658"/>
      <w:bookmarkEnd w:id="7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17" w:name="477659"/>
      <w:bookmarkEnd w:id="7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18" w:name="477660"/>
      <w:bookmarkEnd w:id="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19" w:name="477661"/>
      <w:bookmarkEnd w:id="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20" w:name="477662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721" w:name="476381"/>
      <w:bookmarkEnd w:id="7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простування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22" w:name="477745"/>
      <w:bookmarkEnd w:id="72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  <w:jc w:val="right"/>
      </w:pPr>
      <w:bookmarkStart w:id="723" w:name="476736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86E5F" w:rsidRDefault="00622112">
      <w:pPr>
        <w:spacing w:after="0"/>
        <w:ind w:firstLine="240"/>
      </w:pPr>
      <w:bookmarkStart w:id="724" w:name="476383"/>
      <w:bookmarkEnd w:id="723"/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25" w:name="476384"/>
      <w:bookmarkEnd w:id="724"/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26" w:name="476385"/>
      <w:bookmarkEnd w:id="725"/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27" w:name="476450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1033-V)</w:t>
      </w:r>
    </w:p>
    <w:p w:rsidR="00586E5F" w:rsidRDefault="00622112">
      <w:pPr>
        <w:spacing w:after="0"/>
        <w:ind w:firstLine="240"/>
      </w:pPr>
      <w:bookmarkStart w:id="728" w:name="476386"/>
      <w:bookmarkEnd w:id="72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29" w:name="477715"/>
      <w:bookmarkEnd w:id="72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586E5F" w:rsidRDefault="00622112">
      <w:pPr>
        <w:spacing w:after="0"/>
        <w:ind w:firstLine="240"/>
        <w:jc w:val="right"/>
      </w:pPr>
      <w:bookmarkStart w:id="730" w:name="477667"/>
      <w:bookmarkEnd w:id="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586E5F" w:rsidRDefault="00622112">
      <w:pPr>
        <w:spacing w:after="0"/>
        <w:ind w:firstLine="240"/>
      </w:pPr>
      <w:bookmarkStart w:id="731" w:name="476387"/>
      <w:bookmarkEnd w:id="7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32" w:name="476543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586E5F" w:rsidRDefault="00622112">
      <w:pPr>
        <w:spacing w:after="0"/>
        <w:ind w:firstLine="240"/>
      </w:pPr>
      <w:bookmarkStart w:id="733" w:name="477037"/>
      <w:bookmarkEnd w:id="7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34" w:name="476737"/>
      <w:bookmarkEnd w:id="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1750-IX)</w:t>
      </w:r>
    </w:p>
    <w:p w:rsidR="00586E5F" w:rsidRDefault="00622112">
      <w:pPr>
        <w:spacing w:after="0"/>
        <w:ind w:firstLine="240"/>
      </w:pPr>
      <w:bookmarkStart w:id="735" w:name="476389"/>
      <w:bookmarkEnd w:id="7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36" w:name="476738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586E5F" w:rsidRDefault="00622112">
      <w:pPr>
        <w:spacing w:after="0"/>
        <w:ind w:firstLine="240"/>
      </w:pPr>
      <w:bookmarkStart w:id="737" w:name="476390"/>
      <w:bookmarkEnd w:id="73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38" w:name="476739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586E5F" w:rsidRDefault="00622112">
      <w:pPr>
        <w:spacing w:after="0"/>
        <w:ind w:firstLine="240"/>
      </w:pPr>
      <w:bookmarkStart w:id="739" w:name="476391"/>
      <w:bookmarkEnd w:id="7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40" w:name="476740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586E5F" w:rsidRDefault="00622112">
      <w:pPr>
        <w:spacing w:after="0"/>
        <w:ind w:firstLine="240"/>
      </w:pPr>
      <w:bookmarkStart w:id="741" w:name="477670"/>
      <w:bookmarkEnd w:id="74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42" w:name="477671"/>
      <w:bookmarkEnd w:id="741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притягає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43" w:name="477672"/>
      <w:bookmarkEnd w:id="74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44" w:name="477673"/>
      <w:bookmarkEnd w:id="7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  <w:jc w:val="right"/>
      </w:pPr>
      <w:bookmarkStart w:id="745" w:name="477669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spacing w:after="0"/>
        <w:ind w:firstLine="240"/>
      </w:pPr>
      <w:bookmarkStart w:id="746" w:name="476393"/>
      <w:bookmarkEnd w:id="74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47" w:name="477038"/>
      <w:bookmarkEnd w:id="74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48" w:name="477039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1750-IX)</w:t>
      </w:r>
    </w:p>
    <w:p w:rsidR="00586E5F" w:rsidRDefault="00622112">
      <w:pPr>
        <w:spacing w:after="0"/>
        <w:ind w:firstLine="240"/>
      </w:pPr>
      <w:bookmarkStart w:id="749" w:name="477675"/>
      <w:bookmarkEnd w:id="74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50" w:name="477676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751" w:name="476395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Публічне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недобросовісної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порівняльної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</w:p>
    <w:p w:rsidR="00586E5F" w:rsidRDefault="00622112">
      <w:pPr>
        <w:spacing w:after="0"/>
        <w:ind w:firstLine="240"/>
      </w:pPr>
      <w:bookmarkStart w:id="752" w:name="476396"/>
      <w:bookmarkEnd w:id="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53" w:name="476397"/>
      <w:bookmarkEnd w:id="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54" w:name="476398"/>
      <w:bookmarkEnd w:id="7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pStyle w:val="3"/>
        <w:spacing w:after="0"/>
        <w:jc w:val="center"/>
      </w:pPr>
      <w:bookmarkStart w:id="755" w:name="477679"/>
      <w:bookmarkEnd w:id="7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>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</w:p>
    <w:p w:rsidR="00586E5F" w:rsidRDefault="00622112">
      <w:pPr>
        <w:spacing w:after="0"/>
        <w:ind w:firstLine="240"/>
      </w:pPr>
      <w:bookmarkStart w:id="756" w:name="477680"/>
      <w:bookmarkEnd w:id="755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757" w:name="477681"/>
      <w:bookmarkEnd w:id="756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58" w:name="477682"/>
      <w:bookmarkEnd w:id="757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59" w:name="477683"/>
      <w:bookmarkEnd w:id="758"/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60" w:name="477684"/>
      <w:bookmarkEnd w:id="759"/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  <w:jc w:val="right"/>
      </w:pPr>
      <w:bookmarkStart w:id="761" w:name="477678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86E5F" w:rsidRDefault="00622112">
      <w:pPr>
        <w:pStyle w:val="3"/>
        <w:spacing w:after="0"/>
        <w:jc w:val="center"/>
      </w:pPr>
      <w:bookmarkStart w:id="762" w:name="476405"/>
      <w:bookmarkEnd w:id="76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86E5F" w:rsidRDefault="00622112">
      <w:pPr>
        <w:spacing w:after="0"/>
        <w:ind w:firstLine="240"/>
      </w:pPr>
      <w:bookmarkStart w:id="763" w:name="476406"/>
      <w:bookmarkEnd w:id="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64" w:name="476407"/>
      <w:bookmarkEnd w:id="763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86E5F" w:rsidRDefault="00622112">
      <w:pPr>
        <w:spacing w:after="0"/>
        <w:ind w:firstLine="240"/>
      </w:pPr>
      <w:bookmarkStart w:id="765" w:name="476408"/>
      <w:bookmarkEnd w:id="7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Декрету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113,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281,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459;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241,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257,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300;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90;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306;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70,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143,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232,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398,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436;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124;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223;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10 - 11,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100)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766" w:name="476409"/>
      <w:bookmarkEnd w:id="765"/>
      <w:r>
        <w:rPr>
          <w:rFonts w:ascii="Arial"/>
          <w:color w:val="000000"/>
          <w:sz w:val="18"/>
        </w:rPr>
        <w:t xml:space="preserve">"46)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".</w:t>
      </w:r>
    </w:p>
    <w:p w:rsidR="00586E5F" w:rsidRDefault="00622112">
      <w:pPr>
        <w:spacing w:after="0"/>
        <w:ind w:firstLine="240"/>
      </w:pPr>
      <w:bookmarkStart w:id="767" w:name="476410"/>
      <w:bookmarkEnd w:id="7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:</w:t>
      </w:r>
    </w:p>
    <w:p w:rsidR="00586E5F" w:rsidRDefault="00622112">
      <w:pPr>
        <w:spacing w:after="0"/>
        <w:ind w:firstLine="240"/>
      </w:pPr>
      <w:bookmarkStart w:id="768" w:name="476411"/>
      <w:bookmarkEnd w:id="76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69" w:name="476412"/>
      <w:bookmarkEnd w:id="7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70" w:name="476413"/>
      <w:bookmarkEnd w:id="76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86E5F" w:rsidRDefault="00622112">
      <w:pPr>
        <w:spacing w:after="0"/>
        <w:ind w:firstLine="240"/>
      </w:pPr>
      <w:bookmarkStart w:id="771" w:name="476414"/>
      <w:bookmarkEnd w:id="770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586E5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86E5F" w:rsidRDefault="00622112">
            <w:pPr>
              <w:spacing w:after="0"/>
            </w:pPr>
            <w:bookmarkStart w:id="772" w:name="204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86E5F" w:rsidRDefault="00622112">
            <w:pPr>
              <w:spacing w:after="0"/>
            </w:pPr>
            <w:bookmarkStart w:id="773" w:name="206"/>
            <w:bookmarkEnd w:id="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3"/>
      </w:tr>
      <w:tr w:rsidR="00586E5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86E5F" w:rsidRDefault="00622112">
            <w:pPr>
              <w:spacing w:after="0"/>
              <w:jc w:val="center"/>
            </w:pPr>
            <w:bookmarkStart w:id="774" w:name="208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86E5F" w:rsidRDefault="00622112">
            <w:pPr>
              <w:spacing w:after="0"/>
              <w:jc w:val="center"/>
            </w:pPr>
            <w:bookmarkStart w:id="775" w:name="210"/>
            <w:bookmarkEnd w:id="774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775"/>
      </w:tr>
      <w:tr w:rsidR="00586E5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86E5F" w:rsidRDefault="00622112">
            <w:pPr>
              <w:spacing w:after="0"/>
              <w:jc w:val="center"/>
            </w:pPr>
            <w:bookmarkStart w:id="776" w:name="212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3 </w:t>
            </w:r>
            <w:r>
              <w:rPr>
                <w:rFonts w:ascii="Arial"/>
                <w:b/>
                <w:color w:val="000000"/>
                <w:sz w:val="15"/>
              </w:rPr>
              <w:t>липня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1996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N 270/96-</w:t>
            </w:r>
            <w:r>
              <w:rPr>
                <w:rFonts w:ascii="Arial"/>
                <w:b/>
                <w:color w:val="000000"/>
                <w:sz w:val="15"/>
              </w:rPr>
              <w:t>ВР</w:t>
            </w:r>
          </w:p>
        </w:tc>
        <w:tc>
          <w:tcPr>
            <w:tcW w:w="4845" w:type="dxa"/>
            <w:vAlign w:val="center"/>
          </w:tcPr>
          <w:p w:rsidR="00586E5F" w:rsidRDefault="00622112">
            <w:pPr>
              <w:spacing w:after="0"/>
              <w:jc w:val="center"/>
            </w:pPr>
            <w:bookmarkStart w:id="777" w:name="214"/>
            <w:bookmarkEnd w:id="77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777"/>
      </w:tr>
    </w:tbl>
    <w:p w:rsidR="00586E5F" w:rsidRDefault="00586E5F" w:rsidP="00622112">
      <w:bookmarkStart w:id="778" w:name="_GoBack"/>
      <w:bookmarkEnd w:id="778"/>
    </w:p>
    <w:sectPr w:rsidR="00586E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86E5F"/>
    <w:rsid w:val="00586E5F"/>
    <w:rsid w:val="0062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9E640-E7C1-403D-BD36-3D5A38C5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23747</Words>
  <Characters>135363</Characters>
  <Application>Microsoft Office Word</Application>
  <DocSecurity>0</DocSecurity>
  <Lines>1128</Lines>
  <Paragraphs>317</Paragraphs>
  <ScaleCrop>false</ScaleCrop>
  <Company/>
  <LinksUpToDate>false</LinksUpToDate>
  <CharactersWithSpaces>158793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2024-11-25T20:32:00Z</dcterms:created>
  <dcterms:modified xsi:type="dcterms:W3CDTF">2024-11-25T20:33:00Z</dcterms:modified>
</cp:coreProperties>
</file>