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90" w:rsidRPr="005E66E7" w:rsidRDefault="005E66E7">
      <w:pPr>
        <w:spacing w:after="0"/>
        <w:ind w:firstLine="240"/>
        <w:rPr>
          <w:lang w:val="ru-RU"/>
        </w:rPr>
      </w:pPr>
      <w:bookmarkStart w:id="0" w:name="928"/>
      <w:r w:rsidRPr="005E66E7">
        <w:rPr>
          <w:rFonts w:ascii="Arial"/>
          <w:i/>
          <w:color w:val="800000"/>
          <w:sz w:val="18"/>
          <w:u w:val="single"/>
          <w:lang w:val="ru-RU"/>
        </w:rPr>
        <w:t>УВАГА</w:t>
      </w:r>
      <w:r w:rsidRPr="005E66E7">
        <w:rPr>
          <w:rFonts w:ascii="Arial"/>
          <w:i/>
          <w:color w:val="800000"/>
          <w:sz w:val="18"/>
          <w:u w:val="single"/>
          <w:lang w:val="ru-RU"/>
        </w:rPr>
        <w:t>: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другої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22</w:t>
      </w:r>
      <w:r w:rsidRPr="005E66E7">
        <w:rPr>
          <w:rFonts w:ascii="Arial"/>
          <w:color w:val="800000"/>
          <w:sz w:val="18"/>
          <w:lang w:val="ru-RU"/>
        </w:rPr>
        <w:t>,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стаття</w:t>
      </w:r>
      <w:r w:rsidRPr="005E66E7">
        <w:rPr>
          <w:rFonts w:ascii="Arial"/>
          <w:color w:val="000000"/>
          <w:sz w:val="18"/>
          <w:lang w:val="ru-RU"/>
        </w:rPr>
        <w:t xml:space="preserve"> 33 </w:t>
      </w:r>
      <w:r w:rsidRPr="005E66E7">
        <w:rPr>
          <w:rFonts w:ascii="Arial"/>
          <w:color w:val="800000"/>
          <w:sz w:val="18"/>
          <w:lang w:val="ru-RU"/>
        </w:rPr>
        <w:t>застосовуються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з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дня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набрання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чинності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цим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Законом</w:t>
      </w:r>
      <w:r w:rsidRPr="005E66E7">
        <w:rPr>
          <w:rFonts w:ascii="Arial"/>
          <w:color w:val="800000"/>
          <w:sz w:val="18"/>
          <w:lang w:val="ru-RU"/>
        </w:rPr>
        <w:t xml:space="preserve"> - </w:t>
      </w:r>
      <w:r w:rsidRPr="005E66E7">
        <w:rPr>
          <w:rFonts w:ascii="Arial"/>
          <w:color w:val="800000"/>
          <w:sz w:val="18"/>
          <w:lang w:val="ru-RU"/>
        </w:rPr>
        <w:t>з</w:t>
      </w:r>
      <w:r w:rsidRPr="005E66E7">
        <w:rPr>
          <w:rFonts w:ascii="Arial"/>
          <w:color w:val="800000"/>
          <w:sz w:val="18"/>
          <w:lang w:val="ru-RU"/>
        </w:rPr>
        <w:t xml:space="preserve"> 8 </w:t>
      </w:r>
      <w:r w:rsidRPr="005E66E7">
        <w:rPr>
          <w:rFonts w:ascii="Arial"/>
          <w:color w:val="800000"/>
          <w:sz w:val="18"/>
          <w:lang w:val="ru-RU"/>
        </w:rPr>
        <w:t>травня</w:t>
      </w:r>
      <w:r w:rsidRPr="005E66E7">
        <w:rPr>
          <w:rFonts w:ascii="Arial"/>
          <w:color w:val="800000"/>
          <w:sz w:val="18"/>
          <w:lang w:val="ru-RU"/>
        </w:rPr>
        <w:t xml:space="preserve"> 2015 </w:t>
      </w:r>
      <w:r w:rsidRPr="005E66E7">
        <w:rPr>
          <w:rFonts w:ascii="Arial"/>
          <w:color w:val="800000"/>
          <w:sz w:val="18"/>
          <w:lang w:val="ru-RU"/>
        </w:rPr>
        <w:t>року</w:t>
      </w:r>
      <w:r w:rsidRPr="005E66E7">
        <w:rPr>
          <w:rFonts w:ascii="Arial"/>
          <w:color w:val="800000"/>
          <w:sz w:val="18"/>
          <w:lang w:val="ru-RU"/>
        </w:rPr>
        <w:t xml:space="preserve"> - </w:t>
      </w:r>
      <w:r w:rsidRPr="005E66E7">
        <w:rPr>
          <w:rFonts w:ascii="Arial"/>
          <w:color w:val="800000"/>
          <w:sz w:val="18"/>
          <w:lang w:val="ru-RU"/>
        </w:rPr>
        <w:t>з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урахуванням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пункту</w:t>
      </w:r>
      <w:r w:rsidRPr="005E66E7">
        <w:rPr>
          <w:rFonts w:ascii="Arial"/>
          <w:color w:val="000000"/>
          <w:sz w:val="18"/>
          <w:lang w:val="ru-RU"/>
        </w:rPr>
        <w:t xml:space="preserve"> 10 </w:t>
      </w:r>
      <w:r w:rsidRPr="005E66E7">
        <w:rPr>
          <w:rFonts w:ascii="Arial"/>
          <w:color w:val="000000"/>
          <w:sz w:val="18"/>
          <w:lang w:val="ru-RU"/>
        </w:rPr>
        <w:t>розділу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5E66E7">
        <w:rPr>
          <w:rFonts w:ascii="Arial"/>
          <w:color w:val="8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" w:name="929"/>
      <w:bookmarkEnd w:id="0"/>
      <w:r w:rsidRPr="005E66E7">
        <w:rPr>
          <w:rFonts w:ascii="Arial"/>
          <w:i/>
          <w:color w:val="000000"/>
          <w:sz w:val="18"/>
          <w:lang w:val="ru-RU"/>
        </w:rPr>
        <w:t>пункт</w:t>
      </w:r>
      <w:r w:rsidRPr="005E66E7">
        <w:rPr>
          <w:rFonts w:ascii="Arial"/>
          <w:i/>
          <w:color w:val="000000"/>
          <w:sz w:val="18"/>
          <w:lang w:val="ru-RU"/>
        </w:rPr>
        <w:t xml:space="preserve"> 5 </w:t>
      </w:r>
      <w:r w:rsidRPr="005E66E7">
        <w:rPr>
          <w:rFonts w:ascii="Arial"/>
          <w:i/>
          <w:color w:val="000000"/>
          <w:sz w:val="18"/>
          <w:lang w:val="ru-RU"/>
        </w:rPr>
        <w:t>частини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другої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статті</w:t>
      </w:r>
      <w:r w:rsidRPr="005E66E7">
        <w:rPr>
          <w:rFonts w:ascii="Arial"/>
          <w:i/>
          <w:color w:val="000000"/>
          <w:sz w:val="18"/>
          <w:lang w:val="ru-RU"/>
        </w:rPr>
        <w:t xml:space="preserve"> 22</w:t>
      </w:r>
      <w:r w:rsidRPr="005E66E7">
        <w:rPr>
          <w:rFonts w:ascii="Arial"/>
          <w:color w:val="800000"/>
          <w:sz w:val="18"/>
          <w:lang w:val="ru-RU"/>
        </w:rPr>
        <w:t>,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23 </w:t>
      </w:r>
      <w:r w:rsidRPr="005E66E7">
        <w:rPr>
          <w:rFonts w:ascii="Arial"/>
          <w:color w:val="8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 xml:space="preserve"> 31 </w:t>
      </w:r>
      <w:r w:rsidRPr="005E66E7">
        <w:rPr>
          <w:rFonts w:ascii="Arial"/>
          <w:color w:val="800000"/>
          <w:sz w:val="18"/>
          <w:lang w:val="ru-RU"/>
        </w:rPr>
        <w:t>вводяться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в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дію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з</w:t>
      </w:r>
      <w:r w:rsidRPr="005E66E7">
        <w:rPr>
          <w:rFonts w:ascii="Arial"/>
          <w:color w:val="800000"/>
          <w:sz w:val="18"/>
          <w:lang w:val="ru-RU"/>
        </w:rPr>
        <w:t xml:space="preserve"> 1 </w:t>
      </w:r>
      <w:r w:rsidRPr="005E66E7">
        <w:rPr>
          <w:rFonts w:ascii="Arial"/>
          <w:color w:val="800000"/>
          <w:sz w:val="18"/>
          <w:lang w:val="ru-RU"/>
        </w:rPr>
        <w:t>квітня</w:t>
      </w:r>
      <w:r w:rsidRPr="005E66E7">
        <w:rPr>
          <w:rFonts w:ascii="Arial"/>
          <w:color w:val="800000"/>
          <w:sz w:val="18"/>
          <w:lang w:val="ru-RU"/>
        </w:rPr>
        <w:t xml:space="preserve"> 2016 </w:t>
      </w:r>
      <w:r w:rsidRPr="005E66E7">
        <w:rPr>
          <w:rFonts w:ascii="Arial"/>
          <w:color w:val="800000"/>
          <w:sz w:val="18"/>
          <w:lang w:val="ru-RU"/>
        </w:rPr>
        <w:t>року</w:t>
      </w:r>
      <w:r w:rsidRPr="005E66E7">
        <w:rPr>
          <w:rFonts w:ascii="Arial"/>
          <w:color w:val="8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" w:name="930"/>
      <w:bookmarkEnd w:id="1"/>
      <w:r w:rsidRPr="005E66E7">
        <w:rPr>
          <w:rFonts w:ascii="Arial"/>
          <w:i/>
          <w:color w:val="000000"/>
          <w:sz w:val="18"/>
          <w:lang w:val="ru-RU"/>
        </w:rPr>
        <w:t>пункт</w:t>
      </w:r>
      <w:r w:rsidRPr="005E66E7">
        <w:rPr>
          <w:rFonts w:ascii="Arial"/>
          <w:i/>
          <w:color w:val="000000"/>
          <w:sz w:val="18"/>
          <w:lang w:val="ru-RU"/>
        </w:rPr>
        <w:t xml:space="preserve"> 3 </w:t>
      </w:r>
      <w:r w:rsidRPr="005E66E7">
        <w:rPr>
          <w:rFonts w:ascii="Arial"/>
          <w:i/>
          <w:color w:val="000000"/>
          <w:sz w:val="18"/>
          <w:lang w:val="ru-RU"/>
        </w:rPr>
        <w:t>частини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другої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статті</w:t>
      </w:r>
      <w:r w:rsidRPr="005E66E7">
        <w:rPr>
          <w:rFonts w:ascii="Arial"/>
          <w:i/>
          <w:color w:val="000000"/>
          <w:sz w:val="18"/>
          <w:lang w:val="ru-RU"/>
        </w:rPr>
        <w:t xml:space="preserve"> 38</w:t>
      </w:r>
      <w:r w:rsidRPr="005E66E7">
        <w:rPr>
          <w:rFonts w:ascii="Arial"/>
          <w:color w:val="800000"/>
          <w:sz w:val="18"/>
          <w:lang w:val="ru-RU"/>
        </w:rPr>
        <w:t>,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стаття</w:t>
      </w:r>
      <w:r w:rsidRPr="005E66E7">
        <w:rPr>
          <w:rFonts w:ascii="Arial"/>
          <w:color w:val="000000"/>
          <w:sz w:val="18"/>
          <w:lang w:val="ru-RU"/>
        </w:rPr>
        <w:t xml:space="preserve"> 39 </w:t>
      </w:r>
      <w:r w:rsidRPr="005E66E7">
        <w:rPr>
          <w:rFonts w:ascii="Arial"/>
          <w:color w:val="800000"/>
          <w:sz w:val="18"/>
          <w:lang w:val="ru-RU"/>
        </w:rPr>
        <w:t>вводяться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в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дію</w:t>
      </w:r>
      <w:r w:rsidRPr="005E66E7">
        <w:rPr>
          <w:rFonts w:ascii="Arial"/>
          <w:color w:val="800000"/>
          <w:sz w:val="18"/>
          <w:lang w:val="ru-RU"/>
        </w:rPr>
        <w:t xml:space="preserve"> </w:t>
      </w:r>
      <w:r w:rsidRPr="005E66E7">
        <w:rPr>
          <w:rFonts w:ascii="Arial"/>
          <w:color w:val="800000"/>
          <w:sz w:val="18"/>
          <w:lang w:val="ru-RU"/>
        </w:rPr>
        <w:t>з</w:t>
      </w:r>
      <w:r w:rsidRPr="005E66E7">
        <w:rPr>
          <w:rFonts w:ascii="Arial"/>
          <w:color w:val="800000"/>
          <w:sz w:val="18"/>
          <w:lang w:val="ru-RU"/>
        </w:rPr>
        <w:t xml:space="preserve"> 1 </w:t>
      </w:r>
      <w:r w:rsidRPr="005E66E7">
        <w:rPr>
          <w:rFonts w:ascii="Arial"/>
          <w:color w:val="800000"/>
          <w:sz w:val="18"/>
          <w:lang w:val="ru-RU"/>
        </w:rPr>
        <w:t>січня</w:t>
      </w:r>
      <w:r w:rsidRPr="005E66E7">
        <w:rPr>
          <w:rFonts w:ascii="Arial"/>
          <w:color w:val="800000"/>
          <w:sz w:val="18"/>
          <w:lang w:val="ru-RU"/>
        </w:rPr>
        <w:t xml:space="preserve"> 2016 </w:t>
      </w:r>
      <w:r w:rsidRPr="005E66E7">
        <w:rPr>
          <w:rFonts w:ascii="Arial"/>
          <w:color w:val="800000"/>
          <w:sz w:val="18"/>
          <w:lang w:val="ru-RU"/>
        </w:rPr>
        <w:t>року</w:t>
      </w:r>
    </w:p>
    <w:p w:rsidR="00E27590" w:rsidRDefault="005E66E7">
      <w:pPr>
        <w:spacing w:after="0"/>
        <w:jc w:val="center"/>
      </w:pPr>
      <w:bookmarkStart w:id="3" w:name="1"/>
      <w:bookmarkEnd w:id="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90" w:rsidRPr="005E66E7" w:rsidRDefault="005E66E7">
      <w:pPr>
        <w:pStyle w:val="2"/>
        <w:spacing w:after="0"/>
        <w:jc w:val="center"/>
        <w:rPr>
          <w:lang w:val="ru-RU"/>
        </w:rPr>
      </w:pPr>
      <w:bookmarkStart w:id="4" w:name="925"/>
      <w:bookmarkEnd w:id="3"/>
      <w:r w:rsidRPr="005E66E7">
        <w:rPr>
          <w:rFonts w:ascii="Arial"/>
          <w:color w:val="000000"/>
          <w:sz w:val="27"/>
          <w:lang w:val="ru-RU"/>
        </w:rPr>
        <w:t>ЗАКОН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 w:rsidRPr="005E66E7">
        <w:rPr>
          <w:rFonts w:ascii="Arial"/>
          <w:color w:val="000000"/>
          <w:sz w:val="27"/>
          <w:lang w:val="ru-RU"/>
        </w:rPr>
        <w:t>УКРАЇНИ</w:t>
      </w:r>
    </w:p>
    <w:p w:rsidR="00E27590" w:rsidRPr="005E66E7" w:rsidRDefault="005E66E7">
      <w:pPr>
        <w:pStyle w:val="2"/>
        <w:spacing w:after="0"/>
        <w:jc w:val="center"/>
        <w:rPr>
          <w:lang w:val="ru-RU"/>
        </w:rPr>
      </w:pPr>
      <w:bookmarkStart w:id="5" w:name="922"/>
      <w:bookmarkEnd w:id="4"/>
      <w:r w:rsidRPr="005E66E7">
        <w:rPr>
          <w:rFonts w:ascii="Arial"/>
          <w:color w:val="000000"/>
          <w:sz w:val="27"/>
          <w:lang w:val="ru-RU"/>
        </w:rPr>
        <w:t>Про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 w:rsidRPr="005E66E7">
        <w:rPr>
          <w:rFonts w:ascii="Arial"/>
          <w:color w:val="000000"/>
          <w:sz w:val="27"/>
          <w:lang w:val="ru-RU"/>
        </w:rPr>
        <w:t>ринок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 w:rsidRPr="005E66E7">
        <w:rPr>
          <w:rFonts w:ascii="Arial"/>
          <w:color w:val="000000"/>
          <w:sz w:val="27"/>
          <w:lang w:val="ru-RU"/>
        </w:rPr>
        <w:t>природного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 w:rsidRPr="005E66E7">
        <w:rPr>
          <w:rFonts w:ascii="Arial"/>
          <w:color w:val="000000"/>
          <w:sz w:val="27"/>
          <w:lang w:val="ru-RU"/>
        </w:rPr>
        <w:t>газу</w:t>
      </w:r>
    </w:p>
    <w:p w:rsidR="00E27590" w:rsidRPr="005E66E7" w:rsidRDefault="005E66E7">
      <w:pPr>
        <w:spacing w:after="0"/>
        <w:jc w:val="center"/>
        <w:rPr>
          <w:lang w:val="ru-RU"/>
        </w:rPr>
      </w:pPr>
      <w:bookmarkStart w:id="6" w:name="923"/>
      <w:bookmarkEnd w:id="5"/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змінами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доповненнями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внесеними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22 </w:t>
      </w:r>
      <w:r w:rsidRPr="005E66E7">
        <w:rPr>
          <w:rFonts w:ascii="Arial"/>
          <w:color w:val="000000"/>
          <w:sz w:val="18"/>
          <w:lang w:val="ru-RU"/>
        </w:rPr>
        <w:t>вересня</w:t>
      </w:r>
      <w:r w:rsidRPr="005E66E7">
        <w:rPr>
          <w:rFonts w:ascii="Arial"/>
          <w:color w:val="000000"/>
          <w:sz w:val="18"/>
          <w:lang w:val="ru-RU"/>
        </w:rPr>
        <w:t xml:space="preserve"> 2016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1541-</w:t>
      </w:r>
      <w:r>
        <w:rPr>
          <w:rFonts w:ascii="Arial"/>
          <w:color w:val="000000"/>
          <w:sz w:val="18"/>
        </w:rPr>
        <w:t>VIII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20 </w:t>
      </w:r>
      <w:r w:rsidRPr="005E66E7">
        <w:rPr>
          <w:rFonts w:ascii="Arial"/>
          <w:color w:val="000000"/>
          <w:sz w:val="18"/>
          <w:lang w:val="ru-RU"/>
        </w:rPr>
        <w:t>вересня</w:t>
      </w:r>
      <w:r w:rsidRPr="005E66E7">
        <w:rPr>
          <w:rFonts w:ascii="Arial"/>
          <w:color w:val="000000"/>
          <w:sz w:val="18"/>
          <w:lang w:val="ru-RU"/>
        </w:rPr>
        <w:t xml:space="preserve"> 2019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31 </w:t>
      </w:r>
      <w:r w:rsidRPr="005E66E7">
        <w:rPr>
          <w:rFonts w:ascii="Arial"/>
          <w:color w:val="000000"/>
          <w:sz w:val="18"/>
          <w:lang w:val="ru-RU"/>
        </w:rPr>
        <w:t>жов</w:t>
      </w:r>
      <w:r w:rsidRPr="005E66E7">
        <w:rPr>
          <w:rFonts w:ascii="Arial"/>
          <w:color w:val="000000"/>
          <w:sz w:val="18"/>
          <w:lang w:val="ru-RU"/>
        </w:rPr>
        <w:t>тня</w:t>
      </w:r>
      <w:r w:rsidRPr="005E66E7">
        <w:rPr>
          <w:rFonts w:ascii="Arial"/>
          <w:color w:val="000000"/>
          <w:sz w:val="18"/>
          <w:lang w:val="ru-RU"/>
        </w:rPr>
        <w:t xml:space="preserve"> 2019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264-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19 </w:t>
      </w:r>
      <w:r w:rsidRPr="005E66E7">
        <w:rPr>
          <w:rFonts w:ascii="Arial"/>
          <w:color w:val="000000"/>
          <w:sz w:val="18"/>
          <w:lang w:val="ru-RU"/>
        </w:rPr>
        <w:t>грудня</w:t>
      </w:r>
      <w:r w:rsidRPr="005E66E7">
        <w:rPr>
          <w:rFonts w:ascii="Arial"/>
          <w:color w:val="000000"/>
          <w:sz w:val="18"/>
          <w:lang w:val="ru-RU"/>
        </w:rPr>
        <w:t xml:space="preserve"> 2019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394-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19 </w:t>
      </w:r>
      <w:r w:rsidRPr="005E66E7">
        <w:rPr>
          <w:rFonts w:ascii="Arial"/>
          <w:color w:val="000000"/>
          <w:sz w:val="18"/>
          <w:lang w:val="ru-RU"/>
        </w:rPr>
        <w:t>червня</w:t>
      </w:r>
      <w:r w:rsidRPr="005E66E7">
        <w:rPr>
          <w:rFonts w:ascii="Arial"/>
          <w:color w:val="000000"/>
          <w:sz w:val="18"/>
          <w:lang w:val="ru-RU"/>
        </w:rPr>
        <w:t xml:space="preserve"> 2020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 </w:t>
      </w:r>
      <w:r w:rsidRPr="005E66E7">
        <w:rPr>
          <w:rFonts w:ascii="Arial"/>
          <w:color w:val="000000"/>
          <w:sz w:val="18"/>
          <w:lang w:val="ru-RU"/>
        </w:rPr>
        <w:t>грудня</w:t>
      </w:r>
      <w:r w:rsidRPr="005E66E7">
        <w:rPr>
          <w:rFonts w:ascii="Arial"/>
          <w:color w:val="000000"/>
          <w:sz w:val="18"/>
          <w:lang w:val="ru-RU"/>
        </w:rPr>
        <w:t xml:space="preserve"> 2020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 </w:t>
      </w:r>
      <w:r w:rsidRPr="005E66E7">
        <w:rPr>
          <w:rFonts w:ascii="Arial"/>
          <w:color w:val="000000"/>
          <w:sz w:val="18"/>
          <w:lang w:val="ru-RU"/>
        </w:rPr>
        <w:t>червня</w:t>
      </w:r>
      <w:r w:rsidRPr="005E66E7">
        <w:rPr>
          <w:rFonts w:ascii="Arial"/>
          <w:color w:val="000000"/>
          <w:sz w:val="18"/>
          <w:lang w:val="ru-RU"/>
        </w:rPr>
        <w:t xml:space="preserve"> 2021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IX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(</w:t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 </w:t>
      </w:r>
      <w:r w:rsidRPr="005E66E7">
        <w:rPr>
          <w:rFonts w:ascii="Arial"/>
          <w:color w:val="000000"/>
          <w:sz w:val="18"/>
          <w:lang w:val="ru-RU"/>
        </w:rPr>
        <w:t>жовтня</w:t>
      </w:r>
      <w:r w:rsidRPr="005E66E7">
        <w:rPr>
          <w:rFonts w:ascii="Arial"/>
          <w:color w:val="000000"/>
          <w:sz w:val="18"/>
          <w:lang w:val="ru-RU"/>
        </w:rPr>
        <w:t xml:space="preserve"> 2021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>),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14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1639-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21 </w:t>
      </w:r>
      <w:r w:rsidRPr="005E66E7">
        <w:rPr>
          <w:rFonts w:ascii="Arial"/>
          <w:color w:val="000000"/>
          <w:sz w:val="18"/>
          <w:lang w:val="ru-RU"/>
        </w:rPr>
        <w:t>жовтня</w:t>
      </w:r>
      <w:r w:rsidRPr="005E66E7">
        <w:rPr>
          <w:rFonts w:ascii="Arial"/>
          <w:color w:val="000000"/>
          <w:sz w:val="18"/>
          <w:lang w:val="ru-RU"/>
        </w:rPr>
        <w:t xml:space="preserve"> 2</w:t>
      </w:r>
      <w:r w:rsidRPr="005E66E7">
        <w:rPr>
          <w:rFonts w:ascii="Arial"/>
          <w:color w:val="000000"/>
          <w:sz w:val="18"/>
          <w:lang w:val="ru-RU"/>
        </w:rPr>
        <w:t xml:space="preserve">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1818-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21 </w:t>
      </w:r>
      <w:r w:rsidRPr="005E66E7">
        <w:rPr>
          <w:rFonts w:ascii="Arial"/>
          <w:color w:val="000000"/>
          <w:sz w:val="18"/>
          <w:lang w:val="ru-RU"/>
        </w:rPr>
        <w:t>жовтня</w:t>
      </w:r>
      <w:r w:rsidRPr="005E66E7">
        <w:rPr>
          <w:rFonts w:ascii="Arial"/>
          <w:color w:val="000000"/>
          <w:sz w:val="18"/>
          <w:lang w:val="ru-RU"/>
        </w:rPr>
        <w:t xml:space="preserve"> 2021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1820-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 </w:t>
      </w:r>
      <w:r w:rsidRPr="005E66E7">
        <w:rPr>
          <w:rFonts w:ascii="Arial"/>
          <w:color w:val="000000"/>
          <w:sz w:val="18"/>
          <w:lang w:val="ru-RU"/>
        </w:rPr>
        <w:t>листопада</w:t>
      </w:r>
      <w:r w:rsidRPr="005E66E7">
        <w:rPr>
          <w:rFonts w:ascii="Arial"/>
          <w:color w:val="000000"/>
          <w:sz w:val="18"/>
          <w:lang w:val="ru-RU"/>
        </w:rPr>
        <w:t xml:space="preserve"> 2021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8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2372-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27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2465-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29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(</w:t>
      </w:r>
      <w:r w:rsidRPr="005E66E7">
        <w:rPr>
          <w:rFonts w:ascii="Arial"/>
          <w:i/>
          <w:color w:val="000000"/>
          <w:sz w:val="18"/>
          <w:lang w:val="ru-RU"/>
        </w:rPr>
        <w:t>зміни</w:t>
      </w:r>
      <w:r w:rsidRPr="005E66E7">
        <w:rPr>
          <w:rFonts w:ascii="Arial"/>
          <w:i/>
          <w:color w:val="000000"/>
          <w:sz w:val="18"/>
          <w:lang w:val="ru-RU"/>
        </w:rPr>
        <w:t xml:space="preserve">, </w:t>
      </w:r>
      <w:r w:rsidRPr="005E66E7">
        <w:rPr>
          <w:rFonts w:ascii="Arial"/>
          <w:i/>
          <w:color w:val="000000"/>
          <w:sz w:val="18"/>
          <w:lang w:val="ru-RU"/>
        </w:rPr>
        <w:t>внесені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абзацами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</w:t>
      </w:r>
      <w:r w:rsidRPr="005E66E7">
        <w:rPr>
          <w:rFonts w:ascii="Arial"/>
          <w:i/>
          <w:color w:val="000000"/>
          <w:sz w:val="18"/>
          <w:lang w:val="ru-RU"/>
        </w:rPr>
        <w:t>'</w:t>
      </w:r>
      <w:r w:rsidRPr="005E66E7">
        <w:rPr>
          <w:rFonts w:ascii="Arial"/>
          <w:i/>
          <w:color w:val="000000"/>
          <w:sz w:val="18"/>
          <w:lang w:val="ru-RU"/>
        </w:rPr>
        <w:t>ятим</w:t>
      </w:r>
      <w:r w:rsidRPr="005E66E7">
        <w:rPr>
          <w:rFonts w:ascii="Arial"/>
          <w:i/>
          <w:color w:val="000000"/>
          <w:sz w:val="18"/>
          <w:lang w:val="ru-RU"/>
        </w:rPr>
        <w:t xml:space="preserve"> - </w:t>
      </w:r>
      <w:r w:rsidRPr="005E66E7">
        <w:rPr>
          <w:rFonts w:ascii="Arial"/>
          <w:i/>
          <w:color w:val="000000"/>
          <w:sz w:val="18"/>
          <w:lang w:val="ru-RU"/>
        </w:rPr>
        <w:t>восьмим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пункту</w:t>
      </w:r>
      <w:r w:rsidRPr="005E66E7">
        <w:rPr>
          <w:rFonts w:ascii="Arial"/>
          <w:i/>
          <w:color w:val="000000"/>
          <w:sz w:val="18"/>
          <w:lang w:val="ru-RU"/>
        </w:rPr>
        <w:t xml:space="preserve"> 1 </w:t>
      </w:r>
      <w:r w:rsidRPr="005E66E7">
        <w:rPr>
          <w:rFonts w:ascii="Arial"/>
          <w:i/>
          <w:color w:val="000000"/>
          <w:sz w:val="18"/>
          <w:lang w:val="ru-RU"/>
        </w:rPr>
        <w:t>розділу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ІІ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i/>
          <w:color w:val="000000"/>
          <w:sz w:val="18"/>
          <w:lang w:val="ru-RU"/>
        </w:rPr>
        <w:t>акону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України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від</w:t>
      </w:r>
      <w:r w:rsidRPr="005E66E7">
        <w:rPr>
          <w:rFonts w:ascii="Arial"/>
          <w:i/>
          <w:color w:val="000000"/>
          <w:sz w:val="18"/>
          <w:lang w:val="ru-RU"/>
        </w:rPr>
        <w:t xml:space="preserve"> 29 </w:t>
      </w:r>
      <w:r w:rsidRPr="005E66E7">
        <w:rPr>
          <w:rFonts w:ascii="Arial"/>
          <w:i/>
          <w:color w:val="000000"/>
          <w:sz w:val="18"/>
          <w:lang w:val="ru-RU"/>
        </w:rPr>
        <w:t>липня</w:t>
      </w:r>
      <w:r w:rsidRPr="005E66E7">
        <w:rPr>
          <w:rFonts w:ascii="Arial"/>
          <w:i/>
          <w:color w:val="000000"/>
          <w:sz w:val="18"/>
          <w:lang w:val="ru-RU"/>
        </w:rPr>
        <w:t xml:space="preserve"> 2022 </w:t>
      </w:r>
      <w:r w:rsidRPr="005E66E7">
        <w:rPr>
          <w:rFonts w:ascii="Arial"/>
          <w:i/>
          <w:color w:val="000000"/>
          <w:sz w:val="18"/>
          <w:lang w:val="ru-RU"/>
        </w:rPr>
        <w:t>року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5E66E7">
        <w:rPr>
          <w:rFonts w:ascii="Arial"/>
          <w:i/>
          <w:color w:val="000000"/>
          <w:sz w:val="18"/>
          <w:lang w:val="ru-RU"/>
        </w:rPr>
        <w:t xml:space="preserve"> 2479-</w:t>
      </w:r>
      <w:r>
        <w:rPr>
          <w:rFonts w:ascii="Arial"/>
          <w:i/>
          <w:color w:val="000000"/>
          <w:sz w:val="18"/>
        </w:rPr>
        <w:t>IX</w:t>
      </w:r>
      <w:r w:rsidRPr="005E66E7">
        <w:rPr>
          <w:rFonts w:ascii="Arial"/>
          <w:i/>
          <w:color w:val="000000"/>
          <w:sz w:val="18"/>
          <w:lang w:val="ru-RU"/>
        </w:rPr>
        <w:t xml:space="preserve">, </w:t>
      </w:r>
      <w:r w:rsidRPr="005E66E7">
        <w:rPr>
          <w:rFonts w:ascii="Arial"/>
          <w:i/>
          <w:color w:val="000000"/>
          <w:sz w:val="18"/>
          <w:lang w:val="ru-RU"/>
        </w:rPr>
        <w:t>застосовуються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до</w:t>
      </w:r>
      <w:r w:rsidRPr="005E66E7">
        <w:rPr>
          <w:rFonts w:ascii="Arial"/>
          <w:i/>
          <w:color w:val="000000"/>
          <w:sz w:val="18"/>
          <w:lang w:val="ru-RU"/>
        </w:rPr>
        <w:t xml:space="preserve"> 1 </w:t>
      </w:r>
      <w:r w:rsidRPr="005E66E7">
        <w:rPr>
          <w:rFonts w:ascii="Arial"/>
          <w:i/>
          <w:color w:val="000000"/>
          <w:sz w:val="18"/>
          <w:lang w:val="ru-RU"/>
        </w:rPr>
        <w:t>травня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року</w:t>
      </w:r>
      <w:r w:rsidRPr="005E66E7">
        <w:rPr>
          <w:rFonts w:ascii="Arial"/>
          <w:i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що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настає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за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датою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припинення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або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скасування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воєнного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стану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Україні</w:t>
      </w:r>
      <w:r w:rsidRPr="005E66E7">
        <w:rPr>
          <w:rFonts w:ascii="Arial"/>
          <w:color w:val="000000"/>
          <w:sz w:val="18"/>
          <w:lang w:val="ru-RU"/>
        </w:rPr>
        <w:t>;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зміни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внесені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абзацом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другим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підпункту</w:t>
      </w:r>
      <w:r w:rsidRPr="005E66E7">
        <w:rPr>
          <w:rFonts w:ascii="Arial"/>
          <w:color w:val="000000"/>
          <w:sz w:val="18"/>
          <w:lang w:val="ru-RU"/>
        </w:rPr>
        <w:t xml:space="preserve"> 2 </w:t>
      </w:r>
      <w:r w:rsidRPr="005E66E7">
        <w:rPr>
          <w:rFonts w:ascii="Arial"/>
          <w:color w:val="000000"/>
          <w:sz w:val="18"/>
          <w:lang w:val="ru-RU"/>
        </w:rPr>
        <w:t>пункту</w:t>
      </w:r>
      <w:r w:rsidRPr="005E66E7">
        <w:rPr>
          <w:rFonts w:ascii="Arial"/>
          <w:color w:val="000000"/>
          <w:sz w:val="18"/>
          <w:lang w:val="ru-RU"/>
        </w:rPr>
        <w:t xml:space="preserve"> 2 </w:t>
      </w:r>
      <w:r w:rsidRPr="005E66E7">
        <w:rPr>
          <w:rFonts w:ascii="Arial"/>
          <w:color w:val="000000"/>
          <w:sz w:val="18"/>
          <w:lang w:val="ru-RU"/>
        </w:rPr>
        <w:t>розділу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ІІ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29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застосовуються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виключно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правовідносин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січня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</w:t>
      </w:r>
      <w:r w:rsidRPr="005E66E7">
        <w:rPr>
          <w:rFonts w:ascii="Arial"/>
          <w:color w:val="000000"/>
          <w:sz w:val="18"/>
          <w:lang w:val="ru-RU"/>
        </w:rPr>
        <w:t xml:space="preserve"> 28 </w:t>
      </w:r>
      <w:r w:rsidRPr="005E66E7">
        <w:rPr>
          <w:rFonts w:ascii="Arial"/>
          <w:color w:val="000000"/>
          <w:sz w:val="18"/>
          <w:lang w:val="ru-RU"/>
        </w:rPr>
        <w:t>лютого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>),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13 </w:t>
      </w:r>
      <w:r w:rsidRPr="005E66E7">
        <w:rPr>
          <w:rFonts w:ascii="Arial"/>
          <w:color w:val="000000"/>
          <w:sz w:val="18"/>
          <w:lang w:val="ru-RU"/>
        </w:rPr>
        <w:t>грудня</w:t>
      </w:r>
      <w:r w:rsidRPr="005E66E7">
        <w:rPr>
          <w:rFonts w:ascii="Arial"/>
          <w:color w:val="000000"/>
          <w:sz w:val="18"/>
          <w:lang w:val="ru-RU"/>
        </w:rPr>
        <w:t xml:space="preserve"> 2022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 </w:t>
      </w:r>
      <w:r w:rsidRPr="005E66E7">
        <w:rPr>
          <w:rFonts w:ascii="Arial"/>
          <w:color w:val="000000"/>
          <w:sz w:val="18"/>
          <w:lang w:val="ru-RU"/>
        </w:rPr>
        <w:t>червня</w:t>
      </w:r>
      <w:r w:rsidRPr="005E66E7">
        <w:rPr>
          <w:rFonts w:ascii="Arial"/>
          <w:color w:val="000000"/>
          <w:sz w:val="18"/>
          <w:lang w:val="ru-RU"/>
        </w:rPr>
        <w:t xml:space="preserve"> 2023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 </w:t>
      </w:r>
      <w:r w:rsidRPr="005E66E7">
        <w:rPr>
          <w:rFonts w:ascii="Arial"/>
          <w:color w:val="000000"/>
          <w:sz w:val="18"/>
          <w:lang w:val="ru-RU"/>
        </w:rPr>
        <w:t>червня</w:t>
      </w:r>
      <w:r w:rsidRPr="005E66E7">
        <w:rPr>
          <w:rFonts w:ascii="Arial"/>
          <w:color w:val="000000"/>
          <w:sz w:val="18"/>
          <w:lang w:val="ru-RU"/>
        </w:rPr>
        <w:t xml:space="preserve"> 2023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3220-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28 </w:t>
      </w:r>
      <w:r w:rsidRPr="005E66E7">
        <w:rPr>
          <w:rFonts w:ascii="Arial"/>
          <w:color w:val="000000"/>
          <w:sz w:val="18"/>
          <w:lang w:val="ru-RU"/>
        </w:rPr>
        <w:t>липня</w:t>
      </w:r>
      <w:r w:rsidRPr="005E66E7">
        <w:rPr>
          <w:rFonts w:ascii="Arial"/>
          <w:color w:val="000000"/>
          <w:sz w:val="18"/>
          <w:lang w:val="ru-RU"/>
        </w:rPr>
        <w:t xml:space="preserve"> 2</w:t>
      </w:r>
      <w:r w:rsidRPr="005E66E7">
        <w:rPr>
          <w:rFonts w:ascii="Arial"/>
          <w:color w:val="000000"/>
          <w:sz w:val="18"/>
          <w:lang w:val="ru-RU"/>
        </w:rPr>
        <w:t xml:space="preserve">023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3293-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4 </w:t>
      </w:r>
      <w:r w:rsidRPr="005E66E7">
        <w:rPr>
          <w:rFonts w:ascii="Arial"/>
          <w:color w:val="000000"/>
          <w:sz w:val="18"/>
          <w:lang w:val="ru-RU"/>
        </w:rPr>
        <w:t>червня</w:t>
      </w:r>
      <w:r w:rsidRPr="005E66E7">
        <w:rPr>
          <w:rFonts w:ascii="Arial"/>
          <w:color w:val="000000"/>
          <w:sz w:val="18"/>
          <w:lang w:val="ru-RU"/>
        </w:rPr>
        <w:t xml:space="preserve"> 2024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3764-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21 </w:t>
      </w:r>
      <w:r w:rsidRPr="005E66E7">
        <w:rPr>
          <w:rFonts w:ascii="Arial"/>
          <w:color w:val="000000"/>
          <w:sz w:val="18"/>
          <w:lang w:val="ru-RU"/>
        </w:rPr>
        <w:t>серпня</w:t>
      </w:r>
      <w:r w:rsidRPr="005E66E7">
        <w:rPr>
          <w:rFonts w:ascii="Arial"/>
          <w:color w:val="000000"/>
          <w:sz w:val="18"/>
          <w:lang w:val="ru-RU"/>
        </w:rPr>
        <w:t xml:space="preserve"> 2024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 </w:t>
      </w:r>
      <w:r w:rsidRPr="005E66E7">
        <w:rPr>
          <w:rFonts w:ascii="Arial"/>
          <w:color w:val="000000"/>
          <w:sz w:val="18"/>
          <w:lang w:val="ru-RU"/>
        </w:rPr>
        <w:t>жовтня</w:t>
      </w:r>
      <w:r w:rsidRPr="005E66E7">
        <w:rPr>
          <w:rFonts w:ascii="Arial"/>
          <w:color w:val="000000"/>
          <w:sz w:val="18"/>
          <w:lang w:val="ru-RU"/>
        </w:rPr>
        <w:t xml:space="preserve"> 2024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14 </w:t>
      </w:r>
      <w:r w:rsidRPr="005E66E7">
        <w:rPr>
          <w:rFonts w:ascii="Arial"/>
          <w:color w:val="000000"/>
          <w:sz w:val="18"/>
          <w:lang w:val="ru-RU"/>
        </w:rPr>
        <w:t>січня</w:t>
      </w:r>
      <w:r w:rsidRPr="005E66E7">
        <w:rPr>
          <w:rFonts w:ascii="Arial"/>
          <w:color w:val="000000"/>
          <w:sz w:val="18"/>
          <w:lang w:val="ru-RU"/>
        </w:rPr>
        <w:t xml:space="preserve"> 2025 </w:t>
      </w:r>
      <w:r w:rsidRPr="005E66E7">
        <w:rPr>
          <w:rFonts w:ascii="Arial"/>
          <w:color w:val="000000"/>
          <w:sz w:val="18"/>
          <w:lang w:val="ru-RU"/>
        </w:rPr>
        <w:t>року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27590" w:rsidRPr="005E66E7">
        <w:trPr>
          <w:tblCellSpacing w:w="0" w:type="auto"/>
        </w:trPr>
        <w:tc>
          <w:tcPr>
            <w:tcW w:w="9690" w:type="dxa"/>
            <w:vAlign w:val="center"/>
          </w:tcPr>
          <w:p w:rsidR="00E27590" w:rsidRPr="005E66E7" w:rsidRDefault="005E66E7">
            <w:pPr>
              <w:spacing w:after="0"/>
              <w:rPr>
                <w:lang w:val="ru-RU"/>
              </w:rPr>
            </w:pPr>
            <w:bookmarkStart w:id="7" w:name="1514"/>
            <w:bookmarkEnd w:id="6"/>
            <w:r w:rsidRPr="005E66E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оприлюднення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учасниками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оптового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енергетичного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ринку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інсайдерської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інформ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ації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набирають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затвердженими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Регулятором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вимогами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оприлюднення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розкриття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інсайдерської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інформації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3141-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</w:tbl>
    <w:p w:rsidR="00E27590" w:rsidRPr="005E66E7" w:rsidRDefault="005E66E7">
      <w:pPr>
        <w:rPr>
          <w:lang w:val="ru-RU"/>
        </w:rPr>
      </w:pPr>
      <w:r w:rsidRPr="005E66E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27590" w:rsidRPr="005E66E7">
        <w:trPr>
          <w:tblCellSpacing w:w="0" w:type="auto"/>
        </w:trPr>
        <w:tc>
          <w:tcPr>
            <w:tcW w:w="9690" w:type="dxa"/>
            <w:vAlign w:val="center"/>
          </w:tcPr>
          <w:p w:rsidR="00E27590" w:rsidRPr="005E66E7" w:rsidRDefault="005E66E7">
            <w:pPr>
              <w:spacing w:after="0"/>
              <w:rPr>
                <w:lang w:val="ru-RU"/>
              </w:rPr>
            </w:pPr>
            <w:bookmarkStart w:id="8" w:name="1258"/>
            <w:r w:rsidRPr="005E66E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настає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датою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скасуванн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окремими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підпунктами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1850-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порядок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якого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був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lastRenderedPageBreak/>
              <w:t>змінений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8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липня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2372-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</w:tbl>
    <w:p w:rsidR="00E27590" w:rsidRPr="005E66E7" w:rsidRDefault="005E66E7">
      <w:pPr>
        <w:rPr>
          <w:lang w:val="ru-RU"/>
        </w:rPr>
      </w:pPr>
      <w:r w:rsidRPr="005E66E7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27590" w:rsidRPr="005E66E7">
        <w:trPr>
          <w:tblCellSpacing w:w="0" w:type="auto"/>
        </w:trPr>
        <w:tc>
          <w:tcPr>
            <w:tcW w:w="9690" w:type="dxa"/>
            <w:vAlign w:val="center"/>
          </w:tcPr>
          <w:p w:rsidR="00E27590" w:rsidRPr="005E66E7" w:rsidRDefault="005E66E7">
            <w:pPr>
              <w:spacing w:after="0"/>
              <w:rPr>
                <w:lang w:val="ru-RU"/>
              </w:rPr>
            </w:pPr>
            <w:bookmarkStart w:id="9" w:name="1588"/>
            <w:r w:rsidRPr="005E66E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14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січня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4213-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E27590" w:rsidRPr="005E66E7" w:rsidRDefault="005E66E7">
      <w:pPr>
        <w:rPr>
          <w:lang w:val="ru-RU"/>
        </w:rPr>
      </w:pPr>
      <w:r w:rsidRPr="005E66E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27590" w:rsidRPr="005E66E7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27590" w:rsidRPr="005E66E7" w:rsidRDefault="005E66E7">
            <w:pPr>
              <w:spacing w:after="0"/>
              <w:rPr>
                <w:lang w:val="ru-RU"/>
              </w:rPr>
            </w:pPr>
            <w:bookmarkStart w:id="10" w:name="926"/>
            <w:r w:rsidRPr="005E66E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шоста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11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втрачає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чинність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абзацу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ятого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Прикінцевих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перехідних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положень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E27590" w:rsidRPr="005E66E7" w:rsidRDefault="005E66E7">
      <w:pPr>
        <w:rPr>
          <w:lang w:val="ru-RU"/>
        </w:rPr>
      </w:pPr>
      <w:r w:rsidRPr="005E66E7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27590" w:rsidRPr="005E66E7">
        <w:trPr>
          <w:tblCellSpacing w:w="0" w:type="auto"/>
        </w:trPr>
        <w:tc>
          <w:tcPr>
            <w:tcW w:w="9690" w:type="dxa"/>
            <w:vAlign w:val="center"/>
          </w:tcPr>
          <w:p w:rsidR="00E27590" w:rsidRPr="005E66E7" w:rsidRDefault="005E66E7">
            <w:pPr>
              <w:spacing w:after="0"/>
              <w:rPr>
                <w:lang w:val="ru-RU"/>
              </w:rPr>
            </w:pPr>
            <w:bookmarkStart w:id="11" w:name="938"/>
            <w:r w:rsidRPr="005E66E7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стандарти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норми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безпеки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"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стандарти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2019 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 xml:space="preserve"> 124-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5E66E7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E27590" w:rsidRPr="005E66E7" w:rsidRDefault="005E66E7">
      <w:pPr>
        <w:rPr>
          <w:lang w:val="ru-RU"/>
        </w:rPr>
      </w:pPr>
      <w:r w:rsidRPr="005E66E7">
        <w:rPr>
          <w:lang w:val="ru-RU"/>
        </w:rPr>
        <w:br/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2" w:name="924"/>
      <w:r w:rsidRPr="005E66E7">
        <w:rPr>
          <w:rFonts w:ascii="Arial"/>
          <w:color w:val="000000"/>
          <w:sz w:val="18"/>
          <w:lang w:val="ru-RU"/>
        </w:rPr>
        <w:t>Цей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визначає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правові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засади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функціонування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заснованого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принципах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</w:t>
      </w:r>
      <w:r w:rsidRPr="005E66E7">
        <w:rPr>
          <w:rFonts w:ascii="Arial"/>
          <w:color w:val="000000"/>
          <w:sz w:val="18"/>
          <w:lang w:val="ru-RU"/>
        </w:rPr>
        <w:t>онкуренції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належного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захисту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здатного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інтеграції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держав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сторін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Співтовариства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числі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шляхом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створення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регіональних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.</w:t>
      </w:r>
    </w:p>
    <w:p w:rsidR="00E27590" w:rsidRPr="005E66E7" w:rsidRDefault="005E66E7">
      <w:pPr>
        <w:pStyle w:val="3"/>
        <w:spacing w:after="0"/>
        <w:jc w:val="center"/>
        <w:rPr>
          <w:lang w:val="ru-RU"/>
        </w:rPr>
      </w:pPr>
      <w:bookmarkStart w:id="13" w:name="5"/>
      <w:bookmarkEnd w:id="12"/>
      <w:r w:rsidRPr="005E66E7">
        <w:rPr>
          <w:rFonts w:ascii="Arial"/>
          <w:color w:val="000000"/>
          <w:sz w:val="27"/>
          <w:lang w:val="ru-RU"/>
        </w:rPr>
        <w:t>Р</w:t>
      </w:r>
      <w:r w:rsidRPr="005E66E7">
        <w:rPr>
          <w:rFonts w:ascii="Arial"/>
          <w:color w:val="000000"/>
          <w:sz w:val="27"/>
          <w:lang w:val="ru-RU"/>
        </w:rPr>
        <w:t>озділ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27"/>
          <w:lang w:val="ru-RU"/>
        </w:rPr>
        <w:t>ЗАГАЛЬНІ</w:t>
      </w:r>
      <w:r w:rsidRPr="005E66E7">
        <w:rPr>
          <w:rFonts w:ascii="Arial"/>
          <w:color w:val="000000"/>
          <w:sz w:val="27"/>
          <w:lang w:val="ru-RU"/>
        </w:rPr>
        <w:t xml:space="preserve"> </w:t>
      </w:r>
      <w:r w:rsidRPr="005E66E7">
        <w:rPr>
          <w:rFonts w:ascii="Arial"/>
          <w:color w:val="000000"/>
          <w:sz w:val="27"/>
          <w:lang w:val="ru-RU"/>
        </w:rPr>
        <w:t>ПОЛОЖЕННЯ</w:t>
      </w:r>
    </w:p>
    <w:p w:rsidR="00E27590" w:rsidRDefault="005E66E7">
      <w:pPr>
        <w:pStyle w:val="3"/>
        <w:spacing w:after="0"/>
        <w:jc w:val="center"/>
      </w:pPr>
      <w:bookmarkStart w:id="14" w:name="6"/>
      <w:bookmarkEnd w:id="13"/>
      <w:r w:rsidRPr="005E66E7">
        <w:rPr>
          <w:rFonts w:ascii="Arial"/>
          <w:color w:val="000000"/>
          <w:sz w:val="27"/>
          <w:lang w:val="ru-RU"/>
        </w:rPr>
        <w:t>Стаття</w:t>
      </w:r>
      <w:r w:rsidRPr="005E66E7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5" w:name="7"/>
      <w:bookmarkEnd w:id="14"/>
      <w:r w:rsidRPr="005E66E7">
        <w:rPr>
          <w:rFonts w:ascii="Arial"/>
          <w:color w:val="000000"/>
          <w:sz w:val="18"/>
          <w:lang w:val="ru-RU"/>
        </w:rPr>
        <w:t xml:space="preserve">1.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цьому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наведені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нижче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терміни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вживаються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значенні</w:t>
      </w:r>
      <w:r w:rsidRPr="005E66E7">
        <w:rPr>
          <w:rFonts w:ascii="Arial"/>
          <w:color w:val="000000"/>
          <w:sz w:val="18"/>
          <w:lang w:val="ru-RU"/>
        </w:rPr>
        <w:t>: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6" w:name="8"/>
      <w:bookmarkEnd w:id="15"/>
      <w:r w:rsidRPr="005E66E7">
        <w:rPr>
          <w:rFonts w:ascii="Arial"/>
          <w:color w:val="000000"/>
          <w:sz w:val="18"/>
          <w:lang w:val="ru-RU"/>
        </w:rPr>
        <w:t xml:space="preserve">1) </w:t>
      </w:r>
      <w:r w:rsidRPr="005E66E7">
        <w:rPr>
          <w:rFonts w:ascii="Arial"/>
          <w:color w:val="000000"/>
          <w:sz w:val="18"/>
          <w:lang w:val="ru-RU"/>
        </w:rPr>
        <w:t>безпека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надійне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безперебійне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необхідних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обсягів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споживачам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</w:t>
      </w:r>
      <w:r w:rsidRPr="005E66E7">
        <w:rPr>
          <w:rFonts w:ascii="Arial"/>
          <w:color w:val="000000"/>
          <w:sz w:val="18"/>
          <w:lang w:val="ru-RU"/>
        </w:rPr>
        <w:t>езпечується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наявними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джерелами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надходження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належним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технічним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газосховищ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7" w:name="9"/>
      <w:bookmarkEnd w:id="16"/>
      <w:r w:rsidRPr="005E66E7">
        <w:rPr>
          <w:rFonts w:ascii="Arial"/>
          <w:color w:val="000000"/>
          <w:sz w:val="18"/>
          <w:lang w:val="ru-RU"/>
        </w:rPr>
        <w:t xml:space="preserve">2) </w:t>
      </w:r>
      <w:r w:rsidRPr="005E66E7">
        <w:rPr>
          <w:rFonts w:ascii="Arial"/>
          <w:color w:val="000000"/>
          <w:sz w:val="18"/>
          <w:lang w:val="ru-RU"/>
        </w:rPr>
        <w:t>вертикально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інтегрована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організація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юридична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незалежно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організаційно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прав</w:t>
      </w:r>
      <w:r w:rsidRPr="005E66E7">
        <w:rPr>
          <w:rFonts w:ascii="Arial"/>
          <w:color w:val="000000"/>
          <w:sz w:val="18"/>
          <w:lang w:val="ru-RU"/>
        </w:rPr>
        <w:t>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форми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форми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власності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господарську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числі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контроль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фізичною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особою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група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собою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безпосередньо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опосередковано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відносинами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контролю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щонайменше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функцій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щонайменше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функцій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видобутку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8" w:name="10"/>
      <w:bookmarkEnd w:id="17"/>
      <w:r w:rsidRPr="005E66E7">
        <w:rPr>
          <w:rFonts w:ascii="Arial"/>
          <w:color w:val="000000"/>
          <w:sz w:val="18"/>
          <w:lang w:val="ru-RU"/>
        </w:rPr>
        <w:t xml:space="preserve">3) </w:t>
      </w:r>
      <w:r w:rsidRPr="005E66E7">
        <w:rPr>
          <w:rFonts w:ascii="Arial"/>
          <w:color w:val="000000"/>
          <w:sz w:val="18"/>
          <w:lang w:val="ru-RU"/>
        </w:rPr>
        <w:t>вільна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потужність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частина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</w:t>
      </w:r>
      <w:r w:rsidRPr="005E66E7">
        <w:rPr>
          <w:rFonts w:ascii="Arial"/>
          <w:color w:val="000000"/>
          <w:sz w:val="18"/>
          <w:lang w:val="ru-RU"/>
        </w:rPr>
        <w:t>ічної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право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реалізоване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9" w:name="11"/>
      <w:bookmarkEnd w:id="18"/>
      <w:r w:rsidRPr="005E66E7">
        <w:rPr>
          <w:rFonts w:ascii="Arial"/>
          <w:color w:val="000000"/>
          <w:sz w:val="18"/>
          <w:lang w:val="ru-RU"/>
        </w:rPr>
        <w:t xml:space="preserve">4) </w:t>
      </w:r>
      <w:r w:rsidRPr="005E66E7">
        <w:rPr>
          <w:rFonts w:ascii="Arial"/>
          <w:color w:val="000000"/>
          <w:sz w:val="18"/>
          <w:lang w:val="ru-RU"/>
        </w:rPr>
        <w:t>вразливі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побутові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набувають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державну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допом</w:t>
      </w:r>
      <w:r w:rsidRPr="005E66E7">
        <w:rPr>
          <w:rFonts w:ascii="Arial"/>
          <w:color w:val="000000"/>
          <w:sz w:val="18"/>
          <w:lang w:val="ru-RU"/>
        </w:rPr>
        <w:t>огу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порядку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встановленому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Кабінетом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Міністрів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0" w:name="12"/>
      <w:bookmarkEnd w:id="19"/>
      <w:r w:rsidRPr="005E66E7">
        <w:rPr>
          <w:rFonts w:ascii="Arial"/>
          <w:color w:val="000000"/>
          <w:sz w:val="18"/>
          <w:lang w:val="ru-RU"/>
        </w:rPr>
        <w:t xml:space="preserve">5) </w:t>
      </w:r>
      <w:r w:rsidRPr="005E66E7">
        <w:rPr>
          <w:rFonts w:ascii="Arial"/>
          <w:color w:val="000000"/>
          <w:sz w:val="18"/>
          <w:lang w:val="ru-RU"/>
        </w:rPr>
        <w:t>врегулювання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перевантажень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вжиття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заходів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макс</w:t>
      </w:r>
      <w:r w:rsidRPr="005E66E7">
        <w:rPr>
          <w:rFonts w:ascii="Arial"/>
          <w:color w:val="000000"/>
          <w:sz w:val="18"/>
          <w:lang w:val="ru-RU"/>
        </w:rPr>
        <w:t>имального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урахуванням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вимог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цілісності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1" w:name="980"/>
      <w:bookmarkEnd w:id="20"/>
      <w:r w:rsidRPr="005E66E7">
        <w:rPr>
          <w:rFonts w:ascii="Arial"/>
          <w:color w:val="000000"/>
          <w:sz w:val="18"/>
          <w:lang w:val="ru-RU"/>
        </w:rPr>
        <w:t>5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газова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внутрішнього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газова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місця</w:t>
      </w:r>
      <w:r w:rsidRPr="005E66E7">
        <w:rPr>
          <w:rFonts w:ascii="Arial"/>
          <w:color w:val="000000"/>
          <w:sz w:val="18"/>
          <w:lang w:val="ru-RU"/>
        </w:rPr>
        <w:t>/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</w:t>
      </w:r>
      <w:r w:rsidRPr="005E66E7">
        <w:rPr>
          <w:rFonts w:ascii="Arial"/>
          <w:color w:val="000000"/>
          <w:sz w:val="18"/>
          <w:lang w:val="ru-RU"/>
        </w:rPr>
        <w:t>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межі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земельної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ділянки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його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приладів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пристроїв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включно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третіх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замовників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споживачів</w:t>
      </w:r>
      <w:r w:rsidRPr="005E66E7">
        <w:rPr>
          <w:rFonts w:ascii="Arial"/>
          <w:color w:val="000000"/>
          <w:sz w:val="18"/>
          <w:lang w:val="ru-RU"/>
        </w:rPr>
        <w:t>);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22" w:name="982"/>
      <w:bookmarkEnd w:id="21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5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30.06.2021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24.10.2021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>.)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3" w:name="981"/>
      <w:bookmarkEnd w:id="22"/>
      <w:r w:rsidRPr="005E66E7">
        <w:rPr>
          <w:rFonts w:ascii="Arial"/>
          <w:color w:val="000000"/>
          <w:sz w:val="18"/>
          <w:lang w:val="ru-RU"/>
        </w:rPr>
        <w:t>5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газова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зовнішнього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газова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місця</w:t>
      </w:r>
      <w:r w:rsidRPr="005E66E7">
        <w:rPr>
          <w:rFonts w:ascii="Arial"/>
          <w:color w:val="000000"/>
          <w:sz w:val="18"/>
          <w:lang w:val="ru-RU"/>
        </w:rPr>
        <w:t>/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межі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земельної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ділянки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24" w:name="983"/>
      <w:bookmarkEnd w:id="23"/>
      <w:r w:rsidRPr="005E66E7">
        <w:rPr>
          <w:rFonts w:ascii="Arial"/>
          <w:color w:val="000000"/>
          <w:sz w:val="18"/>
          <w:lang w:val="ru-RU"/>
        </w:rPr>
        <w:lastRenderedPageBreak/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5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30.06.2021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24.10.2021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>.)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5" w:name="1367"/>
      <w:bookmarkEnd w:id="24"/>
      <w:r w:rsidRPr="005E66E7">
        <w:rPr>
          <w:rFonts w:ascii="Arial"/>
          <w:color w:val="000000"/>
          <w:sz w:val="18"/>
          <w:lang w:val="ru-RU"/>
        </w:rPr>
        <w:t>5</w:t>
      </w:r>
      <w:r w:rsidRPr="005E66E7">
        <w:rPr>
          <w:rFonts w:ascii="Arial"/>
          <w:color w:val="000000"/>
          <w:vertAlign w:val="superscript"/>
          <w:lang w:val="ru-RU"/>
        </w:rPr>
        <w:t>3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газовидобувне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підприємство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видобуток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виробництво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низьковуглецевих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відновлюваних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джер</w:t>
      </w:r>
      <w:r w:rsidRPr="005E66E7">
        <w:rPr>
          <w:rFonts w:ascii="Arial"/>
          <w:color w:val="000000"/>
          <w:sz w:val="18"/>
          <w:lang w:val="ru-RU"/>
        </w:rPr>
        <w:t>ел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енергії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26" w:name="1478"/>
      <w:bookmarkEnd w:id="25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5</w:t>
      </w:r>
      <w:r w:rsidRPr="005E66E7">
        <w:rPr>
          <w:rFonts w:ascii="Arial"/>
          <w:color w:val="000000"/>
          <w:vertAlign w:val="superscript"/>
          <w:lang w:val="ru-RU"/>
        </w:rPr>
        <w:t>3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7" w:name="1544"/>
      <w:bookmarkEnd w:id="26"/>
      <w:r w:rsidRPr="005E66E7">
        <w:rPr>
          <w:rFonts w:ascii="Arial"/>
          <w:color w:val="000000"/>
          <w:sz w:val="18"/>
          <w:lang w:val="ru-RU"/>
        </w:rPr>
        <w:t>5</w:t>
      </w:r>
      <w:r w:rsidRPr="005E66E7">
        <w:rPr>
          <w:rFonts w:ascii="Arial"/>
          <w:color w:val="000000"/>
          <w:vertAlign w:val="superscript"/>
          <w:lang w:val="ru-RU"/>
        </w:rPr>
        <w:t>4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газовикористовуючі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обладнання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обладнання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використовується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паливо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зокрема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вироблення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теплово</w:t>
      </w:r>
      <w:r w:rsidRPr="005E66E7">
        <w:rPr>
          <w:rFonts w:ascii="Arial"/>
          <w:color w:val="000000"/>
          <w:sz w:val="18"/>
          <w:lang w:val="ru-RU"/>
        </w:rPr>
        <w:t>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електричної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опалення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приготування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їжі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гарячого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водопостачання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технологічних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28" w:name="1545"/>
      <w:bookmarkEnd w:id="27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5</w:t>
      </w:r>
      <w:r w:rsidRPr="005E66E7">
        <w:rPr>
          <w:rFonts w:ascii="Arial"/>
          <w:color w:val="000000"/>
          <w:vertAlign w:val="superscript"/>
          <w:lang w:val="ru-RU"/>
        </w:rPr>
        <w:t>4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21.08.2024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29" w:name="13"/>
      <w:bookmarkEnd w:id="28"/>
      <w:r w:rsidRPr="005E66E7">
        <w:rPr>
          <w:rFonts w:ascii="Arial"/>
          <w:color w:val="000000"/>
          <w:sz w:val="18"/>
          <w:lang w:val="ru-RU"/>
        </w:rPr>
        <w:t xml:space="preserve">6) </w:t>
      </w:r>
      <w:r w:rsidRPr="005E66E7">
        <w:rPr>
          <w:rFonts w:ascii="Arial"/>
          <w:color w:val="000000"/>
          <w:sz w:val="18"/>
          <w:lang w:val="ru-RU"/>
        </w:rPr>
        <w:t>газорозподільна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технологічний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</w:t>
      </w:r>
      <w:r w:rsidRPr="005E66E7">
        <w:rPr>
          <w:rFonts w:ascii="Arial"/>
          <w:color w:val="000000"/>
          <w:sz w:val="18"/>
          <w:lang w:val="ru-RU"/>
        </w:rPr>
        <w:t>екс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складається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організаційно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технологічно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собою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призначених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безпосередньо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споживачам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0" w:name="14"/>
      <w:bookmarkEnd w:id="29"/>
      <w:r w:rsidRPr="005E66E7">
        <w:rPr>
          <w:rFonts w:ascii="Arial"/>
          <w:color w:val="000000"/>
          <w:sz w:val="18"/>
          <w:lang w:val="ru-RU"/>
        </w:rPr>
        <w:t xml:space="preserve">7) </w:t>
      </w:r>
      <w:r w:rsidRPr="005E66E7">
        <w:rPr>
          <w:rFonts w:ascii="Arial"/>
          <w:color w:val="000000"/>
          <w:sz w:val="18"/>
          <w:lang w:val="ru-RU"/>
        </w:rPr>
        <w:t>газотранспортна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технологічний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комплекс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входить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окремий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магістральний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газопровід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усіма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спорудами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єдиним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технологічним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процесом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кілька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газопроводів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точок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входу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точок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виходу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1" w:name="1307"/>
      <w:bookmarkEnd w:id="30"/>
      <w:r w:rsidRPr="005E66E7">
        <w:rPr>
          <w:rFonts w:ascii="Arial"/>
          <w:color w:val="000000"/>
          <w:sz w:val="18"/>
          <w:lang w:val="ru-RU"/>
        </w:rPr>
        <w:t>7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графік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заповнен</w:t>
      </w:r>
      <w:r w:rsidRPr="005E66E7">
        <w:rPr>
          <w:rFonts w:ascii="Arial"/>
          <w:color w:val="000000"/>
          <w:sz w:val="18"/>
          <w:lang w:val="ru-RU"/>
        </w:rPr>
        <w:t>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послідовність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цільових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рівнів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заповнення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розробляється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центральним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виконавчої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влади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забезпечує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формування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реалізацію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державної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політики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нафтогазовому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комплексі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відповідно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правил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</w:t>
      </w:r>
      <w:r w:rsidRPr="005E66E7">
        <w:rPr>
          <w:rFonts w:ascii="Arial"/>
          <w:color w:val="000000"/>
          <w:sz w:val="18"/>
          <w:lang w:val="ru-RU"/>
        </w:rPr>
        <w:t>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затверджується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після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консультацій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Секретаріатом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Співтовариства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32" w:name="1308"/>
      <w:bookmarkEnd w:id="31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7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13.12.2022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3" w:name="1546"/>
      <w:bookmarkEnd w:id="32"/>
      <w:r w:rsidRPr="005E66E7">
        <w:rPr>
          <w:rFonts w:ascii="Arial"/>
          <w:color w:val="000000"/>
          <w:sz w:val="18"/>
          <w:lang w:val="ru-RU"/>
        </w:rPr>
        <w:t>7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державний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нагляд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контроль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нагляду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контролю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дотриманням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вимог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нормативно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правових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питань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технічної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експлуатації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технічного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крім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газовидобувних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</w:t>
      </w:r>
      <w:r w:rsidRPr="005E66E7">
        <w:rPr>
          <w:rFonts w:ascii="Arial"/>
          <w:color w:val="000000"/>
          <w:sz w:val="18"/>
          <w:lang w:val="ru-RU"/>
        </w:rPr>
        <w:t xml:space="preserve">), </w:t>
      </w:r>
      <w:r w:rsidRPr="005E66E7">
        <w:rPr>
          <w:rFonts w:ascii="Arial"/>
          <w:color w:val="000000"/>
          <w:sz w:val="18"/>
          <w:lang w:val="ru-RU"/>
        </w:rPr>
        <w:t>систем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зрід</w:t>
      </w:r>
      <w:r w:rsidRPr="005E66E7">
        <w:rPr>
          <w:rFonts w:ascii="Arial"/>
          <w:color w:val="000000"/>
          <w:sz w:val="18"/>
          <w:lang w:val="ru-RU"/>
        </w:rPr>
        <w:t>жених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скраплених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вуглеводневих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внутрішньобудинкових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зовнішнього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внутрішнього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газовикористовуючих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обладнання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димоходів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димових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вентиляційних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каналів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встановлено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газовикористовуючі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обладнання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34" w:name="1525"/>
      <w:bookmarkEnd w:id="33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7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28.07.2023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3293-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7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21.08.2024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3915-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5" w:name="15"/>
      <w:bookmarkEnd w:id="34"/>
      <w:r w:rsidRPr="005E66E7">
        <w:rPr>
          <w:rFonts w:ascii="Arial"/>
          <w:color w:val="000000"/>
          <w:sz w:val="18"/>
          <w:lang w:val="ru-RU"/>
        </w:rPr>
        <w:t xml:space="preserve">8) </w:t>
      </w:r>
      <w:r w:rsidRPr="005E66E7">
        <w:rPr>
          <w:rFonts w:ascii="Arial"/>
          <w:color w:val="000000"/>
          <w:sz w:val="18"/>
          <w:lang w:val="ru-RU"/>
        </w:rPr>
        <w:t>доступ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право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потужністю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обсязі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умовах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встановлених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6" w:name="16"/>
      <w:bookmarkEnd w:id="35"/>
      <w:r w:rsidRPr="005E66E7">
        <w:rPr>
          <w:rFonts w:ascii="Arial"/>
          <w:color w:val="000000"/>
          <w:sz w:val="18"/>
          <w:lang w:val="ru-RU"/>
        </w:rPr>
        <w:t xml:space="preserve">9) </w:t>
      </w:r>
      <w:r w:rsidRPr="005E66E7">
        <w:rPr>
          <w:rFonts w:ascii="Arial"/>
          <w:color w:val="000000"/>
          <w:sz w:val="18"/>
          <w:lang w:val="ru-RU"/>
        </w:rPr>
        <w:t>замовник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замовляє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однієї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кількох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>: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7" w:name="17"/>
      <w:bookmarkEnd w:id="36"/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8" w:name="18"/>
      <w:bookmarkEnd w:id="37"/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39" w:name="19"/>
      <w:bookmarkEnd w:id="38"/>
      <w:r w:rsidRPr="005E66E7">
        <w:rPr>
          <w:rFonts w:ascii="Arial"/>
          <w:color w:val="000000"/>
          <w:sz w:val="18"/>
          <w:lang w:val="ru-RU"/>
        </w:rPr>
        <w:t>розподіл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0" w:name="20"/>
      <w:bookmarkEnd w:id="39"/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</w:t>
      </w:r>
      <w:r w:rsidRPr="005E66E7">
        <w:rPr>
          <w:rFonts w:ascii="Arial"/>
          <w:color w:val="000000"/>
          <w:sz w:val="18"/>
          <w:lang w:val="ru-RU"/>
        </w:rPr>
        <w:t>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відбір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1" w:name="21"/>
      <w:bookmarkEnd w:id="40"/>
      <w:r w:rsidRPr="005E66E7">
        <w:rPr>
          <w:rFonts w:ascii="Arial"/>
          <w:color w:val="000000"/>
          <w:sz w:val="18"/>
          <w:lang w:val="ru-RU"/>
        </w:rPr>
        <w:t>послуги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2" w:name="22"/>
      <w:bookmarkEnd w:id="41"/>
      <w:r w:rsidRPr="005E66E7">
        <w:rPr>
          <w:rFonts w:ascii="Arial"/>
          <w:color w:val="000000"/>
          <w:sz w:val="18"/>
          <w:lang w:val="ru-RU"/>
        </w:rPr>
        <w:t xml:space="preserve">10) </w:t>
      </w:r>
      <w:r w:rsidRPr="005E66E7">
        <w:rPr>
          <w:rFonts w:ascii="Arial"/>
          <w:color w:val="000000"/>
          <w:sz w:val="18"/>
          <w:lang w:val="ru-RU"/>
        </w:rPr>
        <w:t>захищені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побутові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приєднані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підприємства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установи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організації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здійснюють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важливих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суспільних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виробники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теплової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установ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організацій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умови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виробництво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теплової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установ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організацій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</w:t>
      </w:r>
      <w:r w:rsidRPr="005E66E7">
        <w:rPr>
          <w:rFonts w:ascii="Arial"/>
          <w:color w:val="000000"/>
          <w:sz w:val="18"/>
          <w:lang w:val="ru-RU"/>
        </w:rPr>
        <w:t>опомогою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пристосованих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зміни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палива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3" w:name="1590"/>
      <w:bookmarkEnd w:id="42"/>
      <w:r w:rsidRPr="005E66E7">
        <w:rPr>
          <w:rFonts w:ascii="Arial"/>
          <w:color w:val="000000"/>
          <w:sz w:val="18"/>
          <w:lang w:val="ru-RU"/>
        </w:rPr>
        <w:t>10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інсайдерська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інсайдерська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інформація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інформація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одночасно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всім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>ким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критеріям</w:t>
      </w:r>
      <w:r w:rsidRPr="005E66E7">
        <w:rPr>
          <w:rFonts w:ascii="Arial"/>
          <w:color w:val="000000"/>
          <w:sz w:val="18"/>
          <w:lang w:val="ru-RU"/>
        </w:rPr>
        <w:t>: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4" w:name="1591"/>
      <w:bookmarkEnd w:id="43"/>
      <w:r w:rsidRPr="005E66E7">
        <w:rPr>
          <w:rFonts w:ascii="Arial"/>
          <w:color w:val="000000"/>
          <w:sz w:val="18"/>
          <w:lang w:val="ru-RU"/>
        </w:rPr>
        <w:t>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точною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5" w:name="1592"/>
      <w:bookmarkEnd w:id="44"/>
      <w:r w:rsidRPr="005E66E7">
        <w:rPr>
          <w:rFonts w:ascii="Arial"/>
          <w:color w:val="000000"/>
          <w:sz w:val="18"/>
          <w:lang w:val="ru-RU"/>
        </w:rPr>
        <w:lastRenderedPageBreak/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була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оприлюднена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6" w:name="1593"/>
      <w:bookmarkEnd w:id="45"/>
      <w:r w:rsidRPr="005E66E7">
        <w:rPr>
          <w:rFonts w:ascii="Arial"/>
          <w:color w:val="000000"/>
          <w:sz w:val="18"/>
          <w:lang w:val="ru-RU"/>
        </w:rPr>
        <w:t>прямо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опосередковано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стосується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декількох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продуктів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7" w:name="1594"/>
      <w:bookmarkEnd w:id="46"/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разі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розкриття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оприлюднення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може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істотно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вплинути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ринкову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ціну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</w:t>
      </w:r>
      <w:r w:rsidRPr="005E66E7">
        <w:rPr>
          <w:rFonts w:ascii="Arial"/>
          <w:color w:val="000000"/>
          <w:sz w:val="18"/>
          <w:lang w:val="ru-RU"/>
        </w:rPr>
        <w:t>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декількох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продуктів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48" w:name="1479"/>
      <w:bookmarkEnd w:id="47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10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10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14.01.2025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49" w:name="1596"/>
      <w:bookmarkEnd w:id="48"/>
      <w:r w:rsidRPr="005E66E7">
        <w:rPr>
          <w:rFonts w:ascii="Arial"/>
          <w:color w:val="000000"/>
          <w:sz w:val="18"/>
          <w:lang w:val="ru-RU"/>
        </w:rPr>
        <w:t>10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оприлюднення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інсайдерської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інформації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учасником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доступу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інсайдерської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необмеженої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кількості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шляхом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розміщення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платформі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інсайдерської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випадках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визначених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законодавством</w:t>
      </w:r>
      <w:r w:rsidRPr="005E66E7">
        <w:rPr>
          <w:rFonts w:ascii="Arial"/>
          <w:color w:val="000000"/>
          <w:sz w:val="18"/>
          <w:lang w:val="ru-RU"/>
        </w:rPr>
        <w:t>, -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своєму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веб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сайті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>/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платформі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прозорості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50" w:name="1598"/>
      <w:bookmarkEnd w:id="49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10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14.01.2025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1" w:name="1597"/>
      <w:bookmarkEnd w:id="50"/>
      <w:r w:rsidRPr="005E66E7">
        <w:rPr>
          <w:rFonts w:ascii="Arial"/>
          <w:color w:val="000000"/>
          <w:sz w:val="18"/>
          <w:lang w:val="ru-RU"/>
        </w:rPr>
        <w:t>10</w:t>
      </w:r>
      <w:r w:rsidRPr="005E66E7">
        <w:rPr>
          <w:rFonts w:ascii="Arial"/>
          <w:color w:val="000000"/>
          <w:vertAlign w:val="superscript"/>
          <w:lang w:val="ru-RU"/>
        </w:rPr>
        <w:t>3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розкриття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інсайдерської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інформації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розголошення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передача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інсайдерської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інформації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доступу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шляхом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оприлюднення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будь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спосіб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52" w:name="1599"/>
      <w:bookmarkEnd w:id="51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10</w:t>
      </w:r>
      <w:r w:rsidRPr="005E66E7">
        <w:rPr>
          <w:rFonts w:ascii="Arial"/>
          <w:color w:val="000000"/>
          <w:vertAlign w:val="superscript"/>
          <w:lang w:val="ru-RU"/>
        </w:rPr>
        <w:t>3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14.01.2025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3" w:name="23"/>
      <w:bookmarkEnd w:id="52"/>
      <w:r w:rsidRPr="005E66E7">
        <w:rPr>
          <w:rFonts w:ascii="Arial"/>
          <w:color w:val="000000"/>
          <w:sz w:val="18"/>
          <w:lang w:val="ru-RU"/>
        </w:rPr>
        <w:t xml:space="preserve">11) </w:t>
      </w:r>
      <w:r w:rsidRPr="005E66E7">
        <w:rPr>
          <w:rFonts w:ascii="Arial"/>
          <w:color w:val="000000"/>
          <w:sz w:val="18"/>
          <w:lang w:val="ru-RU"/>
        </w:rPr>
        <w:t>кодекс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кодекс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код</w:t>
      </w:r>
      <w:r w:rsidRPr="005E66E7">
        <w:rPr>
          <w:rFonts w:ascii="Arial"/>
          <w:color w:val="000000"/>
          <w:sz w:val="18"/>
          <w:lang w:val="ru-RU"/>
        </w:rPr>
        <w:t>екс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кодекс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правила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експлуатації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доступу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затверджуються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Регулятором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4" w:name="24"/>
      <w:bookmarkEnd w:id="53"/>
      <w:r w:rsidRPr="005E66E7">
        <w:rPr>
          <w:rFonts w:ascii="Arial"/>
          <w:color w:val="000000"/>
          <w:sz w:val="18"/>
          <w:lang w:val="ru-RU"/>
        </w:rPr>
        <w:t xml:space="preserve">12) </w:t>
      </w:r>
      <w:r w:rsidRPr="005E66E7">
        <w:rPr>
          <w:rFonts w:ascii="Arial"/>
          <w:color w:val="000000"/>
          <w:sz w:val="18"/>
          <w:lang w:val="ru-RU"/>
        </w:rPr>
        <w:t>контролер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відповідальна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моніторинг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звітування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щодо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вимог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відокремлення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незалежність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5" w:name="25"/>
      <w:bookmarkEnd w:id="54"/>
      <w:r w:rsidRPr="005E66E7">
        <w:rPr>
          <w:rFonts w:ascii="Arial"/>
          <w:color w:val="000000"/>
          <w:sz w:val="18"/>
          <w:lang w:val="ru-RU"/>
        </w:rPr>
        <w:t xml:space="preserve">13) </w:t>
      </w:r>
      <w:r w:rsidRPr="005E66E7">
        <w:rPr>
          <w:rFonts w:ascii="Arial"/>
          <w:color w:val="000000"/>
          <w:sz w:val="18"/>
          <w:lang w:val="ru-RU"/>
        </w:rPr>
        <w:t>контроль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вирішальний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вплив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можливість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вирішального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впливу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господарську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здійснюється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зокрема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ш</w:t>
      </w:r>
      <w:r w:rsidRPr="005E66E7">
        <w:rPr>
          <w:rFonts w:ascii="Arial"/>
          <w:color w:val="000000"/>
          <w:sz w:val="18"/>
          <w:lang w:val="ru-RU"/>
        </w:rPr>
        <w:t>ляхом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володіння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всіма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активами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значною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частиною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права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вирішального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впливу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формування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складу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результати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голосування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прийняття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рішення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тощо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6" w:name="26"/>
      <w:bookmarkEnd w:id="55"/>
      <w:r w:rsidRPr="005E66E7">
        <w:rPr>
          <w:rFonts w:ascii="Arial"/>
          <w:color w:val="000000"/>
          <w:sz w:val="18"/>
          <w:lang w:val="ru-RU"/>
        </w:rPr>
        <w:t xml:space="preserve">14) </w:t>
      </w:r>
      <w:r w:rsidRPr="005E66E7">
        <w:rPr>
          <w:rFonts w:ascii="Arial"/>
          <w:color w:val="000000"/>
          <w:sz w:val="18"/>
          <w:lang w:val="ru-RU"/>
        </w:rPr>
        <w:t>кризова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ситуація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надхо</w:t>
      </w:r>
      <w:r w:rsidRPr="005E66E7">
        <w:rPr>
          <w:rFonts w:ascii="Arial"/>
          <w:color w:val="000000"/>
          <w:sz w:val="18"/>
          <w:lang w:val="ru-RU"/>
        </w:rPr>
        <w:t>дження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кризова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ситуація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настання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неочікуваних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непередбачуваних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обставин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числі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обставин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могли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передбачені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але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запобігання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відповідальними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владних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повноважень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було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єктивно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неможливим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спр</w:t>
      </w:r>
      <w:r w:rsidRPr="005E66E7">
        <w:rPr>
          <w:rFonts w:ascii="Arial"/>
          <w:color w:val="000000"/>
          <w:sz w:val="18"/>
          <w:lang w:val="ru-RU"/>
        </w:rPr>
        <w:t>ичинило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може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спричинити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обмеження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припинення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надходження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перешкоди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безперебійної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роботи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7" w:name="984"/>
      <w:bookmarkEnd w:id="56"/>
      <w:r w:rsidRPr="005E66E7">
        <w:rPr>
          <w:rFonts w:ascii="Arial"/>
          <w:color w:val="000000"/>
          <w:sz w:val="18"/>
          <w:lang w:val="ru-RU"/>
        </w:rPr>
        <w:t>14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місце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точка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максимально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наближене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місце</w:t>
      </w:r>
      <w:r w:rsidRPr="005E66E7">
        <w:rPr>
          <w:rFonts w:ascii="Arial"/>
          <w:color w:val="000000"/>
          <w:sz w:val="18"/>
          <w:lang w:val="ru-RU"/>
        </w:rPr>
        <w:t>/</w:t>
      </w:r>
      <w:r w:rsidRPr="005E66E7">
        <w:rPr>
          <w:rFonts w:ascii="Arial"/>
          <w:color w:val="000000"/>
          <w:sz w:val="18"/>
          <w:lang w:val="ru-RU"/>
        </w:rPr>
        <w:t>точка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існуючому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якого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якої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здійснюється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будівництво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>/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необхідний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рівень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замовленої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58" w:name="986"/>
      <w:bookmarkEnd w:id="57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14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30.06.2021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24.10.2021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>.)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59" w:name="985"/>
      <w:bookmarkEnd w:id="58"/>
      <w:r w:rsidRPr="005E66E7">
        <w:rPr>
          <w:rFonts w:ascii="Arial"/>
          <w:color w:val="000000"/>
          <w:sz w:val="18"/>
          <w:lang w:val="ru-RU"/>
        </w:rPr>
        <w:t>14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місце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точка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запроектована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існуюча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межа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балансової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належності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зовнішнього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внутрішнього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газопостачання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60" w:name="987"/>
      <w:bookmarkEnd w:id="59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14</w:t>
      </w:r>
      <w:r w:rsidRPr="005E66E7">
        <w:rPr>
          <w:rFonts w:ascii="Arial"/>
          <w:color w:val="000000"/>
          <w:vertAlign w:val="superscript"/>
          <w:lang w:val="ru-RU"/>
        </w:rPr>
        <w:t>2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30.06.2021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</w:t>
      </w:r>
      <w:r w:rsidRPr="005E66E7">
        <w:rPr>
          <w:rFonts w:ascii="Arial"/>
          <w:color w:val="000000"/>
          <w:sz w:val="18"/>
          <w:lang w:val="ru-RU"/>
        </w:rPr>
        <w:t>590-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24.10.2021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>.)</w:t>
      </w:r>
    </w:p>
    <w:p w:rsidR="00E27590" w:rsidRPr="005E66E7" w:rsidRDefault="005E66E7">
      <w:pPr>
        <w:spacing w:after="300"/>
        <w:ind w:firstLine="240"/>
        <w:rPr>
          <w:lang w:val="ru-RU"/>
        </w:rPr>
      </w:pPr>
      <w:bookmarkStart w:id="61" w:name="1259"/>
      <w:bookmarkEnd w:id="60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травня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настає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датою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припинення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скасування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воєнного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буде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14</w:t>
      </w:r>
      <w:r w:rsidRPr="005E66E7">
        <w:rPr>
          <w:rFonts w:ascii="Arial"/>
          <w:color w:val="000000"/>
          <w:vertAlign w:val="superscript"/>
          <w:lang w:val="ru-RU"/>
        </w:rPr>
        <w:t>3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абзаців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другого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третього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підпункту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пункту</w:t>
      </w:r>
      <w:r w:rsidRPr="005E66E7">
        <w:rPr>
          <w:rFonts w:ascii="Arial"/>
          <w:color w:val="000000"/>
          <w:sz w:val="18"/>
          <w:lang w:val="ru-RU"/>
        </w:rPr>
        <w:t xml:space="preserve"> 3 </w:t>
      </w:r>
      <w:r w:rsidRPr="005E66E7">
        <w:rPr>
          <w:rFonts w:ascii="Arial"/>
          <w:color w:val="000000"/>
          <w:sz w:val="18"/>
          <w:lang w:val="ru-RU"/>
        </w:rPr>
        <w:t>розділу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02.07.2021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порядок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набрання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чинності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змінений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08.07.2022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2372-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2" w:name="1369"/>
      <w:bookmarkEnd w:id="61"/>
      <w:r w:rsidRPr="005E66E7">
        <w:rPr>
          <w:rFonts w:ascii="Arial"/>
          <w:color w:val="000000"/>
          <w:sz w:val="18"/>
          <w:lang w:val="ru-RU"/>
        </w:rPr>
        <w:t>14</w:t>
      </w:r>
      <w:r w:rsidRPr="005E66E7">
        <w:rPr>
          <w:rFonts w:ascii="Arial"/>
          <w:color w:val="000000"/>
          <w:vertAlign w:val="superscript"/>
          <w:lang w:val="ru-RU"/>
        </w:rPr>
        <w:t>4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критична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енергетики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необхідними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життєво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важливих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суспільст</w:t>
      </w:r>
      <w:r w:rsidRPr="005E66E7">
        <w:rPr>
          <w:rFonts w:ascii="Arial"/>
          <w:color w:val="000000"/>
          <w:sz w:val="18"/>
          <w:lang w:val="ru-RU"/>
        </w:rPr>
        <w:t>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функцій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безпеки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добробуту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населення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виведення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ладу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руйнування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матиме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істотний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вплив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національну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оборону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навколишнє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середовище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може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призвести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lastRenderedPageBreak/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значних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фінансових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збитків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людських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жертв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були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віднесені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критичної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порядку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визначеному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законодавством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63" w:name="1480"/>
      <w:bookmarkEnd w:id="62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14</w:t>
      </w:r>
      <w:r w:rsidRPr="005E66E7">
        <w:rPr>
          <w:rFonts w:ascii="Arial"/>
          <w:color w:val="000000"/>
          <w:vertAlign w:val="superscript"/>
          <w:lang w:val="ru-RU"/>
        </w:rPr>
        <w:t>4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4" w:name="27"/>
      <w:bookmarkEnd w:id="63"/>
      <w:r w:rsidRPr="005E66E7">
        <w:rPr>
          <w:rFonts w:ascii="Arial"/>
          <w:color w:val="000000"/>
          <w:sz w:val="18"/>
          <w:lang w:val="ru-RU"/>
        </w:rPr>
        <w:t xml:space="preserve">15) </w:t>
      </w:r>
      <w:r w:rsidRPr="005E66E7">
        <w:rPr>
          <w:rFonts w:ascii="Arial"/>
          <w:color w:val="000000"/>
          <w:sz w:val="18"/>
          <w:lang w:val="ru-RU"/>
        </w:rPr>
        <w:t>Національний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план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дій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план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випадок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кризової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ситуації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затверджується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цент</w:t>
      </w:r>
      <w:r w:rsidRPr="005E66E7">
        <w:rPr>
          <w:rFonts w:ascii="Arial"/>
          <w:color w:val="000000"/>
          <w:sz w:val="18"/>
          <w:lang w:val="ru-RU"/>
        </w:rPr>
        <w:t>ральним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виконавчої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влади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забезпечує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формування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реалізацію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державної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політики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нафтогазовому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комплексі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5" w:name="1370"/>
      <w:bookmarkEnd w:id="64"/>
      <w:r w:rsidRPr="005E66E7">
        <w:rPr>
          <w:rFonts w:ascii="Arial"/>
          <w:color w:val="000000"/>
          <w:sz w:val="18"/>
          <w:lang w:val="ru-RU"/>
        </w:rPr>
        <w:t xml:space="preserve">16)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виробничі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газовидобувних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газотранспортні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газорозподільні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установка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66" w:name="1481"/>
      <w:bookmarkEnd w:id="65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16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7" w:name="29"/>
      <w:bookmarkEnd w:id="66"/>
      <w:r w:rsidRPr="005E66E7">
        <w:rPr>
          <w:rFonts w:ascii="Arial"/>
          <w:color w:val="000000"/>
          <w:sz w:val="18"/>
          <w:lang w:val="ru-RU"/>
        </w:rPr>
        <w:t xml:space="preserve">17)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</w:t>
      </w:r>
      <w:r w:rsidRPr="005E66E7">
        <w:rPr>
          <w:rFonts w:ascii="Arial"/>
          <w:color w:val="000000"/>
          <w:sz w:val="18"/>
          <w:lang w:val="ru-RU"/>
        </w:rPr>
        <w:t>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третіх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замовників</w:t>
      </w:r>
      <w:r w:rsidRPr="005E66E7">
        <w:rPr>
          <w:rFonts w:ascii="Arial"/>
          <w:color w:val="000000"/>
          <w:sz w:val="18"/>
          <w:lang w:val="ru-RU"/>
        </w:rPr>
        <w:t>);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8" w:name="30"/>
      <w:bookmarkEnd w:id="67"/>
      <w:r w:rsidRPr="005E66E7">
        <w:rPr>
          <w:rFonts w:ascii="Arial"/>
          <w:color w:val="000000"/>
          <w:sz w:val="18"/>
          <w:lang w:val="ru-RU"/>
        </w:rPr>
        <w:t xml:space="preserve">18)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використанням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декіль</w:t>
      </w:r>
      <w:r w:rsidRPr="005E66E7">
        <w:rPr>
          <w:rFonts w:ascii="Arial"/>
          <w:color w:val="000000"/>
          <w:sz w:val="18"/>
          <w:lang w:val="ru-RU"/>
        </w:rPr>
        <w:t>кох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третіх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замовників</w:t>
      </w:r>
      <w:r w:rsidRPr="005E66E7">
        <w:rPr>
          <w:rFonts w:ascii="Arial"/>
          <w:color w:val="000000"/>
          <w:sz w:val="18"/>
          <w:lang w:val="ru-RU"/>
        </w:rPr>
        <w:t>);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69" w:name="31"/>
      <w:bookmarkEnd w:id="68"/>
      <w:r w:rsidRPr="005E66E7">
        <w:rPr>
          <w:rFonts w:ascii="Arial"/>
          <w:color w:val="000000"/>
          <w:sz w:val="18"/>
          <w:lang w:val="ru-RU"/>
        </w:rPr>
        <w:t xml:space="preserve">19)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третіх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замовникі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>);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0" w:name="32"/>
      <w:bookmarkEnd w:id="69"/>
      <w:r w:rsidRPr="005E66E7">
        <w:rPr>
          <w:rFonts w:ascii="Arial"/>
          <w:color w:val="000000"/>
          <w:sz w:val="18"/>
          <w:lang w:val="ru-RU"/>
        </w:rPr>
        <w:t xml:space="preserve">20)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третіх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осіб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замовників</w:t>
      </w:r>
      <w:r w:rsidRPr="005E66E7">
        <w:rPr>
          <w:rFonts w:ascii="Arial"/>
          <w:color w:val="000000"/>
          <w:sz w:val="18"/>
          <w:lang w:val="ru-RU"/>
        </w:rPr>
        <w:t>);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1" w:name="33"/>
      <w:bookmarkEnd w:id="70"/>
      <w:r w:rsidRPr="005E66E7">
        <w:rPr>
          <w:rFonts w:ascii="Arial"/>
          <w:color w:val="000000"/>
          <w:sz w:val="18"/>
          <w:lang w:val="ru-RU"/>
        </w:rPr>
        <w:t xml:space="preserve">21) </w:t>
      </w:r>
      <w:r w:rsidRPr="005E66E7">
        <w:rPr>
          <w:rFonts w:ascii="Arial"/>
          <w:color w:val="000000"/>
          <w:sz w:val="18"/>
          <w:lang w:val="ru-RU"/>
        </w:rPr>
        <w:t>оптовий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покупець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придбаває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купівлі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продажу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власного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споживання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2" w:name="34"/>
      <w:bookmarkEnd w:id="71"/>
      <w:r w:rsidRPr="005E66E7">
        <w:rPr>
          <w:rFonts w:ascii="Arial"/>
          <w:color w:val="000000"/>
          <w:sz w:val="18"/>
          <w:lang w:val="ru-RU"/>
        </w:rPr>
        <w:t xml:space="preserve">22) </w:t>
      </w:r>
      <w:r w:rsidRPr="005E66E7">
        <w:rPr>
          <w:rFonts w:ascii="Arial"/>
          <w:color w:val="000000"/>
          <w:sz w:val="18"/>
          <w:lang w:val="ru-RU"/>
        </w:rPr>
        <w:t>оптовий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продавець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реалізує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оптовому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покупцю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постачальнику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купівлі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продажу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3" w:name="1371"/>
      <w:bookmarkEnd w:id="72"/>
      <w:r w:rsidRPr="005E66E7">
        <w:rPr>
          <w:rFonts w:ascii="Arial"/>
          <w:color w:val="000000"/>
          <w:sz w:val="18"/>
          <w:lang w:val="ru-RU"/>
        </w:rPr>
        <w:t>22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планова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недоступність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установок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планов</w:t>
      </w:r>
      <w:r w:rsidRPr="005E66E7">
        <w:rPr>
          <w:rFonts w:ascii="Arial"/>
          <w:color w:val="000000"/>
          <w:sz w:val="18"/>
          <w:lang w:val="ru-RU"/>
        </w:rPr>
        <w:t>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виведення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роботи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внаслідок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запланованого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ремонту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технічного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обслуговування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причин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74" w:name="1482"/>
      <w:bookmarkEnd w:id="73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22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5" w:name="35"/>
      <w:bookmarkEnd w:id="74"/>
      <w:r w:rsidRPr="005E66E7">
        <w:rPr>
          <w:rFonts w:ascii="Arial"/>
          <w:color w:val="000000"/>
          <w:sz w:val="18"/>
          <w:lang w:val="ru-RU"/>
        </w:rPr>
        <w:t xml:space="preserve">23) </w:t>
      </w:r>
      <w:r w:rsidRPr="005E66E7">
        <w:rPr>
          <w:rFonts w:ascii="Arial"/>
          <w:color w:val="000000"/>
          <w:sz w:val="18"/>
          <w:lang w:val="ru-RU"/>
        </w:rPr>
        <w:t>побутовий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придбаває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власних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побутових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числі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приготування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їжі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підігріву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води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опалення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своїх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жилих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приміщень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включає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професійну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комерційну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6" w:name="1372"/>
      <w:bookmarkEnd w:id="75"/>
      <w:r w:rsidRPr="005E66E7">
        <w:rPr>
          <w:rFonts w:ascii="Arial"/>
          <w:color w:val="000000"/>
          <w:sz w:val="18"/>
          <w:lang w:val="ru-RU"/>
        </w:rPr>
        <w:t>23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позапланова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недоступність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установок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виведення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аварійний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ремонт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внаслідок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непередбачуваних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обставин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77" w:name="1483"/>
      <w:bookmarkEnd w:id="76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23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78" w:name="36"/>
      <w:bookmarkEnd w:id="77"/>
      <w:r w:rsidRPr="005E66E7">
        <w:rPr>
          <w:rFonts w:ascii="Arial"/>
          <w:color w:val="000000"/>
          <w:sz w:val="18"/>
          <w:lang w:val="ru-RU"/>
        </w:rPr>
        <w:t xml:space="preserve">24) </w:t>
      </w:r>
      <w:r w:rsidRPr="005E66E7">
        <w:rPr>
          <w:rFonts w:ascii="Arial"/>
          <w:color w:val="000000"/>
          <w:sz w:val="18"/>
          <w:lang w:val="ru-RU"/>
        </w:rPr>
        <w:t>посадова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особи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власника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голова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член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наглядової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ради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вико</w:t>
      </w:r>
      <w:r w:rsidRPr="005E66E7">
        <w:rPr>
          <w:rFonts w:ascii="Arial"/>
          <w:color w:val="000000"/>
          <w:sz w:val="18"/>
          <w:lang w:val="ru-RU"/>
        </w:rPr>
        <w:t>навчого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голова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члени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колегіального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виконавчого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органу</w:t>
      </w:r>
      <w:r w:rsidRPr="005E66E7">
        <w:rPr>
          <w:rFonts w:ascii="Arial"/>
          <w:color w:val="000000"/>
          <w:sz w:val="18"/>
          <w:lang w:val="ru-RU"/>
        </w:rPr>
        <w:t xml:space="preserve">;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повноваження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одноосібного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виконавчого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органу</w:t>
      </w:r>
      <w:r w:rsidRPr="005E66E7">
        <w:rPr>
          <w:rFonts w:ascii="Arial"/>
          <w:color w:val="000000"/>
          <w:sz w:val="18"/>
          <w:lang w:val="ru-RU"/>
        </w:rPr>
        <w:t xml:space="preserve">),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голова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члени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утворення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передбачено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статутом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установч</w:t>
      </w:r>
      <w:r w:rsidRPr="005E66E7">
        <w:rPr>
          <w:rFonts w:ascii="Arial"/>
          <w:color w:val="000000"/>
          <w:sz w:val="18"/>
          <w:lang w:val="ru-RU"/>
        </w:rPr>
        <w:t>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документом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79" w:name="1306"/>
      <w:bookmarkEnd w:id="78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24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змінами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внесеними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27.07.2022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2465-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0" w:name="37"/>
      <w:bookmarkEnd w:id="79"/>
      <w:r w:rsidRPr="005E66E7">
        <w:rPr>
          <w:rFonts w:ascii="Arial"/>
          <w:color w:val="000000"/>
          <w:sz w:val="18"/>
          <w:lang w:val="ru-RU"/>
        </w:rPr>
        <w:t xml:space="preserve">25) </w:t>
      </w:r>
      <w:r w:rsidRPr="005E66E7">
        <w:rPr>
          <w:rFonts w:ascii="Arial"/>
          <w:color w:val="000000"/>
          <w:sz w:val="18"/>
          <w:lang w:val="ru-RU"/>
        </w:rPr>
        <w:t>послуги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господарська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підлягає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ліцензуванню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полягає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перетворенні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</w:t>
      </w:r>
      <w:r w:rsidRPr="005E66E7">
        <w:rPr>
          <w:rFonts w:ascii="Arial"/>
          <w:color w:val="000000"/>
          <w:sz w:val="18"/>
          <w:lang w:val="ru-RU"/>
        </w:rPr>
        <w:t>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газоподібного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рідинний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зрідження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перетворенні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зрідженого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рідинного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газоподібний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регазифікація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допомогою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1" w:name="38"/>
      <w:bookmarkEnd w:id="80"/>
      <w:r w:rsidRPr="005E66E7">
        <w:rPr>
          <w:rFonts w:ascii="Arial"/>
          <w:color w:val="000000"/>
          <w:sz w:val="18"/>
          <w:lang w:val="ru-RU"/>
        </w:rPr>
        <w:t xml:space="preserve">26) </w:t>
      </w:r>
      <w:r w:rsidRPr="005E66E7">
        <w:rPr>
          <w:rFonts w:ascii="Arial"/>
          <w:color w:val="000000"/>
          <w:sz w:val="18"/>
          <w:lang w:val="ru-RU"/>
        </w:rPr>
        <w:t>постачальник</w:t>
      </w:r>
      <w:r w:rsidRPr="005E66E7">
        <w:rPr>
          <w:rFonts w:ascii="Arial"/>
          <w:color w:val="000000"/>
          <w:sz w:val="18"/>
          <w:lang w:val="ru-RU"/>
        </w:rPr>
        <w:t xml:space="preserve"> "</w:t>
      </w:r>
      <w:r w:rsidRPr="005E66E7">
        <w:rPr>
          <w:rFonts w:ascii="Arial"/>
          <w:color w:val="000000"/>
          <w:sz w:val="18"/>
          <w:lang w:val="ru-RU"/>
        </w:rPr>
        <w:t>останньої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надії</w:t>
      </w:r>
      <w:r w:rsidRPr="005E66E7">
        <w:rPr>
          <w:rFonts w:ascii="Arial"/>
          <w:color w:val="000000"/>
          <w:sz w:val="18"/>
          <w:lang w:val="ru-RU"/>
        </w:rPr>
        <w:t xml:space="preserve">" - </w:t>
      </w:r>
      <w:r w:rsidRPr="005E66E7">
        <w:rPr>
          <w:rFonts w:ascii="Arial"/>
          <w:color w:val="000000"/>
          <w:sz w:val="18"/>
          <w:lang w:val="ru-RU"/>
        </w:rPr>
        <w:t>визначений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Кабінетом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Міністрів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</w:t>
      </w:r>
      <w:r w:rsidRPr="005E66E7">
        <w:rPr>
          <w:rFonts w:ascii="Arial"/>
          <w:color w:val="000000"/>
          <w:sz w:val="18"/>
          <w:lang w:val="ru-RU"/>
        </w:rPr>
        <w:t>ачальник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відмовити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укладенні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обмежений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період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часу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2" w:name="39"/>
      <w:bookmarkEnd w:id="81"/>
      <w:r w:rsidRPr="005E66E7">
        <w:rPr>
          <w:rFonts w:ascii="Arial"/>
          <w:color w:val="000000"/>
          <w:sz w:val="18"/>
          <w:lang w:val="ru-RU"/>
        </w:rPr>
        <w:t xml:space="preserve">27) </w:t>
      </w:r>
      <w:r w:rsidRPr="005E66E7">
        <w:rPr>
          <w:rFonts w:ascii="Arial"/>
          <w:color w:val="000000"/>
          <w:sz w:val="18"/>
          <w:lang w:val="ru-RU"/>
        </w:rPr>
        <w:t>постачальник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постачальник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</w:t>
      </w:r>
      <w:r w:rsidRPr="005E66E7">
        <w:rPr>
          <w:rFonts w:ascii="Arial"/>
          <w:color w:val="000000"/>
          <w:sz w:val="18"/>
          <w:lang w:val="ru-RU"/>
        </w:rPr>
        <w:t>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3" w:name="40"/>
      <w:bookmarkEnd w:id="82"/>
      <w:r w:rsidRPr="005E66E7">
        <w:rPr>
          <w:rFonts w:ascii="Arial"/>
          <w:color w:val="000000"/>
          <w:sz w:val="18"/>
          <w:lang w:val="ru-RU"/>
        </w:rPr>
        <w:t xml:space="preserve">28)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господарська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підлягає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ліцензуванню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полягає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реалізації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безпосередньо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споживачам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укладених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ними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договорів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4" w:name="41"/>
      <w:bookmarkEnd w:id="83"/>
      <w:r w:rsidRPr="005E66E7">
        <w:rPr>
          <w:rFonts w:ascii="Arial"/>
          <w:color w:val="000000"/>
          <w:sz w:val="18"/>
          <w:lang w:val="ru-RU"/>
        </w:rPr>
        <w:t xml:space="preserve">29) </w:t>
      </w:r>
      <w:r w:rsidRPr="005E66E7">
        <w:rPr>
          <w:rFonts w:ascii="Arial"/>
          <w:color w:val="000000"/>
          <w:sz w:val="18"/>
          <w:lang w:val="ru-RU"/>
        </w:rPr>
        <w:t>потужність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максимально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допустиме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перетікання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обся</w:t>
      </w:r>
      <w:r w:rsidRPr="005E66E7">
        <w:rPr>
          <w:rFonts w:ascii="Arial"/>
          <w:color w:val="000000"/>
          <w:sz w:val="18"/>
          <w:lang w:val="ru-RU"/>
        </w:rPr>
        <w:t>гу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виражене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одиницях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одиниці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часу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надається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5" w:name="42"/>
      <w:bookmarkEnd w:id="84"/>
      <w:r w:rsidRPr="005E66E7">
        <w:rPr>
          <w:rFonts w:ascii="Arial"/>
          <w:color w:val="000000"/>
          <w:sz w:val="18"/>
          <w:lang w:val="ru-RU"/>
        </w:rPr>
        <w:lastRenderedPageBreak/>
        <w:t xml:space="preserve">30)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сукуп</w:t>
      </w:r>
      <w:r w:rsidRPr="005E66E7">
        <w:rPr>
          <w:rFonts w:ascii="Arial"/>
          <w:color w:val="000000"/>
          <w:sz w:val="18"/>
          <w:lang w:val="ru-RU"/>
        </w:rPr>
        <w:t>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організаційних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технічних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заходів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числі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робіт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спрямованих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створення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технічної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можливості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здійснюються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підключенням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будівництва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існуючого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замовника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86" w:name="1288"/>
      <w:bookmarkEnd w:id="85"/>
      <w:r w:rsidRPr="005E66E7">
        <w:rPr>
          <w:rFonts w:ascii="Arial"/>
          <w:color w:val="000000"/>
          <w:sz w:val="18"/>
          <w:lang w:val="ru-RU"/>
        </w:rPr>
        <w:t xml:space="preserve">31)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нафтовий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попутний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метан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вугільних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родовищ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сланцевих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товщ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колекторів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щільних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порід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центрально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басейнового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типу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суміш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вуглев</w:t>
      </w:r>
      <w:r w:rsidRPr="005E66E7">
        <w:rPr>
          <w:rFonts w:ascii="Arial"/>
          <w:color w:val="000000"/>
          <w:sz w:val="18"/>
          <w:lang w:val="ru-RU"/>
        </w:rPr>
        <w:t>однів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невуглеводневих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компонентів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перебуває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газоподібному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стандартних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умов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тиск</w:t>
      </w:r>
      <w:r w:rsidRPr="005E66E7">
        <w:rPr>
          <w:rFonts w:ascii="Arial"/>
          <w:color w:val="000000"/>
          <w:sz w:val="18"/>
          <w:lang w:val="ru-RU"/>
        </w:rPr>
        <w:t xml:space="preserve"> - 760 </w:t>
      </w:r>
      <w:r w:rsidRPr="005E66E7">
        <w:rPr>
          <w:rFonts w:ascii="Arial"/>
          <w:color w:val="000000"/>
          <w:sz w:val="18"/>
          <w:lang w:val="ru-RU"/>
        </w:rPr>
        <w:t>міліметрів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ртутного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стовпчика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температура</w:t>
      </w:r>
      <w:r w:rsidRPr="005E66E7">
        <w:rPr>
          <w:rFonts w:ascii="Arial"/>
          <w:color w:val="000000"/>
          <w:sz w:val="18"/>
          <w:lang w:val="ru-RU"/>
        </w:rPr>
        <w:t xml:space="preserve"> - 20 </w:t>
      </w:r>
      <w:r w:rsidRPr="005E66E7">
        <w:rPr>
          <w:rFonts w:ascii="Arial"/>
          <w:color w:val="000000"/>
          <w:sz w:val="18"/>
          <w:lang w:val="ru-RU"/>
        </w:rPr>
        <w:t>градусів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Цельсієм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товарною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продукцією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300"/>
        <w:ind w:firstLine="240"/>
        <w:rPr>
          <w:lang w:val="ru-RU"/>
        </w:rPr>
      </w:pPr>
      <w:bookmarkStart w:id="87" w:name="1264"/>
      <w:bookmarkEnd w:id="86"/>
      <w:r w:rsidRPr="005E66E7">
        <w:rPr>
          <w:rFonts w:ascii="Arial"/>
          <w:i/>
          <w:color w:val="000000"/>
          <w:sz w:val="18"/>
          <w:lang w:val="ru-RU"/>
        </w:rPr>
        <w:t>(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попередньої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редакції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пункту</w:t>
      </w:r>
      <w:r w:rsidRPr="005E66E7">
        <w:rPr>
          <w:rFonts w:ascii="Arial"/>
          <w:i/>
          <w:color w:val="000000"/>
          <w:sz w:val="18"/>
          <w:lang w:val="ru-RU"/>
        </w:rPr>
        <w:t xml:space="preserve"> 31 </w:t>
      </w:r>
      <w:r w:rsidRPr="005E66E7">
        <w:rPr>
          <w:rFonts w:ascii="Arial"/>
          <w:i/>
          <w:color w:val="000000"/>
          <w:sz w:val="18"/>
          <w:lang w:val="ru-RU"/>
        </w:rPr>
        <w:t>частини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першої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стат</w:t>
      </w:r>
      <w:r w:rsidRPr="005E66E7">
        <w:rPr>
          <w:rFonts w:ascii="Arial"/>
          <w:i/>
          <w:color w:val="000000"/>
          <w:sz w:val="18"/>
          <w:lang w:val="ru-RU"/>
        </w:rPr>
        <w:t>ті</w:t>
      </w:r>
      <w:r w:rsidRPr="005E66E7">
        <w:rPr>
          <w:rFonts w:ascii="Arial"/>
          <w:i/>
          <w:color w:val="000000"/>
          <w:sz w:val="18"/>
          <w:lang w:val="ru-RU"/>
        </w:rPr>
        <w:t xml:space="preserve"> 1 </w:t>
      </w:r>
      <w:r w:rsidRPr="005E66E7">
        <w:rPr>
          <w:rFonts w:ascii="Arial"/>
          <w:i/>
          <w:color w:val="000000"/>
          <w:sz w:val="18"/>
          <w:lang w:val="ru-RU"/>
        </w:rPr>
        <w:t>відновлено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зв</w:t>
      </w:r>
      <w:r w:rsidRPr="005E66E7">
        <w:rPr>
          <w:rFonts w:ascii="Arial"/>
          <w:i/>
          <w:color w:val="000000"/>
          <w:sz w:val="18"/>
          <w:lang w:val="ru-RU"/>
        </w:rPr>
        <w:t>'</w:t>
      </w:r>
      <w:r w:rsidRPr="005E66E7">
        <w:rPr>
          <w:rFonts w:ascii="Arial"/>
          <w:i/>
          <w:color w:val="000000"/>
          <w:sz w:val="18"/>
          <w:lang w:val="ru-RU"/>
        </w:rPr>
        <w:t>язку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із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зміною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порядку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набрання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чинності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Законом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України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від</w:t>
      </w:r>
      <w:r w:rsidRPr="005E66E7">
        <w:rPr>
          <w:rFonts w:ascii="Arial"/>
          <w:i/>
          <w:color w:val="000000"/>
          <w:sz w:val="18"/>
          <w:lang w:val="ru-RU"/>
        </w:rPr>
        <w:t xml:space="preserve"> 02.07.2021 </w:t>
      </w:r>
      <w:r w:rsidRPr="005E66E7">
        <w:rPr>
          <w:rFonts w:ascii="Arial"/>
          <w:i/>
          <w:color w:val="000000"/>
          <w:sz w:val="18"/>
          <w:lang w:val="ru-RU"/>
        </w:rPr>
        <w:t>р</w:t>
      </w:r>
      <w:r w:rsidRPr="005E66E7">
        <w:rPr>
          <w:rFonts w:ascii="Arial"/>
          <w:i/>
          <w:color w:val="000000"/>
          <w:sz w:val="18"/>
          <w:lang w:val="ru-RU"/>
        </w:rPr>
        <w:t xml:space="preserve">. </w:t>
      </w:r>
      <w:r>
        <w:rPr>
          <w:rFonts w:ascii="Arial"/>
          <w:i/>
          <w:color w:val="000000"/>
          <w:sz w:val="18"/>
        </w:rPr>
        <w:t>N</w:t>
      </w:r>
      <w:r w:rsidRPr="005E66E7">
        <w:rPr>
          <w:rFonts w:ascii="Arial"/>
          <w:i/>
          <w:color w:val="000000"/>
          <w:sz w:val="18"/>
          <w:lang w:val="ru-RU"/>
        </w:rPr>
        <w:t xml:space="preserve"> 1850-</w:t>
      </w:r>
      <w:r>
        <w:rPr>
          <w:rFonts w:ascii="Arial"/>
          <w:i/>
          <w:color w:val="000000"/>
          <w:sz w:val="18"/>
        </w:rPr>
        <w:t>IX</w:t>
      </w:r>
      <w:r w:rsidRPr="005E66E7">
        <w:rPr>
          <w:rFonts w:ascii="Arial"/>
          <w:i/>
          <w:color w:val="000000"/>
          <w:sz w:val="18"/>
          <w:lang w:val="ru-RU"/>
        </w:rPr>
        <w:t xml:space="preserve">, </w:t>
      </w:r>
      <w:r w:rsidRPr="005E66E7">
        <w:rPr>
          <w:rFonts w:ascii="Arial"/>
          <w:i/>
          <w:color w:val="000000"/>
          <w:sz w:val="18"/>
          <w:lang w:val="ru-RU"/>
        </w:rPr>
        <w:t>згідно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із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08.07.2022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2372-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300"/>
        <w:ind w:firstLine="240"/>
        <w:rPr>
          <w:lang w:val="ru-RU"/>
        </w:rPr>
      </w:pPr>
      <w:bookmarkStart w:id="88" w:name="1260"/>
      <w:bookmarkEnd w:id="87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травня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настає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датою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припинення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скасування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воєнного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Україні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31 </w:t>
      </w:r>
      <w:r w:rsidRPr="005E66E7">
        <w:rPr>
          <w:rFonts w:ascii="Arial"/>
          <w:color w:val="000000"/>
          <w:sz w:val="18"/>
          <w:lang w:val="ru-RU"/>
        </w:rPr>
        <w:t>ч</w:t>
      </w:r>
      <w:r w:rsidRPr="005E66E7">
        <w:rPr>
          <w:rFonts w:ascii="Arial"/>
          <w:color w:val="000000"/>
          <w:sz w:val="18"/>
          <w:lang w:val="ru-RU"/>
        </w:rPr>
        <w:t>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буде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викладено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новій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передбаченій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абзацами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четвертим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ятим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підпункту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пункту</w:t>
      </w:r>
      <w:r w:rsidRPr="005E66E7">
        <w:rPr>
          <w:rFonts w:ascii="Arial"/>
          <w:color w:val="000000"/>
          <w:sz w:val="18"/>
          <w:lang w:val="ru-RU"/>
        </w:rPr>
        <w:t xml:space="preserve"> 3 </w:t>
      </w:r>
      <w:r w:rsidRPr="005E66E7">
        <w:rPr>
          <w:rFonts w:ascii="Arial"/>
          <w:color w:val="000000"/>
          <w:sz w:val="18"/>
          <w:lang w:val="ru-RU"/>
        </w:rPr>
        <w:t>розділу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02.07.2021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89" w:name="1289"/>
      <w:bookmarkEnd w:id="88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31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29.07.2022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2479</w:t>
      </w:r>
      <w:r w:rsidRPr="005E66E7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застосовується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травня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настає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датою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припинення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скасування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воєнного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Україні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0" w:name="44"/>
      <w:bookmarkEnd w:id="89"/>
      <w:r w:rsidRPr="005E66E7">
        <w:rPr>
          <w:rFonts w:ascii="Arial"/>
          <w:color w:val="000000"/>
          <w:sz w:val="18"/>
          <w:lang w:val="ru-RU"/>
        </w:rPr>
        <w:t xml:space="preserve">32) </w:t>
      </w:r>
      <w:r w:rsidRPr="005E66E7">
        <w:rPr>
          <w:rFonts w:ascii="Arial"/>
          <w:color w:val="000000"/>
          <w:sz w:val="18"/>
          <w:lang w:val="ru-RU"/>
        </w:rPr>
        <w:t>Регулятор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національна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комісія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здійснює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державне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регулювання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сферах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енергетики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комунальних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1" w:name="45"/>
      <w:bookmarkEnd w:id="90"/>
      <w:r w:rsidRPr="005E66E7">
        <w:rPr>
          <w:rFonts w:ascii="Arial"/>
          <w:color w:val="000000"/>
          <w:sz w:val="18"/>
          <w:lang w:val="ru-RU"/>
        </w:rPr>
        <w:t xml:space="preserve">33) </w:t>
      </w:r>
      <w:r w:rsidRPr="005E66E7">
        <w:rPr>
          <w:rFonts w:ascii="Arial"/>
          <w:color w:val="000000"/>
          <w:sz w:val="18"/>
          <w:lang w:val="ru-RU"/>
        </w:rPr>
        <w:t>ринок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сукупність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правовідносин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виникають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процесі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купівлі</w:t>
      </w:r>
      <w:r w:rsidRPr="005E66E7">
        <w:rPr>
          <w:rFonts w:ascii="Arial"/>
          <w:color w:val="000000"/>
          <w:sz w:val="18"/>
          <w:lang w:val="ru-RU"/>
        </w:rPr>
        <w:t>-</w:t>
      </w:r>
      <w:r w:rsidRPr="005E66E7">
        <w:rPr>
          <w:rFonts w:ascii="Arial"/>
          <w:color w:val="000000"/>
          <w:sz w:val="18"/>
          <w:lang w:val="ru-RU"/>
        </w:rPr>
        <w:t>продажу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його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транспортування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розподілу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), </w:t>
      </w:r>
      <w:r w:rsidRPr="005E66E7">
        <w:rPr>
          <w:rFonts w:ascii="Arial"/>
          <w:color w:val="000000"/>
          <w:sz w:val="18"/>
          <w:lang w:val="ru-RU"/>
        </w:rPr>
        <w:t>послуг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2" w:name="46"/>
      <w:bookmarkEnd w:id="91"/>
      <w:r w:rsidRPr="005E66E7">
        <w:rPr>
          <w:rFonts w:ascii="Arial"/>
          <w:color w:val="000000"/>
          <w:sz w:val="18"/>
          <w:lang w:val="ru-RU"/>
        </w:rPr>
        <w:t xml:space="preserve">34) </w:t>
      </w:r>
      <w:r w:rsidRPr="005E66E7">
        <w:rPr>
          <w:rFonts w:ascii="Arial"/>
          <w:color w:val="000000"/>
          <w:sz w:val="18"/>
          <w:lang w:val="ru-RU"/>
        </w:rPr>
        <w:t>розподіл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надання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встановлення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умов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</w:t>
      </w:r>
      <w:r w:rsidRPr="005E66E7">
        <w:rPr>
          <w:rFonts w:ascii="Arial"/>
          <w:color w:val="000000"/>
          <w:sz w:val="18"/>
          <w:lang w:val="ru-RU"/>
        </w:rPr>
        <w:t>орядку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реалізації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здійснення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інших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процедур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правом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користування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потужністю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інфраструктури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3" w:name="47"/>
      <w:bookmarkEnd w:id="92"/>
      <w:r w:rsidRPr="005E66E7">
        <w:rPr>
          <w:rFonts w:ascii="Arial"/>
          <w:color w:val="000000"/>
          <w:sz w:val="18"/>
          <w:lang w:val="ru-RU"/>
        </w:rPr>
        <w:t xml:space="preserve">35) </w:t>
      </w:r>
      <w:r w:rsidRPr="005E66E7">
        <w:rPr>
          <w:rFonts w:ascii="Arial"/>
          <w:color w:val="000000"/>
          <w:sz w:val="18"/>
          <w:lang w:val="ru-RU"/>
        </w:rPr>
        <w:t>розподіл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господарська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діяльність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підлягає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ліцензуванню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переміщенням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</w:t>
      </w:r>
      <w:r w:rsidRPr="005E66E7">
        <w:rPr>
          <w:rFonts w:ascii="Arial"/>
          <w:color w:val="000000"/>
          <w:sz w:val="18"/>
          <w:lang w:val="ru-RU"/>
        </w:rPr>
        <w:t>азорозподільною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його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фізичної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доставки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споживачам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але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включає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4" w:name="48"/>
      <w:bookmarkEnd w:id="93"/>
      <w:r w:rsidRPr="005E66E7">
        <w:rPr>
          <w:rFonts w:ascii="Arial"/>
          <w:color w:val="000000"/>
          <w:sz w:val="18"/>
          <w:lang w:val="ru-RU"/>
        </w:rPr>
        <w:t xml:space="preserve">36) </w:t>
      </w:r>
      <w:r w:rsidRPr="005E66E7">
        <w:rPr>
          <w:rFonts w:ascii="Arial"/>
          <w:color w:val="000000"/>
          <w:sz w:val="18"/>
          <w:lang w:val="ru-RU"/>
        </w:rPr>
        <w:t>сертифікація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підтверджене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рішенням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Регулятора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господарювання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вимог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відокремлення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незалежність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</w:t>
      </w:r>
      <w:r w:rsidRPr="005E66E7">
        <w:rPr>
          <w:rFonts w:ascii="Arial"/>
          <w:color w:val="000000"/>
          <w:sz w:val="18"/>
          <w:lang w:val="ru-RU"/>
        </w:rPr>
        <w:t>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вимог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запобігання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ризику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безпеки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передбачених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95" w:name="1309"/>
      <w:bookmarkEnd w:id="94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36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змінами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внесеними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13.12.2022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2850-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6" w:name="49"/>
      <w:bookmarkEnd w:id="95"/>
      <w:r w:rsidRPr="005E66E7">
        <w:rPr>
          <w:rFonts w:ascii="Arial"/>
          <w:color w:val="000000"/>
          <w:sz w:val="18"/>
          <w:lang w:val="ru-RU"/>
        </w:rPr>
        <w:t>37)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споживач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фізична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підприємець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юридична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особа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отримує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підставі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договору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власних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перепродажу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використання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якості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сировини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7" w:name="988"/>
      <w:bookmarkEnd w:id="96"/>
      <w:r w:rsidRPr="005E66E7">
        <w:rPr>
          <w:rFonts w:ascii="Arial"/>
          <w:color w:val="000000"/>
          <w:sz w:val="18"/>
          <w:lang w:val="ru-RU"/>
        </w:rPr>
        <w:t>37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ста</w:t>
      </w:r>
      <w:r w:rsidRPr="005E66E7">
        <w:rPr>
          <w:rFonts w:ascii="Arial"/>
          <w:color w:val="000000"/>
          <w:sz w:val="18"/>
          <w:lang w:val="ru-RU"/>
        </w:rPr>
        <w:t>ндартне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діючих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газових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мереж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оператора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об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газоспоживання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потужністю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16 </w:t>
      </w:r>
      <w:r w:rsidRPr="005E66E7">
        <w:rPr>
          <w:rFonts w:ascii="Arial"/>
          <w:color w:val="000000"/>
          <w:sz w:val="18"/>
          <w:lang w:val="ru-RU"/>
        </w:rPr>
        <w:t>метрів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кубічних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годину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включно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відстань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що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перевищує</w:t>
      </w:r>
      <w:r w:rsidRPr="005E66E7">
        <w:rPr>
          <w:rFonts w:ascii="Arial"/>
          <w:color w:val="000000"/>
          <w:sz w:val="18"/>
          <w:lang w:val="ru-RU"/>
        </w:rPr>
        <w:t xml:space="preserve"> 25 </w:t>
      </w:r>
      <w:r w:rsidRPr="005E66E7">
        <w:rPr>
          <w:rFonts w:ascii="Arial"/>
          <w:color w:val="000000"/>
          <w:sz w:val="18"/>
          <w:lang w:val="ru-RU"/>
        </w:rPr>
        <w:t>метрів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сільської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</w:t>
      </w:r>
      <w:r w:rsidRPr="005E66E7">
        <w:rPr>
          <w:rFonts w:ascii="Arial"/>
          <w:color w:val="000000"/>
          <w:sz w:val="18"/>
          <w:lang w:val="ru-RU"/>
        </w:rPr>
        <w:t xml:space="preserve"> 10 </w:t>
      </w:r>
      <w:r w:rsidRPr="005E66E7">
        <w:rPr>
          <w:rFonts w:ascii="Arial"/>
          <w:color w:val="000000"/>
          <w:sz w:val="18"/>
          <w:lang w:val="ru-RU"/>
        </w:rPr>
        <w:t>метрів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міської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місцевості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</w:t>
      </w:r>
      <w:r w:rsidRPr="005E66E7">
        <w:rPr>
          <w:rFonts w:ascii="Arial"/>
          <w:color w:val="000000"/>
          <w:sz w:val="18"/>
          <w:lang w:val="ru-RU"/>
        </w:rPr>
        <w:t>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прямій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лінії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місця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забезпечення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потужності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точки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приєднання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98" w:name="989"/>
      <w:bookmarkEnd w:id="97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частину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37</w:t>
      </w:r>
      <w:r w:rsidRPr="005E66E7">
        <w:rPr>
          <w:rFonts w:ascii="Arial"/>
          <w:color w:val="000000"/>
          <w:vertAlign w:val="superscript"/>
          <w:lang w:val="ru-RU"/>
        </w:rPr>
        <w:t>1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30.06.2021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1590-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,</w:t>
      </w:r>
      <w:r w:rsidRPr="005E66E7">
        <w:rPr>
          <w:lang w:val="ru-RU"/>
        </w:rPr>
        <w:br/>
      </w:r>
      <w:r w:rsidRPr="005E66E7">
        <w:rPr>
          <w:rFonts w:ascii="Arial"/>
          <w:i/>
          <w:color w:val="000000"/>
          <w:sz w:val="18"/>
          <w:lang w:val="ru-RU"/>
        </w:rPr>
        <w:t>який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вводиться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в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дію</w:t>
      </w:r>
      <w:r w:rsidRPr="005E66E7">
        <w:rPr>
          <w:rFonts w:ascii="Arial"/>
          <w:i/>
          <w:color w:val="000000"/>
          <w:sz w:val="18"/>
          <w:lang w:val="ru-RU"/>
        </w:rPr>
        <w:t xml:space="preserve"> </w:t>
      </w:r>
      <w:r w:rsidRPr="005E66E7">
        <w:rPr>
          <w:rFonts w:ascii="Arial"/>
          <w:i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24.10.2021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>.)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99" w:name="50"/>
      <w:bookmarkEnd w:id="98"/>
      <w:r w:rsidRPr="005E66E7">
        <w:rPr>
          <w:rFonts w:ascii="Arial"/>
          <w:color w:val="000000"/>
          <w:sz w:val="18"/>
          <w:lang w:val="ru-RU"/>
        </w:rPr>
        <w:t xml:space="preserve">38) </w:t>
      </w:r>
      <w:r w:rsidRPr="005E66E7">
        <w:rPr>
          <w:rFonts w:ascii="Arial"/>
          <w:color w:val="000000"/>
          <w:sz w:val="18"/>
          <w:lang w:val="ru-RU"/>
        </w:rPr>
        <w:t>страховий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запас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страховий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запас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обсяг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який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постачальник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зобов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язаний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зберігати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відповідно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законодавства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00" w:name="1373"/>
      <w:bookmarkEnd w:id="99"/>
      <w:r w:rsidRPr="005E66E7">
        <w:rPr>
          <w:rFonts w:ascii="Arial"/>
          <w:color w:val="000000"/>
          <w:sz w:val="18"/>
          <w:lang w:val="ru-RU"/>
        </w:rPr>
        <w:t xml:space="preserve">39) </w:t>
      </w:r>
      <w:r w:rsidRPr="005E66E7">
        <w:rPr>
          <w:rFonts w:ascii="Arial"/>
          <w:color w:val="000000"/>
          <w:sz w:val="18"/>
          <w:lang w:val="ru-RU"/>
        </w:rPr>
        <w:t>суб</w:t>
      </w:r>
      <w:r w:rsidRPr="005E66E7">
        <w:rPr>
          <w:rFonts w:ascii="Arial"/>
          <w:color w:val="000000"/>
          <w:sz w:val="18"/>
          <w:lang w:val="ru-RU"/>
        </w:rPr>
        <w:t>'</w:t>
      </w:r>
      <w:r w:rsidRPr="005E66E7">
        <w:rPr>
          <w:rFonts w:ascii="Arial"/>
          <w:color w:val="000000"/>
          <w:sz w:val="18"/>
          <w:lang w:val="ru-RU"/>
        </w:rPr>
        <w:t>єкт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ринку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газотранспортної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газорозподільної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системи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</w:t>
      </w:r>
      <w:r w:rsidRPr="005E66E7">
        <w:rPr>
          <w:rFonts w:ascii="Arial"/>
          <w:color w:val="000000"/>
          <w:sz w:val="18"/>
          <w:lang w:val="ru-RU"/>
        </w:rPr>
        <w:t>ператор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замовник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оптовий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продавець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оптовий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покупець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постачальник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газовидобувне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підприємство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споживач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101" w:name="1484"/>
      <w:bookmarkEnd w:id="100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пункт</w:t>
      </w:r>
      <w:r w:rsidRPr="005E66E7">
        <w:rPr>
          <w:rFonts w:ascii="Arial"/>
          <w:color w:val="000000"/>
          <w:sz w:val="18"/>
          <w:lang w:val="ru-RU"/>
        </w:rPr>
        <w:t xml:space="preserve"> 39 </w:t>
      </w:r>
      <w:r w:rsidRPr="005E66E7">
        <w:rPr>
          <w:rFonts w:ascii="Arial"/>
          <w:color w:val="000000"/>
          <w:sz w:val="18"/>
          <w:lang w:val="ru-RU"/>
        </w:rPr>
        <w:t>частини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першої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статті</w:t>
      </w:r>
      <w:r w:rsidRPr="005E66E7">
        <w:rPr>
          <w:rFonts w:ascii="Arial"/>
          <w:color w:val="000000"/>
          <w:sz w:val="18"/>
          <w:lang w:val="ru-RU"/>
        </w:rPr>
        <w:t xml:space="preserve"> 1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редакції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10.06.2023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3141-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02" w:name="52"/>
      <w:bookmarkEnd w:id="101"/>
      <w:r w:rsidRPr="005E66E7">
        <w:rPr>
          <w:rFonts w:ascii="Arial"/>
          <w:color w:val="000000"/>
          <w:sz w:val="18"/>
          <w:lang w:val="ru-RU"/>
        </w:rPr>
        <w:t xml:space="preserve">40) </w:t>
      </w:r>
      <w:r w:rsidRPr="005E66E7">
        <w:rPr>
          <w:rFonts w:ascii="Arial"/>
          <w:color w:val="000000"/>
          <w:sz w:val="18"/>
          <w:lang w:val="ru-RU"/>
        </w:rPr>
        <w:t>сховище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далі</w:t>
      </w:r>
      <w:r w:rsidRPr="005E66E7">
        <w:rPr>
          <w:rFonts w:ascii="Arial"/>
          <w:color w:val="000000"/>
          <w:sz w:val="18"/>
          <w:lang w:val="ru-RU"/>
        </w:rPr>
        <w:t xml:space="preserve"> - </w:t>
      </w:r>
      <w:r w:rsidRPr="005E66E7">
        <w:rPr>
          <w:rFonts w:ascii="Arial"/>
          <w:color w:val="000000"/>
          <w:sz w:val="18"/>
          <w:lang w:val="ru-RU"/>
        </w:rPr>
        <w:t>газосховище</w:t>
      </w:r>
      <w:r w:rsidRPr="005E66E7">
        <w:rPr>
          <w:rFonts w:ascii="Arial"/>
          <w:color w:val="000000"/>
          <w:sz w:val="18"/>
          <w:lang w:val="ru-RU"/>
        </w:rPr>
        <w:t xml:space="preserve">) - </w:t>
      </w:r>
      <w:r w:rsidRPr="005E66E7">
        <w:rPr>
          <w:rFonts w:ascii="Arial"/>
          <w:color w:val="000000"/>
          <w:sz w:val="18"/>
          <w:lang w:val="ru-RU"/>
        </w:rPr>
        <w:t>технологічний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комплекс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створений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або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штучній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ємності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метою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накопичення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включаючи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ємність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призначену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lastRenderedPageBreak/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), </w:t>
      </w:r>
      <w:r w:rsidRPr="005E66E7">
        <w:rPr>
          <w:rFonts w:ascii="Arial"/>
          <w:color w:val="000000"/>
          <w:sz w:val="18"/>
          <w:lang w:val="ru-RU"/>
        </w:rPr>
        <w:t>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технологічно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поєднані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цим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комплексом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споруди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призначені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зберігання</w:t>
      </w:r>
      <w:r w:rsidRPr="005E66E7">
        <w:rPr>
          <w:rFonts w:ascii="Arial"/>
          <w:color w:val="000000"/>
          <w:sz w:val="18"/>
          <w:lang w:val="ru-RU"/>
        </w:rPr>
        <w:t xml:space="preserve"> (</w:t>
      </w:r>
      <w:r w:rsidRPr="005E66E7">
        <w:rPr>
          <w:rFonts w:ascii="Arial"/>
          <w:color w:val="000000"/>
          <w:sz w:val="18"/>
          <w:lang w:val="ru-RU"/>
        </w:rPr>
        <w:t>закачування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відбору</w:t>
      </w:r>
      <w:r w:rsidRPr="005E66E7">
        <w:rPr>
          <w:rFonts w:ascii="Arial"/>
          <w:color w:val="000000"/>
          <w:sz w:val="18"/>
          <w:lang w:val="ru-RU"/>
        </w:rPr>
        <w:t xml:space="preserve">) </w:t>
      </w:r>
      <w:r w:rsidRPr="005E66E7">
        <w:rPr>
          <w:rFonts w:ascii="Arial"/>
          <w:color w:val="000000"/>
          <w:sz w:val="18"/>
          <w:lang w:val="ru-RU"/>
        </w:rPr>
        <w:t>природного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газу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цілей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цього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Закону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газосховища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не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належать</w:t>
      </w:r>
      <w:r w:rsidRPr="005E66E7">
        <w:rPr>
          <w:rFonts w:ascii="Arial"/>
          <w:color w:val="000000"/>
          <w:sz w:val="18"/>
          <w:lang w:val="ru-RU"/>
        </w:rPr>
        <w:t>: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03" w:name="53"/>
      <w:bookmarkEnd w:id="102"/>
      <w:r w:rsidRPr="005E66E7">
        <w:rPr>
          <w:rFonts w:ascii="Arial"/>
          <w:color w:val="000000"/>
          <w:sz w:val="18"/>
          <w:lang w:val="ru-RU"/>
        </w:rPr>
        <w:t>ємності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LNG</w:t>
      </w:r>
      <w:r w:rsidRPr="005E66E7">
        <w:rPr>
          <w:rFonts w:ascii="Arial"/>
          <w:color w:val="000000"/>
          <w:sz w:val="18"/>
          <w:lang w:val="ru-RU"/>
        </w:rPr>
        <w:t xml:space="preserve">, </w:t>
      </w:r>
      <w:r w:rsidRPr="005E66E7">
        <w:rPr>
          <w:rFonts w:ascii="Arial"/>
          <w:color w:val="000000"/>
          <w:sz w:val="18"/>
          <w:lang w:val="ru-RU"/>
        </w:rPr>
        <w:t>призначені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виключно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для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виробничих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потреб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такої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установки</w:t>
      </w:r>
      <w:r w:rsidRPr="005E66E7">
        <w:rPr>
          <w:rFonts w:ascii="Arial"/>
          <w:color w:val="000000"/>
          <w:sz w:val="18"/>
          <w:lang w:val="ru-RU"/>
        </w:rPr>
        <w:t>;</w:t>
      </w:r>
    </w:p>
    <w:p w:rsidR="00E27590" w:rsidRDefault="005E66E7">
      <w:pPr>
        <w:spacing w:after="0"/>
        <w:ind w:firstLine="240"/>
      </w:pPr>
      <w:bookmarkStart w:id="104" w:name="54"/>
      <w:bookmarkEnd w:id="103"/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5" w:name="55"/>
      <w:bookmarkEnd w:id="104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</w:t>
      </w:r>
      <w:r>
        <w:rPr>
          <w:rFonts w:ascii="Arial"/>
          <w:color w:val="000000"/>
          <w:sz w:val="18"/>
        </w:rPr>
        <w:t>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106" w:name="56"/>
      <w:bookmarkEnd w:id="105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" w:name="57"/>
      <w:bookmarkEnd w:id="106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8" w:name="58"/>
      <w:bookmarkEnd w:id="107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транскордонний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магістральний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9" w:name="59"/>
      <w:bookmarkEnd w:id="108"/>
      <w:r>
        <w:rPr>
          <w:rFonts w:ascii="Arial"/>
          <w:color w:val="000000"/>
          <w:sz w:val="18"/>
        </w:rPr>
        <w:t>45)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приєднаними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0" w:name="60"/>
      <w:bookmarkEnd w:id="109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установка</w:t>
      </w:r>
      <w:r>
        <w:rPr>
          <w:rFonts w:ascii="Arial"/>
          <w:color w:val="000000"/>
          <w:sz w:val="18"/>
        </w:rPr>
        <w:t xml:space="preserve"> LNG) - </w:t>
      </w:r>
      <w:r>
        <w:rPr>
          <w:rFonts w:ascii="Arial"/>
          <w:color w:val="000000"/>
          <w:sz w:val="18"/>
        </w:rPr>
        <w:t>технологічний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регазифікації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термінала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1" w:name="61"/>
      <w:bookmarkEnd w:id="110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цілісність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2" w:name="1310"/>
      <w:bookmarkEnd w:id="111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цільовий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13" w:name="1311"/>
      <w:bookmarkEnd w:id="1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114" w:name="1374"/>
      <w:bookmarkEnd w:id="113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чутлива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чутлива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5" w:name="1485"/>
      <w:bookmarkEnd w:id="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16" w:name="1375"/>
      <w:bookmarkEnd w:id="11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оптові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7" w:name="990"/>
      <w:bookmarkEnd w:id="1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118" w:name="63"/>
      <w:bookmarkEnd w:id="1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Правова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19" w:name="64"/>
      <w:bookmarkEnd w:id="1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імплементацію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2009/73/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2003/55/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715/2009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1775/2005;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2004/67/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) N 1227/2011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0" w:name="1487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21" w:name="65"/>
      <w:bookmarkEnd w:id="120"/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метан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2" w:name="1119"/>
      <w:bookmarkEnd w:id="1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1818-IX)</w:t>
      </w:r>
    </w:p>
    <w:p w:rsidR="00E27590" w:rsidRDefault="005E66E7">
      <w:pPr>
        <w:spacing w:after="0"/>
        <w:ind w:firstLine="240"/>
      </w:pPr>
      <w:bookmarkStart w:id="123" w:name="1564"/>
      <w:bookmarkEnd w:id="122"/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</w:t>
      </w:r>
      <w:r>
        <w:rPr>
          <w:rFonts w:ascii="Arial"/>
          <w:color w:val="000000"/>
          <w:sz w:val="18"/>
        </w:rPr>
        <w:t>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124" w:name="1565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125" w:name="66"/>
      <w:bookmarkEnd w:id="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правозастосовну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практику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6" w:name="67"/>
      <w:bookmarkEnd w:id="1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</w:t>
      </w:r>
      <w:r>
        <w:rPr>
          <w:rFonts w:ascii="Arial"/>
          <w:color w:val="000000"/>
          <w:sz w:val="18"/>
        </w:rPr>
        <w:t>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7" w:name="68"/>
      <w:bookmarkEnd w:id="126"/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8" w:name="69"/>
      <w:bookmarkEnd w:id="127"/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9" w:name="70"/>
      <w:bookmarkEnd w:id="128"/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0" w:name="71"/>
      <w:bookmarkEnd w:id="129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1" w:name="72"/>
      <w:bookmarkEnd w:id="13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" w:name="73"/>
      <w:bookmarkEnd w:id="131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33" w:name="74"/>
      <w:bookmarkEnd w:id="132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134" w:name="75"/>
      <w:bookmarkEnd w:id="1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35" w:name="76"/>
      <w:bookmarkEnd w:id="1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6" w:name="77"/>
      <w:bookmarkEnd w:id="1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7" w:name="78"/>
      <w:bookmarkEnd w:id="1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8" w:name="79"/>
      <w:bookmarkEnd w:id="1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9" w:name="80"/>
      <w:bookmarkEnd w:id="1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40" w:name="81"/>
      <w:bookmarkEnd w:id="1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</w:t>
      </w:r>
      <w:r>
        <w:rPr>
          <w:rFonts w:ascii="Arial"/>
          <w:color w:val="000000"/>
          <w:sz w:val="18"/>
        </w:rPr>
        <w:t>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41" w:name="82"/>
      <w:bookmarkEnd w:id="1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142" w:name="83"/>
      <w:bookmarkEnd w:id="1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43" w:name="84"/>
      <w:bookmarkEnd w:id="1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44" w:name="85"/>
      <w:bookmarkEnd w:id="1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45" w:name="86"/>
      <w:bookmarkEnd w:id="1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46" w:name="87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Державне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47" w:name="88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48" w:name="89"/>
      <w:bookmarkEnd w:id="1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49" w:name="90"/>
      <w:bookmarkEnd w:id="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0" w:name="91"/>
      <w:bookmarkEnd w:id="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1" w:name="92"/>
      <w:bookmarkEnd w:id="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2" w:name="93"/>
      <w:bookmarkEnd w:id="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</w:t>
      </w:r>
      <w:r>
        <w:rPr>
          <w:rFonts w:ascii="Arial"/>
          <w:color w:val="000000"/>
          <w:sz w:val="18"/>
        </w:rPr>
        <w:t>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3" w:name="94"/>
      <w:bookmarkEnd w:id="152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необтяжливих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необтяжливих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4" w:name="95"/>
      <w:bookmarkEnd w:id="1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5" w:name="96"/>
      <w:bookmarkEnd w:id="1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56" w:name="97"/>
      <w:bookmarkEnd w:id="15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57" w:name="931"/>
      <w:bookmarkEnd w:id="1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27590" w:rsidRDefault="005E66E7">
      <w:pPr>
        <w:spacing w:after="0"/>
        <w:ind w:firstLine="240"/>
      </w:pPr>
      <w:bookmarkStart w:id="158" w:name="98"/>
      <w:bookmarkEnd w:id="1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59" w:name="99"/>
      <w:bookmarkEnd w:id="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</w:t>
      </w:r>
      <w:r>
        <w:rPr>
          <w:rFonts w:ascii="Arial"/>
          <w:color w:val="000000"/>
          <w:sz w:val="18"/>
        </w:rPr>
        <w:t>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60" w:name="1376"/>
      <w:bookmarkEnd w:id="159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61" w:name="1488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62" w:name="100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63" w:name="1312"/>
      <w:bookmarkEnd w:id="162"/>
      <w:r>
        <w:rPr>
          <w:rFonts w:ascii="Arial"/>
          <w:color w:val="000000"/>
          <w:sz w:val="18"/>
        </w:rPr>
        <w:t>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64" w:name="1313"/>
      <w:bookmarkEnd w:id="1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165" w:name="101"/>
      <w:bookmarkEnd w:id="1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  <w:jc w:val="right"/>
      </w:pPr>
      <w:bookmarkStart w:id="166" w:name="961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167" w:name="102"/>
      <w:bookmarkEnd w:id="1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методологією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68" w:name="974"/>
      <w:bookmarkEnd w:id="167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  <w:jc w:val="right"/>
      </w:pPr>
      <w:bookmarkStart w:id="169" w:name="977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E27590" w:rsidRDefault="005E66E7">
      <w:pPr>
        <w:spacing w:after="0"/>
        <w:ind w:firstLine="240"/>
      </w:pPr>
      <w:bookmarkStart w:id="170" w:name="975"/>
      <w:bookmarkEnd w:id="169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71" w:name="978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E27590" w:rsidRDefault="005E66E7">
      <w:pPr>
        <w:spacing w:after="0"/>
        <w:ind w:firstLine="240"/>
      </w:pPr>
      <w:bookmarkStart w:id="172" w:name="976"/>
      <w:bookmarkEnd w:id="171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методологією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73" w:name="979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E27590" w:rsidRDefault="005E66E7">
      <w:pPr>
        <w:spacing w:after="0"/>
        <w:ind w:firstLine="240"/>
      </w:pPr>
      <w:bookmarkStart w:id="174" w:name="103"/>
      <w:bookmarkEnd w:id="1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</w:t>
      </w:r>
      <w:r>
        <w:rPr>
          <w:rFonts w:ascii="Arial"/>
          <w:color w:val="000000"/>
          <w:sz w:val="18"/>
        </w:rPr>
        <w:t>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75" w:name="104"/>
      <w:bookmarkEnd w:id="17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</w:t>
      </w:r>
      <w:r>
        <w:rPr>
          <w:rFonts w:ascii="Arial"/>
          <w:color w:val="000000"/>
          <w:sz w:val="18"/>
        </w:rPr>
        <w:t>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176" w:name="105"/>
      <w:bookmarkEnd w:id="1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</w:t>
      </w:r>
      <w:r>
        <w:rPr>
          <w:rFonts w:ascii="Arial"/>
          <w:color w:val="000000"/>
          <w:sz w:val="18"/>
        </w:rPr>
        <w:t>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77" w:name="971"/>
      <w:bookmarkEnd w:id="17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клірингової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78" w:name="972"/>
      <w:bookmarkEnd w:id="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E27590" w:rsidRDefault="005E66E7">
      <w:pPr>
        <w:spacing w:after="0"/>
        <w:ind w:firstLine="240"/>
      </w:pPr>
      <w:bookmarkStart w:id="179" w:name="1072"/>
      <w:bookmarkEnd w:id="17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80" w:name="1074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181" w:name="1073"/>
      <w:bookmarkEnd w:id="18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82" w:name="1075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183" w:name="106"/>
      <w:bookmarkEnd w:id="18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84" w:name="962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185" w:name="107"/>
      <w:bookmarkEnd w:id="18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86" w:name="108"/>
      <w:bookmarkEnd w:id="185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87" w:name="109"/>
      <w:bookmarkEnd w:id="186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</w:t>
      </w:r>
      <w:r>
        <w:rPr>
          <w:rFonts w:ascii="Arial"/>
          <w:color w:val="000000"/>
          <w:sz w:val="18"/>
        </w:rPr>
        <w:t>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88" w:name="110"/>
      <w:bookmarkEnd w:id="1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89" w:name="111"/>
      <w:bookmarkEnd w:id="18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0" w:name="112"/>
      <w:bookmarkEnd w:id="189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1" w:name="113"/>
      <w:bookmarkEnd w:id="190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2" w:name="114"/>
      <w:bookmarkEnd w:id="19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3" w:name="115"/>
      <w:bookmarkEnd w:id="19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4" w:name="116"/>
      <w:bookmarkEnd w:id="193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5" w:name="117"/>
      <w:bookmarkEnd w:id="19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6" w:name="1377"/>
      <w:bookmarkEnd w:id="19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97" w:name="1489"/>
      <w:bookmarkEnd w:id="1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98" w:name="119"/>
      <w:bookmarkEnd w:id="197"/>
      <w:r>
        <w:rPr>
          <w:rFonts w:ascii="Arial"/>
          <w:color w:val="000000"/>
          <w:sz w:val="18"/>
        </w:rPr>
        <w:lastRenderedPageBreak/>
        <w:t xml:space="preserve">21)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99" w:name="1378"/>
      <w:bookmarkEnd w:id="198"/>
      <w:r>
        <w:rPr>
          <w:rFonts w:ascii="Arial"/>
          <w:color w:val="000000"/>
          <w:sz w:val="18"/>
        </w:rPr>
        <w:t>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доброчесності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00" w:name="1490"/>
      <w:bookmarkEnd w:id="1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201" w:name="120"/>
      <w:bookmarkEnd w:id="200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02" w:name="1379"/>
      <w:bookmarkEnd w:id="201"/>
      <w:r>
        <w:rPr>
          <w:rFonts w:ascii="Arial"/>
          <w:color w:val="000000"/>
          <w:sz w:val="18"/>
        </w:rPr>
        <w:t>22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03" w:name="1491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204" w:name="121"/>
      <w:bookmarkEnd w:id="203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05" w:name="122"/>
      <w:bookmarkEnd w:id="204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передоплату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06" w:name="973"/>
      <w:bookmarkEnd w:id="2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E27590" w:rsidRDefault="005E66E7">
      <w:pPr>
        <w:spacing w:after="0"/>
        <w:ind w:firstLine="240"/>
      </w:pPr>
      <w:bookmarkStart w:id="207" w:name="123"/>
      <w:bookmarkEnd w:id="20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08" w:name="124"/>
      <w:bookmarkEnd w:id="207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видан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09" w:name="125"/>
      <w:bookmarkEnd w:id="208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10" w:name="126"/>
      <w:bookmarkEnd w:id="209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211" w:name="127"/>
      <w:bookmarkEnd w:id="210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12" w:name="1148"/>
      <w:bookmarkEnd w:id="211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  <w:jc w:val="right"/>
      </w:pPr>
      <w:bookmarkStart w:id="213" w:name="1149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</w:t>
      </w:r>
      <w:r>
        <w:rPr>
          <w:rFonts w:ascii="Arial"/>
          <w:color w:val="000000"/>
          <w:sz w:val="18"/>
        </w:rPr>
        <w:t xml:space="preserve">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214" w:name="1380"/>
      <w:bookmarkEnd w:id="213"/>
      <w:r>
        <w:rPr>
          <w:rFonts w:ascii="Arial"/>
          <w:color w:val="000000"/>
          <w:sz w:val="18"/>
        </w:rPr>
        <w:t>29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15" w:name="1492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29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216" w:name="128"/>
      <w:bookmarkEnd w:id="215"/>
      <w:r>
        <w:rPr>
          <w:rFonts w:ascii="Arial"/>
          <w:color w:val="000000"/>
          <w:sz w:val="18"/>
        </w:rPr>
        <w:lastRenderedPageBreak/>
        <w:t xml:space="preserve">30)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17" w:name="129"/>
      <w:bookmarkEnd w:id="2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18" w:name="130"/>
      <w:bookmarkEnd w:id="21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19" w:name="131"/>
      <w:bookmarkEnd w:id="2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20" w:name="132"/>
      <w:bookmarkEnd w:id="21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винагороду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поліпшені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</w:t>
      </w:r>
      <w:r>
        <w:rPr>
          <w:rFonts w:ascii="Arial"/>
          <w:color w:val="000000"/>
          <w:sz w:val="18"/>
        </w:rPr>
        <w:t>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21" w:name="940"/>
      <w:bookmarkEnd w:id="2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222" w:name="941"/>
      <w:bookmarkEnd w:id="2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spacing w:after="0"/>
        <w:ind w:firstLine="240"/>
      </w:pPr>
      <w:bookmarkStart w:id="223" w:name="133"/>
      <w:bookmarkEnd w:id="2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24" w:name="1381"/>
      <w:bookmarkEnd w:id="2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</w:t>
      </w:r>
      <w:r>
        <w:rPr>
          <w:rFonts w:ascii="Arial"/>
          <w:color w:val="000000"/>
          <w:sz w:val="18"/>
        </w:rPr>
        <w:t>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25" w:name="149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226" w:name="135"/>
      <w:bookmarkEnd w:id="2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27" w:name="1382"/>
      <w:bookmarkEnd w:id="2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  <w:jc w:val="right"/>
      </w:pPr>
      <w:bookmarkStart w:id="228" w:name="1494"/>
      <w:bookmarkEnd w:id="2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229" w:name="1383"/>
      <w:bookmarkEnd w:id="22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  <w:jc w:val="right"/>
      </w:pPr>
      <w:bookmarkStart w:id="230" w:name="1495"/>
      <w:bookmarkEnd w:id="2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231" w:name="1384"/>
      <w:bookmarkEnd w:id="23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32" w:name="1496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233" w:name="139"/>
      <w:bookmarkEnd w:id="23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34" w:name="140"/>
      <w:bookmarkEnd w:id="23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35" w:name="963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236" w:name="141"/>
      <w:bookmarkEnd w:id="2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37" w:name="142"/>
      <w:bookmarkEnd w:id="236"/>
      <w:r>
        <w:rPr>
          <w:rFonts w:ascii="Arial"/>
          <w:color w:val="000000"/>
          <w:sz w:val="18"/>
        </w:rPr>
        <w:lastRenderedPageBreak/>
        <w:t xml:space="preserve">9)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становищем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38" w:name="143"/>
      <w:bookmarkEnd w:id="2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239" w:name="144"/>
      <w:bookmarkEnd w:id="23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</w:t>
      </w:r>
      <w:r>
        <w:rPr>
          <w:rFonts w:ascii="Arial"/>
          <w:color w:val="000000"/>
          <w:sz w:val="18"/>
        </w:rPr>
        <w:t>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40" w:name="145"/>
      <w:bookmarkEnd w:id="23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41" w:name="146"/>
      <w:bookmarkEnd w:id="2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42" w:name="147"/>
      <w:bookmarkEnd w:id="24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рентабельності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зіставлення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3" w:name="148"/>
      <w:bookmarkEnd w:id="242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</w:t>
      </w:r>
      <w:r>
        <w:rPr>
          <w:rFonts w:ascii="Arial"/>
          <w:color w:val="000000"/>
          <w:sz w:val="18"/>
        </w:rPr>
        <w:t>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4" w:name="149"/>
      <w:bookmarkEnd w:id="243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Методоло</w:t>
      </w:r>
      <w:r>
        <w:rPr>
          <w:rFonts w:ascii="Arial"/>
          <w:color w:val="000000"/>
          <w:sz w:val="18"/>
        </w:rPr>
        <w:t>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методологій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5" w:name="150"/>
      <w:bookmarkEnd w:id="244"/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LNG), </w:t>
      </w:r>
      <w:r>
        <w:rPr>
          <w:rFonts w:ascii="Arial"/>
          <w:color w:val="000000"/>
          <w:sz w:val="18"/>
        </w:rPr>
        <w:t>розраховуються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6" w:name="151"/>
      <w:bookmarkEnd w:id="245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7" w:name="152"/>
      <w:bookmarkEnd w:id="246"/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</w:t>
      </w:r>
      <w:r>
        <w:rPr>
          <w:rFonts w:ascii="Arial"/>
          <w:color w:val="000000"/>
          <w:sz w:val="18"/>
        </w:rPr>
        <w:t>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8" w:name="153"/>
      <w:bookmarkEnd w:id="24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49" w:name="154"/>
      <w:bookmarkEnd w:id="24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50" w:name="942"/>
      <w:bookmarkEnd w:id="24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створене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251" w:name="943"/>
      <w:bookmarkEnd w:id="2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spacing w:after="0"/>
        <w:ind w:firstLine="240"/>
      </w:pPr>
      <w:bookmarkStart w:id="252" w:name="155"/>
      <w:bookmarkEnd w:id="25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53" w:name="156"/>
      <w:bookmarkEnd w:id="2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54" w:name="1521"/>
      <w:bookmarkEnd w:id="253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55" w:name="1522"/>
      <w:bookmarkEnd w:id="254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</w:t>
      </w:r>
      <w:r>
        <w:rPr>
          <w:rFonts w:ascii="Arial"/>
          <w:color w:val="000000"/>
          <w:sz w:val="18"/>
        </w:rPr>
        <w:t xml:space="preserve">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3220-IX)</w:t>
      </w:r>
    </w:p>
    <w:p w:rsidR="00E27590" w:rsidRDefault="005E66E7">
      <w:pPr>
        <w:spacing w:after="0"/>
        <w:ind w:firstLine="240"/>
      </w:pPr>
      <w:bookmarkStart w:id="256" w:name="157"/>
      <w:bookmarkEnd w:id="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57" w:name="158"/>
      <w:bookmarkEnd w:id="2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58" w:name="1526"/>
      <w:bookmarkEnd w:id="257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59" w:name="1527"/>
      <w:bookmarkEnd w:id="2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E27590" w:rsidRDefault="005E66E7">
      <w:pPr>
        <w:spacing w:after="0"/>
        <w:ind w:firstLine="240"/>
      </w:pPr>
      <w:bookmarkStart w:id="260" w:name="159"/>
      <w:bookmarkEnd w:id="2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61" w:name="160"/>
      <w:bookmarkEnd w:id="2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62" w:name="161"/>
      <w:bookmarkEnd w:id="26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63" w:name="944"/>
      <w:bookmarkEnd w:id="26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264" w:name="945"/>
      <w:bookmarkEnd w:id="2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pStyle w:val="3"/>
        <w:spacing w:after="0"/>
        <w:jc w:val="center"/>
      </w:pPr>
      <w:bookmarkStart w:id="265" w:name="162"/>
      <w:bookmarkEnd w:id="2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266" w:name="163"/>
      <w:bookmarkEnd w:id="2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67" w:name="164"/>
      <w:bookmarkEnd w:id="2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68" w:name="165"/>
      <w:bookmarkEnd w:id="2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69" w:name="166"/>
      <w:bookmarkEnd w:id="26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семиденного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0" w:name="167"/>
      <w:bookmarkEnd w:id="26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1" w:name="168"/>
      <w:bookmarkEnd w:id="2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2" w:name="169"/>
      <w:bookmarkEnd w:id="2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3" w:name="170"/>
      <w:bookmarkEnd w:id="2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274" w:name="171"/>
      <w:bookmarkEnd w:id="2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5" w:name="1314"/>
      <w:bookmarkEnd w:id="274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276" w:name="1315"/>
      <w:bookmarkEnd w:id="2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277" w:name="172"/>
      <w:bookmarkEnd w:id="2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78" w:name="173"/>
      <w:bookmarkEnd w:id="2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79" w:name="174"/>
      <w:bookmarkEnd w:id="2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</w:t>
      </w:r>
      <w:r>
        <w:rPr>
          <w:rFonts w:ascii="Arial"/>
          <w:color w:val="000000"/>
          <w:sz w:val="18"/>
        </w:rPr>
        <w:t>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0" w:name="175"/>
      <w:bookmarkEnd w:id="279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заздалегідь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1" w:name="176"/>
      <w:bookmarkEnd w:id="280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</w:t>
      </w:r>
      <w:r>
        <w:rPr>
          <w:rFonts w:ascii="Arial"/>
          <w:color w:val="000000"/>
          <w:sz w:val="18"/>
        </w:rPr>
        <w:t>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2" w:name="1316"/>
      <w:bookmarkEnd w:id="2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3" w:name="1317"/>
      <w:bookmarkEnd w:id="282"/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ятнадцятид</w:t>
      </w:r>
      <w:r>
        <w:rPr>
          <w:rFonts w:ascii="Arial"/>
          <w:color w:val="000000"/>
          <w:sz w:val="18"/>
        </w:rPr>
        <w:t>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плановому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284" w:name="1318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pStyle w:val="3"/>
        <w:spacing w:after="0"/>
        <w:jc w:val="center"/>
      </w:pPr>
      <w:bookmarkStart w:id="285" w:name="177"/>
      <w:bookmarkEnd w:id="2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Національний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</w:p>
    <w:p w:rsidR="00E27590" w:rsidRDefault="005E66E7">
      <w:pPr>
        <w:spacing w:after="0"/>
        <w:ind w:firstLine="240"/>
      </w:pPr>
      <w:bookmarkStart w:id="286" w:name="178"/>
      <w:bookmarkEnd w:id="2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7" w:name="179"/>
      <w:bookmarkEnd w:id="28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8" w:name="180"/>
      <w:bookmarkEnd w:id="287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289" w:name="181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90" w:name="182"/>
      <w:bookmarkEnd w:id="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91" w:name="183"/>
      <w:bookmarkEnd w:id="29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2" w:name="184"/>
      <w:bookmarkEnd w:id="29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3" w:name="185"/>
      <w:bookmarkEnd w:id="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кризова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ситуація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4" w:name="186"/>
      <w:bookmarkEnd w:id="2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295" w:name="187"/>
      <w:bookmarkEnd w:id="2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неринкові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6" w:name="188"/>
      <w:bookmarkEnd w:id="29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7" w:name="189"/>
      <w:bookmarkEnd w:id="29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8" w:name="190"/>
      <w:bookmarkEnd w:id="2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ситуацією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299" w:name="191"/>
      <w:bookmarkEnd w:id="2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00" w:name="192"/>
      <w:bookmarkEnd w:id="2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01" w:name="193"/>
      <w:bookmarkEnd w:id="3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руйнування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ухвалює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першочергові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02" w:name="194"/>
      <w:bookmarkEnd w:id="301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03" w:name="195"/>
      <w:bookmarkEnd w:id="3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04" w:name="196"/>
      <w:bookmarkEnd w:id="3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05" w:name="197"/>
      <w:bookmarkEnd w:id="30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06" w:name="198"/>
      <w:bookmarkEnd w:id="30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07" w:name="199"/>
      <w:bookmarkEnd w:id="30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безпечним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08" w:name="200"/>
      <w:bookmarkEnd w:id="30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09" w:name="201"/>
      <w:bookmarkEnd w:id="3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10" w:name="202"/>
      <w:bookmarkEnd w:id="3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11" w:name="203"/>
      <w:bookmarkEnd w:id="3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12" w:name="204"/>
      <w:bookmarkEnd w:id="311"/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3" w:name="205"/>
      <w:bookmarkEnd w:id="312"/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гнучкості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диверсифікація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4" w:name="206"/>
      <w:bookmarkEnd w:id="313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5" w:name="207"/>
      <w:bookmarkEnd w:id="31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газосховищах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6" w:name="208"/>
      <w:bookmarkEnd w:id="31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317" w:name="209"/>
      <w:bookmarkEnd w:id="316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8" w:name="210"/>
      <w:bookmarkEnd w:id="317"/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19" w:name="211"/>
      <w:bookmarkEnd w:id="318"/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0" w:name="212"/>
      <w:bookmarkEnd w:id="3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21" w:name="213"/>
      <w:bookmarkEnd w:id="32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2" w:name="214"/>
      <w:bookmarkEnd w:id="321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</w:t>
      </w:r>
      <w:r>
        <w:rPr>
          <w:rFonts w:ascii="Arial"/>
          <w:color w:val="000000"/>
          <w:sz w:val="18"/>
        </w:rPr>
        <w:t>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3" w:name="215"/>
      <w:bookmarkEnd w:id="322"/>
      <w:r>
        <w:rPr>
          <w:rFonts w:ascii="Arial"/>
          <w:color w:val="000000"/>
          <w:sz w:val="18"/>
        </w:rPr>
        <w:t>добровільні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4" w:name="216"/>
      <w:bookmarkEnd w:id="323"/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5" w:name="217"/>
      <w:bookmarkEnd w:id="324"/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26" w:name="218"/>
      <w:bookmarkEnd w:id="32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27" w:name="219"/>
      <w:bookmarkEnd w:id="3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28" w:name="220"/>
      <w:bookmarkEnd w:id="327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29" w:name="221"/>
      <w:bookmarkEnd w:id="328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0" w:name="222"/>
      <w:bookmarkEnd w:id="329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1" w:name="223"/>
      <w:bookmarkEnd w:id="330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2" w:name="224"/>
      <w:bookmarkEnd w:id="331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3" w:name="225"/>
      <w:bookmarkEnd w:id="3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34" w:name="226"/>
      <w:bookmarkEnd w:id="333"/>
      <w:r>
        <w:rPr>
          <w:rFonts w:ascii="Arial"/>
          <w:color w:val="000000"/>
          <w:sz w:val="18"/>
        </w:rPr>
        <w:lastRenderedPageBreak/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енергоносіїв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5" w:name="227"/>
      <w:bookmarkEnd w:id="334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36" w:name="228"/>
      <w:bookmarkEnd w:id="335"/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337" w:name="229"/>
      <w:bookmarkEnd w:id="3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</w:t>
      </w:r>
      <w:r>
        <w:rPr>
          <w:rFonts w:ascii="Arial"/>
          <w:color w:val="000000"/>
          <w:sz w:val="27"/>
        </w:rPr>
        <w:t>у</w:t>
      </w:r>
    </w:p>
    <w:p w:rsidR="00E27590" w:rsidRDefault="005E66E7">
      <w:pPr>
        <w:spacing w:after="0"/>
        <w:ind w:firstLine="240"/>
      </w:pPr>
      <w:bookmarkStart w:id="338" w:name="230"/>
      <w:bookmarkEnd w:id="33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39" w:name="231"/>
      <w:bookmarkEnd w:id="33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0" w:name="232"/>
      <w:bookmarkEnd w:id="3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балансу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1" w:name="233"/>
      <w:bookmarkEnd w:id="34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2" w:name="234"/>
      <w:bookmarkEnd w:id="34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343" w:name="235"/>
      <w:bookmarkEnd w:id="3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достатності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4" w:name="236"/>
      <w:bookmarkEnd w:id="34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прогнозованої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автономності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5" w:name="237"/>
      <w:bookmarkEnd w:id="34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LNG,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6" w:name="238"/>
      <w:bookmarkEnd w:id="34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7" w:name="476"/>
      <w:bookmarkEnd w:id="34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льників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48" w:name="1319"/>
      <w:bookmarkEnd w:id="34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49" w:name="1320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350" w:name="239"/>
      <w:bookmarkEnd w:id="3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51" w:name="240"/>
      <w:bookmarkEnd w:id="350"/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52" w:name="241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53" w:name="242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54" w:name="243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55" w:name="244"/>
      <w:bookmarkEnd w:id="35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56" w:name="245"/>
      <w:bookmarkEnd w:id="35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Електронна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357" w:name="246"/>
      <w:bookmarkEnd w:id="35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Технічні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норми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358" w:name="247"/>
      <w:bookmarkEnd w:id="35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установку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59" w:name="248"/>
      <w:bookmarkEnd w:id="358"/>
      <w:r>
        <w:rPr>
          <w:rFonts w:ascii="Arial"/>
          <w:color w:val="000000"/>
          <w:sz w:val="18"/>
        </w:rPr>
        <w:lastRenderedPageBreak/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</w:pPr>
      <w:bookmarkStart w:id="360" w:name="249"/>
      <w:bookmarkEnd w:id="3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61" w:name="1548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62" w:name="1549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63" w:name="1550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(LNG);</w:t>
      </w:r>
    </w:p>
    <w:p w:rsidR="00E27590" w:rsidRDefault="005E66E7">
      <w:pPr>
        <w:spacing w:after="0"/>
        <w:ind w:firstLine="240"/>
      </w:pPr>
      <w:bookmarkStart w:id="364" w:name="1551"/>
      <w:bookmarkEnd w:id="3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скрапленого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(LPG);</w:t>
      </w:r>
    </w:p>
    <w:p w:rsidR="00E27590" w:rsidRDefault="005E66E7">
      <w:pPr>
        <w:spacing w:after="0"/>
        <w:ind w:firstLine="240"/>
      </w:pPr>
      <w:bookmarkStart w:id="365" w:name="1552"/>
      <w:bookmarkEnd w:id="3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366" w:name="1553"/>
      <w:bookmarkEnd w:id="3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тренувальних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67" w:name="1554"/>
      <w:bookmarkEnd w:id="366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димоходів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газовикористовуючі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68" w:name="1555"/>
      <w:bookmarkEnd w:id="3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E27590" w:rsidRDefault="005E66E7">
      <w:pPr>
        <w:pStyle w:val="3"/>
        <w:spacing w:after="0"/>
        <w:jc w:val="center"/>
      </w:pPr>
      <w:bookmarkStart w:id="369" w:name="1528"/>
      <w:bookmarkEnd w:id="3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370" w:name="1529"/>
      <w:bookmarkEnd w:id="3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71" w:name="1530"/>
      <w:bookmarkEnd w:id="37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</w:t>
      </w:r>
      <w:r>
        <w:rPr>
          <w:rFonts w:ascii="Arial"/>
          <w:color w:val="000000"/>
          <w:sz w:val="18"/>
        </w:rPr>
        <w:t>нків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72" w:name="1556"/>
      <w:bookmarkEnd w:id="3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аварій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73" w:name="1558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E27590" w:rsidRDefault="005E66E7">
      <w:pPr>
        <w:spacing w:after="0"/>
        <w:ind w:firstLine="240"/>
      </w:pPr>
      <w:bookmarkStart w:id="374" w:name="1557"/>
      <w:bookmarkEnd w:id="3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скраплених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вуглеводневих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газовикористовуючих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</w:t>
      </w:r>
      <w:r>
        <w:rPr>
          <w:rFonts w:ascii="Arial"/>
          <w:color w:val="000000"/>
          <w:sz w:val="18"/>
        </w:rPr>
        <w:t>стовуючі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75" w:name="1559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E27590" w:rsidRDefault="005E66E7">
      <w:pPr>
        <w:spacing w:after="0"/>
        <w:ind w:firstLine="240"/>
      </w:pPr>
      <w:bookmarkStart w:id="376" w:name="1533"/>
      <w:bookmarkEnd w:id="37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377" w:name="1566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 xml:space="preserve">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  <w:jc w:val="right"/>
      </w:pPr>
      <w:bookmarkStart w:id="378" w:name="1534"/>
      <w:bookmarkEnd w:id="3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E27590" w:rsidRDefault="005E66E7">
      <w:pPr>
        <w:spacing w:after="0"/>
        <w:ind w:firstLine="240"/>
      </w:pPr>
      <w:bookmarkStart w:id="379" w:name="1560"/>
      <w:bookmarkEnd w:id="3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380" w:name="1562"/>
      <w:bookmarkEnd w:id="3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E27590" w:rsidRDefault="005E66E7">
      <w:pPr>
        <w:spacing w:after="0"/>
        <w:ind w:firstLine="240"/>
      </w:pPr>
      <w:bookmarkStart w:id="381" w:name="1561"/>
      <w:bookmarkEnd w:id="3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газовидобувних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зріджених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скраплених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вуглеводневих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газовикористовуючих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газовикористовуючі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82" w:name="1563"/>
      <w:bookmarkEnd w:id="3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3915-IX)</w:t>
      </w:r>
    </w:p>
    <w:p w:rsidR="00E27590" w:rsidRDefault="005E66E7">
      <w:pPr>
        <w:pStyle w:val="3"/>
        <w:spacing w:after="0"/>
        <w:jc w:val="center"/>
      </w:pPr>
      <w:bookmarkStart w:id="383" w:name="250"/>
      <w:bookmarkEnd w:id="3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Ліцензування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384" w:name="251"/>
      <w:bookmarkEnd w:id="3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Господарська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85" w:name="252"/>
      <w:bookmarkEnd w:id="384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386" w:name="253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Ліцензійні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87" w:name="254"/>
      <w:bookmarkEnd w:id="386"/>
      <w:r>
        <w:rPr>
          <w:rFonts w:ascii="Arial"/>
          <w:color w:val="000000"/>
          <w:sz w:val="18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постачанням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88" w:name="255"/>
      <w:bookmarkEnd w:id="3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89" w:name="1567"/>
      <w:bookmarkEnd w:id="388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390" w:name="1569"/>
      <w:bookmarkEnd w:id="3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)</w:t>
      </w:r>
    </w:p>
    <w:p w:rsidR="00E27590" w:rsidRDefault="005E66E7">
      <w:pPr>
        <w:spacing w:after="0"/>
        <w:ind w:firstLine="240"/>
      </w:pPr>
      <w:bookmarkStart w:id="391" w:name="256"/>
      <w:bookmarkEnd w:id="390"/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392" w:name="1385"/>
      <w:bookmarkEnd w:id="3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Реєстрація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393" w:name="1386"/>
      <w:bookmarkEnd w:id="3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394" w:name="1497"/>
      <w:bookmarkEnd w:id="393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395" w:name="257"/>
      <w:bookmarkEnd w:id="3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Регіональне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</w:t>
      </w:r>
      <w:r>
        <w:rPr>
          <w:rFonts w:ascii="Arial"/>
          <w:color w:val="000000"/>
          <w:sz w:val="27"/>
        </w:rPr>
        <w:t>о</w:t>
      </w:r>
    </w:p>
    <w:p w:rsidR="00E27590" w:rsidRDefault="005E66E7">
      <w:pPr>
        <w:spacing w:after="0"/>
        <w:ind w:firstLine="240"/>
      </w:pPr>
      <w:bookmarkStart w:id="396" w:name="258"/>
      <w:bookmarkEnd w:id="39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</w:t>
      </w:r>
      <w:r>
        <w:rPr>
          <w:rFonts w:ascii="Arial"/>
          <w:color w:val="000000"/>
          <w:sz w:val="18"/>
        </w:rPr>
        <w:t>нізмів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солідарності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397" w:name="259"/>
      <w:bookmarkEnd w:id="396"/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398" w:name="260"/>
      <w:bookmarkEnd w:id="3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координації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399" w:name="261"/>
      <w:bookmarkEnd w:id="3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</w:t>
      </w:r>
      <w:r>
        <w:rPr>
          <w:rFonts w:ascii="Arial"/>
          <w:color w:val="000000"/>
          <w:sz w:val="18"/>
        </w:rPr>
        <w:t>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00" w:name="262"/>
      <w:bookmarkEnd w:id="3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01" w:name="263"/>
      <w:bookmarkEnd w:id="4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402" w:name="264"/>
      <w:bookmarkEnd w:id="40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ОРГАНІЗАЦІЙНО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ПРАВОВІ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403" w:name="265"/>
      <w:bookmarkEnd w:id="402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1.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404" w:name="266"/>
      <w:bookmarkEnd w:id="4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загальносуспільних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405" w:name="267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06" w:name="268"/>
      <w:bookmarkEnd w:id="40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заздалегі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07" w:name="269"/>
      <w:bookmarkEnd w:id="40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08" w:name="270"/>
      <w:bookmarkEnd w:id="40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09" w:name="271"/>
      <w:bookmarkEnd w:id="4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носуспільного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10" w:name="272"/>
      <w:bookmarkEnd w:id="4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загальносуспільних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11" w:name="273"/>
      <w:bookmarkEnd w:id="4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2" w:name="274"/>
      <w:bookmarkEnd w:id="4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стабільність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3" w:name="275"/>
      <w:bookmarkEnd w:id="4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парникових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4" w:name="276"/>
      <w:bookmarkEnd w:id="4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15" w:name="277"/>
      <w:bookmarkEnd w:id="4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16" w:name="278"/>
      <w:bookmarkEnd w:id="4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загальносуспільний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7" w:name="279"/>
      <w:bookmarkEnd w:id="4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8" w:name="280"/>
      <w:bookmarkEnd w:id="4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19" w:name="281"/>
      <w:bookmarkEnd w:id="4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20" w:name="282"/>
      <w:bookmarkEnd w:id="419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21" w:name="283"/>
      <w:bookmarkEnd w:id="4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22" w:name="284"/>
      <w:bookmarkEnd w:id="4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23" w:name="285"/>
      <w:bookmarkEnd w:id="4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24" w:name="1106"/>
      <w:bookmarkEnd w:id="4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25" w:name="907"/>
      <w:bookmarkEnd w:id="4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втратила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01.04.2017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Прикінцевих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426" w:name="302"/>
      <w:bookmarkEnd w:id="42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27" w:name="303"/>
      <w:bookmarkEnd w:id="42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28" w:name="304"/>
      <w:bookmarkEnd w:id="427"/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429" w:name="305"/>
      <w:bookmarkEnd w:id="428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430" w:name="306"/>
      <w:bookmarkEnd w:id="4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</w:t>
      </w:r>
      <w:r>
        <w:rPr>
          <w:rFonts w:ascii="Arial"/>
          <w:color w:val="000000"/>
          <w:sz w:val="27"/>
        </w:rPr>
        <w:t>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431" w:name="1150"/>
      <w:bookmarkEnd w:id="4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2" w:name="1151"/>
      <w:bookmarkEnd w:id="431"/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3" w:name="1152"/>
      <w:bookmarkEnd w:id="43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4" w:name="1153"/>
      <w:bookmarkEnd w:id="433"/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35" w:name="1155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436" w:name="310"/>
      <w:bookmarkEnd w:id="4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7" w:name="311"/>
      <w:bookmarkEnd w:id="4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8" w:name="312"/>
      <w:bookmarkEnd w:id="4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39" w:name="313"/>
      <w:bookmarkEnd w:id="4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40" w:name="314"/>
      <w:bookmarkEnd w:id="43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41" w:name="1290"/>
      <w:bookmarkEnd w:id="44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300"/>
        <w:ind w:firstLine="240"/>
      </w:pPr>
      <w:bookmarkStart w:id="442" w:name="1265"/>
      <w:bookmarkEnd w:id="4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12 </w:t>
      </w:r>
      <w:r>
        <w:rPr>
          <w:rFonts w:ascii="Arial"/>
          <w:i/>
          <w:color w:val="000000"/>
          <w:sz w:val="18"/>
        </w:rPr>
        <w:t>відновлено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</w:t>
      </w:r>
      <w:r>
        <w:rPr>
          <w:rFonts w:ascii="Arial"/>
          <w:i/>
          <w:color w:val="000000"/>
          <w:sz w:val="18"/>
        </w:rPr>
        <w:t>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443" w:name="1266"/>
      <w:bookmarkEnd w:id="4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  <w:jc w:val="right"/>
      </w:pPr>
      <w:bookmarkStart w:id="444" w:name="1291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i/>
          <w:color w:val="000000"/>
          <w:sz w:val="18"/>
        </w:rPr>
        <w:t>застосовується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)</w:t>
      </w:r>
    </w:p>
    <w:p w:rsidR="00E27590" w:rsidRDefault="005E66E7">
      <w:pPr>
        <w:spacing w:after="0"/>
        <w:ind w:firstLine="240"/>
      </w:pPr>
      <w:bookmarkStart w:id="445" w:name="316"/>
      <w:bookmarkEnd w:id="44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46" w:name="317"/>
      <w:bookmarkEnd w:id="44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47" w:name="318"/>
      <w:bookmarkEnd w:id="44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48" w:name="319"/>
      <w:bookmarkEnd w:id="44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49" w:name="1540"/>
      <w:bookmarkEnd w:id="4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Постачальники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50" w:name="919"/>
      <w:bookmarkEnd w:id="4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22.09.2016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1541-VIII,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E27590" w:rsidRDefault="005E66E7">
      <w:pPr>
        <w:spacing w:after="0"/>
        <w:ind w:firstLine="240"/>
      </w:pPr>
      <w:bookmarkStart w:id="451" w:name="1120"/>
      <w:bookmarkEnd w:id="4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52" w:name="1121"/>
      <w:bookmarkEnd w:id="451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3" w:name="1122"/>
      <w:bookmarkEnd w:id="452"/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4" w:name="1123"/>
      <w:bookmarkEnd w:id="453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5" w:name="1124"/>
      <w:bookmarkEnd w:id="454"/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6" w:name="1125"/>
      <w:bookmarkEnd w:id="455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7" w:name="1126"/>
      <w:bookmarkEnd w:id="456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58" w:name="1127"/>
      <w:bookmarkEnd w:id="457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459" w:name="1128"/>
      <w:bookmarkEnd w:id="458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60" w:name="1129"/>
      <w:bookmarkEnd w:id="459"/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61" w:name="1130"/>
      <w:bookmarkEnd w:id="4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1818-IX)</w:t>
      </w:r>
    </w:p>
    <w:p w:rsidR="00E27590" w:rsidRDefault="005E66E7">
      <w:pPr>
        <w:pStyle w:val="3"/>
        <w:spacing w:after="0"/>
        <w:jc w:val="center"/>
      </w:pPr>
      <w:bookmarkStart w:id="462" w:name="1157"/>
      <w:bookmarkEnd w:id="4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установам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закладам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комунальної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E27590" w:rsidRDefault="005E66E7">
      <w:pPr>
        <w:spacing w:after="0"/>
        <w:ind w:firstLine="240"/>
      </w:pPr>
      <w:bookmarkStart w:id="463" w:name="1158"/>
      <w:bookmarkEnd w:id="4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</w:t>
      </w:r>
      <w:r>
        <w:rPr>
          <w:rFonts w:ascii="Arial"/>
          <w:color w:val="000000"/>
          <w:sz w:val="18"/>
        </w:rPr>
        <w:t>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lastRenderedPageBreak/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64" w:name="1159"/>
      <w:bookmarkEnd w:id="4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65" w:name="1160"/>
      <w:bookmarkEnd w:id="4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66" w:name="1161"/>
      <w:bookmarkEnd w:id="4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pStyle w:val="3"/>
        <w:spacing w:after="0"/>
        <w:jc w:val="center"/>
      </w:pPr>
      <w:bookmarkStart w:id="467" w:name="321"/>
      <w:bookmarkEnd w:id="4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</w:t>
      </w:r>
      <w:r>
        <w:rPr>
          <w:rFonts w:ascii="Arial"/>
          <w:color w:val="000000"/>
          <w:sz w:val="27"/>
        </w:rPr>
        <w:t>поживача</w:t>
      </w:r>
    </w:p>
    <w:p w:rsidR="00E27590" w:rsidRDefault="005E66E7">
      <w:pPr>
        <w:spacing w:after="0"/>
        <w:ind w:firstLine="240"/>
      </w:pPr>
      <w:bookmarkStart w:id="468" w:name="322"/>
      <w:bookmarkEnd w:id="46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69" w:name="323"/>
      <w:bookmarkEnd w:id="4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70" w:name="324"/>
      <w:bookmarkEnd w:id="4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безоплатну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71" w:name="325"/>
      <w:bookmarkEnd w:id="4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72" w:name="326"/>
      <w:bookmarkEnd w:id="4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73" w:name="1269"/>
      <w:bookmarkEnd w:id="4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безоплатне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300"/>
        <w:ind w:firstLine="240"/>
      </w:pPr>
      <w:bookmarkStart w:id="474" w:name="1267"/>
      <w:bookmarkEnd w:id="473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13 </w:t>
      </w:r>
      <w:r>
        <w:rPr>
          <w:rFonts w:ascii="Arial"/>
          <w:i/>
          <w:color w:val="000000"/>
          <w:sz w:val="18"/>
        </w:rPr>
        <w:t>відновлено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475" w:name="1268"/>
      <w:bookmarkEnd w:id="4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300"/>
        <w:ind w:firstLine="240"/>
      </w:pPr>
      <w:bookmarkStart w:id="476" w:name="1270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,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шостого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1850-IX,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0"/>
        <w:ind w:firstLine="240"/>
      </w:pPr>
      <w:bookmarkStart w:id="477" w:name="328"/>
      <w:bookmarkEnd w:id="4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78" w:name="329"/>
      <w:bookmarkEnd w:id="47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79" w:name="330"/>
      <w:bookmarkEnd w:id="4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80" w:name="331"/>
      <w:bookmarkEnd w:id="4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81" w:name="332"/>
      <w:bookmarkEnd w:id="4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82" w:name="333"/>
      <w:bookmarkEnd w:id="4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83" w:name="334"/>
      <w:bookmarkEnd w:id="4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84" w:name="1602"/>
      <w:bookmarkEnd w:id="48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</w:t>
      </w:r>
      <w:r>
        <w:rPr>
          <w:rFonts w:ascii="Arial"/>
          <w:color w:val="000000"/>
          <w:sz w:val="18"/>
        </w:rPr>
        <w:t>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ГВт·год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цілодобове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  <w:jc w:val="right"/>
      </w:pPr>
      <w:bookmarkStart w:id="485" w:name="1498"/>
      <w:bookmarkEnd w:id="4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486" w:name="335"/>
      <w:bookmarkEnd w:id="4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87" w:name="336"/>
      <w:bookmarkEnd w:id="486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488" w:name="337"/>
      <w:bookmarkEnd w:id="4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постачальника</w:t>
      </w:r>
    </w:p>
    <w:p w:rsidR="00E27590" w:rsidRDefault="005E66E7">
      <w:pPr>
        <w:spacing w:after="0"/>
        <w:ind w:firstLine="240"/>
      </w:pPr>
      <w:bookmarkStart w:id="489" w:name="338"/>
      <w:bookmarkEnd w:id="4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90" w:name="339"/>
      <w:bookmarkEnd w:id="48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491" w:name="340"/>
      <w:bookmarkEnd w:id="490"/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92" w:name="1162"/>
      <w:bookmarkEnd w:id="4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493" w:name="1163"/>
      <w:bookmarkEnd w:id="4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494" w:name="1164"/>
      <w:bookmarkEnd w:id="4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495" w:name="1165"/>
      <w:bookmarkEnd w:id="494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496" w:name="1166"/>
      <w:bookmarkEnd w:id="4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497" w:name="345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498" w:name="346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Постачальник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останньої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надії</w:t>
      </w:r>
      <w:r>
        <w:rPr>
          <w:rFonts w:ascii="Arial"/>
          <w:color w:val="000000"/>
          <w:sz w:val="27"/>
        </w:rPr>
        <w:t>"</w:t>
      </w:r>
    </w:p>
    <w:p w:rsidR="00E27590" w:rsidRDefault="005E66E7">
      <w:pPr>
        <w:spacing w:after="0"/>
        <w:ind w:firstLine="240"/>
      </w:pPr>
      <w:bookmarkStart w:id="499" w:name="347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00" w:name="1570"/>
      <w:bookmarkEnd w:id="4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501" w:name="348"/>
      <w:bookmarkEnd w:id="500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02" w:name="349"/>
      <w:bookmarkEnd w:id="501"/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03" w:name="1535"/>
      <w:bookmarkEnd w:id="502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04" w:name="1536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E27590" w:rsidRDefault="005E66E7">
      <w:pPr>
        <w:spacing w:after="0"/>
        <w:ind w:firstLine="240"/>
      </w:pPr>
      <w:bookmarkStart w:id="505" w:name="350"/>
      <w:bookmarkEnd w:id="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постачає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506" w:name="351"/>
      <w:bookmarkEnd w:id="505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</w:t>
      </w:r>
      <w:r>
        <w:rPr>
          <w:rFonts w:ascii="Arial"/>
          <w:color w:val="000000"/>
          <w:sz w:val="18"/>
        </w:rPr>
        <w:t>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507" w:name="1167"/>
      <w:bookmarkEnd w:id="506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споживач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08" w:name="1169"/>
      <w:bookmarkEnd w:id="5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2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</w:t>
      </w:r>
      <w:r>
        <w:rPr>
          <w:rFonts w:ascii="Arial"/>
          <w:i/>
          <w:color w:val="000000"/>
          <w:sz w:val="18"/>
        </w:rPr>
        <w:t xml:space="preserve"> 29.07.2022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2479-IX, </w:t>
      </w:r>
      <w:r>
        <w:rPr>
          <w:rFonts w:ascii="Arial"/>
          <w:i/>
          <w:color w:val="000000"/>
          <w:sz w:val="18"/>
        </w:rPr>
        <w:t>застосовуються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виключно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правовідносин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28.02.2022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09" w:name="1168"/>
      <w:bookmarkEnd w:id="50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10" w:name="1170"/>
      <w:bookmarkEnd w:id="5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300"/>
        <w:ind w:firstLine="240"/>
      </w:pPr>
      <w:bookmarkStart w:id="511" w:name="1271"/>
      <w:bookmarkEnd w:id="5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1850-IX,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0"/>
        <w:ind w:firstLine="240"/>
      </w:pPr>
      <w:bookmarkStart w:id="512" w:name="352"/>
      <w:bookmarkEnd w:id="5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13" w:name="1171"/>
      <w:bookmarkEnd w:id="51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</w:t>
      </w:r>
      <w:r>
        <w:rPr>
          <w:rFonts w:ascii="Arial"/>
          <w:color w:val="000000"/>
          <w:sz w:val="18"/>
        </w:rPr>
        <w:t>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</w:t>
      </w:r>
      <w:r>
        <w:rPr>
          <w:rFonts w:ascii="Arial"/>
          <w:color w:val="000000"/>
          <w:sz w:val="18"/>
        </w:rPr>
        <w:t>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14" w:name="1172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515" w:name="353"/>
      <w:bookmarkEnd w:id="5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16" w:name="354"/>
      <w:bookmarkEnd w:id="51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517" w:name="355"/>
      <w:bookmarkEnd w:id="51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518" w:name="356"/>
      <w:bookmarkEnd w:id="5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вразливих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споживачів</w:t>
      </w:r>
    </w:p>
    <w:p w:rsidR="00E27590" w:rsidRDefault="005E66E7">
      <w:pPr>
        <w:spacing w:after="0"/>
        <w:ind w:firstLine="240"/>
      </w:pPr>
      <w:bookmarkStart w:id="519" w:name="357"/>
      <w:bookmarkEnd w:id="5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20" w:name="358"/>
      <w:bookmarkEnd w:id="5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21" w:name="359"/>
      <w:bookmarkEnd w:id="520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522" w:name="360"/>
      <w:bookmarkEnd w:id="5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23" w:name="361"/>
      <w:bookmarkEnd w:id="5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24" w:name="362"/>
      <w:bookmarkEnd w:id="5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25" w:name="363"/>
      <w:bookmarkEnd w:id="5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26" w:name="364"/>
      <w:bookmarkEnd w:id="52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Адресна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вразливим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527" w:name="365"/>
      <w:bookmarkEnd w:id="526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E27590" w:rsidRDefault="005E66E7">
      <w:pPr>
        <w:spacing w:after="0"/>
        <w:ind w:firstLine="240"/>
        <w:jc w:val="right"/>
      </w:pPr>
      <w:bookmarkStart w:id="528" w:name="1499"/>
      <w:bookmarkEnd w:id="5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529" w:name="366"/>
      <w:bookmarkEnd w:id="5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30" w:name="367"/>
      <w:bookmarkEnd w:id="5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31" w:name="1388"/>
      <w:bookmarkEnd w:id="5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</w:t>
      </w:r>
      <w:r>
        <w:rPr>
          <w:rFonts w:ascii="Arial"/>
          <w:color w:val="000000"/>
          <w:sz w:val="18"/>
        </w:rPr>
        <w:t>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репозиторії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заявки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532" w:name="1389"/>
      <w:bookmarkEnd w:id="531"/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репозиторію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споживати</w:t>
      </w:r>
      <w:r>
        <w:rPr>
          <w:rFonts w:ascii="Arial"/>
          <w:color w:val="000000"/>
          <w:sz w:val="18"/>
        </w:rPr>
        <w:t xml:space="preserve"> 600 </w:t>
      </w:r>
      <w:r>
        <w:rPr>
          <w:rFonts w:ascii="Arial"/>
          <w:color w:val="000000"/>
          <w:sz w:val="18"/>
        </w:rPr>
        <w:t>ГВт·год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цілодобов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  <w:jc w:val="right"/>
      </w:pPr>
      <w:bookmarkStart w:id="533" w:name="1604"/>
      <w:bookmarkEnd w:id="5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534" w:name="1390"/>
      <w:bookmarkEnd w:id="533"/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35" w:name="1502"/>
      <w:bookmarkEnd w:id="5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536" w:name="1391"/>
      <w:bookmarkEnd w:id="5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37" w:name="1501"/>
      <w:bookmarkEnd w:id="5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</w:t>
      </w:r>
      <w:r>
        <w:rPr>
          <w:rFonts w:ascii="Arial"/>
          <w:color w:val="000000"/>
          <w:sz w:val="18"/>
        </w:rPr>
        <w:t xml:space="preserve">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538" w:name="368"/>
      <w:bookmarkEnd w:id="537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539" w:name="369"/>
      <w:bookmarkEnd w:id="5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Приладовий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540" w:name="370"/>
      <w:bookmarkEnd w:id="5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Приладовий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41" w:name="1280"/>
      <w:bookmarkEnd w:id="5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Приладовий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542" w:name="1272"/>
      <w:bookmarkEnd w:id="541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відновлено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543" w:name="1273"/>
      <w:bookmarkEnd w:id="5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544" w:name="372"/>
      <w:bookmarkEnd w:id="543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</w:t>
      </w:r>
      <w:r>
        <w:rPr>
          <w:rFonts w:ascii="Arial"/>
          <w:color w:val="000000"/>
          <w:sz w:val="18"/>
        </w:rPr>
        <w:t>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Побутові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545" w:name="1281"/>
      <w:bookmarkEnd w:id="544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546" w:name="1274"/>
      <w:bookmarkEnd w:id="545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547" w:name="1275"/>
      <w:bookmarkEnd w:id="5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548" w:name="1282"/>
      <w:bookmarkEnd w:id="547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</w:t>
      </w:r>
      <w:r>
        <w:rPr>
          <w:rFonts w:ascii="Arial"/>
          <w:color w:val="000000"/>
          <w:sz w:val="18"/>
        </w:rPr>
        <w:t>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49" w:name="933"/>
      <w:bookmarkEnd w:id="5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27590" w:rsidRDefault="005E66E7">
      <w:pPr>
        <w:spacing w:after="300"/>
        <w:ind w:firstLine="240"/>
      </w:pPr>
      <w:bookmarkStart w:id="550" w:name="1276"/>
      <w:bookmarkEnd w:id="549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відновлено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551" w:name="1277"/>
      <w:bookmarkEnd w:id="5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552" w:name="1283"/>
      <w:bookmarkEnd w:id="5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заохочує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553" w:name="1278"/>
      <w:bookmarkEnd w:id="552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попередньої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першого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18 </w:t>
      </w:r>
      <w:r>
        <w:rPr>
          <w:rFonts w:ascii="Arial"/>
          <w:i/>
          <w:color w:val="000000"/>
          <w:sz w:val="18"/>
        </w:rPr>
        <w:t>відновлено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зв</w:t>
      </w:r>
      <w:r>
        <w:rPr>
          <w:rFonts w:ascii="Arial"/>
          <w:i/>
          <w:color w:val="000000"/>
          <w:sz w:val="18"/>
        </w:rPr>
        <w:t>'</w:t>
      </w:r>
      <w:r>
        <w:rPr>
          <w:rFonts w:ascii="Arial"/>
          <w:i/>
          <w:color w:val="000000"/>
          <w:sz w:val="18"/>
        </w:rPr>
        <w:t>язку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</w:t>
      </w:r>
      <w:r>
        <w:rPr>
          <w:rFonts w:ascii="Arial"/>
          <w:i/>
          <w:color w:val="000000"/>
          <w:sz w:val="18"/>
        </w:rPr>
        <w:t>іною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порядку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набрання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1850-IX, </w:t>
      </w:r>
      <w:r>
        <w:rPr>
          <w:rFonts w:ascii="Arial"/>
          <w:i/>
          <w:color w:val="000000"/>
          <w:sz w:val="18"/>
        </w:rPr>
        <w:t>згідно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із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300"/>
        <w:ind w:firstLine="240"/>
      </w:pPr>
      <w:bookmarkStart w:id="554" w:name="1279"/>
      <w:bookmarkEnd w:id="5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555" w:name="376"/>
      <w:bookmarkEnd w:id="55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556" w:name="1284"/>
      <w:bookmarkEnd w:id="5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1850-IX,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pStyle w:val="3"/>
        <w:spacing w:after="0"/>
        <w:jc w:val="center"/>
      </w:pPr>
      <w:bookmarkStart w:id="557" w:name="377"/>
      <w:bookmarkEnd w:id="55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</w:t>
      </w:r>
      <w:r>
        <w:rPr>
          <w:rFonts w:ascii="Arial"/>
          <w:color w:val="000000"/>
          <w:sz w:val="27"/>
        </w:rPr>
        <w:t>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ГАЗОСХОВИЩ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LNG,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E27590" w:rsidRDefault="005E66E7">
      <w:pPr>
        <w:spacing w:after="0"/>
        <w:ind w:firstLine="240"/>
        <w:jc w:val="right"/>
      </w:pPr>
      <w:bookmarkStart w:id="558" w:name="991"/>
      <w:bookmarkEnd w:id="5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pStyle w:val="3"/>
        <w:spacing w:after="0"/>
        <w:jc w:val="center"/>
      </w:pPr>
      <w:bookmarkStart w:id="559" w:name="378"/>
      <w:bookmarkEnd w:id="5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</w:t>
      </w:r>
      <w:r>
        <w:rPr>
          <w:rFonts w:ascii="Arial"/>
          <w:color w:val="000000"/>
          <w:sz w:val="27"/>
        </w:rPr>
        <w:t>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газосховищ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LNG</w:t>
      </w:r>
    </w:p>
    <w:p w:rsidR="00E27590" w:rsidRDefault="005E66E7">
      <w:pPr>
        <w:spacing w:after="0"/>
        <w:ind w:firstLine="240"/>
      </w:pPr>
      <w:bookmarkStart w:id="560" w:name="379"/>
      <w:bookmarkEnd w:id="5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  <w:jc w:val="right"/>
      </w:pPr>
      <w:bookmarkStart w:id="561" w:name="992"/>
      <w:bookmarkEnd w:id="5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62" w:name="993"/>
      <w:bookmarkEnd w:id="561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63" w:name="934"/>
      <w:bookmarkEnd w:id="5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1820-IX)</w:t>
      </w:r>
    </w:p>
    <w:p w:rsidR="00E27590" w:rsidRDefault="005E66E7">
      <w:pPr>
        <w:spacing w:after="0"/>
        <w:ind w:firstLine="240"/>
      </w:pPr>
      <w:bookmarkStart w:id="564" w:name="1112"/>
      <w:bookmarkEnd w:id="563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</w:t>
      </w:r>
      <w:r>
        <w:rPr>
          <w:rFonts w:ascii="Arial"/>
          <w:color w:val="000000"/>
          <w:sz w:val="18"/>
        </w:rPr>
        <w:t>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  <w:jc w:val="right"/>
      </w:pPr>
      <w:bookmarkStart w:id="565" w:name="1113"/>
      <w:bookmarkEnd w:id="5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1820-IX)</w:t>
      </w:r>
    </w:p>
    <w:p w:rsidR="00E27590" w:rsidRDefault="005E66E7">
      <w:pPr>
        <w:spacing w:after="0"/>
        <w:ind w:firstLine="240"/>
      </w:pPr>
      <w:bookmarkStart w:id="566" w:name="381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</w:t>
      </w:r>
      <w:r>
        <w:rPr>
          <w:rFonts w:ascii="Arial"/>
          <w:color w:val="000000"/>
          <w:sz w:val="18"/>
        </w:rPr>
        <w:t>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</w:pPr>
      <w:bookmarkStart w:id="567" w:name="995"/>
      <w:bookmarkEnd w:id="56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E27590" w:rsidRDefault="005E66E7">
      <w:pPr>
        <w:spacing w:after="0"/>
        <w:ind w:firstLine="240"/>
        <w:jc w:val="right"/>
      </w:pPr>
      <w:bookmarkStart w:id="568" w:name="996"/>
      <w:bookmarkEnd w:id="5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69" w:name="1109"/>
      <w:bookmarkEnd w:id="568"/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платоспроможності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70" w:name="1107"/>
      <w:bookmarkEnd w:id="5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71" w:name="1078"/>
      <w:bookmarkEnd w:id="57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суттєве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>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72" w:name="1079"/>
      <w:bookmarkEnd w:id="5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573" w:name="384"/>
      <w:bookmarkEnd w:id="572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574" w:name="385"/>
      <w:bookmarkEnd w:id="5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75" w:name="386"/>
      <w:bookmarkEnd w:id="5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576" w:name="387"/>
      <w:bookmarkEnd w:id="57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77" w:name="999"/>
      <w:bookmarkEnd w:id="576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78" w:name="1001"/>
      <w:bookmarkEnd w:id="5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79" w:name="1000"/>
      <w:bookmarkEnd w:id="5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згодився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80" w:name="1002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581" w:name="390"/>
      <w:bookmarkEnd w:id="5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82" w:name="391"/>
      <w:bookmarkEnd w:id="5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</w:t>
      </w:r>
      <w:r>
        <w:rPr>
          <w:rFonts w:ascii="Arial"/>
          <w:color w:val="000000"/>
          <w:sz w:val="18"/>
        </w:rPr>
        <w:t>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83" w:name="392"/>
      <w:bookmarkEnd w:id="5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</w:pPr>
      <w:bookmarkStart w:id="584" w:name="393"/>
      <w:bookmarkEnd w:id="583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зрозумілій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85" w:name="394"/>
      <w:bookmarkEnd w:id="58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86" w:name="395"/>
      <w:bookmarkEnd w:id="58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87" w:name="1003"/>
      <w:bookmarkEnd w:id="58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виключено</w:t>
      </w:r>
    </w:p>
    <w:p w:rsidR="00E27590" w:rsidRDefault="005E66E7">
      <w:pPr>
        <w:spacing w:after="0"/>
        <w:ind w:firstLine="240"/>
        <w:jc w:val="right"/>
      </w:pPr>
      <w:bookmarkStart w:id="588" w:name="1007"/>
      <w:bookmarkEnd w:id="5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124-IX,</w:t>
      </w:r>
      <w:r>
        <w:br/>
      </w:r>
      <w:r>
        <w:rPr>
          <w:rFonts w:ascii="Arial"/>
          <w:color w:val="000000"/>
          <w:sz w:val="18"/>
        </w:rPr>
        <w:t>виключена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</w:t>
      </w:r>
      <w:r>
        <w:rPr>
          <w:rFonts w:ascii="Arial"/>
          <w:color w:val="000000"/>
          <w:sz w:val="18"/>
        </w:rPr>
        <w:t xml:space="preserve">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pStyle w:val="3"/>
        <w:spacing w:after="0"/>
        <w:jc w:val="center"/>
      </w:pPr>
      <w:bookmarkStart w:id="589" w:name="1009"/>
      <w:bookmarkEnd w:id="5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Приєднання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590" w:name="1010"/>
      <w:bookmarkEnd w:id="5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1" w:name="1011"/>
      <w:bookmarkEnd w:id="590"/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</w:t>
      </w:r>
      <w:r>
        <w:rPr>
          <w:rFonts w:ascii="Arial"/>
          <w:color w:val="000000"/>
          <w:sz w:val="18"/>
        </w:rPr>
        <w:t>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592" w:name="1114"/>
      <w:bookmarkEnd w:id="5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1820-IX)</w:t>
      </w:r>
    </w:p>
    <w:p w:rsidR="00E27590" w:rsidRDefault="005E66E7">
      <w:pPr>
        <w:spacing w:after="0"/>
        <w:ind w:firstLine="240"/>
      </w:pPr>
      <w:bookmarkStart w:id="593" w:name="1012"/>
      <w:bookmarkEnd w:id="5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</w:t>
      </w:r>
      <w:r>
        <w:rPr>
          <w:rFonts w:ascii="Arial"/>
          <w:color w:val="000000"/>
          <w:sz w:val="18"/>
        </w:rPr>
        <w:t>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4" w:name="1013"/>
      <w:bookmarkEnd w:id="593"/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5" w:name="1014"/>
      <w:bookmarkEnd w:id="5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6" w:name="1015"/>
      <w:bookmarkEnd w:id="5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7" w:name="1016"/>
      <w:bookmarkEnd w:id="596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</w:t>
      </w:r>
      <w:r>
        <w:rPr>
          <w:rFonts w:ascii="Arial"/>
          <w:color w:val="000000"/>
          <w:sz w:val="18"/>
        </w:rPr>
        <w:t>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8" w:name="1017"/>
      <w:bookmarkEnd w:id="597"/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599" w:name="1018"/>
      <w:bookmarkEnd w:id="59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00" w:name="1019"/>
      <w:bookmarkEnd w:id="59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01" w:name="1020"/>
      <w:bookmarkEnd w:id="60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02" w:name="1021"/>
      <w:bookmarkEnd w:id="60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03" w:name="1022"/>
      <w:bookmarkEnd w:id="602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04" w:name="1023"/>
      <w:bookmarkEnd w:id="603"/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геодезичних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вишукувань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05" w:name="1024"/>
      <w:bookmarkEnd w:id="604"/>
      <w:r>
        <w:rPr>
          <w:rFonts w:ascii="Arial"/>
          <w:color w:val="000000"/>
          <w:sz w:val="18"/>
        </w:rPr>
        <w:t>розробку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06" w:name="1025"/>
      <w:bookmarkEnd w:id="605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07" w:name="1026"/>
      <w:bookmarkEnd w:id="606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08" w:name="1027"/>
      <w:bookmarkEnd w:id="607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09" w:name="1028"/>
      <w:bookmarkEnd w:id="60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10" w:name="1029"/>
      <w:bookmarkEnd w:id="609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1" w:name="1030"/>
      <w:bookmarkEnd w:id="610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</w:t>
      </w:r>
      <w:r>
        <w:rPr>
          <w:rFonts w:ascii="Arial"/>
          <w:color w:val="000000"/>
          <w:sz w:val="18"/>
        </w:rPr>
        <w:t>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2" w:name="1031"/>
      <w:bookmarkEnd w:id="611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3" w:name="1032"/>
      <w:bookmarkEnd w:id="612"/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14" w:name="1033"/>
      <w:bookmarkEnd w:id="61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Замовники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15" w:name="1034"/>
      <w:bookmarkEnd w:id="614"/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6" w:name="1035"/>
      <w:bookmarkEnd w:id="615"/>
      <w:r>
        <w:rPr>
          <w:rFonts w:ascii="Arial"/>
          <w:color w:val="000000"/>
          <w:sz w:val="18"/>
        </w:rPr>
        <w:lastRenderedPageBreak/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газодобувне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біогазу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17" w:name="1036"/>
      <w:bookmarkEnd w:id="61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8" w:name="1037"/>
      <w:bookmarkEnd w:id="617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наближена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19" w:name="1038"/>
      <w:bookmarkEnd w:id="61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1,2 </w:t>
      </w:r>
      <w:r>
        <w:rPr>
          <w:rFonts w:ascii="Arial"/>
          <w:color w:val="000000"/>
          <w:sz w:val="18"/>
        </w:rPr>
        <w:t>МПа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20" w:name="1039"/>
      <w:bookmarkEnd w:id="6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21" w:name="1040"/>
      <w:bookmarkEnd w:id="6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22" w:name="1041"/>
      <w:bookmarkEnd w:id="621"/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3" w:name="1042"/>
      <w:bookmarkEnd w:id="622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4" w:name="1043"/>
      <w:bookmarkEnd w:id="623"/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реконструйованих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5" w:name="1044"/>
      <w:bookmarkEnd w:id="62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26" w:name="1045"/>
      <w:bookmarkEnd w:id="625"/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благоустрою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7" w:name="1046"/>
      <w:bookmarkEnd w:id="626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8" w:name="1047"/>
      <w:bookmarkEnd w:id="627"/>
      <w:r>
        <w:rPr>
          <w:rFonts w:ascii="Arial"/>
          <w:color w:val="000000"/>
          <w:sz w:val="18"/>
        </w:rPr>
        <w:t>підключення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29" w:name="1048"/>
      <w:bookmarkEnd w:id="628"/>
      <w:r>
        <w:rPr>
          <w:rFonts w:ascii="Arial"/>
          <w:color w:val="000000"/>
          <w:sz w:val="18"/>
        </w:rPr>
        <w:t>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0" w:name="1049"/>
      <w:bookmarkEnd w:id="62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1" w:name="1050"/>
      <w:bookmarkEnd w:id="63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2" w:name="1051"/>
      <w:bookmarkEnd w:id="63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підготовчих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будівельно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монтажних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пусконалагоджувальних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3" w:name="1052"/>
      <w:bookmarkEnd w:id="63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>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</w:t>
      </w:r>
      <w:r>
        <w:rPr>
          <w:rFonts w:ascii="Arial"/>
          <w:color w:val="000000"/>
          <w:sz w:val="18"/>
        </w:rPr>
        <w:t>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4" w:name="1053"/>
      <w:bookmarkEnd w:id="63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5" w:name="1054"/>
      <w:bookmarkEnd w:id="6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6" w:name="1055"/>
      <w:bookmarkEnd w:id="63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37" w:name="1056"/>
      <w:bookmarkEnd w:id="63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638" w:name="1589"/>
      <w:bookmarkEnd w:id="63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639" w:name="1057"/>
      <w:bookmarkEnd w:id="63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0" w:name="1058"/>
      <w:bookmarkEnd w:id="639"/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1" w:name="1059"/>
      <w:bookmarkEnd w:id="64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642" w:name="1060"/>
      <w:bookmarkEnd w:id="64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3" w:name="1061"/>
      <w:bookmarkEnd w:id="6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4" w:name="1062"/>
      <w:bookmarkEnd w:id="64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5" w:name="1063"/>
      <w:bookmarkEnd w:id="64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</w:t>
      </w:r>
      <w:r>
        <w:rPr>
          <w:rFonts w:ascii="Arial"/>
          <w:color w:val="000000"/>
          <w:sz w:val="18"/>
        </w:rPr>
        <w:t>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6" w:name="1064"/>
      <w:bookmarkEnd w:id="645"/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</w:t>
      </w:r>
      <w:r>
        <w:rPr>
          <w:rFonts w:ascii="Arial"/>
          <w:color w:val="000000"/>
          <w:sz w:val="18"/>
        </w:rPr>
        <w:t>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містобудівної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7" w:name="1065"/>
      <w:bookmarkEnd w:id="646"/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</w:t>
      </w:r>
      <w:r>
        <w:rPr>
          <w:rFonts w:ascii="Arial"/>
          <w:color w:val="000000"/>
          <w:sz w:val="18"/>
        </w:rPr>
        <w:t>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8" w:name="1066"/>
      <w:bookmarkEnd w:id="647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49" w:name="1067"/>
      <w:bookmarkEnd w:id="648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50" w:name="1068"/>
      <w:bookmarkEnd w:id="649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ндартне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51" w:name="1069"/>
      <w:bookmarkEnd w:id="650"/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розширений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профіциту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52" w:name="1070"/>
      <w:bookmarkEnd w:id="651"/>
      <w:r>
        <w:rPr>
          <w:rFonts w:ascii="Arial"/>
          <w:color w:val="000000"/>
          <w:sz w:val="18"/>
        </w:rPr>
        <w:lastRenderedPageBreak/>
        <w:t xml:space="preserve">19.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653" w:name="1071"/>
      <w:bookmarkEnd w:id="6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1590-IX,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pStyle w:val="3"/>
        <w:spacing w:after="0"/>
        <w:jc w:val="center"/>
      </w:pPr>
      <w:bookmarkStart w:id="654" w:name="412"/>
      <w:bookmarkEnd w:id="653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655" w:name="413"/>
      <w:bookmarkEnd w:id="65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656" w:name="414"/>
      <w:bookmarkEnd w:id="6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57" w:name="415"/>
      <w:bookmarkEnd w:id="6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58" w:name="416"/>
      <w:bookmarkEnd w:id="657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24, 26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659" w:name="417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систему</w:t>
      </w:r>
    </w:p>
    <w:p w:rsidR="00E27590" w:rsidRDefault="005E66E7">
      <w:pPr>
        <w:spacing w:after="0"/>
        <w:ind w:firstLine="240"/>
      </w:pPr>
      <w:bookmarkStart w:id="660" w:name="946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, 100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61" w:name="947"/>
      <w:bookmarkEnd w:id="6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62" w:name="948"/>
      <w:bookmarkEnd w:id="6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</w:t>
      </w:r>
      <w:r>
        <w:rPr>
          <w:rFonts w:ascii="Arial"/>
          <w:color w:val="000000"/>
          <w:sz w:val="18"/>
        </w:rPr>
        <w:t>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63" w:name="949"/>
      <w:bookmarkEnd w:id="6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64" w:name="950"/>
      <w:bookmarkEnd w:id="6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</w:t>
      </w:r>
      <w:r>
        <w:rPr>
          <w:rFonts w:ascii="Arial"/>
          <w:color w:val="000000"/>
          <w:sz w:val="18"/>
        </w:rPr>
        <w:t>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665" w:name="951"/>
      <w:bookmarkEnd w:id="6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pStyle w:val="3"/>
        <w:spacing w:after="0"/>
        <w:jc w:val="center"/>
      </w:pPr>
      <w:bookmarkStart w:id="666" w:name="426"/>
      <w:bookmarkEnd w:id="6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667" w:name="427"/>
      <w:bookmarkEnd w:id="6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68" w:name="428"/>
      <w:bookmarkEnd w:id="6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69" w:name="429"/>
      <w:bookmarkEnd w:id="6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0" w:name="430"/>
      <w:bookmarkEnd w:id="6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671" w:name="431"/>
      <w:bookmarkEnd w:id="6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2" w:name="432"/>
      <w:bookmarkEnd w:id="6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диспетчерського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3" w:name="433"/>
      <w:bookmarkEnd w:id="67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4" w:name="434"/>
      <w:bookmarkEnd w:id="67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домовленостей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</w:t>
      </w:r>
      <w:r>
        <w:rPr>
          <w:rFonts w:ascii="Arial"/>
          <w:color w:val="000000"/>
          <w:sz w:val="18"/>
        </w:rPr>
        <w:t>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5" w:name="435"/>
      <w:bookmarkEnd w:id="67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6" w:name="436"/>
      <w:bookmarkEnd w:id="67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7" w:name="437"/>
      <w:bookmarkEnd w:id="67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78" w:name="438"/>
      <w:bookmarkEnd w:id="67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679" w:name="1285"/>
      <w:bookmarkEnd w:id="6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1850-IX,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0"/>
        <w:ind w:firstLine="240"/>
      </w:pPr>
      <w:bookmarkStart w:id="680" w:name="439"/>
      <w:bookmarkEnd w:id="6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</w:t>
      </w:r>
      <w:r>
        <w:rPr>
          <w:rFonts w:ascii="Arial"/>
          <w:color w:val="000000"/>
          <w:sz w:val="18"/>
        </w:rPr>
        <w:t>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магістральних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трубопроводів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1" w:name="440"/>
      <w:bookmarkEnd w:id="6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2" w:name="441"/>
      <w:bookmarkEnd w:id="68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3" w:name="442"/>
      <w:bookmarkEnd w:id="68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гармонізації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4" w:name="443"/>
      <w:bookmarkEnd w:id="68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685" w:name="444"/>
      <w:bookmarkEnd w:id="6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OU)</w:t>
      </w:r>
    </w:p>
    <w:p w:rsidR="00E27590" w:rsidRDefault="005E66E7">
      <w:pPr>
        <w:spacing w:after="0"/>
        <w:ind w:firstLine="240"/>
      </w:pPr>
      <w:bookmarkStart w:id="686" w:name="445"/>
      <w:bookmarkEnd w:id="6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7" w:name="446"/>
      <w:bookmarkEnd w:id="686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88" w:name="952"/>
      <w:bookmarkEnd w:id="6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, 1</w:t>
      </w:r>
      <w:r>
        <w:rPr>
          <w:rFonts w:ascii="Arial"/>
          <w:color w:val="000000"/>
          <w:sz w:val="18"/>
        </w:rPr>
        <w:t xml:space="preserve">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689" w:name="953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spacing w:after="0"/>
        <w:ind w:firstLine="240"/>
      </w:pPr>
      <w:bookmarkStart w:id="690" w:name="448"/>
      <w:bookmarkEnd w:id="6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91" w:name="449"/>
      <w:bookmarkEnd w:id="6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</w:t>
      </w:r>
      <w:r>
        <w:rPr>
          <w:rFonts w:ascii="Arial"/>
          <w:color w:val="000000"/>
          <w:sz w:val="18"/>
        </w:rPr>
        <w:t>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692" w:name="1537"/>
      <w:bookmarkEnd w:id="6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  <w:jc w:val="right"/>
      </w:pPr>
      <w:bookmarkStart w:id="693" w:name="1538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28.07.2023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3293-IX)</w:t>
      </w:r>
    </w:p>
    <w:p w:rsidR="00E27590" w:rsidRDefault="005E66E7">
      <w:pPr>
        <w:spacing w:after="0"/>
        <w:ind w:firstLine="240"/>
      </w:pPr>
      <w:bookmarkStart w:id="694" w:name="451"/>
      <w:bookmarkEnd w:id="6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95" w:name="452"/>
      <w:bookmarkEnd w:id="6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696" w:name="453"/>
      <w:bookmarkEnd w:id="6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697" w:name="454"/>
      <w:bookmarkEnd w:id="6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98" w:name="455"/>
      <w:bookmarkEnd w:id="6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699" w:name="456"/>
      <w:bookmarkEnd w:id="6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00" w:name="457"/>
      <w:bookmarkEnd w:id="6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01" w:name="458"/>
      <w:bookmarkEnd w:id="7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02" w:name="459"/>
      <w:bookmarkEnd w:id="70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703" w:name="460"/>
      <w:bookmarkEnd w:id="7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04" w:name="1573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05" w:name="461"/>
      <w:bookmarkEnd w:id="7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06" w:name="1574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07" w:name="462"/>
      <w:bookmarkEnd w:id="7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08" w:name="1575"/>
      <w:bookmarkEnd w:id="7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09" w:name="463"/>
      <w:bookmarkEnd w:id="7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10" w:name="1577"/>
      <w:bookmarkEnd w:id="7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11" w:name="464"/>
      <w:bookmarkEnd w:id="7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12" w:name="1578"/>
      <w:bookmarkEnd w:id="7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13" w:name="1571"/>
      <w:bookmarkEnd w:id="71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  <w:jc w:val="right"/>
      </w:pPr>
      <w:bookmarkStart w:id="714" w:name="1572"/>
      <w:bookmarkEnd w:id="7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15" w:name="465"/>
      <w:bookmarkEnd w:id="7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16" w:name="466"/>
      <w:bookmarkEnd w:id="7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717" w:name="1579"/>
      <w:bookmarkEnd w:id="7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18" w:name="467"/>
      <w:bookmarkEnd w:id="7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19" w:name="468"/>
      <w:bookmarkEnd w:id="7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20" w:name="469"/>
      <w:bookmarkEnd w:id="7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21" w:name="470"/>
      <w:bookmarkEnd w:id="7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</w:t>
      </w:r>
      <w:r>
        <w:rPr>
          <w:rFonts w:ascii="Arial"/>
          <w:color w:val="000000"/>
          <w:sz w:val="18"/>
        </w:rPr>
        <w:t>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22" w:name="471"/>
      <w:bookmarkEnd w:id="72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723" w:name="472"/>
      <w:bookmarkEnd w:id="72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24" w:name="473"/>
      <w:bookmarkEnd w:id="72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25" w:name="477"/>
      <w:bookmarkEnd w:id="7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26" w:name="478"/>
      <w:bookmarkEnd w:id="7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27" w:name="479"/>
      <w:bookmarkEnd w:id="72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28" w:name="480"/>
      <w:bookmarkEnd w:id="7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29" w:name="481"/>
      <w:bookmarkEnd w:id="7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30" w:name="482"/>
      <w:bookmarkEnd w:id="7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31" w:name="483"/>
      <w:bookmarkEnd w:id="7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32" w:name="484"/>
      <w:bookmarkEnd w:id="7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33" w:name="485"/>
      <w:bookmarkEnd w:id="7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34" w:name="486"/>
      <w:bookmarkEnd w:id="73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35" w:name="487"/>
      <w:bookmarkEnd w:id="73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36" w:name="488"/>
      <w:bookmarkEnd w:id="7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37" w:name="1580"/>
      <w:bookmarkEnd w:id="7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38" w:name="489"/>
      <w:bookmarkEnd w:id="7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739" w:name="1581"/>
      <w:bookmarkEnd w:id="7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40" w:name="490"/>
      <w:bookmarkEnd w:id="73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41" w:name="491"/>
      <w:bookmarkEnd w:id="740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42" w:name="492"/>
      <w:bookmarkEnd w:id="74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господарювання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особи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держав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Співтовариства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стор</w:t>
      </w:r>
      <w:r>
        <w:rPr>
          <w:rFonts w:ascii="Arial"/>
          <w:color w:val="000000"/>
          <w:sz w:val="27"/>
        </w:rPr>
        <w:t>оною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Співтовариства</w:t>
      </w:r>
    </w:p>
    <w:p w:rsidR="00E27590" w:rsidRDefault="005E66E7">
      <w:pPr>
        <w:spacing w:after="0"/>
        <w:ind w:firstLine="240"/>
      </w:pPr>
      <w:bookmarkStart w:id="743" w:name="493"/>
      <w:bookmarkEnd w:id="7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44" w:name="494"/>
      <w:bookmarkEnd w:id="7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</w:t>
      </w:r>
      <w:r>
        <w:rPr>
          <w:rFonts w:ascii="Arial"/>
          <w:color w:val="000000"/>
          <w:sz w:val="18"/>
        </w:rPr>
        <w:t>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45" w:name="495"/>
      <w:bookmarkEnd w:id="7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46" w:name="496"/>
      <w:bookmarkEnd w:id="7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зашкодить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47" w:name="497"/>
      <w:bookmarkEnd w:id="74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</w:t>
      </w:r>
      <w:r>
        <w:rPr>
          <w:rFonts w:ascii="Arial"/>
          <w:color w:val="000000"/>
          <w:sz w:val="18"/>
        </w:rPr>
        <w:t>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48" w:name="498"/>
      <w:bookmarkEnd w:id="74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49" w:name="499"/>
      <w:bookmarkEnd w:id="74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50" w:name="500"/>
      <w:bookmarkEnd w:id="74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51" w:name="1582"/>
      <w:bookmarkEnd w:id="75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</w:t>
      </w:r>
      <w:r>
        <w:rPr>
          <w:rFonts w:ascii="Arial"/>
          <w:color w:val="000000"/>
          <w:sz w:val="18"/>
        </w:rPr>
        <w:t>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752" w:name="1583"/>
      <w:bookmarkEnd w:id="7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753" w:name="501"/>
      <w:bookmarkEnd w:id="7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54" w:name="502"/>
      <w:bookmarkEnd w:id="7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55" w:name="503"/>
      <w:bookmarkEnd w:id="7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56" w:name="504"/>
      <w:bookmarkEnd w:id="7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Особливі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ISO)</w:t>
      </w:r>
    </w:p>
    <w:p w:rsidR="00E27590" w:rsidRDefault="005E66E7">
      <w:pPr>
        <w:spacing w:after="0"/>
        <w:ind w:firstLine="240"/>
      </w:pPr>
      <w:bookmarkStart w:id="757" w:name="505"/>
      <w:bookmarkEnd w:id="75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58" w:name="506"/>
      <w:bookmarkEnd w:id="75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Сертифікація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59" w:name="507"/>
      <w:bookmarkEnd w:id="758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60" w:name="508"/>
      <w:bookmarkEnd w:id="7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61" w:name="509"/>
      <w:bookmarkEnd w:id="7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</w:t>
      </w:r>
      <w:r>
        <w:rPr>
          <w:rFonts w:ascii="Arial"/>
          <w:color w:val="000000"/>
          <w:sz w:val="18"/>
        </w:rPr>
        <w:t>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62" w:name="510"/>
      <w:bookmarkEnd w:id="7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63" w:name="511"/>
      <w:bookmarkEnd w:id="7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64" w:name="512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модель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ISO)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765" w:name="513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66" w:name="514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67" w:name="515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задовольняти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</w:t>
      </w:r>
      <w:r>
        <w:rPr>
          <w:rFonts w:ascii="Arial"/>
          <w:color w:val="000000"/>
          <w:sz w:val="18"/>
        </w:rPr>
        <w:t>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</w:t>
      </w:r>
      <w:r>
        <w:rPr>
          <w:rFonts w:ascii="Arial"/>
          <w:color w:val="000000"/>
          <w:sz w:val="18"/>
        </w:rPr>
        <w:t>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68" w:name="516"/>
      <w:bookmarkEnd w:id="7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69" w:name="517"/>
      <w:bookmarkEnd w:id="7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</w:t>
      </w:r>
      <w:r>
        <w:rPr>
          <w:rFonts w:ascii="Arial"/>
          <w:color w:val="000000"/>
          <w:sz w:val="18"/>
        </w:rPr>
        <w:t>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70" w:name="518"/>
      <w:bookmarkEnd w:id="76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ISO);</w:t>
      </w:r>
    </w:p>
    <w:p w:rsidR="00E27590" w:rsidRDefault="005E66E7">
      <w:pPr>
        <w:spacing w:after="0"/>
        <w:ind w:firstLine="240"/>
      </w:pPr>
      <w:bookmarkStart w:id="771" w:name="519"/>
      <w:bookmarkEnd w:id="77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ISO);</w:t>
      </w:r>
    </w:p>
    <w:p w:rsidR="00E27590" w:rsidRDefault="005E66E7">
      <w:pPr>
        <w:spacing w:after="0"/>
        <w:ind w:firstLine="240"/>
      </w:pPr>
      <w:bookmarkStart w:id="772" w:name="520"/>
      <w:bookmarkEnd w:id="77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модель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ISO).</w:t>
      </w:r>
    </w:p>
    <w:p w:rsidR="00E27590" w:rsidRDefault="005E66E7">
      <w:pPr>
        <w:pStyle w:val="3"/>
        <w:spacing w:after="0"/>
        <w:jc w:val="center"/>
      </w:pPr>
      <w:bookmarkStart w:id="773" w:name="521"/>
      <w:bookmarkEnd w:id="7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774" w:name="522"/>
      <w:bookmarkEnd w:id="7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ISO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75" w:name="523"/>
      <w:bookmarkEnd w:id="7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76" w:name="524"/>
      <w:bookmarkEnd w:id="7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77" w:name="525"/>
      <w:bookmarkEnd w:id="7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</w:t>
      </w:r>
      <w:r>
        <w:rPr>
          <w:rFonts w:ascii="Arial"/>
          <w:color w:val="000000"/>
          <w:sz w:val="18"/>
        </w:rPr>
        <w:t>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78" w:name="526"/>
      <w:bookmarkEnd w:id="77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Інвестиційне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779" w:name="527"/>
      <w:bookmarkEnd w:id="7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80" w:name="528"/>
      <w:bookmarkEnd w:id="7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81" w:name="529"/>
      <w:bookmarkEnd w:id="7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82" w:name="530"/>
      <w:bookmarkEnd w:id="7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83" w:name="531"/>
      <w:bookmarkEnd w:id="7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84" w:name="532"/>
      <w:bookmarkEnd w:id="7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LNG.</w:t>
      </w:r>
    </w:p>
    <w:p w:rsidR="00E27590" w:rsidRDefault="005E66E7">
      <w:pPr>
        <w:spacing w:after="0"/>
        <w:ind w:firstLine="240"/>
      </w:pPr>
      <w:bookmarkStart w:id="785" w:name="533"/>
      <w:bookmarkEnd w:id="7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86" w:name="534"/>
      <w:bookmarkEnd w:id="7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87" w:name="535"/>
      <w:bookmarkEnd w:id="786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88" w:name="536"/>
      <w:bookmarkEnd w:id="7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789" w:name="537"/>
      <w:bookmarkEnd w:id="7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Програма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контролер</w:t>
      </w:r>
    </w:p>
    <w:p w:rsidR="00E27590" w:rsidRDefault="005E66E7">
      <w:pPr>
        <w:spacing w:after="0"/>
        <w:ind w:firstLine="240"/>
      </w:pPr>
      <w:bookmarkStart w:id="790" w:name="538"/>
      <w:bookmarkEnd w:id="7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91" w:name="539"/>
      <w:bookmarkEnd w:id="7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92" w:name="540"/>
      <w:bookmarkEnd w:id="7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93" w:name="541"/>
      <w:bookmarkEnd w:id="7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94" w:name="542"/>
      <w:bookmarkEnd w:id="793"/>
      <w:r>
        <w:rPr>
          <w:rFonts w:ascii="Arial"/>
          <w:color w:val="000000"/>
          <w:sz w:val="18"/>
        </w:rPr>
        <w:t>Кандидатура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</w:t>
      </w:r>
      <w:r>
        <w:rPr>
          <w:rFonts w:ascii="Arial"/>
          <w:color w:val="000000"/>
          <w:sz w:val="18"/>
        </w:rPr>
        <w:t>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95" w:name="543"/>
      <w:bookmarkEnd w:id="794"/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96" w:name="544"/>
      <w:bookmarkEnd w:id="795"/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797" w:name="545"/>
      <w:bookmarkEnd w:id="7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798" w:name="546"/>
      <w:bookmarkEnd w:id="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799" w:name="547"/>
      <w:bookmarkEnd w:id="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00" w:name="548"/>
      <w:bookmarkEnd w:id="7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01" w:name="549"/>
      <w:bookmarkEnd w:id="800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02" w:name="550"/>
      <w:bookmarkEnd w:id="80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03" w:name="551"/>
      <w:bookmarkEnd w:id="80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висловити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04" w:name="552"/>
      <w:bookmarkEnd w:id="8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E27590" w:rsidRDefault="005E66E7">
      <w:pPr>
        <w:spacing w:after="0"/>
        <w:ind w:firstLine="240"/>
      </w:pPr>
      <w:bookmarkStart w:id="805" w:name="553"/>
      <w:bookmarkEnd w:id="8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дострокове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06" w:name="554"/>
      <w:bookmarkEnd w:id="80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07" w:name="555"/>
      <w:bookmarkEnd w:id="8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08" w:name="556"/>
      <w:bookmarkEnd w:id="8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09" w:name="557"/>
      <w:bookmarkEnd w:id="8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10" w:name="558"/>
      <w:bookmarkEnd w:id="8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11" w:name="559"/>
      <w:bookmarkEnd w:id="8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звітування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12" w:name="560"/>
      <w:bookmarkEnd w:id="8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13" w:name="561"/>
      <w:bookmarkEnd w:id="81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14" w:name="562"/>
      <w:bookmarkEnd w:id="81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15" w:name="563"/>
      <w:bookmarkEnd w:id="814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акціонерів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наглядови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16" w:name="564"/>
      <w:bookmarkEnd w:id="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</w:t>
      </w:r>
      <w:r>
        <w:rPr>
          <w:rFonts w:ascii="Arial"/>
          <w:color w:val="000000"/>
          <w:sz w:val="18"/>
        </w:rPr>
        <w:t>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балансуванням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817" w:name="565"/>
      <w:bookmarkEnd w:id="8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18" w:name="566"/>
      <w:bookmarkEnd w:id="8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19" w:name="567"/>
      <w:bookmarkEnd w:id="81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0" w:name="568"/>
      <w:bookmarkEnd w:id="819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</w:t>
      </w:r>
      <w:r>
        <w:rPr>
          <w:rFonts w:ascii="Arial"/>
          <w:color w:val="000000"/>
          <w:sz w:val="18"/>
        </w:rPr>
        <w:t>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1" w:name="569"/>
      <w:bookmarkEnd w:id="82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22" w:name="570"/>
      <w:bookmarkEnd w:id="8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наглядовою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23" w:name="571"/>
      <w:bookmarkEnd w:id="822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колегіальним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4" w:name="572"/>
      <w:bookmarkEnd w:id="82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825" w:name="573"/>
      <w:bookmarkEnd w:id="8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</w:t>
      </w:r>
      <w:r>
        <w:rPr>
          <w:rFonts w:ascii="Arial"/>
          <w:color w:val="000000"/>
          <w:sz w:val="27"/>
        </w:rPr>
        <w:t xml:space="preserve">2.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транспортування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826" w:name="574"/>
      <w:bookmarkEnd w:id="8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7" w:name="575"/>
      <w:bookmarkEnd w:id="826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8" w:name="576"/>
      <w:bookmarkEnd w:id="8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29" w:name="577"/>
      <w:bookmarkEnd w:id="82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30" w:name="578"/>
      <w:bookmarkEnd w:id="82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831" w:name="579"/>
      <w:bookmarkEnd w:id="8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832" w:name="580"/>
      <w:bookmarkEnd w:id="8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</w:t>
      </w:r>
      <w:r>
        <w:rPr>
          <w:rFonts w:ascii="Arial"/>
          <w:color w:val="000000"/>
          <w:sz w:val="18"/>
        </w:rPr>
        <w:t>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33" w:name="581"/>
      <w:bookmarkEnd w:id="8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34" w:name="582"/>
      <w:bookmarkEnd w:id="83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35" w:name="583"/>
      <w:bookmarkEnd w:id="83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36" w:name="584"/>
      <w:bookmarkEnd w:id="83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37" w:name="585"/>
      <w:bookmarkEnd w:id="83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38" w:name="586"/>
      <w:bookmarkEnd w:id="83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39" w:name="587"/>
      <w:bookmarkEnd w:id="83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0" w:name="588"/>
      <w:bookmarkEnd w:id="83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1" w:name="589"/>
      <w:bookmarkEnd w:id="84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2" w:name="590"/>
      <w:bookmarkEnd w:id="84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3" w:name="591"/>
      <w:bookmarkEnd w:id="84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844" w:name="592"/>
      <w:bookmarkEnd w:id="84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5" w:name="593"/>
      <w:bookmarkEnd w:id="84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6" w:name="594"/>
      <w:bookmarkEnd w:id="84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47" w:name="595"/>
      <w:bookmarkEnd w:id="84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848" w:name="596"/>
      <w:bookmarkEnd w:id="84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перевантаже</w:t>
      </w:r>
      <w:r>
        <w:rPr>
          <w:rFonts w:ascii="Arial"/>
          <w:color w:val="000000"/>
          <w:sz w:val="27"/>
        </w:rPr>
        <w:t>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газотранспортної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849" w:name="597"/>
      <w:bookmarkEnd w:id="8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0" w:name="598"/>
      <w:bookmarkEnd w:id="8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1" w:name="599"/>
      <w:bookmarkEnd w:id="850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2" w:name="600"/>
      <w:bookmarkEnd w:id="851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3" w:name="601"/>
      <w:bookmarkEnd w:id="8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54" w:name="602"/>
      <w:bookmarkEnd w:id="8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щонайменш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55" w:name="603"/>
      <w:bookmarkEnd w:id="8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56" w:name="604"/>
      <w:bookmarkEnd w:id="8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нестачі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переважання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7" w:name="605"/>
      <w:bookmarkEnd w:id="85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58" w:name="1392"/>
      <w:bookmarkEnd w:id="85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</w:t>
      </w:r>
      <w:r>
        <w:rPr>
          <w:rFonts w:ascii="Arial"/>
          <w:color w:val="000000"/>
          <w:sz w:val="18"/>
        </w:rPr>
        <w:t>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859" w:name="1605"/>
      <w:bookmarkEnd w:id="85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860" w:name="1393"/>
      <w:bookmarkEnd w:id="859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861" w:name="1606"/>
      <w:bookmarkEnd w:id="8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862" w:name="1394"/>
      <w:bookmarkEnd w:id="86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863" w:name="1503"/>
      <w:bookmarkEnd w:id="8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864" w:name="606"/>
      <w:bookmarkEnd w:id="863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балансування</w:t>
      </w:r>
    </w:p>
    <w:p w:rsidR="00E27590" w:rsidRDefault="005E66E7">
      <w:pPr>
        <w:spacing w:after="0"/>
        <w:ind w:firstLine="240"/>
      </w:pPr>
      <w:bookmarkStart w:id="865" w:name="607"/>
      <w:bookmarkEnd w:id="8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справедливими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недискримінаційними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обумовленими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66" w:name="608"/>
      <w:bookmarkEnd w:id="865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67" w:name="609"/>
      <w:bookmarkEnd w:id="866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68" w:name="610"/>
      <w:bookmarkEnd w:id="86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69" w:name="611"/>
      <w:bookmarkEnd w:id="8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небаланси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70" w:name="612"/>
      <w:bookmarkEnd w:id="86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</w:t>
      </w:r>
      <w:r>
        <w:rPr>
          <w:rFonts w:ascii="Arial"/>
          <w:color w:val="000000"/>
          <w:sz w:val="18"/>
        </w:rPr>
        <w:t>ньою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своєчасною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71" w:name="1395"/>
      <w:bookmarkEnd w:id="8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872" w:name="1504"/>
      <w:bookmarkEnd w:id="8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pStyle w:val="3"/>
        <w:spacing w:after="0"/>
        <w:jc w:val="center"/>
      </w:pPr>
      <w:bookmarkStart w:id="873" w:name="613"/>
      <w:bookmarkEnd w:id="87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E27590" w:rsidRDefault="005E66E7">
      <w:pPr>
        <w:spacing w:after="0"/>
        <w:ind w:firstLine="240"/>
      </w:pPr>
      <w:bookmarkStart w:id="874" w:name="614"/>
      <w:bookmarkEnd w:id="8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75" w:name="615"/>
      <w:bookmarkEnd w:id="87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76" w:name="616"/>
      <w:bookmarkEnd w:id="8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77" w:name="617"/>
      <w:bookmarkEnd w:id="8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78" w:name="618"/>
      <w:bookmarkEnd w:id="8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79" w:name="619"/>
      <w:bookmarkEnd w:id="87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80" w:name="620"/>
      <w:bookmarkEnd w:id="8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881" w:name="1396"/>
      <w:bookmarkEnd w:id="8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Професійна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таємниця</w:t>
      </w:r>
    </w:p>
    <w:p w:rsidR="00E27590" w:rsidRDefault="005E66E7">
      <w:pPr>
        <w:spacing w:after="0"/>
        <w:ind w:firstLine="240"/>
      </w:pPr>
      <w:bookmarkStart w:id="882" w:name="1397"/>
      <w:bookmarkEnd w:id="8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83" w:name="1398"/>
      <w:bookmarkEnd w:id="88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</w:t>
      </w:r>
      <w:r>
        <w:rPr>
          <w:rFonts w:ascii="Arial"/>
          <w:color w:val="000000"/>
          <w:sz w:val="18"/>
        </w:rPr>
        <w:t>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84" w:name="1399"/>
      <w:bookmarkEnd w:id="88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885" w:name="1400"/>
      <w:bookmarkEnd w:id="8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аудиторів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</w:t>
      </w:r>
      <w:r>
        <w:rPr>
          <w:rFonts w:ascii="Arial"/>
          <w:color w:val="000000"/>
          <w:sz w:val="18"/>
        </w:rPr>
        <w:t>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86" w:name="1401"/>
      <w:bookmarkEnd w:id="88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Конфіденційна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87" w:name="1402"/>
      <w:bookmarkEnd w:id="8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Антимонопольний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Антимоно</w:t>
      </w:r>
      <w:r>
        <w:rPr>
          <w:rFonts w:ascii="Arial"/>
          <w:color w:val="000000"/>
          <w:sz w:val="18"/>
        </w:rPr>
        <w:t>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88" w:name="1403"/>
      <w:bookmarkEnd w:id="8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889" w:name="1505"/>
      <w:bookmarkEnd w:id="8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главу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890" w:name="621"/>
      <w:bookmarkEnd w:id="889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Розподіл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891" w:name="622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892" w:name="623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93" w:name="624"/>
      <w:bookmarkEnd w:id="892"/>
      <w:r>
        <w:rPr>
          <w:rFonts w:ascii="Arial"/>
          <w:color w:val="000000"/>
          <w:sz w:val="18"/>
        </w:rPr>
        <w:t>Газорозподільні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</w:t>
      </w:r>
      <w:r>
        <w:rPr>
          <w:rFonts w:ascii="Arial"/>
          <w:color w:val="000000"/>
          <w:sz w:val="18"/>
        </w:rPr>
        <w:t>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економіки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94" w:name="625"/>
      <w:bookmarkEnd w:id="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95" w:name="626"/>
      <w:bookmarkEnd w:id="89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896" w:name="627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897" w:name="628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898" w:name="629"/>
      <w:bookmarkEnd w:id="8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899" w:name="630"/>
      <w:bookmarkEnd w:id="8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0" w:name="631"/>
      <w:bookmarkEnd w:id="8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1" w:name="632"/>
      <w:bookmarkEnd w:id="9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2" w:name="633"/>
      <w:bookmarkEnd w:id="90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3" w:name="634"/>
      <w:bookmarkEnd w:id="90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4" w:name="635"/>
      <w:bookmarkEnd w:id="90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05" w:name="636"/>
      <w:bookmarkEnd w:id="904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</w:t>
      </w:r>
      <w:r>
        <w:rPr>
          <w:rFonts w:ascii="Arial"/>
          <w:color w:val="000000"/>
          <w:sz w:val="18"/>
        </w:rPr>
        <w:t>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300"/>
        <w:ind w:firstLine="240"/>
      </w:pPr>
      <w:bookmarkStart w:id="906" w:name="1286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1850-IX,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2372-IX)</w:t>
      </w:r>
    </w:p>
    <w:p w:rsidR="00E27590" w:rsidRDefault="005E66E7">
      <w:pPr>
        <w:spacing w:after="0"/>
        <w:ind w:firstLine="240"/>
      </w:pPr>
      <w:bookmarkStart w:id="907" w:name="637"/>
      <w:bookmarkEnd w:id="90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</w:t>
      </w:r>
      <w:r>
        <w:rPr>
          <w:rFonts w:ascii="Arial"/>
          <w:color w:val="000000"/>
          <w:sz w:val="18"/>
        </w:rPr>
        <w:t>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безкоштовного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ділянок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08" w:name="638"/>
      <w:bookmarkEnd w:id="90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09" w:name="639"/>
      <w:bookmarkEnd w:id="90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</w:t>
      </w:r>
      <w:r>
        <w:rPr>
          <w:rFonts w:ascii="Arial"/>
          <w:color w:val="000000"/>
          <w:sz w:val="18"/>
        </w:rPr>
        <w:t>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910" w:name="640"/>
      <w:bookmarkEnd w:id="9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911" w:name="641"/>
      <w:bookmarkEnd w:id="9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2" w:name="642"/>
      <w:bookmarkEnd w:id="9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</w:t>
      </w:r>
      <w:r>
        <w:rPr>
          <w:rFonts w:ascii="Arial"/>
          <w:color w:val="000000"/>
          <w:sz w:val="18"/>
        </w:rPr>
        <w:t>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3" w:name="643"/>
      <w:bookmarkEnd w:id="9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4" w:name="644"/>
      <w:bookmarkEnd w:id="9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</w:t>
      </w:r>
      <w:r>
        <w:rPr>
          <w:rFonts w:ascii="Arial"/>
          <w:color w:val="000000"/>
          <w:sz w:val="18"/>
        </w:rPr>
        <w:t>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5" w:name="645"/>
      <w:bookmarkEnd w:id="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економічний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</w:t>
      </w:r>
      <w:r>
        <w:rPr>
          <w:rFonts w:ascii="Arial"/>
          <w:color w:val="000000"/>
          <w:sz w:val="18"/>
        </w:rPr>
        <w:t>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Кандидатури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6" w:name="646"/>
      <w:bookmarkEnd w:id="9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</w:t>
      </w:r>
      <w:r>
        <w:rPr>
          <w:rFonts w:ascii="Arial"/>
          <w:color w:val="000000"/>
          <w:sz w:val="18"/>
        </w:rPr>
        <w:t>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інтелектуальної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корпоративного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17" w:name="647"/>
      <w:bookmarkEnd w:id="91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100000 </w:t>
      </w:r>
      <w:r>
        <w:rPr>
          <w:rFonts w:ascii="Arial"/>
          <w:color w:val="000000"/>
          <w:sz w:val="18"/>
        </w:rPr>
        <w:t>підключених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918" w:name="648"/>
      <w:bookmarkEnd w:id="9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919" w:name="649"/>
      <w:bookmarkEnd w:id="9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0" w:name="650"/>
      <w:bookmarkEnd w:id="919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1" w:name="651"/>
      <w:bookmarkEnd w:id="92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2" w:name="652"/>
      <w:bookmarkEnd w:id="921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</w:t>
      </w:r>
      <w:r>
        <w:rPr>
          <w:rFonts w:ascii="Arial"/>
          <w:color w:val="000000"/>
          <w:sz w:val="18"/>
        </w:rPr>
        <w:t>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3" w:name="653"/>
      <w:bookmarkEnd w:id="922"/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4" w:name="1080"/>
      <w:bookmarkEnd w:id="92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5" w:name="1081"/>
      <w:bookmarkEnd w:id="924"/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6" w:name="1082"/>
      <w:bookmarkEnd w:id="92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27" w:name="1083"/>
      <w:bookmarkEnd w:id="926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28" w:name="1104"/>
      <w:bookmarkEnd w:id="927"/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вимоги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четвертого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третьої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статті</w:t>
      </w:r>
      <w:r>
        <w:rPr>
          <w:rFonts w:ascii="Arial"/>
          <w:i/>
          <w:color w:val="000000"/>
          <w:sz w:val="18"/>
        </w:rPr>
        <w:t xml:space="preserve"> 40 </w:t>
      </w:r>
      <w:r>
        <w:rPr>
          <w:rFonts w:ascii="Arial"/>
          <w:i/>
          <w:color w:val="000000"/>
          <w:sz w:val="18"/>
        </w:rPr>
        <w:t>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редакції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14.07.2021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1639-IX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27590" w:rsidRDefault="005E66E7">
      <w:pPr>
        <w:spacing w:after="0"/>
        <w:ind w:firstLine="240"/>
      </w:pPr>
      <w:bookmarkStart w:id="929" w:name="1084"/>
      <w:bookmarkEnd w:id="928"/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0" w:name="1085"/>
      <w:bookmarkEnd w:id="929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1" w:name="1086"/>
      <w:bookmarkEnd w:id="930"/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2" w:name="1087"/>
      <w:bookmarkEnd w:id="931"/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тановах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33" w:name="1293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34" w:name="1294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лютий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35" w:name="1295"/>
      <w:bookmarkEnd w:id="9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36" w:name="1296"/>
      <w:bookmarkEnd w:id="9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7" w:name="1297"/>
      <w:bookmarkEnd w:id="936"/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8" w:name="1298"/>
      <w:bookmarkEnd w:id="9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</w:t>
      </w:r>
      <w:r>
        <w:rPr>
          <w:rFonts w:ascii="Arial"/>
          <w:color w:val="000000"/>
          <w:sz w:val="18"/>
        </w:rPr>
        <w:t>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39" w:name="1299"/>
      <w:bookmarkEnd w:id="938"/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простроченої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40" w:name="1301"/>
      <w:bookmarkEnd w:id="9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E27590" w:rsidRDefault="005E66E7">
      <w:pPr>
        <w:spacing w:after="0"/>
        <w:ind w:firstLine="240"/>
      </w:pPr>
      <w:bookmarkStart w:id="941" w:name="1093"/>
      <w:bookmarkEnd w:id="940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42" w:name="1094"/>
      <w:bookmarkEnd w:id="94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43" w:name="1095"/>
      <w:bookmarkEnd w:id="9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944" w:name="1131"/>
      <w:bookmarkEnd w:id="9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квитанції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45" w:name="1132"/>
      <w:bookmarkEnd w:id="944"/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46" w:name="1133"/>
      <w:bookmarkEnd w:id="945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ЕІС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47" w:name="1134"/>
      <w:bookmarkEnd w:id="946"/>
      <w:r>
        <w:rPr>
          <w:rFonts w:ascii="Arial"/>
          <w:color w:val="000000"/>
          <w:sz w:val="18"/>
        </w:rPr>
        <w:t>тариф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48" w:name="1135"/>
      <w:bookmarkEnd w:id="947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49" w:name="1136"/>
      <w:bookmarkEnd w:id="94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0" w:name="1137"/>
      <w:bookmarkEnd w:id="949"/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1" w:name="1138"/>
      <w:bookmarkEnd w:id="950"/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52" w:name="1139"/>
      <w:bookmarkEnd w:id="951"/>
      <w:r>
        <w:rPr>
          <w:rFonts w:ascii="Arial"/>
          <w:color w:val="000000"/>
          <w:sz w:val="18"/>
        </w:rPr>
        <w:t>енергоефективні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3" w:name="1140"/>
      <w:bookmarkEnd w:id="952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54" w:name="1141"/>
      <w:bookmarkEnd w:id="953"/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5" w:name="1142"/>
      <w:bookmarkEnd w:id="954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6" w:name="1143"/>
      <w:bookmarkEnd w:id="955"/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претензій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57" w:name="1144"/>
      <w:bookmarkEnd w:id="956"/>
      <w:r>
        <w:rPr>
          <w:rFonts w:ascii="Arial"/>
          <w:color w:val="000000"/>
          <w:sz w:val="18"/>
        </w:rPr>
        <w:lastRenderedPageBreak/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58" w:name="1145"/>
      <w:bookmarkEnd w:id="9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1818-IX)</w:t>
      </w:r>
    </w:p>
    <w:p w:rsidR="00E27590" w:rsidRDefault="005E66E7">
      <w:pPr>
        <w:pStyle w:val="3"/>
        <w:spacing w:after="0"/>
        <w:jc w:val="center"/>
      </w:pPr>
      <w:bookmarkStart w:id="959" w:name="654"/>
      <w:bookmarkEnd w:id="9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</w:p>
    <w:p w:rsidR="00E27590" w:rsidRDefault="005E66E7">
      <w:pPr>
        <w:spacing w:after="0"/>
        <w:ind w:firstLine="240"/>
      </w:pPr>
      <w:bookmarkStart w:id="960" w:name="655"/>
      <w:bookmarkEnd w:id="9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61" w:name="656"/>
      <w:bookmarkEnd w:id="96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62" w:name="657"/>
      <w:bookmarkEnd w:id="9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63" w:name="658"/>
      <w:bookmarkEnd w:id="9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64" w:name="659"/>
      <w:bookmarkEnd w:id="9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приладового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65" w:name="660"/>
      <w:bookmarkEnd w:id="9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</w:t>
      </w:r>
      <w:r>
        <w:rPr>
          <w:rFonts w:ascii="Arial"/>
          <w:color w:val="000000"/>
          <w:sz w:val="18"/>
        </w:rPr>
        <w:t>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66" w:name="661"/>
      <w:bookmarkEnd w:id="9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67" w:name="662"/>
      <w:bookmarkEnd w:id="9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968" w:name="663"/>
      <w:bookmarkEnd w:id="9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Розвиток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газорозподільної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</w:p>
    <w:p w:rsidR="00E27590" w:rsidRDefault="005E66E7">
      <w:pPr>
        <w:spacing w:after="0"/>
        <w:ind w:firstLine="240"/>
      </w:pPr>
      <w:bookmarkStart w:id="969" w:name="664"/>
      <w:bookmarkEnd w:id="9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надійності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</w:t>
      </w:r>
      <w:r>
        <w:rPr>
          <w:rFonts w:ascii="Arial"/>
          <w:color w:val="000000"/>
          <w:sz w:val="18"/>
        </w:rPr>
        <w:t>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70" w:name="665"/>
      <w:bookmarkEnd w:id="96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971" w:name="666"/>
      <w:bookmarkEnd w:id="9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E27590" w:rsidRDefault="005E66E7">
      <w:pPr>
        <w:spacing w:after="0"/>
        <w:ind w:firstLine="240"/>
      </w:pPr>
      <w:bookmarkStart w:id="972" w:name="667"/>
      <w:bookmarkEnd w:id="9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73" w:name="668"/>
      <w:bookmarkEnd w:id="9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74" w:name="669"/>
      <w:bookmarkEnd w:id="9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75" w:name="670"/>
      <w:bookmarkEnd w:id="9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76" w:name="671"/>
      <w:bookmarkEnd w:id="9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977" w:name="672"/>
      <w:bookmarkEnd w:id="97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закачування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978" w:name="673"/>
      <w:bookmarkEnd w:id="9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979" w:name="674"/>
      <w:bookmarkEnd w:id="9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80" w:name="675"/>
      <w:bookmarkEnd w:id="9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81" w:name="1321"/>
      <w:bookmarkEnd w:id="9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982" w:name="1322"/>
      <w:bookmarkEnd w:id="98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83" w:name="1323"/>
      <w:bookmarkEnd w:id="9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pStyle w:val="3"/>
        <w:spacing w:after="0"/>
        <w:jc w:val="center"/>
      </w:pPr>
      <w:bookmarkStart w:id="984" w:name="954"/>
      <w:bookmarkEnd w:id="9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підземні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985" w:name="955"/>
      <w:bookmarkEnd w:id="9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</w:t>
      </w:r>
      <w:r>
        <w:rPr>
          <w:rFonts w:ascii="Arial"/>
          <w:color w:val="000000"/>
          <w:sz w:val="18"/>
        </w:rPr>
        <w:t>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86" w:name="956"/>
      <w:bookmarkEnd w:id="9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87" w:name="957"/>
      <w:bookmarkEnd w:id="9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988" w:name="958"/>
      <w:bookmarkEnd w:id="9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приватизація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89" w:name="959"/>
      <w:bookmarkEnd w:id="9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концесію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енду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990" w:name="960"/>
      <w:bookmarkEnd w:id="9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31.10.2019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264-IX)</w:t>
      </w:r>
    </w:p>
    <w:p w:rsidR="00E27590" w:rsidRDefault="005E66E7">
      <w:pPr>
        <w:pStyle w:val="3"/>
        <w:spacing w:after="0"/>
        <w:jc w:val="center"/>
      </w:pPr>
      <w:bookmarkStart w:id="991" w:name="682"/>
      <w:bookmarkEnd w:id="9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</w:t>
      </w:r>
      <w:r>
        <w:rPr>
          <w:rFonts w:ascii="Arial"/>
          <w:color w:val="000000"/>
          <w:sz w:val="27"/>
        </w:rPr>
        <w:t>вища</w:t>
      </w:r>
    </w:p>
    <w:p w:rsidR="00E27590" w:rsidRDefault="005E66E7">
      <w:pPr>
        <w:spacing w:after="0"/>
        <w:ind w:firstLine="240"/>
      </w:pPr>
      <w:bookmarkStart w:id="992" w:name="683"/>
      <w:bookmarkEnd w:id="9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93" w:name="684"/>
      <w:bookmarkEnd w:id="99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Типовий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94" w:name="685"/>
      <w:bookmarkEnd w:id="99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995" w:name="686"/>
      <w:bookmarkEnd w:id="99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996" w:name="687"/>
      <w:bookmarkEnd w:id="99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97" w:name="688"/>
      <w:bookmarkEnd w:id="9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998" w:name="689"/>
      <w:bookmarkEnd w:id="99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безаварійної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999" w:name="690"/>
      <w:bookmarkEnd w:id="9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0" w:name="691"/>
      <w:bookmarkEnd w:id="99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1" w:name="692"/>
      <w:bookmarkEnd w:id="1000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стимулюватиме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2" w:name="693"/>
      <w:bookmarkEnd w:id="100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3" w:name="694"/>
      <w:bookmarkEnd w:id="100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4" w:name="695"/>
      <w:bookmarkEnd w:id="100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узгоджувати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</w:t>
      </w:r>
      <w:r>
        <w:rPr>
          <w:rFonts w:ascii="Arial"/>
          <w:color w:val="000000"/>
          <w:sz w:val="18"/>
        </w:rPr>
        <w:t>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05" w:name="696"/>
      <w:bookmarkEnd w:id="100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06" w:name="697"/>
      <w:bookmarkEnd w:id="10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енергоресурси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07" w:name="698"/>
      <w:bookmarkEnd w:id="10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відокремлення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1008" w:name="699"/>
      <w:bookmarkEnd w:id="10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09" w:name="700"/>
      <w:bookmarkEnd w:id="100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10" w:name="701"/>
      <w:bookmarkEnd w:id="100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11" w:name="702"/>
      <w:bookmarkEnd w:id="10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12" w:name="703"/>
      <w:bookmarkEnd w:id="101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13" w:name="704"/>
      <w:bookmarkEnd w:id="10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</w:t>
      </w:r>
      <w:r>
        <w:rPr>
          <w:rFonts w:ascii="Arial"/>
          <w:color w:val="000000"/>
          <w:sz w:val="18"/>
        </w:rPr>
        <w:t>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14" w:name="1324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Сертифікація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1015" w:name="1325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16" w:name="1326"/>
      <w:bookmarkEnd w:id="10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17" w:name="1327"/>
      <w:bookmarkEnd w:id="1016"/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акціонерами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агресором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окупантом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18" w:name="1328"/>
      <w:bookmarkEnd w:id="10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19" w:name="1329"/>
      <w:bookmarkEnd w:id="10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20" w:name="1330"/>
      <w:bookmarkEnd w:id="10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21" w:name="1331"/>
      <w:bookmarkEnd w:id="1020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одноосібний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22" w:name="1332"/>
      <w:bookmarkEnd w:id="1021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неухильного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23" w:name="1333"/>
      <w:bookmarkEnd w:id="10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24" w:name="1334"/>
      <w:bookmarkEnd w:id="10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25" w:name="1335"/>
      <w:bookmarkEnd w:id="10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26" w:name="1336"/>
      <w:bookmarkEnd w:id="10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27" w:name="1337"/>
      <w:bookmarkEnd w:id="102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28" w:name="1338"/>
      <w:bookmarkEnd w:id="10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найважливіші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29" w:name="1339"/>
      <w:bookmarkEnd w:id="10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30" w:name="1340"/>
      <w:bookmarkEnd w:id="10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1" w:name="1341"/>
      <w:bookmarkEnd w:id="10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2" w:name="1342"/>
      <w:bookmarkEnd w:id="10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3" w:name="1343"/>
      <w:bookmarkEnd w:id="10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  <w:jc w:val="right"/>
      </w:pPr>
      <w:bookmarkStart w:id="1034" w:name="1585"/>
      <w:bookmarkEnd w:id="10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27590" w:rsidRDefault="005E66E7">
      <w:pPr>
        <w:spacing w:after="0"/>
        <w:ind w:firstLine="240"/>
      </w:pPr>
      <w:bookmarkStart w:id="1035" w:name="1344"/>
      <w:bookmarkEnd w:id="1034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6" w:name="1345"/>
      <w:bookmarkEnd w:id="10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</w:t>
      </w:r>
      <w:r>
        <w:rPr>
          <w:rFonts w:ascii="Arial"/>
          <w:color w:val="000000"/>
          <w:sz w:val="18"/>
        </w:rPr>
        <w:t>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7" w:name="1346"/>
      <w:bookmarkEnd w:id="1036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8" w:name="1347"/>
      <w:bookmarkEnd w:id="10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39" w:name="1348"/>
      <w:bookmarkEnd w:id="103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0" w:name="1349"/>
      <w:bookmarkEnd w:id="1039"/>
      <w:r>
        <w:rPr>
          <w:rFonts w:ascii="Arial"/>
          <w:color w:val="000000"/>
          <w:sz w:val="18"/>
        </w:rPr>
        <w:lastRenderedPageBreak/>
        <w:t xml:space="preserve">11.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1" w:name="1350"/>
      <w:bookmarkEnd w:id="1040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42" w:name="1351"/>
      <w:bookmarkEnd w:id="10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43" w:name="1352"/>
      <w:bookmarkEnd w:id="10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</w:t>
      </w:r>
      <w:r>
        <w:rPr>
          <w:rFonts w:ascii="Arial"/>
          <w:color w:val="000000"/>
          <w:sz w:val="18"/>
        </w:rPr>
        <w:t>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44" w:name="1353"/>
      <w:bookmarkEnd w:id="10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5" w:name="1354"/>
      <w:bookmarkEnd w:id="104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6" w:name="1355"/>
      <w:bookmarkEnd w:id="1045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7" w:name="1356"/>
      <w:bookmarkEnd w:id="1046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8" w:name="1357"/>
      <w:bookmarkEnd w:id="10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знизить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49" w:name="1358"/>
      <w:bookmarkEnd w:id="1048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0" w:name="1359"/>
      <w:bookmarkEnd w:id="1049"/>
      <w:r>
        <w:rPr>
          <w:rFonts w:ascii="Arial"/>
          <w:color w:val="000000"/>
          <w:sz w:val="18"/>
        </w:rPr>
        <w:t>Компенсаційні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1" w:name="1360"/>
      <w:bookmarkEnd w:id="105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052" w:name="1361"/>
      <w:bookmarkEnd w:id="10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pStyle w:val="3"/>
        <w:spacing w:after="0"/>
        <w:jc w:val="center"/>
      </w:pPr>
      <w:bookmarkStart w:id="1053" w:name="705"/>
      <w:bookmarkEnd w:id="10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закачування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відбору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054" w:name="706"/>
      <w:bookmarkEnd w:id="10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добросовісно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5" w:name="707"/>
      <w:bookmarkEnd w:id="1054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оно</w:t>
      </w:r>
      <w:r>
        <w:rPr>
          <w:rFonts w:ascii="Arial"/>
          <w:color w:val="000000"/>
          <w:sz w:val="18"/>
        </w:rPr>
        <w:t>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6" w:name="708"/>
      <w:bookmarkEnd w:id="1055"/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7" w:name="709"/>
      <w:bookmarkEnd w:id="10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8" w:name="710"/>
      <w:bookmarkEnd w:id="10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59" w:name="711"/>
      <w:bookmarkEnd w:id="1058"/>
      <w:r>
        <w:rPr>
          <w:rFonts w:ascii="Arial"/>
          <w:color w:val="000000"/>
          <w:sz w:val="18"/>
        </w:rPr>
        <w:lastRenderedPageBreak/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</w:t>
      </w:r>
      <w:r>
        <w:rPr>
          <w:rFonts w:ascii="Arial"/>
          <w:color w:val="000000"/>
          <w:sz w:val="18"/>
        </w:rPr>
        <w:t>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60" w:name="712"/>
      <w:bookmarkEnd w:id="10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Кодекс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1061" w:name="713"/>
      <w:bookmarkEnd w:id="10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</w:t>
      </w:r>
      <w:r>
        <w:rPr>
          <w:rFonts w:ascii="Arial"/>
          <w:color w:val="000000"/>
          <w:sz w:val="18"/>
        </w:rPr>
        <w:t>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62" w:name="714"/>
      <w:bookmarkEnd w:id="10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63" w:name="715"/>
      <w:bookmarkEnd w:id="10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</w:t>
      </w:r>
      <w:r>
        <w:rPr>
          <w:rFonts w:ascii="Arial"/>
          <w:color w:val="000000"/>
          <w:sz w:val="18"/>
        </w:rPr>
        <w:t>ржанням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4" w:name="716"/>
      <w:bookmarkEnd w:id="10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5" w:name="717"/>
      <w:bookmarkEnd w:id="10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6" w:name="718"/>
      <w:bookmarkEnd w:id="10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7" w:name="719"/>
      <w:bookmarkEnd w:id="106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хімічні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8" w:name="720"/>
      <w:bookmarkEnd w:id="106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69" w:name="721"/>
      <w:bookmarkEnd w:id="106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прави</w:t>
      </w:r>
      <w:r>
        <w:rPr>
          <w:rFonts w:ascii="Arial"/>
          <w:color w:val="000000"/>
          <w:sz w:val="18"/>
        </w:rPr>
        <w:t>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0" w:name="722"/>
      <w:bookmarkEnd w:id="106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поведінки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1" w:name="723"/>
      <w:bookmarkEnd w:id="107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1072" w:name="724"/>
      <w:bookmarkEnd w:id="107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3" w:name="725"/>
      <w:bookmarkEnd w:id="107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процедура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4" w:name="726"/>
      <w:bookmarkEnd w:id="107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75" w:name="727"/>
      <w:bookmarkEnd w:id="10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1076" w:name="728"/>
      <w:bookmarkEnd w:id="10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77" w:name="729"/>
      <w:bookmarkEnd w:id="107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78" w:name="730"/>
      <w:bookmarkEnd w:id="10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79" w:name="731"/>
      <w:bookmarkEnd w:id="10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80" w:name="732"/>
      <w:bookmarkEnd w:id="107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1" w:name="733"/>
      <w:bookmarkEnd w:id="10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2" w:name="734"/>
      <w:bookmarkEnd w:id="10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3" w:name="735"/>
      <w:bookmarkEnd w:id="1082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4" w:name="736"/>
      <w:bookmarkEnd w:id="108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85" w:name="737"/>
      <w:bookmarkEnd w:id="108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розподілу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перевантажень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газосховища</w:t>
      </w:r>
    </w:p>
    <w:p w:rsidR="00E27590" w:rsidRDefault="005E66E7">
      <w:pPr>
        <w:spacing w:after="0"/>
        <w:ind w:firstLine="240"/>
      </w:pPr>
      <w:bookmarkStart w:id="1086" w:name="738"/>
      <w:bookmarkEnd w:id="10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7" w:name="739"/>
      <w:bookmarkEnd w:id="10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8" w:name="740"/>
      <w:bookmarkEnd w:id="1087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89" w:name="741"/>
      <w:bookmarkEnd w:id="1088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90" w:name="742"/>
      <w:bookmarkEnd w:id="10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>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91" w:name="743"/>
      <w:bookmarkEnd w:id="10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92" w:name="744"/>
      <w:bookmarkEnd w:id="10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093" w:name="745"/>
      <w:bookmarkEnd w:id="10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розміщення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</w:p>
    <w:p w:rsidR="00E27590" w:rsidRDefault="005E66E7">
      <w:pPr>
        <w:spacing w:after="0"/>
        <w:ind w:firstLine="240"/>
      </w:pPr>
      <w:bookmarkStart w:id="1094" w:name="746"/>
      <w:bookmarkEnd w:id="1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095" w:name="747"/>
      <w:bookmarkEnd w:id="10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96" w:name="748"/>
      <w:bookmarkEnd w:id="10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097" w:name="749"/>
      <w:bookmarkEnd w:id="10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98" w:name="750"/>
      <w:bookmarkEnd w:id="109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099" w:name="751"/>
      <w:bookmarkEnd w:id="109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зробить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00" w:name="752"/>
      <w:bookmarkEnd w:id="109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01" w:name="753"/>
      <w:bookmarkEnd w:id="1100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Послуги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LNG</w:t>
      </w:r>
    </w:p>
    <w:p w:rsidR="00E27590" w:rsidRDefault="005E66E7">
      <w:pPr>
        <w:pStyle w:val="3"/>
        <w:spacing w:after="0"/>
        <w:jc w:val="center"/>
      </w:pPr>
      <w:bookmarkStart w:id="1102" w:name="754"/>
      <w:bookmarkEnd w:id="11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Оператор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установки</w:t>
      </w:r>
      <w:r>
        <w:rPr>
          <w:rFonts w:ascii="Arial"/>
          <w:color w:val="000000"/>
          <w:sz w:val="27"/>
        </w:rPr>
        <w:t xml:space="preserve"> LNG</w:t>
      </w:r>
    </w:p>
    <w:p w:rsidR="00E27590" w:rsidRDefault="005E66E7">
      <w:pPr>
        <w:spacing w:after="0"/>
        <w:ind w:firstLine="240"/>
      </w:pPr>
      <w:bookmarkStart w:id="1103" w:name="755"/>
      <w:bookmarkEnd w:id="11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</w:t>
      </w:r>
      <w:r>
        <w:rPr>
          <w:rFonts w:ascii="Arial"/>
          <w:color w:val="000000"/>
          <w:sz w:val="18"/>
        </w:rPr>
        <w:t>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04" w:name="756"/>
      <w:bookmarkEnd w:id="110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05" w:name="757"/>
      <w:bookmarkEnd w:id="110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татей</w:t>
      </w:r>
      <w:r>
        <w:rPr>
          <w:rFonts w:ascii="Arial"/>
          <w:color w:val="000000"/>
          <w:sz w:val="18"/>
        </w:rPr>
        <w:t xml:space="preserve"> 47, 49 - 52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06" w:name="758"/>
      <w:bookmarkEnd w:id="1105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випадках</w:t>
      </w:r>
    </w:p>
    <w:p w:rsidR="00E27590" w:rsidRDefault="005E66E7">
      <w:pPr>
        <w:pStyle w:val="3"/>
        <w:spacing w:after="0"/>
        <w:jc w:val="center"/>
      </w:pPr>
      <w:bookmarkStart w:id="1107" w:name="759"/>
      <w:bookmarkEnd w:id="110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</w:p>
    <w:p w:rsidR="00E27590" w:rsidRDefault="005E66E7">
      <w:pPr>
        <w:spacing w:after="0"/>
        <w:ind w:firstLine="240"/>
      </w:pPr>
      <w:bookmarkStart w:id="1108" w:name="760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23, 56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09" w:name="761"/>
      <w:bookmarkEnd w:id="11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10" w:name="762"/>
      <w:bookmarkEnd w:id="11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11" w:name="763"/>
      <w:bookmarkEnd w:id="11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інвестор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12" w:name="764"/>
      <w:bookmarkEnd w:id="111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13" w:name="765"/>
      <w:bookmarkEnd w:id="111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14" w:name="766"/>
      <w:bookmarkEnd w:id="11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15" w:name="767"/>
      <w:bookmarkEnd w:id="111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16" w:name="768"/>
      <w:bookmarkEnd w:id="111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реалізоване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17" w:name="769"/>
      <w:bookmarkEnd w:id="111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</w:t>
      </w:r>
      <w:r>
        <w:rPr>
          <w:rFonts w:ascii="Arial"/>
          <w:color w:val="000000"/>
          <w:sz w:val="18"/>
        </w:rPr>
        <w:t>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реконструйованого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</w:t>
      </w:r>
      <w:r>
        <w:rPr>
          <w:rFonts w:ascii="Arial"/>
          <w:color w:val="000000"/>
          <w:sz w:val="18"/>
        </w:rPr>
        <w:t>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18" w:name="770"/>
      <w:bookmarkEnd w:id="111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зацікавлені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</w:t>
      </w:r>
      <w:r>
        <w:rPr>
          <w:rFonts w:ascii="Arial"/>
          <w:color w:val="000000"/>
          <w:sz w:val="18"/>
        </w:rPr>
        <w:t>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1119" w:name="771"/>
      <w:bookmarkEnd w:id="1118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6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2009/73/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20" w:name="772"/>
      <w:bookmarkEnd w:id="11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консенсусу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</w:t>
      </w:r>
      <w:r>
        <w:rPr>
          <w:rFonts w:ascii="Arial"/>
          <w:color w:val="000000"/>
          <w:sz w:val="18"/>
        </w:rPr>
        <w:t>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21" w:name="773"/>
      <w:bookmarkEnd w:id="1120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22" w:name="774"/>
      <w:bookmarkEnd w:id="112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23" w:name="775"/>
      <w:bookmarkEnd w:id="1122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24" w:name="776"/>
      <w:bookmarkEnd w:id="11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25" w:name="777"/>
      <w:bookmarkEnd w:id="1124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26" w:name="778"/>
      <w:bookmarkEnd w:id="11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27" w:name="779"/>
      <w:bookmarkEnd w:id="11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LNG;</w:t>
      </w:r>
    </w:p>
    <w:p w:rsidR="00E27590" w:rsidRDefault="005E66E7">
      <w:pPr>
        <w:spacing w:after="0"/>
        <w:ind w:firstLine="240"/>
      </w:pPr>
      <w:bookmarkStart w:id="1128" w:name="780"/>
      <w:bookmarkEnd w:id="11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газопроводу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</w:t>
      </w:r>
      <w:r>
        <w:rPr>
          <w:rFonts w:ascii="Arial"/>
          <w:color w:val="000000"/>
          <w:sz w:val="18"/>
        </w:rPr>
        <w:t>ідньої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29" w:name="781"/>
      <w:bookmarkEnd w:id="112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диверсифікації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0" w:name="782"/>
      <w:bookmarkEnd w:id="112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</w:t>
      </w:r>
      <w:r>
        <w:rPr>
          <w:rFonts w:ascii="Arial"/>
          <w:color w:val="000000"/>
          <w:sz w:val="18"/>
        </w:rPr>
        <w:t>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Початковий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</w:t>
      </w:r>
      <w:r>
        <w:rPr>
          <w:rFonts w:ascii="Arial"/>
          <w:color w:val="000000"/>
          <w:sz w:val="18"/>
        </w:rPr>
        <w:t>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збільшено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1" w:name="783"/>
      <w:bookmarkEnd w:id="113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2" w:name="784"/>
      <w:bookmarkEnd w:id="11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</w:t>
      </w:r>
      <w:r>
        <w:rPr>
          <w:rFonts w:ascii="Arial"/>
          <w:color w:val="000000"/>
          <w:sz w:val="18"/>
        </w:rPr>
        <w:t>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33" w:name="785"/>
      <w:bookmarkEnd w:id="113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доступу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"</w:t>
      </w:r>
      <w:r>
        <w:rPr>
          <w:rFonts w:ascii="Arial"/>
          <w:color w:val="000000"/>
          <w:sz w:val="27"/>
        </w:rPr>
        <w:t>бери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плати</w:t>
      </w:r>
      <w:r>
        <w:rPr>
          <w:rFonts w:ascii="Arial"/>
          <w:color w:val="000000"/>
          <w:sz w:val="27"/>
        </w:rPr>
        <w:t>"</w:t>
      </w:r>
    </w:p>
    <w:p w:rsidR="00E27590" w:rsidRDefault="005E66E7">
      <w:pPr>
        <w:spacing w:after="0"/>
        <w:ind w:firstLine="240"/>
      </w:pPr>
      <w:bookmarkStart w:id="1134" w:name="786"/>
      <w:bookmarkEnd w:id="113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</w:t>
      </w:r>
      <w:r>
        <w:rPr>
          <w:rFonts w:ascii="Arial"/>
          <w:color w:val="000000"/>
          <w:sz w:val="18"/>
        </w:rPr>
        <w:t>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покупцем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5" w:name="787"/>
      <w:bookmarkEnd w:id="11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ймовірно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стикне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6" w:name="788"/>
      <w:bookmarkEnd w:id="1135"/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новки</w:t>
      </w:r>
      <w:r>
        <w:rPr>
          <w:rFonts w:ascii="Arial"/>
          <w:color w:val="000000"/>
          <w:sz w:val="18"/>
        </w:rPr>
        <w:t xml:space="preserve"> LNG.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37" w:name="789"/>
      <w:bookmarkEnd w:id="11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38" w:name="790"/>
      <w:bookmarkEnd w:id="11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першочергова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39" w:name="791"/>
      <w:bookmarkEnd w:id="11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0" w:name="792"/>
      <w:bookmarkEnd w:id="11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фактичний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1" w:name="793"/>
      <w:bookmarkEnd w:id="11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значимість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</w:pPr>
      <w:bookmarkStart w:id="1142" w:name="794"/>
      <w:bookmarkEnd w:id="11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</w:t>
      </w:r>
      <w:r>
        <w:rPr>
          <w:rFonts w:ascii="Arial"/>
          <w:color w:val="000000"/>
          <w:sz w:val="18"/>
        </w:rPr>
        <w:t>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3" w:name="795"/>
      <w:bookmarkEnd w:id="11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склалася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4" w:name="796"/>
      <w:bookmarkEnd w:id="114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ймовірність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5" w:name="797"/>
      <w:bookmarkEnd w:id="1144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установкою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6" w:name="798"/>
      <w:bookmarkEnd w:id="114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правозастосовної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47" w:name="799"/>
      <w:bookmarkEnd w:id="11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труднощі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стикнутися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48" w:name="800"/>
      <w:bookmarkEnd w:id="11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49" w:name="801"/>
      <w:bookmarkEnd w:id="114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>";</w:t>
      </w:r>
    </w:p>
    <w:p w:rsidR="00E27590" w:rsidRDefault="005E66E7">
      <w:pPr>
        <w:spacing w:after="0"/>
        <w:ind w:firstLine="240"/>
      </w:pPr>
      <w:bookmarkStart w:id="1150" w:name="802"/>
      <w:bookmarkEnd w:id="114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51" w:name="803"/>
      <w:bookmarkEnd w:id="11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вмотивоване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52" w:name="804"/>
      <w:bookmarkEnd w:id="115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53" w:name="805"/>
      <w:bookmarkEnd w:id="11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Доступ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газопроводів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становлять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частину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інфраструктури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родовища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нафти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154" w:name="1542"/>
      <w:bookmarkEnd w:id="11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нафтогазовому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газопро</w:t>
      </w:r>
      <w:r>
        <w:rPr>
          <w:rFonts w:ascii="Arial"/>
          <w:color w:val="000000"/>
          <w:sz w:val="18"/>
        </w:rPr>
        <w:t>водів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нафти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55" w:name="1543"/>
      <w:bookmarkEnd w:id="11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3764-IX)</w:t>
      </w:r>
    </w:p>
    <w:p w:rsidR="00E27590" w:rsidRDefault="005E66E7">
      <w:pPr>
        <w:spacing w:after="0"/>
        <w:ind w:firstLine="240"/>
      </w:pPr>
      <w:bookmarkStart w:id="1156" w:name="807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Секретаріату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57" w:name="808"/>
      <w:bookmarkEnd w:id="1156"/>
      <w:r>
        <w:rPr>
          <w:rFonts w:ascii="Arial"/>
          <w:color w:val="000000"/>
          <w:sz w:val="27"/>
        </w:rPr>
        <w:t>Глава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Облік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1158" w:name="809"/>
      <w:bookmarkEnd w:id="11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159" w:name="810"/>
      <w:bookmarkEnd w:id="11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60" w:name="811"/>
      <w:bookmarkEnd w:id="115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>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61" w:name="812"/>
      <w:bookmarkEnd w:id="11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62" w:name="813"/>
      <w:bookmarkEnd w:id="11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63" w:name="814"/>
      <w:bookmarkEnd w:id="1162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перехресного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субсидіювання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замовниками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64" w:name="815"/>
      <w:bookmarkEnd w:id="116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165" w:name="1608"/>
      <w:bookmarkEnd w:id="1164"/>
      <w:r>
        <w:rPr>
          <w:rFonts w:ascii="Arial"/>
          <w:color w:val="000000"/>
          <w:sz w:val="27"/>
        </w:rPr>
        <w:lastRenderedPageBreak/>
        <w:t>Глава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E27590" w:rsidRDefault="005E66E7">
      <w:pPr>
        <w:spacing w:after="0"/>
        <w:ind w:firstLine="240"/>
        <w:jc w:val="right"/>
      </w:pPr>
      <w:bookmarkStart w:id="1166" w:name="1609"/>
      <w:bookmarkEnd w:id="1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</w:t>
      </w:r>
      <w:r>
        <w:rPr>
          <w:rFonts w:ascii="Arial"/>
          <w:color w:val="000000"/>
          <w:sz w:val="18"/>
        </w:rPr>
        <w:t xml:space="preserve">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pStyle w:val="3"/>
        <w:spacing w:after="0"/>
        <w:jc w:val="center"/>
      </w:pPr>
      <w:bookmarkStart w:id="1167" w:name="1610"/>
      <w:bookmarkEnd w:id="1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інсайдерською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E27590" w:rsidRDefault="005E66E7">
      <w:pPr>
        <w:spacing w:after="0"/>
        <w:ind w:firstLine="240"/>
        <w:jc w:val="right"/>
      </w:pPr>
      <w:bookmarkStart w:id="1168" w:name="1616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69" w:name="1611"/>
      <w:bookmarkEnd w:id="11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70" w:name="1612"/>
      <w:bookmarkEnd w:id="11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</w:t>
      </w:r>
      <w:r>
        <w:rPr>
          <w:rFonts w:ascii="Arial"/>
          <w:color w:val="000000"/>
          <w:sz w:val="18"/>
        </w:rPr>
        <w:t>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71" w:name="1613"/>
      <w:bookmarkEnd w:id="11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дозволеної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72" w:name="1614"/>
      <w:bookmarkEnd w:id="11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73" w:name="1615"/>
      <w:bookmarkEnd w:id="1172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74" w:name="1617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75" w:name="1411"/>
      <w:bookmarkEnd w:id="11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76" w:name="1412"/>
      <w:bookmarkEnd w:id="11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намагатися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77" w:name="1618"/>
      <w:bookmarkEnd w:id="11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  <w:jc w:val="right"/>
      </w:pPr>
      <w:bookmarkStart w:id="1178" w:name="1620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79" w:name="1619"/>
      <w:bookmarkEnd w:id="11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спонукати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80" w:name="1621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81" w:name="1415"/>
      <w:bookmarkEnd w:id="1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  <w:jc w:val="right"/>
      </w:pPr>
      <w:bookmarkStart w:id="1182" w:name="1622"/>
      <w:bookmarkEnd w:id="1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83" w:name="1416"/>
      <w:bookmarkEnd w:id="1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84" w:name="1417"/>
      <w:bookmarkEnd w:id="1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паїв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85" w:name="1418"/>
      <w:bookmarkEnd w:id="1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86" w:name="1419"/>
      <w:bookmarkEnd w:id="11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87" w:name="1420"/>
      <w:bookmarkEnd w:id="11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88" w:name="1421"/>
      <w:bookmarkEnd w:id="1187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89" w:name="1623"/>
      <w:bookmarkEnd w:id="118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материнській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доступної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LNG,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90" w:name="1624"/>
      <w:bookmarkEnd w:id="1189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</w:t>
      </w:r>
      <w:r>
        <w:rPr>
          <w:rFonts w:ascii="Arial"/>
          <w:color w:val="000000"/>
          <w:sz w:val="18"/>
        </w:rPr>
        <w:t>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91" w:name="1626"/>
      <w:bookmarkEnd w:id="11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92" w:name="1625"/>
      <w:bookmarkEnd w:id="11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193" w:name="1627"/>
      <w:bookmarkEnd w:id="11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194" w:name="1425"/>
      <w:bookmarkEnd w:id="119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95" w:name="1426"/>
      <w:bookmarkEnd w:id="11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96" w:name="1427"/>
      <w:bookmarkEnd w:id="11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LNG (</w:t>
      </w:r>
      <w:r>
        <w:rPr>
          <w:rFonts w:ascii="Arial"/>
          <w:color w:val="000000"/>
          <w:sz w:val="18"/>
        </w:rPr>
        <w:t>імпортерами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197" w:name="1428"/>
      <w:bookmarkEnd w:id="119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установках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198" w:name="1429"/>
      <w:bookmarkEnd w:id="11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199" w:name="1430"/>
      <w:bookmarkEnd w:id="1198"/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00" w:name="1431"/>
      <w:bookmarkEnd w:id="1199"/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незапланованих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1201" w:name="1432"/>
      <w:bookmarkEnd w:id="120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втрутилися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02" w:name="1433"/>
      <w:bookmarkEnd w:id="1201"/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03" w:name="1434"/>
      <w:bookmarkEnd w:id="12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журналістської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04" w:name="1435"/>
      <w:bookmarkEnd w:id="120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05" w:name="1436"/>
      <w:bookmarkEnd w:id="120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06" w:name="1437"/>
      <w:bookmarkEnd w:id="1205"/>
      <w:r>
        <w:rPr>
          <w:rFonts w:ascii="Arial"/>
          <w:color w:val="000000"/>
          <w:sz w:val="18"/>
        </w:rPr>
        <w:lastRenderedPageBreak/>
        <w:t xml:space="preserve">8.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07" w:name="1438"/>
      <w:bookmarkEnd w:id="120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дтермінувати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08" w:name="1439"/>
      <w:bookmarkEnd w:id="12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відтермінування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09" w:name="1440"/>
      <w:bookmarkEnd w:id="12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конфіденційність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10" w:name="1441"/>
      <w:bookmarkEnd w:id="12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11" w:name="1442"/>
      <w:bookmarkEnd w:id="121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відтермінування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12" w:name="1443"/>
      <w:bookmarkEnd w:id="121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відтермінувати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чутлива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відтермінування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213" w:name="1444"/>
      <w:bookmarkEnd w:id="121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Маніпулювання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оптовому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енергетичному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E27590" w:rsidRDefault="005E66E7">
      <w:pPr>
        <w:spacing w:after="0"/>
        <w:ind w:firstLine="240"/>
        <w:jc w:val="right"/>
      </w:pPr>
      <w:bookmarkStart w:id="1214" w:name="1628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15" w:name="1445"/>
      <w:bookmarkEnd w:id="1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16" w:name="1629"/>
      <w:bookmarkEnd w:id="1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17" w:name="1446"/>
      <w:bookmarkEnd w:id="1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Маніпулюванням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  <w:jc w:val="right"/>
      </w:pPr>
      <w:bookmarkStart w:id="1218" w:name="1630"/>
      <w:bookmarkEnd w:id="1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19" w:name="1447"/>
      <w:bookmarkEnd w:id="12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20" w:name="1448"/>
      <w:bookmarkEnd w:id="1219"/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E27590" w:rsidRDefault="005E66E7">
      <w:pPr>
        <w:spacing w:after="0"/>
        <w:ind w:firstLine="240"/>
      </w:pPr>
      <w:bookmarkStart w:id="1221" w:name="1449"/>
      <w:bookmarkEnd w:id="1220"/>
      <w:r>
        <w:rPr>
          <w:rFonts w:ascii="Arial"/>
          <w:color w:val="000000"/>
          <w:sz w:val="18"/>
        </w:rPr>
        <w:t>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доведуть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E27590" w:rsidRDefault="005E66E7">
      <w:pPr>
        <w:spacing w:after="0"/>
        <w:ind w:firstLine="240"/>
      </w:pPr>
      <w:bookmarkStart w:id="1222" w:name="1450"/>
      <w:bookmarkEnd w:id="1221"/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</w:t>
      </w:r>
      <w:r>
        <w:rPr>
          <w:rFonts w:ascii="Arial"/>
          <w:color w:val="000000"/>
          <w:sz w:val="18"/>
        </w:rPr>
        <w:t>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23" w:name="1631"/>
      <w:bookmarkEnd w:id="12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24" w:name="1451"/>
      <w:bookmarkEnd w:id="12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25" w:name="1634"/>
      <w:bookmarkEnd w:id="1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26" w:name="1452"/>
      <w:bookmarkEnd w:id="122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наміром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  <w:jc w:val="right"/>
      </w:pPr>
      <w:bookmarkStart w:id="1227" w:name="1633"/>
      <w:bookmarkEnd w:id="1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28" w:name="1453"/>
      <w:bookmarkEnd w:id="12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29" w:name="1454"/>
      <w:bookmarkEnd w:id="1228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E27590" w:rsidRDefault="005E66E7">
      <w:pPr>
        <w:spacing w:after="0"/>
        <w:ind w:firstLine="240"/>
      </w:pPr>
      <w:bookmarkStart w:id="1230" w:name="1455"/>
      <w:bookmarkEnd w:id="1229"/>
      <w:r>
        <w:rPr>
          <w:rFonts w:ascii="Arial"/>
          <w:color w:val="000000"/>
          <w:sz w:val="18"/>
        </w:rPr>
        <w:lastRenderedPageBreak/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доведе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загальноприйнятим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або</w:t>
      </w:r>
    </w:p>
    <w:p w:rsidR="00E27590" w:rsidRDefault="005E66E7">
      <w:pPr>
        <w:spacing w:after="0"/>
        <w:ind w:firstLine="240"/>
      </w:pPr>
      <w:bookmarkStart w:id="1231" w:name="1456"/>
      <w:bookmarkEnd w:id="1230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</w:t>
      </w:r>
      <w:r>
        <w:rPr>
          <w:rFonts w:ascii="Arial"/>
          <w:color w:val="000000"/>
          <w:sz w:val="18"/>
        </w:rPr>
        <w:t>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32" w:name="1632"/>
      <w:bookmarkEnd w:id="1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33" w:name="1457"/>
      <w:bookmarkEnd w:id="1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сигнали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34" w:name="1458"/>
      <w:bookmarkEnd w:id="12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235" w:name="1459"/>
      <w:bookmarkEnd w:id="12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зловживанням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</w:t>
      </w:r>
      <w:r>
        <w:rPr>
          <w:rFonts w:ascii="Arial"/>
          <w:color w:val="000000"/>
          <w:sz w:val="27"/>
        </w:rPr>
        <w:t>нках</w:t>
      </w:r>
    </w:p>
    <w:p w:rsidR="00E27590" w:rsidRDefault="005E66E7">
      <w:pPr>
        <w:spacing w:after="0"/>
        <w:ind w:firstLine="240"/>
      </w:pPr>
      <w:bookmarkStart w:id="1236" w:name="1460"/>
      <w:bookmarkEnd w:id="12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37" w:name="1635"/>
      <w:bookmarkEnd w:id="1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38" w:name="1461"/>
      <w:bookmarkEnd w:id="123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механізми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</w:t>
      </w:r>
      <w:r>
        <w:rPr>
          <w:rFonts w:ascii="Arial"/>
          <w:color w:val="000000"/>
          <w:sz w:val="18"/>
        </w:rPr>
        <w:t>стереження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39" w:name="1462"/>
      <w:bookmarkEnd w:id="1238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майданчик</w:t>
      </w:r>
      <w:r>
        <w:rPr>
          <w:rFonts w:ascii="Arial"/>
          <w:color w:val="000000"/>
          <w:sz w:val="18"/>
        </w:rPr>
        <w:t>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40" w:name="1506"/>
      <w:bookmarkEnd w:id="1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главою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pStyle w:val="3"/>
        <w:spacing w:after="0"/>
        <w:jc w:val="center"/>
      </w:pPr>
      <w:bookmarkStart w:id="1241" w:name="816"/>
      <w:bookmarkEnd w:id="124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ВРЕГУЛЮВАННЯ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E27590" w:rsidRDefault="005E66E7">
      <w:pPr>
        <w:pStyle w:val="3"/>
        <w:spacing w:after="0"/>
        <w:jc w:val="center"/>
      </w:pPr>
      <w:bookmarkStart w:id="1242" w:name="817"/>
      <w:bookmarkEnd w:id="124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розгляду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</w:p>
    <w:p w:rsidR="00E27590" w:rsidRDefault="005E66E7">
      <w:pPr>
        <w:spacing w:after="0"/>
        <w:ind w:firstLine="240"/>
      </w:pPr>
      <w:bookmarkStart w:id="1243" w:name="818"/>
      <w:bookmarkEnd w:id="124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44" w:name="819"/>
      <w:bookmarkEnd w:id="124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45" w:name="820"/>
      <w:bookmarkEnd w:id="1244"/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зацікавлених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46" w:name="821"/>
      <w:bookmarkEnd w:id="124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247" w:name="822"/>
      <w:bookmarkEnd w:id="1246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pStyle w:val="3"/>
        <w:spacing w:after="0"/>
        <w:jc w:val="center"/>
      </w:pPr>
      <w:bookmarkStart w:id="1248" w:name="823"/>
      <w:bookmarkEnd w:id="124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регулює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функціонування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газу</w:t>
      </w:r>
    </w:p>
    <w:p w:rsidR="00E27590" w:rsidRDefault="005E66E7">
      <w:pPr>
        <w:spacing w:after="0"/>
        <w:ind w:firstLine="240"/>
      </w:pPr>
      <w:bookmarkStart w:id="1249" w:name="824"/>
      <w:bookmarkEnd w:id="124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250" w:name="825"/>
      <w:bookmarkEnd w:id="124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Правопорушеннями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51" w:name="826"/>
      <w:bookmarkEnd w:id="12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2" w:name="827"/>
      <w:bookmarkEnd w:id="1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несанкціонований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3" w:name="828"/>
      <w:bookmarkEnd w:id="12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4" w:name="829"/>
      <w:bookmarkEnd w:id="12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5" w:name="1096"/>
      <w:bookmarkEnd w:id="1254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56" w:name="1097"/>
      <w:bookmarkEnd w:id="1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1257" w:name="830"/>
      <w:bookmarkEnd w:id="12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8" w:name="831"/>
      <w:bookmarkEnd w:id="125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59" w:name="832"/>
      <w:bookmarkEnd w:id="125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несанкціоноване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0" w:name="833"/>
      <w:bookmarkEnd w:id="12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самовільне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пошкодження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тавра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заглушок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1" w:name="834"/>
      <w:bookmarkEnd w:id="126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</w:t>
      </w:r>
      <w:r>
        <w:rPr>
          <w:rFonts w:ascii="Arial"/>
          <w:color w:val="000000"/>
          <w:sz w:val="18"/>
        </w:rPr>
        <w:t>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лічильники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2" w:name="835"/>
      <w:bookmarkEnd w:id="126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3" w:name="836"/>
      <w:bookmarkEnd w:id="126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>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4" w:name="837"/>
      <w:bookmarkEnd w:id="1263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5" w:name="838"/>
      <w:bookmarkEnd w:id="126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66" w:name="936"/>
      <w:bookmarkEnd w:id="12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124-IX)</w:t>
      </w:r>
    </w:p>
    <w:p w:rsidR="00E27590" w:rsidRDefault="005E66E7">
      <w:pPr>
        <w:spacing w:after="0"/>
        <w:ind w:firstLine="240"/>
      </w:pPr>
      <w:bookmarkStart w:id="1267" w:name="839"/>
      <w:bookmarkEnd w:id="126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8" w:name="840"/>
      <w:bookmarkEnd w:id="126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69" w:name="1636"/>
      <w:bookmarkEnd w:id="126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зловживання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70" w:name="1637"/>
      <w:bookmarkEnd w:id="126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71" w:name="1638"/>
      <w:bookmarkEnd w:id="127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72" w:name="1639"/>
      <w:bookmarkEnd w:id="12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73" w:name="1507"/>
      <w:bookmarkEnd w:id="1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74" w:name="1467"/>
      <w:bookmarkEnd w:id="1273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75" w:name="1508"/>
      <w:bookmarkEnd w:id="1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276" w:name="1641"/>
      <w:bookmarkEnd w:id="127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77" w:name="1642"/>
      <w:bookmarkEnd w:id="127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78" w:name="1643"/>
      <w:bookmarkEnd w:id="127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оприлю</w:t>
      </w:r>
      <w:r>
        <w:rPr>
          <w:rFonts w:ascii="Arial"/>
          <w:color w:val="000000"/>
          <w:sz w:val="18"/>
        </w:rPr>
        <w:t>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79" w:name="1644"/>
      <w:bookmarkEnd w:id="1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280" w:name="841"/>
      <w:bookmarkEnd w:id="12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81" w:name="842"/>
      <w:bookmarkEnd w:id="12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82" w:name="843"/>
      <w:bookmarkEnd w:id="12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83" w:name="844"/>
      <w:bookmarkEnd w:id="128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84" w:name="1586"/>
      <w:bookmarkEnd w:id="12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285" w:name="1587"/>
      <w:bookmarkEnd w:id="1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</w:t>
      </w:r>
      <w:r>
        <w:rPr>
          <w:rFonts w:ascii="Arial"/>
          <w:color w:val="000000"/>
          <w:sz w:val="18"/>
        </w:rPr>
        <w:t>017-IX)</w:t>
      </w:r>
    </w:p>
    <w:p w:rsidR="00E27590" w:rsidRDefault="005E66E7">
      <w:pPr>
        <w:spacing w:after="0"/>
        <w:ind w:firstLine="240"/>
      </w:pPr>
      <w:bookmarkStart w:id="1286" w:name="846"/>
      <w:bookmarkEnd w:id="12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287" w:name="847"/>
      <w:bookmarkEnd w:id="12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88" w:name="848"/>
      <w:bookmarkEnd w:id="12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89" w:name="849"/>
      <w:bookmarkEnd w:id="1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90" w:name="850"/>
      <w:bookmarkEnd w:id="12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91" w:name="1468"/>
      <w:bookmarkEnd w:id="12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  <w:jc w:val="right"/>
      </w:pPr>
      <w:bookmarkStart w:id="1292" w:name="1099"/>
      <w:bookmarkEnd w:id="12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293" w:name="852"/>
      <w:bookmarkEnd w:id="129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94" w:name="853"/>
      <w:bookmarkEnd w:id="129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ліцензуванню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295" w:name="966"/>
      <w:bookmarkEnd w:id="129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96" w:name="967"/>
      <w:bookmarkEnd w:id="1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1297" w:name="964"/>
      <w:bookmarkEnd w:id="129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298" w:name="968"/>
      <w:bookmarkEnd w:id="12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</w:t>
      </w:r>
      <w:r>
        <w:rPr>
          <w:rFonts w:ascii="Arial"/>
          <w:color w:val="000000"/>
          <w:sz w:val="18"/>
        </w:rPr>
        <w:t>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1299" w:name="854"/>
      <w:bookmarkEnd w:id="12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0" w:name="1100"/>
      <w:bookmarkEnd w:id="12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301" w:name="1101"/>
      <w:bookmarkEnd w:id="1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1639-IX)</w:t>
      </w:r>
    </w:p>
    <w:p w:rsidR="00E27590" w:rsidRDefault="005E66E7">
      <w:pPr>
        <w:spacing w:after="0"/>
        <w:ind w:firstLine="240"/>
      </w:pPr>
      <w:bookmarkStart w:id="1302" w:name="855"/>
      <w:bookmarkEnd w:id="130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3" w:name="856"/>
      <w:bookmarkEnd w:id="130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ановки</w:t>
      </w:r>
      <w:r>
        <w:rPr>
          <w:rFonts w:ascii="Arial"/>
          <w:color w:val="000000"/>
          <w:sz w:val="18"/>
        </w:rPr>
        <w:t xml:space="preserve"> LNG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4" w:name="857"/>
      <w:bookmarkEnd w:id="130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5" w:name="1645"/>
      <w:bookmarkEnd w:id="130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виключено</w:t>
      </w:r>
    </w:p>
    <w:p w:rsidR="00E27590" w:rsidRDefault="005E66E7">
      <w:pPr>
        <w:spacing w:after="0"/>
        <w:ind w:firstLine="240"/>
        <w:jc w:val="right"/>
      </w:pPr>
      <w:bookmarkStart w:id="1306" w:name="1510"/>
      <w:bookmarkEnd w:id="1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307" w:name="1647"/>
      <w:bookmarkEnd w:id="1306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8" w:name="1648"/>
      <w:bookmarkEnd w:id="1307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09" w:name="1649"/>
      <w:bookmarkEnd w:id="1308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27000000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10" w:name="1650"/>
      <w:bookmarkEnd w:id="1309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11" w:name="1651"/>
      <w:bookmarkEnd w:id="1310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12" w:name="1652"/>
      <w:bookmarkEnd w:id="1311"/>
      <w:r>
        <w:rPr>
          <w:rFonts w:ascii="Arial"/>
          <w:color w:val="000000"/>
          <w:sz w:val="18"/>
        </w:rPr>
        <w:t>5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3000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100000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  <w:jc w:val="right"/>
      </w:pPr>
      <w:bookmarkStart w:id="1313" w:name="1654"/>
      <w:bookmarkEnd w:id="13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br/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шістьма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314" w:name="1474"/>
      <w:bookmarkEnd w:id="131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900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</w:t>
      </w:r>
      <w:r>
        <w:rPr>
          <w:rFonts w:ascii="Arial"/>
          <w:color w:val="000000"/>
          <w:sz w:val="18"/>
        </w:rPr>
        <w:t>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15" w:name="1475"/>
      <w:bookmarkEnd w:id="1314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стримуючими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маніпулювання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маніпулюванн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16" w:name="1657"/>
      <w:bookmarkEnd w:id="13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317" w:name="1658"/>
      <w:bookmarkEnd w:id="1316"/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- 5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ходу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виручки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18" w:name="1659"/>
      <w:bookmarkEnd w:id="13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  <w:jc w:val="right"/>
      </w:pPr>
      <w:bookmarkStart w:id="1319" w:name="1513"/>
      <w:bookmarkEnd w:id="13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3141-IX)</w:t>
      </w:r>
    </w:p>
    <w:p w:rsidR="00E27590" w:rsidRDefault="005E66E7">
      <w:pPr>
        <w:spacing w:after="0"/>
        <w:ind w:firstLine="240"/>
      </w:pPr>
      <w:bookmarkStart w:id="1320" w:name="859"/>
      <w:bookmarkEnd w:id="131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серйозність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кшуючі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1" w:name="860"/>
      <w:bookmarkEnd w:id="1320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якшуючими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2" w:name="861"/>
      <w:bookmarkEnd w:id="1321"/>
      <w:r>
        <w:rPr>
          <w:rFonts w:ascii="Arial"/>
          <w:color w:val="000000"/>
          <w:sz w:val="18"/>
        </w:rPr>
        <w:t>Поведінка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обтяжуючими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ставинами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3" w:name="1477"/>
      <w:bookmarkEnd w:id="132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30-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24" w:name="969"/>
      <w:bookmarkEnd w:id="1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3141-IX,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</w:t>
      </w:r>
      <w:r>
        <w:rPr>
          <w:rFonts w:ascii="Arial"/>
          <w:color w:val="000000"/>
          <w:sz w:val="18"/>
        </w:rPr>
        <w:t>IX)</w:t>
      </w:r>
    </w:p>
    <w:p w:rsidR="00E27590" w:rsidRDefault="005E66E7">
      <w:pPr>
        <w:spacing w:after="0"/>
        <w:ind w:firstLine="240"/>
      </w:pPr>
      <w:bookmarkStart w:id="1325" w:name="863"/>
      <w:bookmarkEnd w:id="1324"/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скоєння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26" w:name="970"/>
      <w:bookmarkEnd w:id="1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394-IX)</w:t>
      </w:r>
    </w:p>
    <w:p w:rsidR="00E27590" w:rsidRDefault="005E66E7">
      <w:pPr>
        <w:spacing w:after="0"/>
        <w:ind w:firstLine="240"/>
      </w:pPr>
      <w:bookmarkStart w:id="1327" w:name="864"/>
      <w:bookmarkEnd w:id="132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8" w:name="865"/>
      <w:bookmarkEnd w:id="132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29" w:name="866"/>
      <w:bookmarkEnd w:id="132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30" w:name="867"/>
      <w:bookmarkEnd w:id="1329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pStyle w:val="3"/>
        <w:spacing w:after="0"/>
        <w:jc w:val="center"/>
      </w:pPr>
      <w:bookmarkStart w:id="1331" w:name="868"/>
      <w:bookmarkEnd w:id="13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27590" w:rsidRDefault="005E66E7">
      <w:pPr>
        <w:spacing w:after="0"/>
        <w:ind w:firstLine="240"/>
      </w:pPr>
      <w:bookmarkStart w:id="1332" w:name="869"/>
      <w:bookmarkEnd w:id="13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33" w:name="870"/>
      <w:bookmarkEnd w:id="1332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34" w:name="871"/>
      <w:bookmarkEnd w:id="1333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23 - 31,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35" w:name="872"/>
      <w:bookmarkEnd w:id="1334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36" w:name="1102"/>
      <w:bookmarkEnd w:id="1335"/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  <w:jc w:val="right"/>
      </w:pPr>
      <w:bookmarkStart w:id="1337" w:name="1103"/>
      <w:bookmarkEnd w:id="13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1639-IX,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)</w:t>
      </w:r>
    </w:p>
    <w:p w:rsidR="00E27590" w:rsidRDefault="005E66E7">
      <w:pPr>
        <w:spacing w:after="0"/>
        <w:ind w:firstLine="240"/>
      </w:pPr>
      <w:bookmarkStart w:id="1338" w:name="873"/>
      <w:bookmarkEnd w:id="1337"/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39" w:name="874"/>
      <w:bookmarkEnd w:id="13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E27590" w:rsidRDefault="005E66E7">
      <w:pPr>
        <w:spacing w:after="0"/>
        <w:ind w:firstLine="240"/>
      </w:pPr>
      <w:bookmarkStart w:id="1340" w:name="875"/>
      <w:bookmarkEnd w:id="13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23 - 31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41" w:name="876"/>
      <w:bookmarkEnd w:id="13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42" w:name="877"/>
      <w:bookmarkEnd w:id="1341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43" w:name="878"/>
      <w:bookmarkEnd w:id="1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44" w:name="879"/>
      <w:bookmarkEnd w:id="1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45" w:name="880"/>
      <w:bookmarkEnd w:id="13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46" w:name="881"/>
      <w:bookmarkEnd w:id="13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газорозподільної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47" w:name="882"/>
      <w:bookmarkEnd w:id="134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48" w:name="883"/>
      <w:bookmarkEnd w:id="13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49" w:name="884"/>
      <w:bookmarkEnd w:id="13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50" w:name="885"/>
      <w:bookmarkEnd w:id="13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51" w:name="886"/>
      <w:bookmarkEnd w:id="13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52" w:name="887"/>
      <w:bookmarkEnd w:id="13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53" w:name="888"/>
      <w:bookmarkEnd w:id="13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самостійність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модернізації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54" w:name="889"/>
      <w:bookmarkEnd w:id="13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вертикально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</w:t>
      </w:r>
      <w:r>
        <w:rPr>
          <w:rFonts w:ascii="Arial"/>
          <w:color w:val="000000"/>
          <w:sz w:val="18"/>
        </w:rPr>
        <w:t>улятору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55" w:name="890"/>
      <w:bookmarkEnd w:id="13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56" w:name="891"/>
      <w:bookmarkEnd w:id="1355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57" w:name="892"/>
      <w:bookmarkEnd w:id="1356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58" w:name="893"/>
      <w:bookmarkEnd w:id="13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59" w:name="1173"/>
      <w:bookmarkEnd w:id="1358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60" w:name="1174"/>
      <w:bookmarkEnd w:id="1359"/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відрізнятися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переможець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1361" w:name="1175"/>
      <w:bookmarkEnd w:id="1360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казенні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некомерційні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здійснював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лис</w:t>
      </w:r>
      <w:r>
        <w:rPr>
          <w:rFonts w:ascii="Arial"/>
          <w:color w:val="000000"/>
          <w:sz w:val="18"/>
        </w:rPr>
        <w:t>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62" w:name="1178"/>
      <w:bookmarkEnd w:id="13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1850-IX)</w:t>
      </w:r>
    </w:p>
    <w:p w:rsidR="00E27590" w:rsidRDefault="005E66E7">
      <w:pPr>
        <w:spacing w:after="0"/>
        <w:ind w:firstLine="240"/>
      </w:pPr>
      <w:bookmarkStart w:id="1363" w:name="1176"/>
      <w:bookmarkEnd w:id="1362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постачальника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останньої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64" w:name="1179"/>
      <w:bookmarkEnd w:id="13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1850-IX,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2372-IX,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</w:t>
      </w:r>
      <w:r>
        <w:rPr>
          <w:rFonts w:ascii="Arial"/>
          <w:color w:val="000000"/>
          <w:sz w:val="18"/>
        </w:rPr>
        <w:t xml:space="preserve">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E27590" w:rsidRDefault="005E66E7">
      <w:pPr>
        <w:spacing w:after="0"/>
        <w:ind w:firstLine="240"/>
      </w:pPr>
      <w:bookmarkStart w:id="1365" w:name="1177"/>
      <w:bookmarkEnd w:id="1364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безакцептне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66" w:name="1180"/>
      <w:bookmarkEnd w:id="13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1850-IX)</w:t>
      </w:r>
    </w:p>
    <w:p w:rsidR="00E27590" w:rsidRDefault="005E66E7">
      <w:pPr>
        <w:spacing w:after="0"/>
        <w:ind w:firstLine="240"/>
      </w:pPr>
      <w:bookmarkStart w:id="1367" w:name="1362"/>
      <w:bookmarkEnd w:id="1366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>".</w:t>
      </w:r>
    </w:p>
    <w:p w:rsidR="00E27590" w:rsidRDefault="005E66E7">
      <w:pPr>
        <w:spacing w:after="0"/>
        <w:ind w:firstLine="240"/>
      </w:pPr>
      <w:bookmarkStart w:id="1368" w:name="1363"/>
      <w:bookmarkEnd w:id="1367"/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69" w:name="1364"/>
      <w:bookmarkEnd w:id="1368"/>
      <w:r>
        <w:rPr>
          <w:rFonts w:ascii="Arial"/>
          <w:color w:val="000000"/>
          <w:sz w:val="18"/>
        </w:rPr>
        <w:t>Ліцензія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закачування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газосховищ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Чорноморнафтогаз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продовжує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70" w:name="1365"/>
      <w:bookmarkEnd w:id="1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2850-IX)</w:t>
      </w:r>
    </w:p>
    <w:p w:rsidR="00E27590" w:rsidRDefault="005E66E7">
      <w:pPr>
        <w:spacing w:after="0"/>
        <w:ind w:firstLine="240"/>
      </w:pPr>
      <w:bookmarkStart w:id="1371" w:name="1662"/>
      <w:bookmarkEnd w:id="1370"/>
      <w:r>
        <w:rPr>
          <w:rFonts w:ascii="Arial"/>
          <w:color w:val="000000"/>
          <w:sz w:val="18"/>
        </w:rPr>
        <w:t>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72" w:name="1663"/>
      <w:bookmarkEnd w:id="1371"/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E27590" w:rsidRDefault="005E66E7">
      <w:pPr>
        <w:spacing w:after="0"/>
        <w:ind w:firstLine="240"/>
      </w:pPr>
      <w:bookmarkStart w:id="1373" w:name="1664"/>
      <w:bookmarkEnd w:id="1372"/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74" w:name="1665"/>
      <w:bookmarkEnd w:id="1373"/>
      <w:r>
        <w:rPr>
          <w:rFonts w:ascii="Arial"/>
          <w:color w:val="000000"/>
          <w:sz w:val="18"/>
        </w:rPr>
        <w:lastRenderedPageBreak/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75" w:name="1666"/>
      <w:bookmarkEnd w:id="1374"/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76" w:name="1667"/>
      <w:bookmarkEnd w:id="1375"/>
      <w:r>
        <w:rPr>
          <w:rFonts w:ascii="Arial"/>
          <w:color w:val="000000"/>
          <w:sz w:val="18"/>
        </w:rPr>
        <w:t>Регулятор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інсайдерської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агрегації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  <w:jc w:val="right"/>
      </w:pPr>
      <w:bookmarkStart w:id="1377" w:name="1668"/>
      <w:bookmarkEnd w:id="1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</w:t>
      </w:r>
      <w:r>
        <w:rPr>
          <w:rFonts w:ascii="Arial"/>
          <w:color w:val="000000"/>
          <w:sz w:val="18"/>
        </w:rPr>
        <w:t>IX)</w:t>
      </w:r>
    </w:p>
    <w:p w:rsidR="00E27590" w:rsidRDefault="005E66E7">
      <w:pPr>
        <w:spacing w:after="0"/>
        <w:ind w:firstLine="240"/>
      </w:pPr>
      <w:bookmarkStart w:id="1378" w:name="894"/>
      <w:bookmarkEnd w:id="137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79" w:name="895"/>
      <w:bookmarkEnd w:id="137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:</w:t>
      </w:r>
    </w:p>
    <w:p w:rsidR="00E27590" w:rsidRDefault="005E66E7">
      <w:pPr>
        <w:spacing w:after="0"/>
        <w:ind w:firstLine="240"/>
      </w:pPr>
      <w:bookmarkStart w:id="1380" w:name="896"/>
      <w:bookmarkEnd w:id="1379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</w:t>
      </w:r>
      <w:r>
        <w:rPr>
          <w:rFonts w:ascii="Arial"/>
          <w:color w:val="000000"/>
          <w:sz w:val="18"/>
        </w:rPr>
        <w:t>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);</w:t>
      </w:r>
    </w:p>
    <w:p w:rsidR="00E27590" w:rsidRDefault="005E66E7">
      <w:pPr>
        <w:spacing w:after="0"/>
        <w:ind w:firstLine="240"/>
      </w:pPr>
      <w:bookmarkStart w:id="1381" w:name="897"/>
      <w:bookmarkEnd w:id="138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82" w:name="898"/>
      <w:bookmarkEnd w:id="1381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83" w:name="899"/>
      <w:bookmarkEnd w:id="138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.</w:t>
      </w:r>
    </w:p>
    <w:p w:rsidR="00E27590" w:rsidRDefault="005E66E7">
      <w:pPr>
        <w:spacing w:after="0"/>
        <w:ind w:firstLine="240"/>
      </w:pPr>
      <w:bookmarkStart w:id="1384" w:name="1302"/>
      <w:bookmarkEnd w:id="138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осінньо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зимового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2022 - 2023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видобутку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недискримінаційний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позабіржових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торгах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</w:t>
      </w:r>
      <w:r>
        <w:rPr>
          <w:rFonts w:ascii="Arial"/>
          <w:color w:val="000000"/>
          <w:sz w:val="18"/>
        </w:rPr>
        <w:t>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27590" w:rsidRPr="005E66E7" w:rsidRDefault="005E66E7">
      <w:pPr>
        <w:spacing w:after="0"/>
        <w:ind w:firstLine="240"/>
        <w:jc w:val="right"/>
        <w:rPr>
          <w:lang w:val="ru-RU"/>
        </w:rPr>
      </w:pPr>
      <w:bookmarkStart w:id="1385" w:name="1303"/>
      <w:bookmarkEnd w:id="1384"/>
      <w:r w:rsidRPr="005E66E7">
        <w:rPr>
          <w:rFonts w:ascii="Arial"/>
          <w:color w:val="000000"/>
          <w:sz w:val="18"/>
          <w:lang w:val="ru-RU"/>
        </w:rPr>
        <w:t>(</w:t>
      </w:r>
      <w:r w:rsidRPr="005E66E7">
        <w:rPr>
          <w:rFonts w:ascii="Arial"/>
          <w:color w:val="000000"/>
          <w:sz w:val="18"/>
          <w:lang w:val="ru-RU"/>
        </w:rPr>
        <w:t>розділ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доповнено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пунктом</w:t>
      </w:r>
      <w:r w:rsidRPr="005E66E7">
        <w:rPr>
          <w:rFonts w:ascii="Arial"/>
          <w:color w:val="000000"/>
          <w:sz w:val="18"/>
          <w:lang w:val="ru-RU"/>
        </w:rPr>
        <w:t xml:space="preserve"> 12 </w:t>
      </w:r>
      <w:r w:rsidRPr="005E66E7">
        <w:rPr>
          <w:rFonts w:ascii="Arial"/>
          <w:color w:val="000000"/>
          <w:sz w:val="18"/>
          <w:lang w:val="ru-RU"/>
        </w:rPr>
        <w:t>згідно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із</w:t>
      </w:r>
      <w:r w:rsidRPr="005E66E7">
        <w:rPr>
          <w:lang w:val="ru-RU"/>
        </w:rPr>
        <w:br/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Законом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України</w:t>
      </w:r>
      <w:r w:rsidRPr="005E66E7">
        <w:rPr>
          <w:rFonts w:ascii="Arial"/>
          <w:color w:val="000000"/>
          <w:sz w:val="18"/>
          <w:lang w:val="ru-RU"/>
        </w:rPr>
        <w:t xml:space="preserve"> </w:t>
      </w:r>
      <w:r w:rsidRPr="005E66E7">
        <w:rPr>
          <w:rFonts w:ascii="Arial"/>
          <w:color w:val="000000"/>
          <w:sz w:val="18"/>
          <w:lang w:val="ru-RU"/>
        </w:rPr>
        <w:t>від</w:t>
      </w:r>
      <w:r w:rsidRPr="005E66E7">
        <w:rPr>
          <w:rFonts w:ascii="Arial"/>
          <w:color w:val="000000"/>
          <w:sz w:val="18"/>
          <w:lang w:val="ru-RU"/>
        </w:rPr>
        <w:t xml:space="preserve"> 29.07.2022 </w:t>
      </w:r>
      <w:r w:rsidRPr="005E66E7">
        <w:rPr>
          <w:rFonts w:ascii="Arial"/>
          <w:color w:val="000000"/>
          <w:sz w:val="18"/>
          <w:lang w:val="ru-RU"/>
        </w:rPr>
        <w:t>р</w:t>
      </w:r>
      <w:r w:rsidRPr="005E66E7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5E66E7">
        <w:rPr>
          <w:rFonts w:ascii="Arial"/>
          <w:color w:val="000000"/>
          <w:sz w:val="18"/>
          <w:lang w:val="ru-RU"/>
        </w:rPr>
        <w:t xml:space="preserve"> 2479-</w:t>
      </w:r>
      <w:r>
        <w:rPr>
          <w:rFonts w:ascii="Arial"/>
          <w:color w:val="000000"/>
          <w:sz w:val="18"/>
        </w:rPr>
        <w:t>IX</w:t>
      </w:r>
      <w:r w:rsidRPr="005E66E7">
        <w:rPr>
          <w:rFonts w:ascii="Arial"/>
          <w:color w:val="000000"/>
          <w:sz w:val="18"/>
          <w:lang w:val="ru-RU"/>
        </w:rPr>
        <w:t>)</w:t>
      </w:r>
    </w:p>
    <w:p w:rsidR="00E27590" w:rsidRPr="005E66E7" w:rsidRDefault="005E66E7">
      <w:pPr>
        <w:spacing w:after="0"/>
        <w:ind w:firstLine="240"/>
        <w:rPr>
          <w:lang w:val="ru-RU"/>
        </w:rPr>
      </w:pPr>
      <w:bookmarkStart w:id="1386" w:name="900"/>
      <w:bookmarkEnd w:id="1385"/>
      <w:r w:rsidRPr="005E66E7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E27590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27590" w:rsidRDefault="005E66E7">
            <w:pPr>
              <w:spacing w:after="0"/>
              <w:jc w:val="center"/>
            </w:pPr>
            <w:bookmarkStart w:id="1387" w:name="901"/>
            <w:bookmarkEnd w:id="1386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Merge w:val="restart"/>
            <w:vAlign w:val="center"/>
          </w:tcPr>
          <w:p w:rsidR="00E27590" w:rsidRDefault="005E66E7">
            <w:pPr>
              <w:spacing w:after="0"/>
              <w:jc w:val="center"/>
            </w:pPr>
            <w:bookmarkStart w:id="1388" w:name="902"/>
            <w:bookmarkEnd w:id="1387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388"/>
      </w:tr>
      <w:tr w:rsidR="00E27590" w:rsidRPr="005E66E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E27590" w:rsidRPr="005E66E7" w:rsidRDefault="005E66E7">
            <w:pPr>
              <w:spacing w:after="0"/>
              <w:jc w:val="center"/>
              <w:rPr>
                <w:lang w:val="ru-RU"/>
              </w:rPr>
            </w:pPr>
            <w:bookmarkStart w:id="1389" w:name="903"/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5E66E7">
              <w:rPr>
                <w:lang w:val="ru-RU"/>
              </w:rPr>
              <w:br/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 xml:space="preserve">9 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>квітня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 xml:space="preserve"> 2015 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5E66E7">
              <w:rPr>
                <w:lang w:val="ru-RU"/>
              </w:rPr>
              <w:br/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5E66E7">
              <w:rPr>
                <w:rFonts w:ascii="Arial"/>
                <w:b/>
                <w:color w:val="000000"/>
                <w:sz w:val="15"/>
                <w:lang w:val="ru-RU"/>
              </w:rPr>
              <w:t xml:space="preserve"> 329-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bookmarkEnd w:id="1389"/>
        <w:tc>
          <w:tcPr>
            <w:tcW w:w="0" w:type="auto"/>
            <w:vMerge/>
            <w:tcBorders>
              <w:top w:val="nil"/>
            </w:tcBorders>
          </w:tcPr>
          <w:p w:rsidR="00E27590" w:rsidRPr="005E66E7" w:rsidRDefault="00E27590">
            <w:pPr>
              <w:rPr>
                <w:lang w:val="ru-RU"/>
              </w:rPr>
            </w:pPr>
          </w:p>
        </w:tc>
      </w:tr>
    </w:tbl>
    <w:p w:rsidR="00E27590" w:rsidRPr="005E66E7" w:rsidRDefault="00E27590" w:rsidP="005E66E7">
      <w:pPr>
        <w:rPr>
          <w:lang w:val="ru-RU"/>
        </w:rPr>
      </w:pPr>
      <w:bookmarkStart w:id="1390" w:name="_GoBack"/>
      <w:bookmarkEnd w:id="1390"/>
    </w:p>
    <w:sectPr w:rsidR="00E27590" w:rsidRPr="005E66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27590"/>
    <w:rsid w:val="005E66E7"/>
    <w:rsid w:val="00E2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B5378-8513-43B2-A9B4-B348B50F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43047</Words>
  <Characters>245368</Characters>
  <Application>Microsoft Office Word</Application>
  <DocSecurity>0</DocSecurity>
  <Lines>2044</Lines>
  <Paragraphs>575</Paragraphs>
  <ScaleCrop>false</ScaleCrop>
  <Company/>
  <LinksUpToDate>false</LinksUpToDate>
  <CharactersWithSpaces>287840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2025-02-11T17:05:00Z</dcterms:created>
  <dcterms:modified xsi:type="dcterms:W3CDTF">2025-02-11T17:05:00Z</dcterms:modified>
</cp:coreProperties>
</file>