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C" w:rsidRDefault="0014646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CC" w:rsidRPr="0014646B" w:rsidRDefault="0014646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4646B">
        <w:rPr>
          <w:rFonts w:ascii="Arial"/>
          <w:color w:val="000000"/>
          <w:sz w:val="27"/>
          <w:lang w:val="ru-RU"/>
        </w:rPr>
        <w:t>ЗАКОН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УКРАЇНИ</w:t>
      </w:r>
    </w:p>
    <w:p w:rsidR="00687BCC" w:rsidRPr="0014646B" w:rsidRDefault="0014646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4646B">
        <w:rPr>
          <w:rFonts w:ascii="Arial"/>
          <w:color w:val="000000"/>
          <w:sz w:val="27"/>
          <w:lang w:val="ru-RU"/>
        </w:rPr>
        <w:t>Про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jc w:val="center"/>
        <w:rPr>
          <w:lang w:val="ru-RU"/>
        </w:rPr>
      </w:pPr>
      <w:bookmarkStart w:id="3" w:name="1015"/>
      <w:bookmarkEnd w:id="2"/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доповненнями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внесеними</w:t>
      </w:r>
      <w:r w:rsidRPr="0014646B">
        <w:rPr>
          <w:lang w:val="ru-RU"/>
        </w:rPr>
        <w:br/>
      </w:r>
      <w:r w:rsidRPr="0014646B">
        <w:rPr>
          <w:rFonts w:ascii="Arial"/>
          <w:color w:val="000000"/>
          <w:sz w:val="18"/>
          <w:lang w:val="ru-RU"/>
        </w:rPr>
        <w:t>Законами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lang w:val="ru-RU"/>
        </w:rPr>
        <w:br/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11 </w:t>
      </w:r>
      <w:r w:rsidRPr="0014646B">
        <w:rPr>
          <w:rFonts w:ascii="Arial"/>
          <w:color w:val="000000"/>
          <w:sz w:val="18"/>
          <w:lang w:val="ru-RU"/>
        </w:rPr>
        <w:t>квітня</w:t>
      </w:r>
      <w:r w:rsidRPr="0014646B">
        <w:rPr>
          <w:rFonts w:ascii="Arial"/>
          <w:color w:val="000000"/>
          <w:sz w:val="18"/>
          <w:lang w:val="ru-RU"/>
        </w:rPr>
        <w:t xml:space="preserve"> 2023 </w:t>
      </w:r>
      <w:r w:rsidRPr="0014646B">
        <w:rPr>
          <w:rFonts w:ascii="Arial"/>
          <w:color w:val="000000"/>
          <w:sz w:val="18"/>
          <w:lang w:val="ru-RU"/>
        </w:rPr>
        <w:t>року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4646B">
        <w:rPr>
          <w:rFonts w:ascii="Arial"/>
          <w:color w:val="000000"/>
          <w:sz w:val="18"/>
          <w:lang w:val="ru-RU"/>
        </w:rPr>
        <w:t xml:space="preserve"> 3039-</w:t>
      </w:r>
      <w:r>
        <w:rPr>
          <w:rFonts w:ascii="Arial"/>
          <w:color w:val="000000"/>
          <w:sz w:val="18"/>
        </w:rPr>
        <w:t>IX</w:t>
      </w:r>
      <w:r w:rsidRPr="0014646B">
        <w:rPr>
          <w:rFonts w:ascii="Arial"/>
          <w:color w:val="000000"/>
          <w:sz w:val="18"/>
          <w:lang w:val="ru-RU"/>
        </w:rPr>
        <w:t>,</w:t>
      </w:r>
      <w:r w:rsidRPr="0014646B">
        <w:rPr>
          <w:lang w:val="ru-RU"/>
        </w:rPr>
        <w:br/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14 </w:t>
      </w:r>
      <w:r w:rsidRPr="0014646B">
        <w:rPr>
          <w:rFonts w:ascii="Arial"/>
          <w:color w:val="000000"/>
          <w:sz w:val="18"/>
          <w:lang w:val="ru-RU"/>
        </w:rPr>
        <w:t>липня</w:t>
      </w:r>
      <w:r w:rsidRPr="0014646B">
        <w:rPr>
          <w:rFonts w:ascii="Arial"/>
          <w:color w:val="000000"/>
          <w:sz w:val="18"/>
          <w:lang w:val="ru-RU"/>
        </w:rPr>
        <w:t xml:space="preserve"> 2023 </w:t>
      </w:r>
      <w:r w:rsidRPr="0014646B">
        <w:rPr>
          <w:rFonts w:ascii="Arial"/>
          <w:color w:val="000000"/>
          <w:sz w:val="18"/>
          <w:lang w:val="ru-RU"/>
        </w:rPr>
        <w:t>року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4646B">
        <w:rPr>
          <w:rFonts w:ascii="Arial"/>
          <w:color w:val="000000"/>
          <w:sz w:val="18"/>
          <w:lang w:val="ru-RU"/>
        </w:rPr>
        <w:t xml:space="preserve"> 3269-</w:t>
      </w:r>
      <w:r>
        <w:rPr>
          <w:rFonts w:ascii="Arial"/>
          <w:color w:val="000000"/>
          <w:sz w:val="18"/>
        </w:rPr>
        <w:t>IX</w:t>
      </w:r>
      <w:r w:rsidRPr="0014646B">
        <w:rPr>
          <w:lang w:val="ru-RU"/>
        </w:rPr>
        <w:br/>
      </w:r>
      <w:r w:rsidRPr="0014646B">
        <w:rPr>
          <w:rFonts w:ascii="Arial"/>
          <w:i/>
          <w:color w:val="000000"/>
          <w:sz w:val="18"/>
          <w:lang w:val="ru-RU"/>
        </w:rPr>
        <w:t>(</w:t>
      </w:r>
      <w:r w:rsidRPr="0014646B">
        <w:rPr>
          <w:rFonts w:ascii="Arial"/>
          <w:i/>
          <w:color w:val="000000"/>
          <w:sz w:val="18"/>
          <w:lang w:val="ru-RU"/>
        </w:rPr>
        <w:t>який</w:t>
      </w:r>
      <w:r w:rsidRPr="0014646B">
        <w:rPr>
          <w:rFonts w:ascii="Arial"/>
          <w:i/>
          <w:color w:val="000000"/>
          <w:sz w:val="18"/>
          <w:lang w:val="ru-RU"/>
        </w:rPr>
        <w:t xml:space="preserve"> </w:t>
      </w:r>
      <w:r w:rsidRPr="0014646B">
        <w:rPr>
          <w:rFonts w:ascii="Arial"/>
          <w:i/>
          <w:color w:val="000000"/>
          <w:sz w:val="18"/>
          <w:lang w:val="ru-RU"/>
        </w:rPr>
        <w:t>вводиться</w:t>
      </w:r>
      <w:r w:rsidRPr="0014646B">
        <w:rPr>
          <w:rFonts w:ascii="Arial"/>
          <w:i/>
          <w:color w:val="000000"/>
          <w:sz w:val="18"/>
          <w:lang w:val="ru-RU"/>
        </w:rPr>
        <w:t xml:space="preserve"> </w:t>
      </w:r>
      <w:r w:rsidRPr="0014646B">
        <w:rPr>
          <w:rFonts w:ascii="Arial"/>
          <w:i/>
          <w:color w:val="000000"/>
          <w:sz w:val="18"/>
          <w:lang w:val="ru-RU"/>
        </w:rPr>
        <w:t>в</w:t>
      </w:r>
      <w:r w:rsidRPr="0014646B">
        <w:rPr>
          <w:rFonts w:ascii="Arial"/>
          <w:i/>
          <w:color w:val="000000"/>
          <w:sz w:val="18"/>
          <w:lang w:val="ru-RU"/>
        </w:rPr>
        <w:t xml:space="preserve"> </w:t>
      </w:r>
      <w:r w:rsidRPr="0014646B">
        <w:rPr>
          <w:rFonts w:ascii="Arial"/>
          <w:i/>
          <w:color w:val="000000"/>
          <w:sz w:val="18"/>
          <w:lang w:val="ru-RU"/>
        </w:rPr>
        <w:t>дію</w:t>
      </w:r>
      <w:r w:rsidRPr="0014646B">
        <w:rPr>
          <w:rFonts w:ascii="Arial"/>
          <w:i/>
          <w:color w:val="000000"/>
          <w:sz w:val="18"/>
          <w:lang w:val="ru-RU"/>
        </w:rPr>
        <w:t xml:space="preserve"> </w:t>
      </w:r>
      <w:r w:rsidRPr="0014646B">
        <w:rPr>
          <w:rFonts w:ascii="Arial"/>
          <w:i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11 </w:t>
      </w:r>
      <w:r w:rsidRPr="0014646B">
        <w:rPr>
          <w:rFonts w:ascii="Arial"/>
          <w:color w:val="000000"/>
          <w:sz w:val="18"/>
          <w:lang w:val="ru-RU"/>
        </w:rPr>
        <w:t>лютого</w:t>
      </w:r>
      <w:r w:rsidRPr="0014646B">
        <w:rPr>
          <w:rFonts w:ascii="Arial"/>
          <w:color w:val="000000"/>
          <w:sz w:val="18"/>
          <w:lang w:val="ru-RU"/>
        </w:rPr>
        <w:t xml:space="preserve"> 2024 </w:t>
      </w:r>
      <w:r w:rsidRPr="0014646B">
        <w:rPr>
          <w:rFonts w:ascii="Arial"/>
          <w:color w:val="000000"/>
          <w:sz w:val="18"/>
          <w:lang w:val="ru-RU"/>
        </w:rPr>
        <w:t>року</w:t>
      </w:r>
      <w:r w:rsidRPr="0014646B">
        <w:rPr>
          <w:rFonts w:ascii="Arial"/>
          <w:color w:val="000000"/>
          <w:sz w:val="18"/>
          <w:lang w:val="ru-RU"/>
        </w:rPr>
        <w:t>),</w:t>
      </w:r>
      <w:r w:rsidRPr="0014646B">
        <w:rPr>
          <w:lang w:val="ru-RU"/>
        </w:rPr>
        <w:br/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9 </w:t>
      </w:r>
      <w:r w:rsidRPr="0014646B">
        <w:rPr>
          <w:rFonts w:ascii="Arial"/>
          <w:color w:val="000000"/>
          <w:sz w:val="18"/>
          <w:lang w:val="ru-RU"/>
        </w:rPr>
        <w:t>серпня</w:t>
      </w:r>
      <w:r w:rsidRPr="0014646B">
        <w:rPr>
          <w:rFonts w:ascii="Arial"/>
          <w:color w:val="000000"/>
          <w:sz w:val="18"/>
          <w:lang w:val="ru-RU"/>
        </w:rPr>
        <w:t xml:space="preserve"> 2023 </w:t>
      </w:r>
      <w:r w:rsidRPr="0014646B">
        <w:rPr>
          <w:rFonts w:ascii="Arial"/>
          <w:color w:val="000000"/>
          <w:sz w:val="18"/>
          <w:lang w:val="ru-RU"/>
        </w:rPr>
        <w:t>року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4646B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" w:name="4"/>
      <w:bookmarkEnd w:id="3"/>
      <w:r w:rsidRPr="0014646B">
        <w:rPr>
          <w:rFonts w:ascii="Arial"/>
          <w:color w:val="000000"/>
          <w:sz w:val="18"/>
          <w:lang w:val="ru-RU"/>
        </w:rPr>
        <w:t>Цей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організаційні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економічні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соціальні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функціонування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зміцнення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хворобам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покращення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збільшення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тривалості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регулює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суспільні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</w:t>
      </w:r>
      <w:r w:rsidRPr="0014646B">
        <w:rPr>
          <w:rFonts w:ascii="Arial"/>
          <w:color w:val="000000"/>
          <w:sz w:val="18"/>
          <w:lang w:val="ru-RU"/>
        </w:rPr>
        <w:t>дносини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визначає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юридичних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фізичних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осіб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господарської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можуть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становити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14646B">
        <w:rPr>
          <w:rFonts w:ascii="Arial"/>
          <w:color w:val="000000"/>
          <w:sz w:val="27"/>
          <w:lang w:val="ru-RU"/>
        </w:rPr>
        <w:t>Розділ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14646B">
        <w:rPr>
          <w:rFonts w:ascii="Arial"/>
          <w:color w:val="000000"/>
          <w:sz w:val="27"/>
          <w:lang w:val="ru-RU"/>
        </w:rPr>
        <w:t xml:space="preserve">. </w:t>
      </w:r>
      <w:r w:rsidRPr="0014646B">
        <w:rPr>
          <w:rFonts w:ascii="Arial"/>
          <w:color w:val="000000"/>
          <w:sz w:val="27"/>
          <w:lang w:val="ru-RU"/>
        </w:rPr>
        <w:t>ЗАГАЛЬНІ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ПОЛОЖЕННЯ</w:t>
      </w:r>
    </w:p>
    <w:p w:rsidR="00687BCC" w:rsidRDefault="0014646B">
      <w:pPr>
        <w:pStyle w:val="3"/>
        <w:spacing w:after="0"/>
        <w:jc w:val="center"/>
      </w:pPr>
      <w:bookmarkStart w:id="6" w:name="6"/>
      <w:bookmarkEnd w:id="5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" w:name="7"/>
      <w:bookmarkEnd w:id="6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цьому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терміни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вживаються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значенні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" w:name="8"/>
      <w:bookmarkEnd w:id="7"/>
      <w:r w:rsidRPr="0014646B">
        <w:rPr>
          <w:rFonts w:ascii="Arial"/>
          <w:color w:val="000000"/>
          <w:sz w:val="18"/>
          <w:lang w:val="ru-RU"/>
        </w:rPr>
        <w:t xml:space="preserve">1) </w:t>
      </w:r>
      <w:r w:rsidRPr="0014646B">
        <w:rPr>
          <w:rFonts w:ascii="Arial"/>
          <w:color w:val="000000"/>
          <w:sz w:val="18"/>
          <w:lang w:val="ru-RU"/>
        </w:rPr>
        <w:t>акредитована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лабораторія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будь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якої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власності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розташована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країні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акредитована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стандарту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17025 (</w:t>
      </w:r>
      <w:r w:rsidRPr="0014646B">
        <w:rPr>
          <w:rFonts w:ascii="Arial"/>
          <w:color w:val="000000"/>
          <w:sz w:val="18"/>
          <w:lang w:val="ru-RU"/>
        </w:rPr>
        <w:t>ДСТУ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17025)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>/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15189 (</w:t>
      </w:r>
      <w:r w:rsidRPr="0014646B">
        <w:rPr>
          <w:rFonts w:ascii="Arial"/>
          <w:color w:val="000000"/>
          <w:sz w:val="18"/>
          <w:lang w:val="ru-RU"/>
        </w:rPr>
        <w:t>ДСТУ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15189)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>/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належної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економічного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співробітництва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розвитку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GLP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OECD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Національним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акредитації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іноземним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акредитації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членом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співробітництва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галузі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акредитації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лабораторій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International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Laboratory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Accreditation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Cooperation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ILAC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іноземним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акредитації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діяльність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стандарту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17011 (</w:t>
      </w:r>
      <w:r w:rsidRPr="0014646B">
        <w:rPr>
          <w:rFonts w:ascii="Arial"/>
          <w:color w:val="000000"/>
          <w:sz w:val="18"/>
          <w:lang w:val="ru-RU"/>
        </w:rPr>
        <w:t>ДСТУ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14646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14646B">
        <w:rPr>
          <w:rFonts w:ascii="Arial"/>
          <w:color w:val="000000"/>
          <w:sz w:val="18"/>
          <w:lang w:val="ru-RU"/>
        </w:rPr>
        <w:t xml:space="preserve"> 17011);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" w:name="9"/>
      <w:bookmarkEnd w:id="8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громадське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сфера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</w:t>
      </w:r>
      <w:r w:rsidRPr="0014646B">
        <w:rPr>
          <w:rFonts w:ascii="Arial"/>
          <w:color w:val="000000"/>
          <w:sz w:val="18"/>
          <w:lang w:val="ru-RU"/>
        </w:rPr>
        <w:t>ізована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зміцнення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хворобам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покращення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збільшення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тривалості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" w:name="10"/>
      <w:bookmarkEnd w:id="9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дезінфекційні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дезінфекція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дезінсекція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дератизація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спрямовані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знищення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</w:t>
      </w:r>
      <w:r w:rsidRPr="0014646B">
        <w:rPr>
          <w:rFonts w:ascii="Arial"/>
          <w:color w:val="000000"/>
          <w:sz w:val="18"/>
          <w:lang w:val="ru-RU"/>
        </w:rPr>
        <w:t>ередовищі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вегетативних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дезінфекція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переносників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комах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дезінсекція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гризунів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дератизація</w:t>
      </w:r>
      <w:r w:rsidRPr="0014646B">
        <w:rPr>
          <w:rFonts w:ascii="Arial"/>
          <w:color w:val="000000"/>
          <w:sz w:val="18"/>
          <w:lang w:val="ru-RU"/>
        </w:rPr>
        <w:t>);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" w:name="11"/>
      <w:bookmarkEnd w:id="10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нормативи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парамет</w:t>
      </w:r>
      <w:r w:rsidRPr="0014646B">
        <w:rPr>
          <w:rFonts w:ascii="Arial"/>
          <w:color w:val="000000"/>
          <w:sz w:val="18"/>
          <w:lang w:val="ru-RU"/>
        </w:rPr>
        <w:t>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безпечності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затверджені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науково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обґрунтованими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дослід</w:t>
      </w:r>
      <w:r w:rsidRPr="0014646B">
        <w:rPr>
          <w:rFonts w:ascii="Arial"/>
          <w:color w:val="000000"/>
          <w:sz w:val="18"/>
          <w:lang w:val="ru-RU"/>
        </w:rPr>
        <w:t>жень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аналізу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згідно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критеріями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виражені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припустимому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максимальному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мінімальному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кількісному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якісному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значенні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характеризує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</w:t>
      </w:r>
      <w:r w:rsidRPr="0014646B">
        <w:rPr>
          <w:rFonts w:ascii="Arial"/>
          <w:color w:val="000000"/>
          <w:sz w:val="18"/>
          <w:lang w:val="ru-RU"/>
        </w:rPr>
        <w:t>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критеріями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поширеності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фізичного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розвитку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імунітету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тощо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включаючи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гранично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допустимі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концентрації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допустимі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дози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максимальні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максимальні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залишків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максимальні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вмі</w:t>
      </w:r>
      <w:r w:rsidRPr="0014646B">
        <w:rPr>
          <w:rFonts w:ascii="Arial"/>
          <w:color w:val="000000"/>
          <w:sz w:val="18"/>
          <w:lang w:val="ru-RU"/>
        </w:rPr>
        <w:t>сту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допустимі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добові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дози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рівні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включень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часові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обмеження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використання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продукції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доступу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працівників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>/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після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застосування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епідеміологічні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</w:t>
      </w:r>
      <w:r w:rsidRPr="0014646B">
        <w:rPr>
          <w:rFonts w:ascii="Arial"/>
          <w:color w:val="000000"/>
          <w:sz w:val="18"/>
          <w:lang w:val="ru-RU"/>
        </w:rPr>
        <w:t>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призвести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" w:name="12"/>
      <w:bookmarkEnd w:id="11"/>
      <w:r w:rsidRPr="0014646B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регламенти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необхідні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створює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</w:t>
      </w:r>
      <w:r w:rsidRPr="0014646B">
        <w:rPr>
          <w:rFonts w:ascii="Arial"/>
          <w:color w:val="000000"/>
          <w:sz w:val="18"/>
          <w:lang w:val="ru-RU"/>
        </w:rPr>
        <w:t>розу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майбутніх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поколінь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отруєнь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серед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.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включають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гіг</w:t>
      </w:r>
      <w:r w:rsidRPr="0014646B">
        <w:rPr>
          <w:rFonts w:ascii="Arial"/>
          <w:color w:val="000000"/>
          <w:sz w:val="18"/>
          <w:lang w:val="ru-RU"/>
        </w:rPr>
        <w:t>ієнічні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епідеміологічні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гігієнічні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регламенти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затверджуються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" w:name="13"/>
      <w:bookmarkEnd w:id="12"/>
      <w:r w:rsidRPr="0014646B">
        <w:rPr>
          <w:rFonts w:ascii="Arial"/>
          <w:color w:val="000000"/>
          <w:sz w:val="18"/>
          <w:lang w:val="ru-RU"/>
        </w:rPr>
        <w:t xml:space="preserve">6) </w:t>
      </w:r>
      <w:r w:rsidRPr="0014646B">
        <w:rPr>
          <w:rFonts w:ascii="Arial"/>
          <w:color w:val="000000"/>
          <w:sz w:val="18"/>
          <w:lang w:val="ru-RU"/>
        </w:rPr>
        <w:t>детермінанти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комплекс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індивідуальних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соціальних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економічних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екологічних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окремих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людей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контингентів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груп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зок</w:t>
      </w:r>
      <w:r w:rsidRPr="0014646B">
        <w:rPr>
          <w:rFonts w:ascii="Arial"/>
          <w:color w:val="000000"/>
          <w:sz w:val="18"/>
          <w:lang w:val="ru-RU"/>
        </w:rPr>
        <w:t>рема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" w:name="14"/>
      <w:bookmarkEnd w:id="13"/>
      <w:r w:rsidRPr="0014646B">
        <w:rPr>
          <w:rFonts w:ascii="Arial"/>
          <w:color w:val="000000"/>
          <w:sz w:val="18"/>
          <w:lang w:val="ru-RU"/>
        </w:rPr>
        <w:t>індивідуальні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генетичні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спадкові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поведінкові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особливості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конкретної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" w:name="15"/>
      <w:bookmarkEnd w:id="14"/>
      <w:r w:rsidRPr="0014646B">
        <w:rPr>
          <w:rFonts w:ascii="Arial"/>
          <w:color w:val="000000"/>
          <w:sz w:val="18"/>
          <w:lang w:val="ru-RU"/>
        </w:rPr>
        <w:t>соціальні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рівень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доступності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харчових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продуктів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житла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роботи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освіти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медичної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допомоги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6" w:name="16"/>
      <w:bookmarkEnd w:id="15"/>
      <w:r w:rsidRPr="0014646B">
        <w:rPr>
          <w:rFonts w:ascii="Arial"/>
          <w:color w:val="000000"/>
          <w:sz w:val="18"/>
          <w:lang w:val="ru-RU"/>
        </w:rPr>
        <w:t>економічні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економічних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відносин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безпосередньо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7" w:name="17"/>
      <w:bookmarkEnd w:id="16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епідеміологічний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систематичний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безперервний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процес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виявлення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збирання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складання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аналізу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тлумачення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захворювання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вивчення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прогнозування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причинно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наслідкових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наслідками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конкретного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вт</w:t>
      </w:r>
      <w:r w:rsidRPr="0014646B">
        <w:rPr>
          <w:rFonts w:ascii="Arial"/>
          <w:color w:val="000000"/>
          <w:sz w:val="18"/>
          <w:lang w:val="ru-RU"/>
        </w:rPr>
        <w:t>ручання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визначення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характеру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масштабів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необхідних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планування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оцінки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8" w:name="18"/>
      <w:bookmarkEnd w:id="17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епідемія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певній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певний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проміжок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часу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</w:t>
      </w:r>
      <w:r w:rsidRPr="0014646B">
        <w:rPr>
          <w:rFonts w:ascii="Arial"/>
          <w:color w:val="000000"/>
          <w:sz w:val="18"/>
          <w:lang w:val="ru-RU"/>
        </w:rPr>
        <w:t>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специфічної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поведінки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язаної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подій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перевищують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багаторічні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достовірно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перевищують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нормальне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очікування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відомими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невідомими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раніше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</w:t>
      </w:r>
      <w:r w:rsidRPr="0014646B">
        <w:rPr>
          <w:rFonts w:ascii="Arial"/>
          <w:color w:val="000000"/>
          <w:sz w:val="18"/>
          <w:lang w:val="ru-RU"/>
        </w:rPr>
        <w:t>ритеріями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тенденцію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одночасного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непропорційно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велику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кількість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людей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. </w:t>
      </w:r>
      <w:r w:rsidRPr="0014646B">
        <w:rPr>
          <w:rFonts w:ascii="Arial"/>
          <w:color w:val="000000"/>
          <w:sz w:val="18"/>
          <w:lang w:val="ru-RU"/>
        </w:rPr>
        <w:t>Кількість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випадків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свідчать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наявність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залежить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чисельності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типу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зазнало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попереднього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досвіду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відсутності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контакту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хворобою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часу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9" w:name="19"/>
      <w:bookmarkEnd w:id="18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єдине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міжсекторальний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підхід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розроблення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програм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наукових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досліджень</w:t>
      </w:r>
      <w:r w:rsidRPr="0014646B">
        <w:rPr>
          <w:rFonts w:ascii="Arial"/>
          <w:color w:val="000000"/>
          <w:sz w:val="18"/>
          <w:lang w:val="ru-RU"/>
        </w:rPr>
        <w:t>,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рамках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взаємодіють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кілька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секторів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таких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медицина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медицина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ветеринарна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медицина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безпечність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продуктів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харчування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довкілля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досягнення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</w:t>
      </w:r>
      <w:r w:rsidRPr="0014646B">
        <w:rPr>
          <w:rFonts w:ascii="Arial"/>
          <w:color w:val="000000"/>
          <w:sz w:val="18"/>
          <w:lang w:val="ru-RU"/>
        </w:rPr>
        <w:t>ащих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результатів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0" w:name="20"/>
      <w:bookmarkEnd w:id="19"/>
      <w:r w:rsidRPr="0014646B">
        <w:rPr>
          <w:rFonts w:ascii="Arial"/>
          <w:color w:val="000000"/>
          <w:sz w:val="18"/>
          <w:lang w:val="ru-RU"/>
        </w:rPr>
        <w:t xml:space="preserve">10) </w:t>
      </w:r>
      <w:r w:rsidRPr="0014646B">
        <w:rPr>
          <w:rFonts w:ascii="Arial"/>
          <w:color w:val="000000"/>
          <w:sz w:val="18"/>
          <w:lang w:val="ru-RU"/>
        </w:rPr>
        <w:t>інфекційна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хвороба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розлад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викликаний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збудниками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вірусами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бактеріями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рикетсіями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найпростішими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грибками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гельмінтами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кліщами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патогенними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паразитами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продуктами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</w:t>
      </w:r>
      <w:r w:rsidRPr="0014646B">
        <w:rPr>
          <w:rFonts w:ascii="Arial"/>
          <w:color w:val="000000"/>
          <w:sz w:val="18"/>
          <w:lang w:val="ru-RU"/>
        </w:rPr>
        <w:t>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токсинами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патогенними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білками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пріонами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передаватися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заражених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осіб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становить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1" w:name="21"/>
      <w:bookmarkEnd w:id="20"/>
      <w:r w:rsidRPr="0014646B">
        <w:rPr>
          <w:rFonts w:ascii="Arial"/>
          <w:color w:val="000000"/>
          <w:sz w:val="18"/>
          <w:lang w:val="ru-RU"/>
        </w:rPr>
        <w:t xml:space="preserve">11) </w:t>
      </w:r>
      <w:r w:rsidRPr="0014646B">
        <w:rPr>
          <w:rFonts w:ascii="Arial"/>
          <w:color w:val="000000"/>
          <w:sz w:val="18"/>
          <w:lang w:val="ru-RU"/>
        </w:rPr>
        <w:t>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шляхом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імунопрофілактики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, -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виникненню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</w:t>
      </w:r>
      <w:r w:rsidRPr="0014646B">
        <w:rPr>
          <w:rFonts w:ascii="Arial"/>
          <w:color w:val="000000"/>
          <w:sz w:val="18"/>
          <w:lang w:val="ru-RU"/>
        </w:rPr>
        <w:t>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забезпечивши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частини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колективного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імунітету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шляхом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імунобіологічних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препаратів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2" w:name="22"/>
      <w:bookmarkEnd w:id="21"/>
      <w:r w:rsidRPr="0014646B">
        <w:rPr>
          <w:rFonts w:ascii="Arial"/>
          <w:color w:val="000000"/>
          <w:sz w:val="18"/>
          <w:lang w:val="ru-RU"/>
        </w:rPr>
        <w:t xml:space="preserve">12) </w:t>
      </w:r>
      <w:r w:rsidRPr="0014646B">
        <w:rPr>
          <w:rFonts w:ascii="Arial"/>
          <w:color w:val="000000"/>
          <w:sz w:val="18"/>
          <w:lang w:val="ru-RU"/>
        </w:rPr>
        <w:t>інфекційний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комплекс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організаційних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профілактичних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протиепідемічних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базується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результатах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епідеміологічного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аналізу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3" w:name="23"/>
      <w:bookmarkEnd w:id="22"/>
      <w:r w:rsidRPr="0014646B">
        <w:rPr>
          <w:rFonts w:ascii="Arial"/>
          <w:color w:val="000000"/>
          <w:sz w:val="18"/>
          <w:lang w:val="ru-RU"/>
        </w:rPr>
        <w:t xml:space="preserve">13) </w:t>
      </w:r>
      <w:r w:rsidRPr="0014646B">
        <w:rPr>
          <w:rFonts w:ascii="Arial"/>
          <w:color w:val="000000"/>
          <w:sz w:val="18"/>
          <w:lang w:val="ru-RU"/>
        </w:rPr>
        <w:t>інформаційний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фонд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державний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інформаційний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ресурс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містить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дані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санітарне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</w:t>
      </w:r>
      <w:r w:rsidRPr="0014646B">
        <w:rPr>
          <w:rFonts w:ascii="Arial"/>
          <w:color w:val="000000"/>
          <w:sz w:val="18"/>
          <w:lang w:val="ru-RU"/>
        </w:rPr>
        <w:t>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наповнюється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порядку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встановленому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Кабінетом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Міністрів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інформаційних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баз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даних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перебувають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власності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розпорядженні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</w:t>
      </w:r>
      <w:r w:rsidRPr="0014646B">
        <w:rPr>
          <w:rFonts w:ascii="Arial"/>
          <w:color w:val="000000"/>
          <w:sz w:val="18"/>
          <w:lang w:val="ru-RU"/>
        </w:rPr>
        <w:t>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джерел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4" w:name="24"/>
      <w:bookmarkEnd w:id="23"/>
      <w:r w:rsidRPr="0014646B">
        <w:rPr>
          <w:rFonts w:ascii="Arial"/>
          <w:color w:val="000000"/>
          <w:sz w:val="18"/>
          <w:lang w:val="ru-RU"/>
        </w:rPr>
        <w:t xml:space="preserve">14) </w:t>
      </w:r>
      <w:r w:rsidRPr="0014646B">
        <w:rPr>
          <w:rFonts w:ascii="Arial"/>
          <w:color w:val="000000"/>
          <w:sz w:val="18"/>
          <w:lang w:val="ru-RU"/>
        </w:rPr>
        <w:t>карантин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адміністративні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застосовуються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контамінації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</w:t>
      </w:r>
      <w:r w:rsidRPr="0014646B">
        <w:rPr>
          <w:rFonts w:ascii="Arial"/>
          <w:color w:val="000000"/>
          <w:sz w:val="18"/>
          <w:lang w:val="ru-RU"/>
        </w:rPr>
        <w:t>ологічним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агентом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хімічним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радіаційним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чинником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5" w:name="25"/>
      <w:bookmarkEnd w:id="24"/>
      <w:r w:rsidRPr="0014646B">
        <w:rPr>
          <w:rFonts w:ascii="Arial"/>
          <w:color w:val="000000"/>
          <w:sz w:val="18"/>
          <w:lang w:val="ru-RU"/>
        </w:rPr>
        <w:t xml:space="preserve">15) </w:t>
      </w:r>
      <w:r w:rsidRPr="0014646B">
        <w:rPr>
          <w:rFonts w:ascii="Arial"/>
          <w:color w:val="000000"/>
          <w:sz w:val="18"/>
          <w:lang w:val="ru-RU"/>
        </w:rPr>
        <w:t>контактна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особа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особа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перебувала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контакті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джерелом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біологічним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агентом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хімічним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радіаційним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чинником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внаслідок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становить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отруєння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ураження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6" w:name="26"/>
      <w:bookmarkEnd w:id="25"/>
      <w:r w:rsidRPr="0014646B">
        <w:rPr>
          <w:rFonts w:ascii="Arial"/>
          <w:color w:val="000000"/>
          <w:sz w:val="18"/>
          <w:lang w:val="ru-RU"/>
        </w:rPr>
        <w:t xml:space="preserve">16) </w:t>
      </w:r>
      <w:r w:rsidRPr="0014646B">
        <w:rPr>
          <w:rFonts w:ascii="Arial"/>
          <w:color w:val="000000"/>
          <w:sz w:val="18"/>
          <w:lang w:val="ru-RU"/>
        </w:rPr>
        <w:t>масові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масові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отруєння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ураження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зумовлено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біологічних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агентів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фізичних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хімічних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соціальних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числі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господарської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</w:t>
      </w:r>
      <w:r w:rsidRPr="0014646B">
        <w:rPr>
          <w:rFonts w:ascii="Arial"/>
          <w:color w:val="000000"/>
          <w:sz w:val="18"/>
          <w:lang w:val="ru-RU"/>
        </w:rPr>
        <w:t>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товарів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робіт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7" w:name="27"/>
      <w:bookmarkEnd w:id="26"/>
      <w:r w:rsidRPr="0014646B">
        <w:rPr>
          <w:rFonts w:ascii="Arial"/>
          <w:color w:val="000000"/>
          <w:sz w:val="18"/>
          <w:lang w:val="ru-RU"/>
        </w:rPr>
        <w:lastRenderedPageBreak/>
        <w:t xml:space="preserve">17)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комплекс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організаційних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адміністративних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інженерно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технічних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медичних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нормативних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регуляторних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екологічних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ветеринарних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</w:t>
      </w:r>
      <w:r w:rsidRPr="0014646B">
        <w:rPr>
          <w:rFonts w:ascii="Arial"/>
          <w:color w:val="000000"/>
          <w:sz w:val="18"/>
          <w:lang w:val="ru-RU"/>
        </w:rPr>
        <w:t>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усунення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зменшення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ліквідацію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кінцевою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8" w:name="28"/>
      <w:bookmarkEnd w:id="27"/>
      <w:r w:rsidRPr="0014646B">
        <w:rPr>
          <w:rFonts w:ascii="Arial"/>
          <w:color w:val="000000"/>
          <w:sz w:val="18"/>
          <w:lang w:val="ru-RU"/>
        </w:rPr>
        <w:t xml:space="preserve">18) </w:t>
      </w:r>
      <w:r w:rsidRPr="0014646B">
        <w:rPr>
          <w:rFonts w:ascii="Arial"/>
          <w:color w:val="000000"/>
          <w:sz w:val="18"/>
          <w:lang w:val="ru-RU"/>
        </w:rPr>
        <w:t>Міжнародні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міжнародний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документ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прийнятий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державами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членами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Всесвітньої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регулює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питання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боротьби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29" w:name="29"/>
      <w:bookmarkEnd w:id="28"/>
      <w:r w:rsidRPr="0014646B">
        <w:rPr>
          <w:rFonts w:ascii="Arial"/>
          <w:color w:val="000000"/>
          <w:sz w:val="18"/>
          <w:lang w:val="ru-RU"/>
        </w:rPr>
        <w:t xml:space="preserve">19) </w:t>
      </w:r>
      <w:r w:rsidRPr="0014646B">
        <w:rPr>
          <w:rFonts w:ascii="Arial"/>
          <w:color w:val="000000"/>
          <w:sz w:val="18"/>
          <w:lang w:val="ru-RU"/>
        </w:rPr>
        <w:t>надзвичайна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безпосередня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події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призводить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призвести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</w:t>
      </w:r>
      <w:r w:rsidRPr="0014646B">
        <w:rPr>
          <w:rFonts w:ascii="Arial"/>
          <w:color w:val="000000"/>
          <w:sz w:val="18"/>
          <w:lang w:val="ru-RU"/>
        </w:rPr>
        <w:t>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негативних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наслідків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людей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потребує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скоординованих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0" w:name="30"/>
      <w:bookmarkEnd w:id="29"/>
      <w:r w:rsidRPr="0014646B">
        <w:rPr>
          <w:rFonts w:ascii="Arial"/>
          <w:color w:val="000000"/>
          <w:sz w:val="18"/>
          <w:lang w:val="ru-RU"/>
        </w:rPr>
        <w:t xml:space="preserve">20) </w:t>
      </w:r>
      <w:r w:rsidRPr="0014646B">
        <w:rPr>
          <w:rFonts w:ascii="Arial"/>
          <w:color w:val="000000"/>
          <w:sz w:val="18"/>
          <w:lang w:val="ru-RU"/>
        </w:rPr>
        <w:t>небезпека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шкода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бути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заподіяна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внаслідок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явищ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процесів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</w:t>
      </w:r>
      <w:r w:rsidRPr="0014646B">
        <w:rPr>
          <w:rFonts w:ascii="Arial"/>
          <w:color w:val="000000"/>
          <w:sz w:val="18"/>
          <w:lang w:val="ru-RU"/>
        </w:rPr>
        <w:t>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раптово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майбутньому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1" w:name="31"/>
      <w:bookmarkEnd w:id="30"/>
      <w:r w:rsidRPr="0014646B">
        <w:rPr>
          <w:rFonts w:ascii="Arial"/>
          <w:color w:val="000000"/>
          <w:sz w:val="18"/>
          <w:lang w:val="ru-RU"/>
        </w:rPr>
        <w:t xml:space="preserve">21) </w:t>
      </w:r>
      <w:r w:rsidRPr="0014646B">
        <w:rPr>
          <w:rFonts w:ascii="Arial"/>
          <w:color w:val="000000"/>
          <w:sz w:val="18"/>
          <w:lang w:val="ru-RU"/>
        </w:rPr>
        <w:t>небезпечний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будь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який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хімічний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фізичний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біологічний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агент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здійснювати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2" w:name="32"/>
      <w:bookmarkEnd w:id="31"/>
      <w:r w:rsidRPr="0014646B">
        <w:rPr>
          <w:rFonts w:ascii="Arial"/>
          <w:color w:val="000000"/>
          <w:sz w:val="18"/>
          <w:lang w:val="ru-RU"/>
        </w:rPr>
        <w:t xml:space="preserve">22) </w:t>
      </w:r>
      <w:r w:rsidRPr="0014646B">
        <w:rPr>
          <w:rFonts w:ascii="Arial"/>
          <w:color w:val="000000"/>
          <w:sz w:val="18"/>
          <w:lang w:val="ru-RU"/>
        </w:rPr>
        <w:t>неблагополучна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ситуація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людей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перевищує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багаторічні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цьому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реєструються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спалахи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3" w:name="33"/>
      <w:bookmarkEnd w:id="32"/>
      <w:r w:rsidRPr="0014646B">
        <w:rPr>
          <w:rFonts w:ascii="Arial"/>
          <w:color w:val="000000"/>
          <w:sz w:val="18"/>
          <w:lang w:val="ru-RU"/>
        </w:rPr>
        <w:t xml:space="preserve">23) </w:t>
      </w:r>
      <w:r w:rsidRPr="0014646B">
        <w:rPr>
          <w:rFonts w:ascii="Arial"/>
          <w:color w:val="000000"/>
          <w:sz w:val="18"/>
          <w:lang w:val="ru-RU"/>
        </w:rPr>
        <w:t>неінфекційні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розлади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зумовлено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</w:t>
      </w:r>
      <w:r w:rsidRPr="0014646B">
        <w:rPr>
          <w:rFonts w:ascii="Arial"/>
          <w:color w:val="000000"/>
          <w:sz w:val="18"/>
          <w:lang w:val="ru-RU"/>
        </w:rPr>
        <w:t>омбінованим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генетичних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фізіологічних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екологічних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поведінкових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4" w:name="34"/>
      <w:bookmarkEnd w:id="33"/>
      <w:r w:rsidRPr="0014646B">
        <w:rPr>
          <w:rFonts w:ascii="Arial"/>
          <w:color w:val="000000"/>
          <w:sz w:val="18"/>
          <w:lang w:val="ru-RU"/>
        </w:rPr>
        <w:t xml:space="preserve">24) </w:t>
      </w:r>
      <w:r w:rsidRPr="0014646B">
        <w:rPr>
          <w:rFonts w:ascii="Arial"/>
          <w:color w:val="000000"/>
          <w:sz w:val="18"/>
          <w:lang w:val="ru-RU"/>
        </w:rPr>
        <w:t>носій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людина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виявлено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відсутності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симптомів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цієї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5" w:name="35"/>
      <w:bookmarkEnd w:id="34"/>
      <w:r w:rsidRPr="0014646B">
        <w:rPr>
          <w:rFonts w:ascii="Arial"/>
          <w:color w:val="000000"/>
          <w:sz w:val="18"/>
          <w:lang w:val="ru-RU"/>
        </w:rPr>
        <w:t xml:space="preserve">25) </w:t>
      </w:r>
      <w:r w:rsidRPr="0014646B">
        <w:rPr>
          <w:rFonts w:ascii="Arial"/>
          <w:color w:val="000000"/>
          <w:sz w:val="18"/>
          <w:lang w:val="ru-RU"/>
        </w:rPr>
        <w:t>обмежувальні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адміністративні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осередку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поширенню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6" w:name="36"/>
      <w:bookmarkEnd w:id="35"/>
      <w:r w:rsidRPr="0014646B">
        <w:rPr>
          <w:rFonts w:ascii="Arial"/>
          <w:color w:val="000000"/>
          <w:sz w:val="18"/>
          <w:lang w:val="ru-RU"/>
        </w:rPr>
        <w:t xml:space="preserve">26) </w:t>
      </w:r>
      <w:r w:rsidRPr="0014646B">
        <w:rPr>
          <w:rFonts w:ascii="Arial"/>
          <w:color w:val="000000"/>
          <w:sz w:val="18"/>
          <w:lang w:val="ru-RU"/>
        </w:rPr>
        <w:t>обсервація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перебування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стосовно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обґрунтований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інфікування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спеціалізованому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закладі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обсерваторі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обстеження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нею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7" w:name="37"/>
      <w:bookmarkEnd w:id="36"/>
      <w:r w:rsidRPr="0014646B">
        <w:rPr>
          <w:rFonts w:ascii="Arial"/>
          <w:color w:val="000000"/>
          <w:sz w:val="18"/>
          <w:lang w:val="ru-RU"/>
        </w:rPr>
        <w:t xml:space="preserve">27) </w:t>
      </w:r>
      <w:r w:rsidRPr="0014646B">
        <w:rPr>
          <w:rFonts w:ascii="Arial"/>
          <w:color w:val="000000"/>
          <w:sz w:val="18"/>
          <w:lang w:val="ru-RU"/>
        </w:rPr>
        <w:t>оперативні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напрями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досягнення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максимально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високих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найбільш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принципу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справедливості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збереження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8" w:name="38"/>
      <w:bookmarkEnd w:id="37"/>
      <w:r w:rsidRPr="0014646B">
        <w:rPr>
          <w:rFonts w:ascii="Arial"/>
          <w:color w:val="000000"/>
          <w:sz w:val="18"/>
          <w:lang w:val="ru-RU"/>
        </w:rPr>
        <w:t xml:space="preserve">28) </w:t>
      </w:r>
      <w:r w:rsidRPr="0014646B">
        <w:rPr>
          <w:rFonts w:ascii="Arial"/>
          <w:color w:val="000000"/>
          <w:sz w:val="18"/>
          <w:lang w:val="ru-RU"/>
        </w:rPr>
        <w:t>послуги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послуги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</w:t>
      </w:r>
      <w:r w:rsidRPr="0014646B">
        <w:rPr>
          <w:rFonts w:ascii="Arial"/>
          <w:color w:val="000000"/>
          <w:sz w:val="18"/>
          <w:lang w:val="ru-RU"/>
        </w:rPr>
        <w:t>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39" w:name="39"/>
      <w:bookmarkEnd w:id="38"/>
      <w:r w:rsidRPr="0014646B">
        <w:rPr>
          <w:rFonts w:ascii="Arial"/>
          <w:color w:val="000000"/>
          <w:sz w:val="18"/>
          <w:lang w:val="ru-RU"/>
        </w:rPr>
        <w:t xml:space="preserve">29) </w:t>
      </w:r>
      <w:r w:rsidRPr="0014646B">
        <w:rPr>
          <w:rFonts w:ascii="Arial"/>
          <w:color w:val="000000"/>
          <w:sz w:val="18"/>
          <w:lang w:val="ru-RU"/>
        </w:rPr>
        <w:t>профілактичне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щеплення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введення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імунобіологічного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препарату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створення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специфічної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несприйнятливості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проводиться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календаря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</w:t>
      </w:r>
      <w:r w:rsidRPr="0014646B">
        <w:rPr>
          <w:rFonts w:ascii="Arial"/>
          <w:color w:val="000000"/>
          <w:sz w:val="18"/>
          <w:lang w:val="ru-RU"/>
        </w:rPr>
        <w:t>лактичних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щеплень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затверджується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0" w:name="40"/>
      <w:bookmarkEnd w:id="39"/>
      <w:r w:rsidRPr="0014646B">
        <w:rPr>
          <w:rFonts w:ascii="Arial"/>
          <w:color w:val="000000"/>
          <w:sz w:val="18"/>
          <w:lang w:val="ru-RU"/>
        </w:rPr>
        <w:t xml:space="preserve">30) </w:t>
      </w:r>
      <w:r w:rsidRPr="0014646B">
        <w:rPr>
          <w:rFonts w:ascii="Arial"/>
          <w:color w:val="000000"/>
          <w:sz w:val="18"/>
          <w:lang w:val="ru-RU"/>
        </w:rPr>
        <w:t>реагування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надзвичайні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комплекс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</w:t>
      </w:r>
      <w:r w:rsidRPr="0014646B">
        <w:rPr>
          <w:rFonts w:ascii="Arial"/>
          <w:color w:val="000000"/>
          <w:sz w:val="18"/>
          <w:lang w:val="ru-RU"/>
        </w:rPr>
        <w:t>ійних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протиепідемічних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адміністративних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осередку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виявлення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>/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надзвичайної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його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ліквідацію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зменшення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</w:t>
      </w:r>
      <w:r w:rsidRPr="0014646B">
        <w:rPr>
          <w:rFonts w:ascii="Arial"/>
          <w:color w:val="000000"/>
          <w:sz w:val="18"/>
          <w:lang w:val="ru-RU"/>
        </w:rPr>
        <w:t>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створюють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життю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працездатності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майбутніх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поколінь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1" w:name="41"/>
      <w:bookmarkEnd w:id="40"/>
      <w:r w:rsidRPr="0014646B">
        <w:rPr>
          <w:rFonts w:ascii="Arial"/>
          <w:color w:val="000000"/>
          <w:sz w:val="18"/>
          <w:lang w:val="ru-RU"/>
        </w:rPr>
        <w:t xml:space="preserve">31) </w:t>
      </w:r>
      <w:r w:rsidRPr="0014646B">
        <w:rPr>
          <w:rFonts w:ascii="Arial"/>
          <w:color w:val="000000"/>
          <w:sz w:val="18"/>
          <w:lang w:val="ru-RU"/>
        </w:rPr>
        <w:t>референс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лабораторія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акредитована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лабораторія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критеріям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встановленим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2" w:name="42"/>
      <w:bookmarkEnd w:id="41"/>
      <w:r w:rsidRPr="0014646B">
        <w:rPr>
          <w:rFonts w:ascii="Arial"/>
          <w:color w:val="000000"/>
          <w:sz w:val="18"/>
          <w:lang w:val="ru-RU"/>
        </w:rPr>
        <w:t xml:space="preserve">32) </w:t>
      </w:r>
      <w:r w:rsidRPr="0014646B">
        <w:rPr>
          <w:rFonts w:ascii="Arial"/>
          <w:color w:val="000000"/>
          <w:sz w:val="18"/>
          <w:lang w:val="ru-RU"/>
        </w:rPr>
        <w:t>самоізоляція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перебування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стосовно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існує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обґрунтована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підстава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інфікування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</w:t>
      </w:r>
      <w:r w:rsidRPr="0014646B">
        <w:rPr>
          <w:rFonts w:ascii="Arial"/>
          <w:color w:val="000000"/>
          <w:sz w:val="18"/>
          <w:lang w:val="ru-RU"/>
        </w:rPr>
        <w:t>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визначеному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приміщенні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протиепідемічних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затверджених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3" w:name="43"/>
      <w:bookmarkEnd w:id="42"/>
      <w:r w:rsidRPr="0014646B">
        <w:rPr>
          <w:rFonts w:ascii="Arial"/>
          <w:color w:val="000000"/>
          <w:sz w:val="18"/>
          <w:lang w:val="ru-RU"/>
        </w:rPr>
        <w:t xml:space="preserve">33) </w:t>
      </w:r>
      <w:r w:rsidRPr="0014646B">
        <w:rPr>
          <w:rFonts w:ascii="Arial"/>
          <w:color w:val="000000"/>
          <w:sz w:val="18"/>
          <w:lang w:val="ru-RU"/>
        </w:rPr>
        <w:t>санітарне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законодавство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сукупність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правових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регулюю</w:t>
      </w:r>
      <w:r w:rsidRPr="0014646B">
        <w:rPr>
          <w:rFonts w:ascii="Arial"/>
          <w:color w:val="000000"/>
          <w:sz w:val="18"/>
          <w:lang w:val="ru-RU"/>
        </w:rPr>
        <w:t>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суспільні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відносини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встановлюють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регламенти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всіма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уча</w:t>
      </w:r>
      <w:r w:rsidRPr="0014646B">
        <w:rPr>
          <w:rFonts w:ascii="Arial"/>
          <w:color w:val="000000"/>
          <w:sz w:val="18"/>
          <w:lang w:val="ru-RU"/>
        </w:rPr>
        <w:t>сниками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правовідносин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незалежно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статусу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4" w:name="44"/>
      <w:bookmarkEnd w:id="43"/>
      <w:r w:rsidRPr="0014646B">
        <w:rPr>
          <w:rFonts w:ascii="Arial"/>
          <w:color w:val="000000"/>
          <w:sz w:val="18"/>
          <w:lang w:val="ru-RU"/>
        </w:rPr>
        <w:t xml:space="preserve">34)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обумовлений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певній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конкретно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визначений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час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5" w:name="45"/>
      <w:bookmarkEnd w:id="44"/>
      <w:r w:rsidRPr="0014646B">
        <w:rPr>
          <w:rFonts w:ascii="Arial"/>
          <w:color w:val="000000"/>
          <w:sz w:val="18"/>
          <w:lang w:val="ru-RU"/>
        </w:rPr>
        <w:t xml:space="preserve">35)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</w:t>
      </w:r>
      <w:r w:rsidRPr="0014646B">
        <w:rPr>
          <w:rFonts w:ascii="Arial"/>
          <w:color w:val="000000"/>
          <w:sz w:val="18"/>
          <w:lang w:val="ru-RU"/>
        </w:rPr>
        <w:t>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перебувають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усталеному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даної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умови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lastRenderedPageBreak/>
        <w:t>проживання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сприятливі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параметри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>находяться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визначених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законодавством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6" w:name="46"/>
      <w:bookmarkEnd w:id="45"/>
      <w:r w:rsidRPr="0014646B">
        <w:rPr>
          <w:rFonts w:ascii="Arial"/>
          <w:color w:val="000000"/>
          <w:sz w:val="18"/>
          <w:lang w:val="ru-RU"/>
        </w:rPr>
        <w:t xml:space="preserve">36) </w:t>
      </w:r>
      <w:r w:rsidRPr="0014646B">
        <w:rPr>
          <w:rFonts w:ascii="Arial"/>
          <w:color w:val="000000"/>
          <w:sz w:val="18"/>
          <w:lang w:val="ru-RU"/>
        </w:rPr>
        <w:t>середовище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далі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середовище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сукупність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явищ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навколишнього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природного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штучно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створеного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безпосередньо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оточують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проживання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харчування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праці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відпочинку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навчання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виховання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тощо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7" w:name="47"/>
      <w:bookmarkEnd w:id="46"/>
      <w:r w:rsidRPr="0014646B">
        <w:rPr>
          <w:rFonts w:ascii="Arial"/>
          <w:color w:val="000000"/>
          <w:sz w:val="18"/>
          <w:lang w:val="ru-RU"/>
        </w:rPr>
        <w:t xml:space="preserve">37) </w:t>
      </w:r>
      <w:r w:rsidRPr="0014646B">
        <w:rPr>
          <w:rFonts w:ascii="Arial"/>
          <w:color w:val="000000"/>
          <w:sz w:val="18"/>
          <w:lang w:val="ru-RU"/>
        </w:rPr>
        <w:t>система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комплекс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інструментів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спрямовані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</w:t>
      </w:r>
      <w:r w:rsidRPr="0014646B">
        <w:rPr>
          <w:rFonts w:ascii="Arial"/>
          <w:color w:val="000000"/>
          <w:sz w:val="18"/>
          <w:lang w:val="ru-RU"/>
        </w:rPr>
        <w:t>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зміцнення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хворобам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покращення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збільшення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тривалості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8" w:name="48"/>
      <w:bookmarkEnd w:id="47"/>
      <w:r w:rsidRPr="0014646B">
        <w:rPr>
          <w:rFonts w:ascii="Arial"/>
          <w:color w:val="000000"/>
          <w:sz w:val="18"/>
          <w:lang w:val="ru-RU"/>
        </w:rPr>
        <w:t xml:space="preserve">38) </w:t>
      </w:r>
      <w:r w:rsidRPr="0014646B">
        <w:rPr>
          <w:rFonts w:ascii="Arial"/>
          <w:color w:val="000000"/>
          <w:sz w:val="18"/>
          <w:lang w:val="ru-RU"/>
        </w:rPr>
        <w:t>спалах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один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декілька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</w:t>
      </w:r>
      <w:r w:rsidRPr="0014646B">
        <w:rPr>
          <w:rFonts w:ascii="Arial"/>
          <w:color w:val="000000"/>
          <w:sz w:val="18"/>
          <w:lang w:val="ru-RU"/>
        </w:rPr>
        <w:t>оробу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собою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спільним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джерелом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фактором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передачі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інфекції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49" w:name="49"/>
      <w:bookmarkEnd w:id="48"/>
      <w:r w:rsidRPr="0014646B">
        <w:rPr>
          <w:rFonts w:ascii="Arial"/>
          <w:color w:val="000000"/>
          <w:sz w:val="18"/>
          <w:lang w:val="ru-RU"/>
        </w:rPr>
        <w:t xml:space="preserve">39) </w:t>
      </w:r>
      <w:r w:rsidRPr="0014646B">
        <w:rPr>
          <w:rFonts w:ascii="Arial"/>
          <w:color w:val="000000"/>
          <w:sz w:val="18"/>
          <w:lang w:val="ru-RU"/>
        </w:rPr>
        <w:t>сприятливі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відсутній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будь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який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його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можливості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</w:t>
      </w:r>
      <w:r w:rsidRPr="0014646B">
        <w:rPr>
          <w:rFonts w:ascii="Arial"/>
          <w:color w:val="000000"/>
          <w:sz w:val="18"/>
          <w:lang w:val="ru-RU"/>
        </w:rPr>
        <w:t>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нормального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функціонування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відновлення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порушених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0" w:name="50"/>
      <w:bookmarkEnd w:id="49"/>
      <w:r w:rsidRPr="0014646B">
        <w:rPr>
          <w:rFonts w:ascii="Arial"/>
          <w:color w:val="000000"/>
          <w:sz w:val="18"/>
          <w:lang w:val="ru-RU"/>
        </w:rPr>
        <w:t xml:space="preserve">40) </w:t>
      </w:r>
      <w:r w:rsidRPr="0014646B">
        <w:rPr>
          <w:rFonts w:ascii="Arial"/>
          <w:color w:val="000000"/>
          <w:sz w:val="18"/>
          <w:lang w:val="ru-RU"/>
        </w:rPr>
        <w:t>фактор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ризику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чинник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характеристика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вплинути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>/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підвищити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ймовірність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розвитку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1" w:name="51"/>
      <w:bookmarkEnd w:id="50"/>
      <w:r w:rsidRPr="0014646B">
        <w:rPr>
          <w:rFonts w:ascii="Arial"/>
          <w:color w:val="000000"/>
          <w:sz w:val="18"/>
          <w:lang w:val="ru-RU"/>
        </w:rPr>
        <w:t xml:space="preserve">41) </w:t>
      </w:r>
      <w:r w:rsidRPr="0014646B">
        <w:rPr>
          <w:rFonts w:ascii="Arial"/>
          <w:color w:val="000000"/>
          <w:sz w:val="18"/>
          <w:lang w:val="ru-RU"/>
        </w:rPr>
        <w:t>фактори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передачі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далі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фактори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передачі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інфекції</w:t>
      </w:r>
      <w:r w:rsidRPr="0014646B">
        <w:rPr>
          <w:rFonts w:ascii="Arial"/>
          <w:color w:val="000000"/>
          <w:sz w:val="18"/>
          <w:lang w:val="ru-RU"/>
        </w:rPr>
        <w:t xml:space="preserve">) - </w:t>
      </w:r>
      <w:r w:rsidRPr="0014646B">
        <w:rPr>
          <w:rFonts w:ascii="Arial"/>
          <w:color w:val="000000"/>
          <w:sz w:val="18"/>
          <w:lang w:val="ru-RU"/>
        </w:rPr>
        <w:t>забруднені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повітря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ґрунт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вода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харчові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продукти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кров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біологічні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рідини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мед</w:t>
      </w:r>
      <w:r w:rsidRPr="0014646B">
        <w:rPr>
          <w:rFonts w:ascii="Arial"/>
          <w:color w:val="000000"/>
          <w:sz w:val="18"/>
          <w:lang w:val="ru-RU"/>
        </w:rPr>
        <w:t>ичні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інструменти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предмети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побуту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тощо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заражені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участю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відбувається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перенесення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збудників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джерела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осіб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2" w:name="52"/>
      <w:bookmarkEnd w:id="51"/>
      <w:r w:rsidRPr="0014646B">
        <w:rPr>
          <w:rFonts w:ascii="Arial"/>
          <w:color w:val="000000"/>
          <w:sz w:val="18"/>
          <w:lang w:val="ru-RU"/>
        </w:rPr>
        <w:t xml:space="preserve">42) </w:t>
      </w:r>
      <w:r w:rsidRPr="0014646B">
        <w:rPr>
          <w:rFonts w:ascii="Arial"/>
          <w:color w:val="000000"/>
          <w:sz w:val="18"/>
          <w:lang w:val="ru-RU"/>
        </w:rPr>
        <w:t>фактори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будь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біологічні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вірусні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пріонні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бактеріальні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паразитарні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генетично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модифіковані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продукти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біотехнології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тощо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хімічні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органічні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неорганічні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природні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числі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кліматичні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синтетичні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фізичні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шум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вібрація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ультразвук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інфразвук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теплове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іонізуюче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неіонізуюче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випромінювання</w:t>
      </w:r>
      <w:r w:rsidRPr="0014646B">
        <w:rPr>
          <w:rFonts w:ascii="Arial"/>
          <w:color w:val="000000"/>
          <w:sz w:val="18"/>
          <w:lang w:val="ru-RU"/>
        </w:rPr>
        <w:t xml:space="preserve">), </w:t>
      </w:r>
      <w:r w:rsidRPr="0014646B">
        <w:rPr>
          <w:rFonts w:ascii="Arial"/>
          <w:color w:val="000000"/>
          <w:sz w:val="18"/>
          <w:lang w:val="ru-RU"/>
        </w:rPr>
        <w:t>соціальні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харчування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водопостачання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умови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побуту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праці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відпочинку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навчання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виховання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тощо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можуть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майбутніх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</w:t>
      </w:r>
      <w:r w:rsidRPr="0014646B">
        <w:rPr>
          <w:rFonts w:ascii="Arial"/>
          <w:color w:val="000000"/>
          <w:sz w:val="18"/>
          <w:lang w:val="ru-RU"/>
        </w:rPr>
        <w:t>колінь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3" w:name="53"/>
      <w:bookmarkEnd w:id="52"/>
      <w:r w:rsidRPr="0014646B">
        <w:rPr>
          <w:rFonts w:ascii="Arial"/>
          <w:color w:val="000000"/>
          <w:sz w:val="18"/>
          <w:lang w:val="ru-RU"/>
        </w:rPr>
        <w:t xml:space="preserve">43) </w:t>
      </w:r>
      <w:r w:rsidRPr="0014646B">
        <w:rPr>
          <w:rFonts w:ascii="Arial"/>
          <w:color w:val="000000"/>
          <w:sz w:val="18"/>
          <w:lang w:val="ru-RU"/>
        </w:rPr>
        <w:t>шкідливий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створює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життю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працездатності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майбутніх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поколінь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4" w:name="54"/>
      <w:bookmarkEnd w:id="53"/>
      <w:r w:rsidRPr="0014646B">
        <w:rPr>
          <w:rFonts w:ascii="Arial"/>
          <w:color w:val="000000"/>
          <w:sz w:val="18"/>
          <w:lang w:val="ru-RU"/>
        </w:rPr>
        <w:t xml:space="preserve">2.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терміни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вживаються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цьому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значеннях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наведених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Кодексі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цивільного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Законі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"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",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законодавчих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актах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55" w:name="55"/>
      <w:bookmarkEnd w:id="54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2. </w:t>
      </w:r>
      <w:r w:rsidRPr="0014646B">
        <w:rPr>
          <w:rFonts w:ascii="Arial"/>
          <w:color w:val="000000"/>
          <w:sz w:val="27"/>
          <w:lang w:val="ru-RU"/>
        </w:rPr>
        <w:t>Законодавство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про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Default="0014646B">
      <w:pPr>
        <w:spacing w:after="0"/>
        <w:ind w:firstLine="240"/>
      </w:pPr>
      <w:bookmarkStart w:id="56" w:name="56"/>
      <w:bookmarkEnd w:id="55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Відносини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час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регулюються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Конституцією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цим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прийнятими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правовими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актами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</w:t>
      </w:r>
      <w:r w:rsidRPr="0014646B">
        <w:rPr>
          <w:rFonts w:ascii="Arial"/>
          <w:color w:val="000000"/>
          <w:sz w:val="18"/>
          <w:lang w:val="ru-RU"/>
        </w:rPr>
        <w:t>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договорами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згоду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Верховною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57" w:name="57"/>
      <w:bookmarkEnd w:id="56"/>
      <w:r w:rsidRPr="0014646B">
        <w:rPr>
          <w:rFonts w:ascii="Arial"/>
          <w:color w:val="000000"/>
          <w:sz w:val="18"/>
          <w:lang w:val="ru-RU"/>
        </w:rPr>
        <w:t xml:space="preserve">2. </w:t>
      </w:r>
      <w:r w:rsidRPr="0014646B">
        <w:rPr>
          <w:rFonts w:ascii="Arial"/>
          <w:color w:val="000000"/>
          <w:sz w:val="18"/>
          <w:lang w:val="ru-RU"/>
        </w:rPr>
        <w:t>Якщо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договором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згода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Верховною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Радою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встановлено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ніж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передбачені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заст</w:t>
      </w:r>
      <w:r w:rsidRPr="0014646B">
        <w:rPr>
          <w:rFonts w:ascii="Arial"/>
          <w:color w:val="000000"/>
          <w:sz w:val="18"/>
          <w:lang w:val="ru-RU"/>
        </w:rPr>
        <w:t>осовуються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договору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Default="0014646B">
      <w:pPr>
        <w:spacing w:after="0"/>
        <w:ind w:firstLine="240"/>
      </w:pPr>
      <w:bookmarkStart w:id="58" w:name="58"/>
      <w:bookmarkEnd w:id="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59" w:name="59"/>
      <w:bookmarkEnd w:id="58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3. </w:t>
      </w:r>
      <w:r w:rsidRPr="0014646B">
        <w:rPr>
          <w:rFonts w:ascii="Arial"/>
          <w:color w:val="000000"/>
          <w:sz w:val="27"/>
          <w:lang w:val="ru-RU"/>
        </w:rPr>
        <w:t>Основні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принципи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0" w:name="60"/>
      <w:bookmarkEnd w:id="59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Система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принципів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1" w:name="61"/>
      <w:bookmarkEnd w:id="60"/>
      <w:r w:rsidRPr="0014646B">
        <w:rPr>
          <w:rFonts w:ascii="Arial"/>
          <w:color w:val="000000"/>
          <w:sz w:val="18"/>
          <w:lang w:val="ru-RU"/>
        </w:rPr>
        <w:t xml:space="preserve">1) </w:t>
      </w:r>
      <w:r w:rsidRPr="0014646B">
        <w:rPr>
          <w:rFonts w:ascii="Arial"/>
          <w:color w:val="000000"/>
          <w:sz w:val="18"/>
          <w:lang w:val="ru-RU"/>
        </w:rPr>
        <w:t>законність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відповідність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Конституції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</w:t>
      </w:r>
      <w:r w:rsidRPr="0014646B">
        <w:rPr>
          <w:rFonts w:ascii="Arial"/>
          <w:color w:val="000000"/>
          <w:sz w:val="18"/>
          <w:lang w:val="ru-RU"/>
        </w:rPr>
        <w:t>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договорам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2" w:name="62"/>
      <w:bookmarkEnd w:id="61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справедливість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створення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належних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кожною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доступу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потреб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упродовж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усього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3" w:name="63"/>
      <w:bookmarkEnd w:id="62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цілісність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цілісний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підхід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</w:t>
      </w:r>
      <w:r w:rsidRPr="0014646B">
        <w:rPr>
          <w:rFonts w:ascii="Arial"/>
          <w:color w:val="000000"/>
          <w:sz w:val="18"/>
          <w:lang w:val="ru-RU"/>
        </w:rPr>
        <w:t>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єдності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його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фізичних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психічних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психологічних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духовних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соціальних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аспектів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4" w:name="64"/>
      <w:bookmarkEnd w:id="63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орієнтованість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пріоритет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інтересів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5" w:name="65"/>
      <w:bookmarkEnd w:id="64"/>
      <w:r w:rsidRPr="0014646B">
        <w:rPr>
          <w:rFonts w:ascii="Arial"/>
          <w:color w:val="000000"/>
          <w:sz w:val="18"/>
          <w:lang w:val="ru-RU"/>
        </w:rPr>
        <w:t xml:space="preserve">5) </w:t>
      </w:r>
      <w:r w:rsidRPr="0014646B">
        <w:rPr>
          <w:rFonts w:ascii="Arial"/>
          <w:color w:val="000000"/>
          <w:sz w:val="18"/>
          <w:lang w:val="ru-RU"/>
        </w:rPr>
        <w:t>мінім</w:t>
      </w:r>
      <w:r w:rsidRPr="0014646B">
        <w:rPr>
          <w:rFonts w:ascii="Arial"/>
          <w:color w:val="000000"/>
          <w:sz w:val="18"/>
          <w:lang w:val="ru-RU"/>
        </w:rPr>
        <w:t>ізація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шкоди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системне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усунення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зменшення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негативних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наслідків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різних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поведінки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6" w:name="66"/>
      <w:bookmarkEnd w:id="65"/>
      <w:r w:rsidRPr="0014646B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14646B">
        <w:rPr>
          <w:rFonts w:ascii="Arial"/>
          <w:color w:val="000000"/>
          <w:sz w:val="18"/>
          <w:lang w:val="ru-RU"/>
        </w:rPr>
        <w:t>участь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відповідальність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залучення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суспільства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здійсн</w:t>
      </w:r>
      <w:r w:rsidRPr="0014646B">
        <w:rPr>
          <w:rFonts w:ascii="Arial"/>
          <w:color w:val="000000"/>
          <w:sz w:val="18"/>
          <w:lang w:val="ru-RU"/>
        </w:rPr>
        <w:t>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взаємна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відповідальність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бездіяльність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7" w:name="67"/>
      <w:bookmarkEnd w:id="66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своєчасність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оперативне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необхідних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застосовуються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разі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наявності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потенці</w:t>
      </w:r>
      <w:r w:rsidRPr="0014646B">
        <w:rPr>
          <w:rFonts w:ascii="Arial"/>
          <w:color w:val="000000"/>
          <w:sz w:val="18"/>
          <w:lang w:val="ru-RU"/>
        </w:rPr>
        <w:t>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8" w:name="68"/>
      <w:bookmarkEnd w:id="67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міжгалузеве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співробітництво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координація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69" w:name="69"/>
      <w:bookmarkEnd w:id="68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впровадження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світових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практик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 xml:space="preserve">- </w:t>
      </w:r>
      <w:r w:rsidRPr="0014646B">
        <w:rPr>
          <w:rFonts w:ascii="Arial"/>
          <w:color w:val="000000"/>
          <w:sz w:val="18"/>
          <w:lang w:val="ru-RU"/>
        </w:rPr>
        <w:t>міжнародне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співробітництво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спрямованість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своєчасне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належне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впровадження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світових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практик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заснованих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доказах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0" w:name="70"/>
      <w:bookmarkEnd w:id="69"/>
      <w:r w:rsidRPr="0014646B">
        <w:rPr>
          <w:rFonts w:ascii="Arial"/>
          <w:color w:val="000000"/>
          <w:sz w:val="18"/>
          <w:lang w:val="ru-RU"/>
        </w:rPr>
        <w:t xml:space="preserve">10) </w:t>
      </w:r>
      <w:r w:rsidRPr="0014646B">
        <w:rPr>
          <w:rFonts w:ascii="Arial"/>
          <w:color w:val="000000"/>
          <w:sz w:val="18"/>
          <w:lang w:val="ru-RU"/>
        </w:rPr>
        <w:t>обґрунтованість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рішень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прийняття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рішень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поперед</w:t>
      </w:r>
      <w:r w:rsidRPr="0014646B">
        <w:rPr>
          <w:rFonts w:ascii="Arial"/>
          <w:color w:val="000000"/>
          <w:sz w:val="18"/>
          <w:lang w:val="ru-RU"/>
        </w:rPr>
        <w:t>нього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аналізу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наслідків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числі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економічних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безпекових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стратегічних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економічної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доцільності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1" w:name="71"/>
      <w:bookmarkEnd w:id="70"/>
      <w:r w:rsidRPr="0014646B">
        <w:rPr>
          <w:rFonts w:ascii="Arial"/>
          <w:color w:val="000000"/>
          <w:sz w:val="18"/>
          <w:lang w:val="ru-RU"/>
        </w:rPr>
        <w:t xml:space="preserve">11) </w:t>
      </w:r>
      <w:r w:rsidRPr="0014646B">
        <w:rPr>
          <w:rFonts w:ascii="Arial"/>
          <w:color w:val="000000"/>
          <w:sz w:val="18"/>
          <w:lang w:val="ru-RU"/>
        </w:rPr>
        <w:t>протидія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дискримінації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дискримінації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ознакою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інвалідності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подолання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стигми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людей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</w:t>
      </w:r>
      <w:r w:rsidRPr="0014646B">
        <w:rPr>
          <w:rFonts w:ascii="Arial"/>
          <w:color w:val="000000"/>
          <w:sz w:val="18"/>
          <w:lang w:val="ru-RU"/>
        </w:rPr>
        <w:t>ваннями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72" w:name="72"/>
      <w:bookmarkEnd w:id="71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4. </w:t>
      </w:r>
      <w:r w:rsidRPr="0014646B">
        <w:rPr>
          <w:rFonts w:ascii="Arial"/>
          <w:color w:val="000000"/>
          <w:sz w:val="27"/>
          <w:lang w:val="ru-RU"/>
        </w:rPr>
        <w:t>Основні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завдання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та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оперативні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функції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3" w:name="73"/>
      <w:bookmarkEnd w:id="72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Основними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завданнями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4" w:name="74"/>
      <w:bookmarkEnd w:id="73"/>
      <w:r w:rsidRPr="0014646B">
        <w:rPr>
          <w:rFonts w:ascii="Arial"/>
          <w:color w:val="000000"/>
          <w:sz w:val="18"/>
          <w:lang w:val="ru-RU"/>
        </w:rPr>
        <w:t xml:space="preserve">2. </w:t>
      </w:r>
      <w:r w:rsidRPr="0014646B">
        <w:rPr>
          <w:rFonts w:ascii="Arial"/>
          <w:color w:val="000000"/>
          <w:sz w:val="18"/>
          <w:lang w:val="ru-RU"/>
        </w:rPr>
        <w:t>Оперативними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</w:t>
      </w:r>
      <w:r w:rsidRPr="0014646B">
        <w:rPr>
          <w:rFonts w:ascii="Arial"/>
          <w:color w:val="000000"/>
          <w:sz w:val="18"/>
          <w:lang w:val="ru-RU"/>
        </w:rPr>
        <w:t>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5" w:name="75"/>
      <w:bookmarkEnd w:id="74"/>
      <w:r w:rsidRPr="0014646B">
        <w:rPr>
          <w:rFonts w:ascii="Arial"/>
          <w:color w:val="000000"/>
          <w:sz w:val="18"/>
          <w:lang w:val="ru-RU"/>
        </w:rPr>
        <w:t xml:space="preserve">1) </w:t>
      </w:r>
      <w:r w:rsidRPr="0014646B">
        <w:rPr>
          <w:rFonts w:ascii="Arial"/>
          <w:color w:val="000000"/>
          <w:sz w:val="18"/>
          <w:lang w:val="ru-RU"/>
        </w:rPr>
        <w:t>епідеміологічний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також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оцінка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спостереження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показниками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6" w:name="76"/>
      <w:bookmarkEnd w:id="75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моніторинг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готовність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своєчасність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реагування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чинники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події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надзвичайн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7" w:name="77"/>
      <w:bookmarkEnd w:id="76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захист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8" w:name="78"/>
      <w:bookmarkEnd w:id="77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зміцнення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числі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79" w:name="79"/>
      <w:bookmarkEnd w:id="78"/>
      <w:r w:rsidRPr="0014646B">
        <w:rPr>
          <w:rFonts w:ascii="Arial"/>
          <w:color w:val="000000"/>
          <w:sz w:val="18"/>
          <w:lang w:val="ru-RU"/>
        </w:rPr>
        <w:t xml:space="preserve">5) </w:t>
      </w:r>
      <w:r w:rsidRPr="0014646B">
        <w:rPr>
          <w:rFonts w:ascii="Arial"/>
          <w:color w:val="000000"/>
          <w:sz w:val="18"/>
          <w:lang w:val="ru-RU"/>
        </w:rPr>
        <w:t>розроблення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затвердження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імплементація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процедур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позитивно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0" w:name="80"/>
      <w:bookmarkEnd w:id="79"/>
      <w:r w:rsidRPr="0014646B">
        <w:rPr>
          <w:rFonts w:ascii="Arial"/>
          <w:color w:val="000000"/>
          <w:sz w:val="18"/>
          <w:lang w:val="ru-RU"/>
        </w:rPr>
        <w:t xml:space="preserve">6) </w:t>
      </w:r>
      <w:r w:rsidRPr="0014646B">
        <w:rPr>
          <w:rFonts w:ascii="Arial"/>
          <w:color w:val="000000"/>
          <w:sz w:val="18"/>
          <w:lang w:val="ru-RU"/>
        </w:rPr>
        <w:t>використання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управлінських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інструментів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покращення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1" w:name="81"/>
      <w:bookmarkEnd w:id="80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ефективне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мінімізація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випадків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2" w:name="82"/>
      <w:bookmarkEnd w:id="81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стратегічне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керівництво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інтересах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3" w:name="83"/>
      <w:bookmarkEnd w:id="82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розбудова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ефективної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кадрове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4" w:name="84"/>
      <w:bookmarkEnd w:id="83"/>
      <w:r w:rsidRPr="0014646B">
        <w:rPr>
          <w:rFonts w:ascii="Arial"/>
          <w:color w:val="000000"/>
          <w:sz w:val="18"/>
          <w:lang w:val="ru-RU"/>
        </w:rPr>
        <w:t xml:space="preserve">10) </w:t>
      </w:r>
      <w:r w:rsidRPr="0014646B">
        <w:rPr>
          <w:rFonts w:ascii="Arial"/>
          <w:color w:val="000000"/>
          <w:sz w:val="18"/>
          <w:lang w:val="ru-RU"/>
        </w:rPr>
        <w:t>організаційне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фінансове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передбачає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справедливий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доступ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</w:t>
      </w:r>
      <w:r w:rsidRPr="0014646B">
        <w:rPr>
          <w:rFonts w:ascii="Arial"/>
          <w:color w:val="000000"/>
          <w:sz w:val="18"/>
          <w:lang w:val="ru-RU"/>
        </w:rPr>
        <w:t>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5" w:name="85"/>
      <w:bookmarkEnd w:id="84"/>
      <w:r w:rsidRPr="0014646B">
        <w:rPr>
          <w:rFonts w:ascii="Arial"/>
          <w:color w:val="000000"/>
          <w:sz w:val="18"/>
          <w:lang w:val="ru-RU"/>
        </w:rPr>
        <w:t xml:space="preserve">11) </w:t>
      </w:r>
      <w:r w:rsidRPr="0014646B">
        <w:rPr>
          <w:rFonts w:ascii="Arial"/>
          <w:color w:val="000000"/>
          <w:sz w:val="18"/>
          <w:lang w:val="ru-RU"/>
        </w:rPr>
        <w:t>інформаційно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роз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яснювальна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робота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комунікація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соціальна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мобілізація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інтересах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6" w:name="86"/>
      <w:bookmarkEnd w:id="85"/>
      <w:r w:rsidRPr="0014646B">
        <w:rPr>
          <w:rFonts w:ascii="Arial"/>
          <w:color w:val="000000"/>
          <w:sz w:val="18"/>
          <w:lang w:val="ru-RU"/>
        </w:rPr>
        <w:t xml:space="preserve">12) </w:t>
      </w:r>
      <w:r w:rsidRPr="0014646B">
        <w:rPr>
          <w:rFonts w:ascii="Arial"/>
          <w:color w:val="000000"/>
          <w:sz w:val="18"/>
          <w:lang w:val="ru-RU"/>
        </w:rPr>
        <w:t>наукове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7" w:name="87"/>
      <w:bookmarkEnd w:id="86"/>
      <w:r w:rsidRPr="0014646B">
        <w:rPr>
          <w:rFonts w:ascii="Arial"/>
          <w:color w:val="000000"/>
          <w:sz w:val="18"/>
          <w:lang w:val="ru-RU"/>
        </w:rPr>
        <w:t xml:space="preserve">13) </w:t>
      </w:r>
      <w:r w:rsidRPr="0014646B">
        <w:rPr>
          <w:rFonts w:ascii="Arial"/>
          <w:color w:val="000000"/>
          <w:sz w:val="18"/>
          <w:lang w:val="ru-RU"/>
        </w:rPr>
        <w:t>підтримка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ініціатив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</w:t>
      </w:r>
      <w:r w:rsidRPr="0014646B">
        <w:rPr>
          <w:rFonts w:ascii="Arial"/>
          <w:color w:val="000000"/>
          <w:sz w:val="18"/>
          <w:lang w:val="ru-RU"/>
        </w:rPr>
        <w:t>озитивно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рівні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8" w:name="88"/>
      <w:bookmarkEnd w:id="87"/>
      <w:r w:rsidRPr="0014646B">
        <w:rPr>
          <w:rFonts w:ascii="Arial"/>
          <w:color w:val="000000"/>
          <w:sz w:val="18"/>
          <w:lang w:val="ru-RU"/>
        </w:rPr>
        <w:t xml:space="preserve">3. </w:t>
      </w:r>
      <w:r w:rsidRPr="0014646B">
        <w:rPr>
          <w:rFonts w:ascii="Arial"/>
          <w:color w:val="000000"/>
          <w:sz w:val="18"/>
          <w:lang w:val="ru-RU"/>
        </w:rPr>
        <w:t>Центральний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</w:t>
      </w:r>
      <w:r w:rsidRPr="0014646B">
        <w:rPr>
          <w:rFonts w:ascii="Arial"/>
          <w:color w:val="000000"/>
          <w:sz w:val="18"/>
          <w:lang w:val="ru-RU"/>
        </w:rPr>
        <w:t>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головною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експертною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установою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господарювання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залучаються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89" w:name="89"/>
      <w:bookmarkEnd w:id="88"/>
      <w:r w:rsidRPr="0014646B">
        <w:rPr>
          <w:rFonts w:ascii="Arial"/>
          <w:color w:val="000000"/>
          <w:sz w:val="18"/>
          <w:lang w:val="ru-RU"/>
        </w:rPr>
        <w:t xml:space="preserve">4. </w:t>
      </w:r>
      <w:r w:rsidRPr="0014646B">
        <w:rPr>
          <w:rFonts w:ascii="Arial"/>
          <w:color w:val="000000"/>
          <w:sz w:val="18"/>
          <w:lang w:val="ru-RU"/>
        </w:rPr>
        <w:t>Головна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</w:t>
      </w:r>
      <w:r w:rsidRPr="0014646B">
        <w:rPr>
          <w:rFonts w:ascii="Arial"/>
          <w:color w:val="000000"/>
          <w:sz w:val="18"/>
          <w:lang w:val="ru-RU"/>
        </w:rPr>
        <w:t>кспертна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установа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координує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господарювання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залучаються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</w:t>
      </w:r>
      <w:r w:rsidRPr="0014646B">
        <w:rPr>
          <w:rFonts w:ascii="Arial"/>
          <w:color w:val="000000"/>
          <w:sz w:val="18"/>
          <w:lang w:val="ru-RU"/>
        </w:rPr>
        <w:t>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0" w:name="90"/>
      <w:bookmarkEnd w:id="89"/>
      <w:r w:rsidRPr="0014646B">
        <w:rPr>
          <w:rFonts w:ascii="Arial"/>
          <w:color w:val="000000"/>
          <w:sz w:val="18"/>
          <w:lang w:val="ru-RU"/>
        </w:rPr>
        <w:t xml:space="preserve">5.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управління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якістю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досліджень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необхідних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функціонує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мережа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референс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лабораторій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91" w:name="91"/>
      <w:bookmarkEnd w:id="90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5. </w:t>
      </w:r>
      <w:r w:rsidRPr="0014646B">
        <w:rPr>
          <w:rFonts w:ascii="Arial"/>
          <w:color w:val="000000"/>
          <w:sz w:val="27"/>
          <w:lang w:val="ru-RU"/>
        </w:rPr>
        <w:t>Заходи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щодо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захисту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та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забезпечення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санітарно</w:t>
      </w:r>
      <w:r w:rsidRPr="0014646B">
        <w:rPr>
          <w:rFonts w:ascii="Arial"/>
          <w:color w:val="000000"/>
          <w:sz w:val="27"/>
          <w:lang w:val="ru-RU"/>
        </w:rPr>
        <w:t>-</w:t>
      </w:r>
      <w:r w:rsidRPr="0014646B">
        <w:rPr>
          <w:rFonts w:ascii="Arial"/>
          <w:color w:val="000000"/>
          <w:sz w:val="27"/>
          <w:lang w:val="ru-RU"/>
        </w:rPr>
        <w:t>епідемічного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благополуччя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населення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в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2" w:name="92"/>
      <w:bookmarkEnd w:id="91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Захист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забезпечуються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шляхом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3" w:name="93"/>
      <w:bookmarkEnd w:id="92"/>
      <w:r w:rsidRPr="0014646B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14646B">
        <w:rPr>
          <w:rFonts w:ascii="Arial"/>
          <w:color w:val="000000"/>
          <w:sz w:val="18"/>
          <w:lang w:val="ru-RU"/>
        </w:rPr>
        <w:t>визнання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</w:t>
      </w:r>
      <w:r w:rsidRPr="0014646B">
        <w:rPr>
          <w:rFonts w:ascii="Arial"/>
          <w:color w:val="000000"/>
          <w:sz w:val="18"/>
          <w:lang w:val="ru-RU"/>
        </w:rPr>
        <w:t>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одним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пріоритетних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напрямів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4" w:name="94"/>
      <w:bookmarkEnd w:id="93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прогнозу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комплексного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підходу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єдине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5" w:name="95"/>
      <w:bookmarkEnd w:id="94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затвердження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6" w:name="96"/>
      <w:bookmarkEnd w:id="95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затвердження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7" w:name="97"/>
      <w:bookmarkEnd w:id="96"/>
      <w:r w:rsidRPr="0014646B">
        <w:rPr>
          <w:rFonts w:ascii="Arial"/>
          <w:color w:val="000000"/>
          <w:sz w:val="18"/>
          <w:lang w:val="ru-RU"/>
        </w:rPr>
        <w:t xml:space="preserve">5)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</w:t>
      </w:r>
      <w:r w:rsidRPr="0014646B">
        <w:rPr>
          <w:rFonts w:ascii="Arial"/>
          <w:color w:val="000000"/>
          <w:sz w:val="18"/>
          <w:lang w:val="ru-RU"/>
        </w:rPr>
        <w:t>нітарної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регламентації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реєстрації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8" w:name="98"/>
      <w:bookmarkEnd w:id="97"/>
      <w:r w:rsidRPr="0014646B">
        <w:rPr>
          <w:rFonts w:ascii="Arial"/>
          <w:color w:val="000000"/>
          <w:sz w:val="18"/>
          <w:lang w:val="ru-RU"/>
        </w:rPr>
        <w:t xml:space="preserve">6) </w:t>
      </w:r>
      <w:r w:rsidRPr="0014646B">
        <w:rPr>
          <w:rFonts w:ascii="Arial"/>
          <w:color w:val="000000"/>
          <w:sz w:val="18"/>
          <w:lang w:val="ru-RU"/>
        </w:rPr>
        <w:t>реєстрації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обіг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застосування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дезінфікуючих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засобів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консервантів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хімічних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речовин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біоцидними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властивостями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99" w:name="99"/>
      <w:bookmarkEnd w:id="98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ліцензування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>,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становлять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потенційну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0" w:name="100"/>
      <w:bookmarkEnd w:id="99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наукових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досліджень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середовища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життєдіяльності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1" w:name="101"/>
      <w:bookmarkEnd w:id="100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ефективної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взаємодії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науково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дослідних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установ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посилення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спроможності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запобігання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реагування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2" w:name="102"/>
      <w:bookmarkEnd w:id="101"/>
      <w:r w:rsidRPr="0014646B">
        <w:rPr>
          <w:rFonts w:ascii="Arial"/>
          <w:color w:val="000000"/>
          <w:sz w:val="18"/>
          <w:lang w:val="ru-RU"/>
        </w:rPr>
        <w:t xml:space="preserve">10)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відкритих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загальнодоступних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інформа</w:t>
      </w:r>
      <w:r w:rsidRPr="0014646B">
        <w:rPr>
          <w:rFonts w:ascii="Arial"/>
          <w:color w:val="000000"/>
          <w:sz w:val="18"/>
          <w:lang w:val="ru-RU"/>
        </w:rPr>
        <w:t>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ресурсів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своєчасне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юридичних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фізичних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осіб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3" w:name="103"/>
      <w:bookmarkEnd w:id="102"/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поширення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уражень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отруєнь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4" w:name="104"/>
      <w:bookmarkEnd w:id="103"/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>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фізичними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юридичними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5" w:name="105"/>
      <w:bookmarkEnd w:id="104"/>
      <w:r w:rsidRPr="0014646B">
        <w:rPr>
          <w:rFonts w:ascii="Arial"/>
          <w:color w:val="000000"/>
          <w:sz w:val="18"/>
          <w:lang w:val="ru-RU"/>
        </w:rPr>
        <w:t>затверджені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нормативи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6" w:name="106"/>
      <w:bookmarkEnd w:id="105"/>
      <w:r w:rsidRPr="0014646B">
        <w:rPr>
          <w:rFonts w:ascii="Arial"/>
          <w:color w:val="000000"/>
          <w:sz w:val="18"/>
          <w:lang w:val="ru-RU"/>
        </w:rPr>
        <w:t>потенційні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реальні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7" w:name="107"/>
      <w:bookmarkEnd w:id="106"/>
      <w:r w:rsidRPr="0014646B">
        <w:rPr>
          <w:rFonts w:ascii="Arial"/>
          <w:color w:val="000000"/>
          <w:sz w:val="18"/>
          <w:lang w:val="ru-RU"/>
        </w:rPr>
        <w:t xml:space="preserve">11)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навчання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виховання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прихильності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способу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навчання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правилам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декретованого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</w:t>
      </w:r>
      <w:r w:rsidRPr="0014646B">
        <w:rPr>
          <w:rFonts w:ascii="Arial"/>
          <w:color w:val="000000"/>
          <w:sz w:val="18"/>
          <w:lang w:val="ru-RU"/>
        </w:rPr>
        <w:t>нтингенту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пропаганди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способу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8" w:name="108"/>
      <w:bookmarkEnd w:id="107"/>
      <w:r w:rsidRPr="0014646B">
        <w:rPr>
          <w:rFonts w:ascii="Arial"/>
          <w:color w:val="000000"/>
          <w:sz w:val="18"/>
          <w:lang w:val="ru-RU"/>
        </w:rPr>
        <w:t xml:space="preserve">12)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господарської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можуть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становити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09" w:name="109"/>
      <w:bookmarkEnd w:id="108"/>
      <w:r w:rsidRPr="0014646B">
        <w:rPr>
          <w:rFonts w:ascii="Arial"/>
          <w:color w:val="000000"/>
          <w:sz w:val="18"/>
          <w:lang w:val="ru-RU"/>
        </w:rPr>
        <w:t xml:space="preserve">13)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</w:t>
      </w:r>
      <w:r w:rsidRPr="0014646B">
        <w:rPr>
          <w:rFonts w:ascii="Arial"/>
          <w:color w:val="000000"/>
          <w:sz w:val="18"/>
          <w:lang w:val="ru-RU"/>
        </w:rPr>
        <w:t>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0" w:name="110"/>
      <w:bookmarkEnd w:id="109"/>
      <w:r w:rsidRPr="0014646B">
        <w:rPr>
          <w:rFonts w:ascii="Arial"/>
          <w:color w:val="000000"/>
          <w:sz w:val="18"/>
          <w:lang w:val="ru-RU"/>
        </w:rPr>
        <w:t xml:space="preserve">14) </w:t>
      </w:r>
      <w:r w:rsidRPr="0014646B">
        <w:rPr>
          <w:rFonts w:ascii="Arial"/>
          <w:color w:val="000000"/>
          <w:sz w:val="18"/>
          <w:lang w:val="ru-RU"/>
        </w:rPr>
        <w:t>визначення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відповідальності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впливу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порушення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1" w:name="111"/>
      <w:bookmarkEnd w:id="110"/>
      <w:r w:rsidRPr="0014646B">
        <w:rPr>
          <w:rFonts w:ascii="Arial"/>
          <w:color w:val="000000"/>
          <w:sz w:val="18"/>
          <w:lang w:val="ru-RU"/>
        </w:rPr>
        <w:t xml:space="preserve">15) </w:t>
      </w:r>
      <w:r w:rsidRPr="0014646B">
        <w:rPr>
          <w:rFonts w:ascii="Arial"/>
          <w:color w:val="000000"/>
          <w:sz w:val="18"/>
          <w:lang w:val="ru-RU"/>
        </w:rPr>
        <w:t>встановлення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заборони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припинення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обмеження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призупинення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вилучення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знищення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утилізації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життя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людини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робіт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товарів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відсторонення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роботи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осіб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становлять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2" w:name="112"/>
      <w:bookmarkEnd w:id="111"/>
      <w:r w:rsidRPr="0014646B">
        <w:rPr>
          <w:rFonts w:ascii="Arial"/>
          <w:color w:val="000000"/>
          <w:sz w:val="18"/>
          <w:lang w:val="ru-RU"/>
        </w:rPr>
        <w:t xml:space="preserve">2.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можуть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визначатися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</w:t>
      </w:r>
      <w:r w:rsidRPr="0014646B">
        <w:rPr>
          <w:rFonts w:ascii="Arial"/>
          <w:color w:val="000000"/>
          <w:sz w:val="18"/>
          <w:lang w:val="ru-RU"/>
        </w:rPr>
        <w:t>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113" w:name="113"/>
      <w:bookmarkEnd w:id="112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6. </w:t>
      </w:r>
      <w:r w:rsidRPr="0014646B">
        <w:rPr>
          <w:rFonts w:ascii="Arial"/>
          <w:color w:val="000000"/>
          <w:sz w:val="27"/>
          <w:lang w:val="ru-RU"/>
        </w:rPr>
        <w:t>Суб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єкти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відносин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сфері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4" w:name="114"/>
      <w:bookmarkEnd w:id="113"/>
      <w:r w:rsidRPr="0014646B">
        <w:rPr>
          <w:rFonts w:ascii="Arial"/>
          <w:color w:val="000000"/>
          <w:sz w:val="18"/>
          <w:lang w:val="ru-RU"/>
        </w:rPr>
        <w:t xml:space="preserve">1.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відносин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є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5" w:name="115"/>
      <w:bookmarkEnd w:id="114"/>
      <w:r w:rsidRPr="0014646B">
        <w:rPr>
          <w:rFonts w:ascii="Arial"/>
          <w:color w:val="000000"/>
          <w:sz w:val="18"/>
          <w:lang w:val="ru-RU"/>
        </w:rPr>
        <w:t xml:space="preserve">1) </w:t>
      </w:r>
      <w:r w:rsidRPr="0014646B">
        <w:rPr>
          <w:rFonts w:ascii="Arial"/>
          <w:color w:val="000000"/>
          <w:sz w:val="18"/>
          <w:lang w:val="ru-RU"/>
        </w:rPr>
        <w:t>Кабінет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Міністрів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6" w:name="116"/>
      <w:bookmarkEnd w:id="115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центральний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7" w:name="117"/>
      <w:bookmarkEnd w:id="116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головна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експертна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установа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8" w:name="118"/>
      <w:bookmarkEnd w:id="117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органи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19" w:name="119"/>
      <w:bookmarkEnd w:id="118"/>
      <w:r w:rsidRPr="0014646B">
        <w:rPr>
          <w:rFonts w:ascii="Arial"/>
          <w:color w:val="000000"/>
          <w:sz w:val="18"/>
          <w:lang w:val="ru-RU"/>
        </w:rPr>
        <w:t xml:space="preserve">5)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0" w:name="120"/>
      <w:bookmarkEnd w:id="119"/>
      <w:r w:rsidRPr="0014646B">
        <w:rPr>
          <w:rFonts w:ascii="Arial"/>
          <w:color w:val="000000"/>
          <w:sz w:val="18"/>
          <w:lang w:val="ru-RU"/>
        </w:rPr>
        <w:t xml:space="preserve">6) </w:t>
      </w:r>
      <w:r w:rsidRPr="0014646B">
        <w:rPr>
          <w:rFonts w:ascii="Arial"/>
          <w:color w:val="000000"/>
          <w:sz w:val="18"/>
          <w:lang w:val="ru-RU"/>
        </w:rPr>
        <w:t>центри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</w:t>
      </w:r>
      <w:r w:rsidRPr="0014646B">
        <w:rPr>
          <w:rFonts w:ascii="Arial"/>
          <w:color w:val="000000"/>
          <w:sz w:val="18"/>
          <w:lang w:val="ru-RU"/>
        </w:rPr>
        <w:t>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належать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управління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центри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>);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1" w:name="121"/>
      <w:bookmarkEnd w:id="120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наукові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установи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2" w:name="122"/>
      <w:bookmarkEnd w:id="121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Рада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міністрів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Автономної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Республіки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місцеві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</w:t>
      </w:r>
      <w:r w:rsidRPr="0014646B">
        <w:rPr>
          <w:rFonts w:ascii="Arial"/>
          <w:color w:val="000000"/>
          <w:sz w:val="18"/>
          <w:lang w:val="ru-RU"/>
        </w:rPr>
        <w:t>ержавні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адміністрації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3" w:name="123"/>
      <w:bookmarkEnd w:id="122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заклади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фізичні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підприємці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отримали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ліцензію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провадження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господарської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практики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4" w:name="124"/>
      <w:bookmarkEnd w:id="123"/>
      <w:r w:rsidRPr="0014646B">
        <w:rPr>
          <w:rFonts w:ascii="Arial"/>
          <w:color w:val="000000"/>
          <w:sz w:val="18"/>
          <w:lang w:val="ru-RU"/>
        </w:rPr>
        <w:t xml:space="preserve">10) </w:t>
      </w:r>
      <w:r w:rsidRPr="0014646B">
        <w:rPr>
          <w:rFonts w:ascii="Arial"/>
          <w:color w:val="000000"/>
          <w:sz w:val="18"/>
          <w:lang w:val="ru-RU"/>
        </w:rPr>
        <w:t>акредитовані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лабораторії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5" w:name="125"/>
      <w:bookmarkEnd w:id="124"/>
      <w:r w:rsidRPr="0014646B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14646B">
        <w:rPr>
          <w:rFonts w:ascii="Arial"/>
          <w:color w:val="000000"/>
          <w:sz w:val="18"/>
          <w:lang w:val="ru-RU"/>
        </w:rPr>
        <w:t>установи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заклади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частини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підрозділи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реалізують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військового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будівництва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порядку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захисту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кордону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кримінальних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покарань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управління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справами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Служб</w:t>
      </w:r>
      <w:r w:rsidRPr="0014646B">
        <w:rPr>
          <w:rFonts w:ascii="Arial"/>
          <w:color w:val="000000"/>
          <w:sz w:val="18"/>
          <w:lang w:val="ru-RU"/>
        </w:rPr>
        <w:t>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безпеки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6" w:name="126"/>
      <w:bookmarkEnd w:id="125"/>
      <w:r w:rsidRPr="0014646B">
        <w:rPr>
          <w:rFonts w:ascii="Arial"/>
          <w:color w:val="000000"/>
          <w:sz w:val="18"/>
          <w:lang w:val="ru-RU"/>
        </w:rPr>
        <w:t xml:space="preserve">12) </w:t>
      </w:r>
      <w:r w:rsidRPr="0014646B">
        <w:rPr>
          <w:rFonts w:ascii="Arial"/>
          <w:color w:val="000000"/>
          <w:sz w:val="18"/>
          <w:lang w:val="ru-RU"/>
        </w:rPr>
        <w:t>громадяни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іноземці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громадянства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постійно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проживають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7" w:name="127"/>
      <w:bookmarkEnd w:id="126"/>
      <w:r w:rsidRPr="0014646B">
        <w:rPr>
          <w:rFonts w:ascii="Arial"/>
          <w:color w:val="000000"/>
          <w:sz w:val="18"/>
          <w:lang w:val="ru-RU"/>
        </w:rPr>
        <w:t xml:space="preserve">13) </w:t>
      </w:r>
      <w:r w:rsidRPr="0014646B">
        <w:rPr>
          <w:rFonts w:ascii="Arial"/>
          <w:color w:val="000000"/>
          <w:sz w:val="18"/>
          <w:lang w:val="ru-RU"/>
        </w:rPr>
        <w:t>міжнародні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8" w:name="128"/>
      <w:bookmarkEnd w:id="127"/>
      <w:r w:rsidRPr="0014646B">
        <w:rPr>
          <w:rFonts w:ascii="Arial"/>
          <w:color w:val="000000"/>
          <w:sz w:val="18"/>
          <w:lang w:val="ru-RU"/>
        </w:rPr>
        <w:t xml:space="preserve">14) </w:t>
      </w:r>
      <w:r w:rsidRPr="0014646B">
        <w:rPr>
          <w:rFonts w:ascii="Arial"/>
          <w:color w:val="000000"/>
          <w:sz w:val="18"/>
          <w:lang w:val="ru-RU"/>
        </w:rPr>
        <w:t>інші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юридичні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громадські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статусу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юридичної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здійснюють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29" w:name="129"/>
      <w:bookmarkEnd w:id="128"/>
      <w:r w:rsidRPr="0014646B">
        <w:rPr>
          <w:rFonts w:ascii="Arial"/>
          <w:color w:val="000000"/>
          <w:sz w:val="18"/>
          <w:lang w:val="ru-RU"/>
        </w:rPr>
        <w:t xml:space="preserve">2.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самоврядування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можуть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залучати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відносин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надання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0" w:name="130"/>
      <w:bookmarkEnd w:id="129"/>
      <w:r w:rsidRPr="0014646B">
        <w:rPr>
          <w:rFonts w:ascii="Arial"/>
          <w:color w:val="000000"/>
          <w:sz w:val="18"/>
          <w:lang w:val="ru-RU"/>
        </w:rPr>
        <w:t xml:space="preserve">3. </w:t>
      </w:r>
      <w:r w:rsidRPr="0014646B">
        <w:rPr>
          <w:rFonts w:ascii="Arial"/>
          <w:color w:val="000000"/>
          <w:sz w:val="18"/>
          <w:lang w:val="ru-RU"/>
        </w:rPr>
        <w:t>Центральний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координує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суб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єктами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>ідносин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межах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компетенції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тому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числі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урахуванням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рекомендацій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документів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Всесвітньої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.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131" w:name="131"/>
      <w:bookmarkEnd w:id="130"/>
      <w:r w:rsidRPr="0014646B">
        <w:rPr>
          <w:rFonts w:ascii="Arial"/>
          <w:color w:val="000000"/>
          <w:sz w:val="27"/>
          <w:lang w:val="ru-RU"/>
        </w:rPr>
        <w:t>Розділ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14646B">
        <w:rPr>
          <w:rFonts w:ascii="Arial"/>
          <w:color w:val="000000"/>
          <w:sz w:val="27"/>
          <w:lang w:val="ru-RU"/>
        </w:rPr>
        <w:t xml:space="preserve">. </w:t>
      </w:r>
      <w:r w:rsidRPr="0014646B">
        <w:rPr>
          <w:rFonts w:ascii="Arial"/>
          <w:color w:val="000000"/>
          <w:sz w:val="27"/>
          <w:lang w:val="ru-RU"/>
        </w:rPr>
        <w:t>ДЕРЖАВНА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ПОЛІТИКА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ТА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РЕГУЛЮВАННЯ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СИСТЕМИ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pStyle w:val="3"/>
        <w:spacing w:after="0"/>
        <w:jc w:val="center"/>
        <w:rPr>
          <w:lang w:val="ru-RU"/>
        </w:rPr>
      </w:pPr>
      <w:bookmarkStart w:id="132" w:name="132"/>
      <w:bookmarkEnd w:id="131"/>
      <w:r w:rsidRPr="0014646B">
        <w:rPr>
          <w:rFonts w:ascii="Arial"/>
          <w:color w:val="000000"/>
          <w:sz w:val="27"/>
          <w:lang w:val="ru-RU"/>
        </w:rPr>
        <w:t>Стаття</w:t>
      </w:r>
      <w:r w:rsidRPr="0014646B">
        <w:rPr>
          <w:rFonts w:ascii="Arial"/>
          <w:color w:val="000000"/>
          <w:sz w:val="27"/>
          <w:lang w:val="ru-RU"/>
        </w:rPr>
        <w:t xml:space="preserve"> 7. </w:t>
      </w:r>
      <w:r w:rsidRPr="0014646B">
        <w:rPr>
          <w:rFonts w:ascii="Arial"/>
          <w:color w:val="000000"/>
          <w:sz w:val="27"/>
          <w:lang w:val="ru-RU"/>
        </w:rPr>
        <w:t>Повноваження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К</w:t>
      </w:r>
      <w:r w:rsidRPr="0014646B">
        <w:rPr>
          <w:rFonts w:ascii="Arial"/>
          <w:color w:val="000000"/>
          <w:sz w:val="27"/>
          <w:lang w:val="ru-RU"/>
        </w:rPr>
        <w:t>абінету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Міністрів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України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у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сфері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громадського</w:t>
      </w:r>
      <w:r w:rsidRPr="0014646B">
        <w:rPr>
          <w:rFonts w:ascii="Arial"/>
          <w:color w:val="000000"/>
          <w:sz w:val="27"/>
          <w:lang w:val="ru-RU"/>
        </w:rPr>
        <w:t xml:space="preserve"> </w:t>
      </w:r>
      <w:r w:rsidRPr="0014646B">
        <w:rPr>
          <w:rFonts w:ascii="Arial"/>
          <w:color w:val="000000"/>
          <w:sz w:val="27"/>
          <w:lang w:val="ru-RU"/>
        </w:rPr>
        <w:t>здоров</w:t>
      </w:r>
      <w:r w:rsidRPr="0014646B">
        <w:rPr>
          <w:rFonts w:ascii="Arial"/>
          <w:color w:val="000000"/>
          <w:sz w:val="27"/>
          <w:lang w:val="ru-RU"/>
        </w:rPr>
        <w:t>'</w:t>
      </w:r>
      <w:r w:rsidRPr="0014646B">
        <w:rPr>
          <w:rFonts w:ascii="Arial"/>
          <w:color w:val="000000"/>
          <w:sz w:val="27"/>
          <w:lang w:val="ru-RU"/>
        </w:rPr>
        <w:t>я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3" w:name="133"/>
      <w:bookmarkEnd w:id="132"/>
      <w:r w:rsidRPr="0014646B">
        <w:rPr>
          <w:rFonts w:ascii="Arial"/>
          <w:color w:val="000000"/>
          <w:sz w:val="18"/>
          <w:lang w:val="ru-RU"/>
        </w:rPr>
        <w:t>Кабінет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Міністрів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4" w:name="134"/>
      <w:bookmarkEnd w:id="133"/>
      <w:r w:rsidRPr="0014646B">
        <w:rPr>
          <w:rFonts w:ascii="Arial"/>
          <w:color w:val="000000"/>
          <w:sz w:val="18"/>
          <w:lang w:val="ru-RU"/>
        </w:rPr>
        <w:t xml:space="preserve">1)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реалізацію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організацію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функціонування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</w:t>
      </w:r>
      <w:r w:rsidRPr="0014646B">
        <w:rPr>
          <w:rFonts w:ascii="Arial"/>
          <w:color w:val="000000"/>
          <w:sz w:val="18"/>
          <w:lang w:val="ru-RU"/>
        </w:rPr>
        <w:t>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5" w:name="135"/>
      <w:bookmarkEnd w:id="134"/>
      <w:r w:rsidRPr="0014646B">
        <w:rPr>
          <w:rFonts w:ascii="Arial"/>
          <w:color w:val="000000"/>
          <w:sz w:val="18"/>
          <w:lang w:val="ru-RU"/>
        </w:rPr>
        <w:t xml:space="preserve">2)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затвердження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координацію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загальнодержавних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програм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спрямованих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захист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зміцнення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комплексного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підходу</w:t>
      </w:r>
      <w:r w:rsidRPr="0014646B">
        <w:rPr>
          <w:rFonts w:ascii="Arial"/>
          <w:color w:val="000000"/>
          <w:sz w:val="18"/>
          <w:lang w:val="ru-RU"/>
        </w:rPr>
        <w:t xml:space="preserve"> -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всіх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політиках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6" w:name="136"/>
      <w:bookmarkEnd w:id="135"/>
      <w:r w:rsidRPr="0014646B">
        <w:rPr>
          <w:rFonts w:ascii="Arial"/>
          <w:color w:val="000000"/>
          <w:sz w:val="18"/>
          <w:lang w:val="ru-RU"/>
        </w:rPr>
        <w:t xml:space="preserve">3) </w:t>
      </w:r>
      <w:r w:rsidRPr="0014646B">
        <w:rPr>
          <w:rFonts w:ascii="Arial"/>
          <w:color w:val="000000"/>
          <w:sz w:val="18"/>
          <w:lang w:val="ru-RU"/>
        </w:rPr>
        <w:t>спрямовує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координує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роботу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міністер</w:t>
      </w:r>
      <w:r w:rsidRPr="0014646B">
        <w:rPr>
          <w:rFonts w:ascii="Arial"/>
          <w:color w:val="000000"/>
          <w:sz w:val="18"/>
          <w:lang w:val="ru-RU"/>
        </w:rPr>
        <w:t>ств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системі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основі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пріоритетності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збереження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усіх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напрямах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передбачає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актуальних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проблем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комплексними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язаними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соціальними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детермінантами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7" w:name="137"/>
      <w:bookmarkEnd w:id="136"/>
      <w:r w:rsidRPr="0014646B">
        <w:rPr>
          <w:rFonts w:ascii="Arial"/>
          <w:color w:val="000000"/>
          <w:sz w:val="18"/>
          <w:lang w:val="ru-RU"/>
        </w:rPr>
        <w:t xml:space="preserve">4)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міжнародне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співробітництво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розвиток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наукових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знань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8" w:name="138"/>
      <w:bookmarkEnd w:id="137"/>
      <w:r w:rsidRPr="0014646B">
        <w:rPr>
          <w:rFonts w:ascii="Arial"/>
          <w:color w:val="000000"/>
          <w:sz w:val="18"/>
          <w:lang w:val="ru-RU"/>
        </w:rPr>
        <w:t xml:space="preserve">5) </w:t>
      </w:r>
      <w:r w:rsidRPr="0014646B">
        <w:rPr>
          <w:rFonts w:ascii="Arial"/>
          <w:color w:val="000000"/>
          <w:sz w:val="18"/>
          <w:lang w:val="ru-RU"/>
        </w:rPr>
        <w:t>встановлює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скасовує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карантину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окремих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місцевостях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приймає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необхідні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додаткові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медико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санітарні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протиепідемічні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заходи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разі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затверджує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перелік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засобів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разі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чи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отруєнь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подання</w:t>
      </w:r>
      <w:r w:rsidRPr="0014646B">
        <w:rPr>
          <w:rFonts w:ascii="Arial"/>
          <w:color w:val="000000"/>
          <w:sz w:val="18"/>
          <w:lang w:val="ru-RU"/>
        </w:rPr>
        <w:t>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що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забезпечує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політики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39" w:name="139"/>
      <w:bookmarkEnd w:id="138"/>
      <w:r w:rsidRPr="0014646B">
        <w:rPr>
          <w:rFonts w:ascii="Arial"/>
          <w:color w:val="000000"/>
          <w:sz w:val="18"/>
          <w:lang w:val="ru-RU"/>
        </w:rPr>
        <w:t xml:space="preserve">6) </w:t>
      </w:r>
      <w:r w:rsidRPr="0014646B">
        <w:rPr>
          <w:rFonts w:ascii="Arial"/>
          <w:color w:val="000000"/>
          <w:sz w:val="18"/>
          <w:lang w:val="ru-RU"/>
        </w:rPr>
        <w:t>визначає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позачергових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</w:t>
      </w:r>
      <w:r w:rsidRPr="0014646B">
        <w:rPr>
          <w:rFonts w:ascii="Arial"/>
          <w:color w:val="000000"/>
          <w:sz w:val="18"/>
          <w:lang w:val="ru-RU"/>
        </w:rPr>
        <w:t>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територіальними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підрозділами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0" w:name="140"/>
      <w:bookmarkEnd w:id="139"/>
      <w:r w:rsidRPr="0014646B">
        <w:rPr>
          <w:rFonts w:ascii="Arial"/>
          <w:color w:val="000000"/>
          <w:sz w:val="18"/>
          <w:lang w:val="ru-RU"/>
        </w:rPr>
        <w:t xml:space="preserve">7) </w:t>
      </w:r>
      <w:r w:rsidRPr="0014646B">
        <w:rPr>
          <w:rFonts w:ascii="Arial"/>
          <w:color w:val="000000"/>
          <w:sz w:val="18"/>
          <w:lang w:val="ru-RU"/>
        </w:rPr>
        <w:t>приймає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рішення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додаткових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профілактичних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щеплень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показаннями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разі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загрози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виникнення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</w:t>
      </w:r>
      <w:r w:rsidRPr="0014646B">
        <w:rPr>
          <w:rFonts w:ascii="Arial"/>
          <w:color w:val="000000"/>
          <w:sz w:val="18"/>
          <w:lang w:val="ru-RU"/>
        </w:rPr>
        <w:t>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1" w:name="141"/>
      <w:bookmarkEnd w:id="140"/>
      <w:r w:rsidRPr="0014646B">
        <w:rPr>
          <w:rFonts w:ascii="Arial"/>
          <w:color w:val="000000"/>
          <w:sz w:val="18"/>
          <w:lang w:val="ru-RU"/>
        </w:rPr>
        <w:t xml:space="preserve">8) </w:t>
      </w:r>
      <w:r w:rsidRPr="0014646B">
        <w:rPr>
          <w:rFonts w:ascii="Arial"/>
          <w:color w:val="000000"/>
          <w:sz w:val="18"/>
          <w:lang w:val="ru-RU"/>
        </w:rPr>
        <w:t>визначає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критерії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якими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оцінюється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ступінь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ризику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</w:t>
      </w:r>
      <w:r w:rsidRPr="0014646B">
        <w:rPr>
          <w:rFonts w:ascii="Arial"/>
          <w:color w:val="000000"/>
          <w:sz w:val="18"/>
          <w:lang w:val="ru-RU"/>
        </w:rPr>
        <w:t>-</w:t>
      </w:r>
      <w:r w:rsidRPr="0014646B">
        <w:rPr>
          <w:rFonts w:ascii="Arial"/>
          <w:color w:val="000000"/>
          <w:sz w:val="18"/>
          <w:lang w:val="ru-RU"/>
        </w:rPr>
        <w:t>епідемічного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благополуччя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населення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провадження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господарської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діяльності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періодичність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планових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ор</w:t>
      </w:r>
      <w:r w:rsidRPr="0014646B">
        <w:rPr>
          <w:rFonts w:ascii="Arial"/>
          <w:color w:val="000000"/>
          <w:sz w:val="18"/>
          <w:lang w:val="ru-RU"/>
        </w:rPr>
        <w:t>ганами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відповідній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2" w:name="142"/>
      <w:bookmarkEnd w:id="141"/>
      <w:r w:rsidRPr="0014646B">
        <w:rPr>
          <w:rFonts w:ascii="Arial"/>
          <w:color w:val="000000"/>
          <w:sz w:val="18"/>
          <w:lang w:val="ru-RU"/>
        </w:rPr>
        <w:t xml:space="preserve">9) </w:t>
      </w:r>
      <w:r w:rsidRPr="0014646B">
        <w:rPr>
          <w:rFonts w:ascii="Arial"/>
          <w:color w:val="000000"/>
          <w:sz w:val="18"/>
          <w:lang w:val="ru-RU"/>
        </w:rPr>
        <w:t>затверджує</w:t>
      </w:r>
      <w:r w:rsidRPr="0014646B">
        <w:rPr>
          <w:rFonts w:ascii="Arial"/>
          <w:color w:val="000000"/>
          <w:sz w:val="18"/>
          <w:lang w:val="ru-RU"/>
        </w:rPr>
        <w:t>: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3" w:name="143"/>
      <w:bookmarkEnd w:id="142"/>
      <w:r w:rsidRPr="0014646B">
        <w:rPr>
          <w:rFonts w:ascii="Arial"/>
          <w:color w:val="000000"/>
          <w:sz w:val="18"/>
          <w:lang w:val="ru-RU"/>
        </w:rPr>
        <w:t>методику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розрахунку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витрат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збитків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внаслідок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масових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професійних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масових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4" w:name="144"/>
      <w:bookmarkEnd w:id="143"/>
      <w:r w:rsidRPr="0014646B">
        <w:rPr>
          <w:rFonts w:ascii="Arial"/>
          <w:color w:val="000000"/>
          <w:sz w:val="18"/>
          <w:lang w:val="ru-RU"/>
        </w:rPr>
        <w:t>методику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розрах</w:t>
      </w:r>
      <w:r w:rsidRPr="0014646B">
        <w:rPr>
          <w:rFonts w:ascii="Arial"/>
          <w:color w:val="000000"/>
          <w:sz w:val="18"/>
          <w:lang w:val="ru-RU"/>
        </w:rPr>
        <w:t>унку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вартості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послуг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сфері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5" w:name="145"/>
      <w:bookmarkEnd w:id="144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здійснення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епідеміологічного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6" w:name="146"/>
      <w:bookmarkEnd w:id="145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подання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галузевої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звітності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щодо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епідемічної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ситуації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оперативних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функцій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7" w:name="147"/>
      <w:bookmarkEnd w:id="146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</w:t>
      </w:r>
      <w:r w:rsidRPr="0014646B">
        <w:rPr>
          <w:rFonts w:ascii="Arial"/>
          <w:color w:val="000000"/>
          <w:sz w:val="18"/>
          <w:lang w:val="ru-RU"/>
        </w:rPr>
        <w:t>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епідеміологічних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розслідувань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захворювань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спричинених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хворобами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масовими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неінфекційними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захворюваннями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8" w:name="148"/>
      <w:bookmarkEnd w:id="147"/>
      <w:r w:rsidRPr="0014646B">
        <w:rPr>
          <w:rFonts w:ascii="Arial"/>
          <w:color w:val="000000"/>
          <w:sz w:val="18"/>
          <w:lang w:val="ru-RU"/>
        </w:rPr>
        <w:lastRenderedPageBreak/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обов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язкового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страхування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випадок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захворювання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хворобу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працівників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комуналь</w:t>
      </w:r>
      <w:r w:rsidRPr="0014646B">
        <w:rPr>
          <w:rFonts w:ascii="Arial"/>
          <w:color w:val="000000"/>
          <w:sz w:val="18"/>
          <w:lang w:val="ru-RU"/>
        </w:rPr>
        <w:t>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закладів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49" w:name="149"/>
      <w:bookmarkEnd w:id="148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реєстрації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факторів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0" w:name="150"/>
      <w:bookmarkEnd w:id="149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реєстрації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перереєстрації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дезінфекційного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засобу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1" w:name="151"/>
      <w:bookmarkEnd w:id="150"/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взаємодії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між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центральними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виконавчої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влади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метою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організації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проведення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позапланових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заходів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державного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нагляду</w:t>
      </w:r>
      <w:r w:rsidRPr="0014646B">
        <w:rPr>
          <w:rFonts w:ascii="Arial"/>
          <w:color w:val="000000"/>
          <w:sz w:val="18"/>
          <w:lang w:val="ru-RU"/>
        </w:rPr>
        <w:t xml:space="preserve"> (</w:t>
      </w:r>
      <w:r w:rsidRPr="0014646B">
        <w:rPr>
          <w:rFonts w:ascii="Arial"/>
          <w:color w:val="000000"/>
          <w:sz w:val="18"/>
          <w:lang w:val="ru-RU"/>
        </w:rPr>
        <w:t>контролю</w:t>
      </w:r>
      <w:r w:rsidRPr="0014646B">
        <w:rPr>
          <w:rFonts w:ascii="Arial"/>
          <w:color w:val="000000"/>
          <w:sz w:val="18"/>
          <w:lang w:val="ru-RU"/>
        </w:rPr>
        <w:t xml:space="preserve">) </w:t>
      </w:r>
      <w:r w:rsidRPr="0014646B">
        <w:rPr>
          <w:rFonts w:ascii="Arial"/>
          <w:color w:val="000000"/>
          <w:sz w:val="18"/>
          <w:lang w:val="ru-RU"/>
        </w:rPr>
        <w:t>за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дотриманням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вимог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законодавства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2" w:name="152"/>
      <w:bookmarkEnd w:id="151"/>
      <w:r w:rsidRPr="0014646B">
        <w:rPr>
          <w:rFonts w:ascii="Arial"/>
          <w:color w:val="000000"/>
          <w:sz w:val="18"/>
          <w:lang w:val="ru-RU"/>
        </w:rPr>
        <w:t>положення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інформаційний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фонд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громадського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здоров</w:t>
      </w:r>
      <w:r w:rsidRPr="0014646B">
        <w:rPr>
          <w:rFonts w:ascii="Arial"/>
          <w:color w:val="000000"/>
          <w:sz w:val="18"/>
          <w:lang w:val="ru-RU"/>
        </w:rPr>
        <w:t>'</w:t>
      </w:r>
      <w:r w:rsidRPr="0014646B">
        <w:rPr>
          <w:rFonts w:ascii="Arial"/>
          <w:color w:val="000000"/>
          <w:sz w:val="18"/>
          <w:lang w:val="ru-RU"/>
        </w:rPr>
        <w:t>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його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формування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3" w:name="153"/>
      <w:bookmarkEnd w:id="152"/>
      <w:r w:rsidRPr="0014646B">
        <w:rPr>
          <w:rFonts w:ascii="Arial"/>
          <w:color w:val="000000"/>
          <w:sz w:val="18"/>
          <w:lang w:val="ru-RU"/>
        </w:rPr>
        <w:t>Правила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санітарної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охорони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території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України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4" w:name="154"/>
      <w:bookmarkEnd w:id="153"/>
      <w:r w:rsidRPr="0014646B">
        <w:rPr>
          <w:rFonts w:ascii="Arial"/>
          <w:color w:val="000000"/>
          <w:sz w:val="18"/>
          <w:lang w:val="ru-RU"/>
        </w:rPr>
        <w:t>перелік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посад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медичних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інших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працівни</w:t>
      </w:r>
      <w:r w:rsidRPr="0014646B">
        <w:rPr>
          <w:rFonts w:ascii="Arial"/>
          <w:color w:val="000000"/>
          <w:sz w:val="18"/>
          <w:lang w:val="ru-RU"/>
        </w:rPr>
        <w:t>ків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які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безпосередньо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зайняті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роботах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із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особливо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шкідливими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умовами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праці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осередках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інфекційних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хвороб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отруєнь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або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радіаційних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уражень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Pr="0014646B" w:rsidRDefault="0014646B">
      <w:pPr>
        <w:spacing w:after="0"/>
        <w:ind w:firstLine="240"/>
        <w:rPr>
          <w:lang w:val="ru-RU"/>
        </w:rPr>
      </w:pPr>
      <w:bookmarkStart w:id="155" w:name="155"/>
      <w:bookmarkEnd w:id="154"/>
      <w:r w:rsidRPr="0014646B">
        <w:rPr>
          <w:rFonts w:ascii="Arial"/>
          <w:color w:val="000000"/>
          <w:sz w:val="18"/>
          <w:lang w:val="ru-RU"/>
        </w:rPr>
        <w:t>перелік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небезпечних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речовин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заборонених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для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застосування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Україні</w:t>
      </w:r>
      <w:r w:rsidRPr="0014646B">
        <w:rPr>
          <w:rFonts w:ascii="Arial"/>
          <w:color w:val="000000"/>
          <w:sz w:val="18"/>
          <w:lang w:val="ru-RU"/>
        </w:rPr>
        <w:t xml:space="preserve">, </w:t>
      </w:r>
      <w:r w:rsidRPr="0014646B">
        <w:rPr>
          <w:rFonts w:ascii="Arial"/>
          <w:color w:val="000000"/>
          <w:sz w:val="18"/>
          <w:lang w:val="ru-RU"/>
        </w:rPr>
        <w:t>та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порядок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їх</w:t>
      </w:r>
      <w:r w:rsidRPr="0014646B">
        <w:rPr>
          <w:rFonts w:ascii="Arial"/>
          <w:color w:val="000000"/>
          <w:sz w:val="18"/>
          <w:lang w:val="ru-RU"/>
        </w:rPr>
        <w:t xml:space="preserve"> </w:t>
      </w:r>
      <w:r w:rsidRPr="0014646B">
        <w:rPr>
          <w:rFonts w:ascii="Arial"/>
          <w:color w:val="000000"/>
          <w:sz w:val="18"/>
          <w:lang w:val="ru-RU"/>
        </w:rPr>
        <w:t>визначення</w:t>
      </w:r>
      <w:r w:rsidRPr="0014646B">
        <w:rPr>
          <w:rFonts w:ascii="Arial"/>
          <w:color w:val="000000"/>
          <w:sz w:val="18"/>
          <w:lang w:val="ru-RU"/>
        </w:rPr>
        <w:t>;</w:t>
      </w:r>
    </w:p>
    <w:p w:rsidR="00687BCC" w:rsidRDefault="0014646B">
      <w:pPr>
        <w:spacing w:after="0"/>
        <w:ind w:firstLine="240"/>
      </w:pPr>
      <w:bookmarkStart w:id="156" w:name="156"/>
      <w:bookmarkEnd w:id="155"/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57" w:name="157"/>
      <w:bookmarkEnd w:id="15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58" w:name="158"/>
      <w:bookmarkEnd w:id="1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59" w:name="159"/>
      <w:bookmarkEnd w:id="1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0" w:name="160"/>
      <w:bookmarkEnd w:id="1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1" w:name="161"/>
      <w:bookmarkEnd w:id="1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162" w:name="162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163" w:name="163"/>
      <w:bookmarkEnd w:id="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164" w:name="164"/>
      <w:bookmarkEnd w:id="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5" w:name="165"/>
      <w:bookmarkEnd w:id="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6" w:name="166"/>
      <w:bookmarkEnd w:id="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7" w:name="167"/>
      <w:bookmarkEnd w:id="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8" w:name="168"/>
      <w:bookmarkEnd w:id="1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69" w:name="169"/>
      <w:bookmarkEnd w:id="1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0" w:name="170"/>
      <w:bookmarkEnd w:id="1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1" w:name="171"/>
      <w:bookmarkEnd w:id="1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2" w:name="172"/>
      <w:bookmarkEnd w:id="1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3" w:name="173"/>
      <w:bookmarkEnd w:id="1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4" w:name="174"/>
      <w:bookmarkEnd w:id="1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5" w:name="175"/>
      <w:bookmarkEnd w:id="1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6" w:name="176"/>
      <w:bookmarkEnd w:id="17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7" w:name="177"/>
      <w:bookmarkEnd w:id="176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8" w:name="178"/>
      <w:bookmarkEnd w:id="17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79" w:name="179"/>
      <w:bookmarkEnd w:id="17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0" w:name="180"/>
      <w:bookmarkEnd w:id="1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1" w:name="181"/>
      <w:bookmarkEnd w:id="18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2" w:name="182"/>
      <w:bookmarkEnd w:id="18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183" w:name="183"/>
      <w:bookmarkEnd w:id="18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184" w:name="184"/>
      <w:bookmarkEnd w:id="183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5" w:name="185"/>
      <w:bookmarkEnd w:id="184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6" w:name="186"/>
      <w:bookmarkEnd w:id="1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7" w:name="187"/>
      <w:bookmarkEnd w:id="186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8" w:name="188"/>
      <w:bookmarkEnd w:id="18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89" w:name="189"/>
      <w:bookmarkEnd w:id="188"/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0" w:name="190"/>
      <w:bookmarkEnd w:id="189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1" w:name="191"/>
      <w:bookmarkEnd w:id="190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2" w:name="192"/>
      <w:bookmarkEnd w:id="191"/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3" w:name="193"/>
      <w:bookmarkEnd w:id="192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194" w:name="194"/>
      <w:bookmarkEnd w:id="19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5" w:name="195"/>
      <w:bookmarkEnd w:id="194"/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6" w:name="196"/>
      <w:bookmarkEnd w:id="195"/>
      <w:r>
        <w:rPr>
          <w:rFonts w:ascii="Arial"/>
          <w:color w:val="000000"/>
          <w:sz w:val="18"/>
        </w:rPr>
        <w:t>уніфіковані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7" w:name="197"/>
      <w:bookmarkEnd w:id="196"/>
      <w:r>
        <w:rPr>
          <w:rFonts w:ascii="Arial"/>
          <w:color w:val="000000"/>
          <w:sz w:val="18"/>
        </w:rPr>
        <w:t>специфікац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8" w:name="198"/>
      <w:bookmarkEnd w:id="19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199" w:name="199"/>
      <w:bookmarkEnd w:id="1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0" w:name="200"/>
      <w:bookmarkEnd w:id="19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1" w:name="201"/>
      <w:bookmarkEnd w:id="2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суїциду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2" w:name="202"/>
      <w:bookmarkEnd w:id="20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3" w:name="203"/>
      <w:bookmarkEnd w:id="2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4" w:name="204"/>
      <w:bookmarkEnd w:id="20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5" w:name="205"/>
      <w:bookmarkEnd w:id="204"/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6" w:name="206"/>
      <w:bookmarkEnd w:id="20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7" w:name="207"/>
      <w:bookmarkEnd w:id="20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8" w:name="208"/>
      <w:bookmarkEnd w:id="20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09" w:name="209"/>
      <w:bookmarkEnd w:id="20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210" w:name="210"/>
      <w:bookmarkEnd w:id="209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1" w:name="211"/>
      <w:bookmarkEnd w:id="21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2" w:name="212"/>
      <w:bookmarkEnd w:id="2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канцерогенних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3" w:name="213"/>
      <w:bookmarkEnd w:id="21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4" w:name="214"/>
      <w:bookmarkEnd w:id="21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5" w:name="215"/>
      <w:bookmarkEnd w:id="21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6" w:name="216"/>
      <w:bookmarkEnd w:id="21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17" w:name="217"/>
      <w:bookmarkEnd w:id="216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8" w:name="218"/>
      <w:bookmarkEnd w:id="217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19" w:name="219"/>
      <w:bookmarkEnd w:id="218"/>
      <w:r>
        <w:rPr>
          <w:rFonts w:ascii="Arial"/>
          <w:color w:val="000000"/>
          <w:sz w:val="18"/>
        </w:rPr>
        <w:t>актуальний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0" w:name="220"/>
      <w:bookmarkEnd w:id="21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21" w:name="221"/>
      <w:bookmarkEnd w:id="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22" w:name="222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</w:t>
      </w:r>
      <w:r>
        <w:rPr>
          <w:rFonts w:ascii="Arial"/>
          <w:color w:val="000000"/>
          <w:sz w:val="18"/>
        </w:rPr>
        <w:t>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3" w:name="223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4" w:name="224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5" w:name="225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6" w:name="226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27" w:name="227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28" w:name="228"/>
      <w:bookmarkEnd w:id="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229" w:name="229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Мережа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230" w:name="230"/>
      <w:bookmarkEnd w:id="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31" w:name="231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32" w:name="232"/>
      <w:bookmarkEnd w:id="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3" w:name="233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4" w:name="234"/>
      <w:bookmarkEnd w:id="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індикацію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5" w:name="235"/>
      <w:bookmarkEnd w:id="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6" w:name="236"/>
      <w:bookmarkEnd w:id="235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7" w:name="237"/>
      <w:bookmarkEnd w:id="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8" w:name="238"/>
      <w:bookmarkEnd w:id="2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39" w:name="239"/>
      <w:bookmarkEnd w:id="2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0" w:name="240"/>
      <w:bookmarkEnd w:id="2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1" w:name="241"/>
      <w:bookmarkEnd w:id="2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2" w:name="242"/>
      <w:bookmarkEnd w:id="2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3" w:name="243"/>
      <w:bookmarkEnd w:id="2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4" w:name="244"/>
      <w:bookmarkEnd w:id="2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5" w:name="245"/>
      <w:bookmarkEnd w:id="24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6" w:name="246"/>
      <w:bookmarkEnd w:id="24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7" w:name="247"/>
      <w:bookmarkEnd w:id="24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8" w:name="248"/>
      <w:bookmarkEnd w:id="24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49" w:name="249"/>
      <w:bookmarkEnd w:id="24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250" w:name="250"/>
      <w:bookmarkEnd w:id="24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51" w:name="251"/>
      <w:bookmarkEnd w:id="25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52" w:name="252"/>
      <w:bookmarkEnd w:id="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53" w:name="253"/>
      <w:bookmarkEnd w:id="2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54" w:name="254"/>
      <w:bookmarkEnd w:id="2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55" w:name="255"/>
      <w:bookmarkEnd w:id="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56" w:name="256"/>
      <w:bookmarkEnd w:id="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57" w:name="257"/>
      <w:bookmarkEnd w:id="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58" w:name="258"/>
      <w:bookmarkEnd w:id="2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59" w:name="259"/>
      <w:bookmarkEnd w:id="258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60" w:name="260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61" w:name="261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62" w:name="262"/>
      <w:bookmarkEnd w:id="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63" w:name="263"/>
      <w:bookmarkEnd w:id="2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64" w:name="264"/>
      <w:bookmarkEnd w:id="2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65" w:name="265"/>
      <w:bookmarkEnd w:id="2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66" w:name="1016"/>
      <w:bookmarkEnd w:id="2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  <w:jc w:val="right"/>
      </w:pPr>
      <w:bookmarkStart w:id="267" w:name="101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687BCC" w:rsidRDefault="0014646B">
      <w:pPr>
        <w:spacing w:after="0"/>
        <w:ind w:firstLine="240"/>
      </w:pPr>
      <w:bookmarkStart w:id="268" w:name="266"/>
      <w:bookmarkEnd w:id="2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269" w:name="267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270" w:name="268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71" w:name="269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272" w:name="270"/>
      <w:bookmarkEnd w:id="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273" w:name="271"/>
      <w:bookmarkEnd w:id="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4" w:name="272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5" w:name="273"/>
      <w:bookmarkEnd w:id="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6" w:name="274"/>
      <w:bookmarkEnd w:id="2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7" w:name="275"/>
      <w:bookmarkEnd w:id="2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8" w:name="276"/>
      <w:bookmarkEnd w:id="27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79" w:name="277"/>
      <w:bookmarkEnd w:id="2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0" w:name="278"/>
      <w:bookmarkEnd w:id="2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1" w:name="279"/>
      <w:bookmarkEnd w:id="2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2" w:name="280"/>
      <w:bookmarkEnd w:id="2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3" w:name="281"/>
      <w:bookmarkEnd w:id="28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4" w:name="282"/>
      <w:bookmarkEnd w:id="28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5" w:name="283"/>
      <w:bookmarkEnd w:id="28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6" w:name="284"/>
      <w:bookmarkEnd w:id="28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7" w:name="285"/>
      <w:bookmarkEnd w:id="28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8" w:name="286"/>
      <w:bookmarkEnd w:id="28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89" w:name="287"/>
      <w:bookmarkEnd w:id="28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0" w:name="288"/>
      <w:bookmarkEnd w:id="28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1" w:name="289"/>
      <w:bookmarkEnd w:id="29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</w:t>
      </w:r>
      <w:r>
        <w:rPr>
          <w:rFonts w:ascii="Arial"/>
          <w:color w:val="000000"/>
          <w:sz w:val="18"/>
        </w:rPr>
        <w:t>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2" w:name="290"/>
      <w:bookmarkEnd w:id="29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3" w:name="291"/>
      <w:bookmarkEnd w:id="29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4" w:name="292"/>
      <w:bookmarkEnd w:id="29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5" w:name="293"/>
      <w:bookmarkEnd w:id="29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6" w:name="294"/>
      <w:bookmarkEnd w:id="29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7" w:name="295"/>
      <w:bookmarkEnd w:id="29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8" w:name="296"/>
      <w:bookmarkEnd w:id="29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299" w:name="297"/>
      <w:bookmarkEnd w:id="29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постекспозиційної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0" w:name="298"/>
      <w:bookmarkEnd w:id="29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1" w:name="299"/>
      <w:bookmarkEnd w:id="30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2" w:name="300"/>
      <w:bookmarkEnd w:id="301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3" w:name="301"/>
      <w:bookmarkEnd w:id="302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04" w:name="302"/>
      <w:bookmarkEnd w:id="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05" w:name="303"/>
      <w:bookmarkEnd w:id="3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06" w:name="304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07" w:name="305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8" w:name="306"/>
      <w:bookmarkEnd w:id="3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09" w:name="307"/>
      <w:bookmarkEnd w:id="3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0" w:name="308"/>
      <w:bookmarkEnd w:id="3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1" w:name="309"/>
      <w:bookmarkEnd w:id="3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2" w:name="310"/>
      <w:bookmarkEnd w:id="3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3" w:name="311"/>
      <w:bookmarkEnd w:id="3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4" w:name="312"/>
      <w:bookmarkEnd w:id="3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5" w:name="313"/>
      <w:bookmarkEnd w:id="3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6" w:name="314"/>
      <w:bookmarkEnd w:id="3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7" w:name="315"/>
      <w:bookmarkEnd w:id="31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18" w:name="316"/>
      <w:bookmarkEnd w:id="31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19" w:name="317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20" w:name="318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21" w:name="319"/>
      <w:bookmarkEnd w:id="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2" w:name="320"/>
      <w:bookmarkEnd w:id="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</w:t>
      </w:r>
      <w:r>
        <w:rPr>
          <w:rFonts w:ascii="Arial"/>
          <w:color w:val="000000"/>
          <w:sz w:val="18"/>
        </w:rPr>
        <w:t>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3" w:name="321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4" w:name="322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5" w:name="323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6" w:name="324"/>
      <w:bookmarkEnd w:id="32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7" w:name="325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8" w:name="326"/>
      <w:bookmarkEnd w:id="3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29" w:name="327"/>
      <w:bookmarkEnd w:id="3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0" w:name="328"/>
      <w:bookmarkEnd w:id="3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1" w:name="329"/>
      <w:bookmarkEnd w:id="33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</w:t>
      </w:r>
      <w:r>
        <w:rPr>
          <w:rFonts w:ascii="Arial"/>
          <w:color w:val="000000"/>
          <w:sz w:val="18"/>
        </w:rPr>
        <w:t>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2" w:name="330"/>
      <w:bookmarkEnd w:id="33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3" w:name="331"/>
      <w:bookmarkEnd w:id="33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4" w:name="332"/>
      <w:bookmarkEnd w:id="33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35" w:name="333"/>
      <w:bookmarkEnd w:id="33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36" w:name="334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37" w:name="335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38" w:name="336"/>
      <w:bookmarkEnd w:id="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39" w:name="337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0" w:name="338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1" w:name="339"/>
      <w:bookmarkEnd w:id="3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2" w:name="340"/>
      <w:bookmarkEnd w:id="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3" w:name="341"/>
      <w:bookmarkEnd w:id="3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4" w:name="342"/>
      <w:bookmarkEnd w:id="3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5" w:name="343"/>
      <w:bookmarkEnd w:id="3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вирі</w:t>
      </w:r>
      <w:r>
        <w:rPr>
          <w:rFonts w:ascii="Arial"/>
          <w:color w:val="000000"/>
          <w:sz w:val="18"/>
        </w:rPr>
        <w:t>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46" w:name="344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47" w:name="345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48" w:name="346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49" w:name="347"/>
      <w:bookmarkEnd w:id="34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50" w:name="348"/>
      <w:bookmarkEnd w:id="34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51" w:name="349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52" w:name="350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53" w:name="351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54" w:name="352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</w:t>
      </w:r>
      <w:r>
        <w:rPr>
          <w:rFonts w:ascii="Arial"/>
          <w:color w:val="000000"/>
          <w:sz w:val="18"/>
        </w:rPr>
        <w:t>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55" w:name="353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56" w:name="354"/>
      <w:bookmarkEnd w:id="3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57" w:name="355"/>
      <w:bookmarkEnd w:id="3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58" w:name="356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59" w:name="357"/>
      <w:bookmarkEnd w:id="358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60" w:name="358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61" w:name="359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62" w:name="360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63" w:name="361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64" w:name="362"/>
      <w:bookmarkEnd w:id="3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65" w:name="363"/>
      <w:bookmarkEnd w:id="3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66" w:name="364"/>
      <w:bookmarkEnd w:id="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67" w:name="365"/>
      <w:bookmarkEnd w:id="3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68" w:name="366"/>
      <w:bookmarkEnd w:id="3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69" w:name="367"/>
      <w:bookmarkEnd w:id="3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70" w:name="368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71" w:name="369"/>
      <w:bookmarkEnd w:id="3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72" w:name="370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73" w:name="371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74" w:name="372"/>
      <w:bookmarkEnd w:id="37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ЕП</w:t>
      </w:r>
      <w:r>
        <w:rPr>
          <w:rFonts w:ascii="Arial"/>
          <w:color w:val="000000"/>
          <w:sz w:val="27"/>
        </w:rPr>
        <w:t>ІДЕМІОЛОГІЧНИЙ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</w:p>
    <w:p w:rsidR="00687BCC" w:rsidRDefault="0014646B">
      <w:pPr>
        <w:pStyle w:val="3"/>
        <w:spacing w:after="0"/>
        <w:jc w:val="center"/>
      </w:pPr>
      <w:bookmarkStart w:id="375" w:name="373"/>
      <w:bookmarkEnd w:id="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Епідеміологічний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376" w:name="374"/>
      <w:bookmarkEnd w:id="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77" w:name="375"/>
      <w:bookmarkEnd w:id="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78" w:name="376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народжуваність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79" w:name="377"/>
      <w:bookmarkEnd w:id="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0" w:name="378"/>
      <w:bookmarkEnd w:id="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1" w:name="379"/>
      <w:bookmarkEnd w:id="3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2" w:name="380"/>
      <w:bookmarkEnd w:id="3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3" w:name="381"/>
      <w:bookmarkEnd w:id="3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4" w:name="382"/>
      <w:bookmarkEnd w:id="3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5" w:name="383"/>
      <w:bookmarkEnd w:id="3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травматизм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6" w:name="384"/>
      <w:bookmarkEnd w:id="3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7" w:name="385"/>
      <w:bookmarkEnd w:id="3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антимікробна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8" w:name="386"/>
      <w:bookmarkEnd w:id="3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імунопрофілактика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89" w:name="387"/>
      <w:bookmarkEnd w:id="3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90" w:name="388"/>
      <w:bookmarkEnd w:id="3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91" w:name="389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92" w:name="390"/>
      <w:bookmarkEnd w:id="3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393" w:name="391"/>
      <w:bookmarkEnd w:id="3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94" w:name="392"/>
      <w:bookmarkEnd w:id="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95" w:name="393"/>
      <w:bookmarkEnd w:id="3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396" w:name="394"/>
      <w:bookmarkEnd w:id="3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97" w:name="395"/>
      <w:bookmarkEnd w:id="3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Ключов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398" w:name="396"/>
      <w:bookmarkEnd w:id="3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399" w:name="397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</w:p>
    <w:p w:rsidR="00687BCC" w:rsidRDefault="0014646B">
      <w:pPr>
        <w:spacing w:after="0"/>
        <w:ind w:firstLine="240"/>
      </w:pPr>
      <w:bookmarkStart w:id="400" w:name="398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1" w:name="399"/>
      <w:bookmarkEnd w:id="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2" w:name="400"/>
      <w:bookmarkEnd w:id="4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3" w:name="401"/>
      <w:bookmarkEnd w:id="40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4" w:name="402"/>
      <w:bookmarkEnd w:id="4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5" w:name="403"/>
      <w:bookmarkEnd w:id="40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6" w:name="404"/>
      <w:bookmarkEnd w:id="4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07" w:name="405"/>
      <w:bookmarkEnd w:id="4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08" w:name="406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409" w:name="407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0" w:name="408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ивне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1" w:name="409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2" w:name="410"/>
      <w:bookmarkEnd w:id="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3" w:name="411"/>
      <w:bookmarkEnd w:id="4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4" w:name="412"/>
      <w:bookmarkEnd w:id="4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</w:t>
      </w:r>
      <w:r>
        <w:rPr>
          <w:rFonts w:ascii="Arial"/>
          <w:color w:val="000000"/>
          <w:sz w:val="18"/>
        </w:rPr>
        <w:t>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5" w:name="413"/>
      <w:bookmarkEnd w:id="4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16" w:name="414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осередках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417" w:name="415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8" w:name="416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19" w:name="417"/>
      <w:bookmarkEnd w:id="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</w:t>
      </w:r>
      <w:r>
        <w:rPr>
          <w:rFonts w:ascii="Arial"/>
          <w:color w:val="000000"/>
          <w:sz w:val="18"/>
        </w:rPr>
        <w:t>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0" w:name="418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епідеміологічне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1" w:name="419"/>
      <w:bookmarkEnd w:id="4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2" w:name="420"/>
      <w:bookmarkEnd w:id="4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3" w:name="421"/>
      <w:bookmarkEnd w:id="4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24" w:name="422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425" w:name="423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6" w:name="424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7" w:name="425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епідеміологічних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8" w:name="426"/>
      <w:bookmarkEnd w:id="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29" w:name="427"/>
      <w:bookmarkEnd w:id="4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30" w:name="428"/>
      <w:bookmarkEnd w:id="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31" w:name="429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Карантин</w:t>
      </w:r>
    </w:p>
    <w:p w:rsidR="00687BCC" w:rsidRDefault="0014646B">
      <w:pPr>
        <w:spacing w:after="0"/>
        <w:ind w:firstLine="240"/>
      </w:pPr>
      <w:bookmarkStart w:id="432" w:name="430"/>
      <w:bookmarkEnd w:id="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33" w:name="431"/>
      <w:bookmarkEnd w:id="432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34" w:name="432"/>
      <w:bookmarkEnd w:id="433"/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35" w:name="433"/>
      <w:bookmarkEnd w:id="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36" w:name="434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437" w:name="435"/>
      <w:bookmarkEnd w:id="4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38" w:name="436"/>
      <w:bookmarkEnd w:id="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39" w:name="437"/>
      <w:bookmarkEnd w:id="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0" w:name="438"/>
      <w:bookmarkEnd w:id="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41" w:name="439"/>
      <w:bookmarkEnd w:id="440"/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442" w:name="440"/>
      <w:bookmarkEnd w:id="441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3" w:name="441"/>
      <w:bookmarkEnd w:id="442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обсерваторі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шпиталів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444" w:name="442"/>
      <w:bookmarkEnd w:id="443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5" w:name="443"/>
      <w:bookmarkEnd w:id="444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6" w:name="444"/>
      <w:bookmarkEnd w:id="445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7" w:name="445"/>
      <w:bookmarkEnd w:id="446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48" w:name="446"/>
      <w:bookmarkEnd w:id="44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49" w:name="447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50" w:name="448"/>
      <w:bookmarkEnd w:id="4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</w:t>
      </w:r>
      <w:r>
        <w:rPr>
          <w:rFonts w:ascii="Arial"/>
          <w:color w:val="000000"/>
          <w:sz w:val="18"/>
        </w:rPr>
        <w:t>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51" w:name="449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452" w:name="450"/>
      <w:bookmarkEnd w:id="4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53" w:name="451"/>
      <w:bookmarkEnd w:id="45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54" w:name="452"/>
      <w:bookmarkEnd w:id="4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55" w:name="453"/>
      <w:bookmarkEnd w:id="4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56" w:name="454"/>
      <w:bookmarkEnd w:id="4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57" w:name="455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58" w:name="456"/>
      <w:bookmarkEnd w:id="4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59" w:name="457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протиепідемічні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687BCC" w:rsidRDefault="0014646B">
      <w:pPr>
        <w:spacing w:after="0"/>
        <w:ind w:firstLine="240"/>
      </w:pPr>
      <w:bookmarkStart w:id="460" w:name="458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61" w:name="459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62" w:name="460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63" w:name="461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687BCC" w:rsidRDefault="0014646B">
      <w:pPr>
        <w:spacing w:after="0"/>
        <w:ind w:firstLine="240"/>
      </w:pPr>
      <w:bookmarkStart w:id="464" w:name="462"/>
      <w:bookmarkEnd w:id="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465" w:name="463"/>
      <w:bookmarkEnd w:id="4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восени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466" w:name="464"/>
      <w:bookmarkEnd w:id="465"/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67" w:name="465"/>
      <w:bookmarkEnd w:id="4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68" w:name="466"/>
      <w:bookmarkEnd w:id="467"/>
      <w:r>
        <w:rPr>
          <w:rFonts w:ascii="Arial"/>
          <w:color w:val="000000"/>
          <w:sz w:val="18"/>
        </w:rPr>
        <w:lastRenderedPageBreak/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69" w:name="467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0" w:name="468"/>
      <w:bookmarkEnd w:id="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</w:t>
      </w:r>
      <w:r>
        <w:rPr>
          <w:rFonts w:ascii="Arial"/>
          <w:color w:val="000000"/>
          <w:sz w:val="18"/>
        </w:rPr>
        <w:t>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71" w:name="469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472" w:name="470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3" w:name="471"/>
      <w:bookmarkEnd w:id="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4" w:name="472"/>
      <w:bookmarkEnd w:id="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5" w:name="473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6" w:name="474"/>
      <w:bookmarkEnd w:id="4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77" w:name="475"/>
      <w:bookmarkEnd w:id="4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78" w:name="476"/>
      <w:bookmarkEnd w:id="4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87BCC" w:rsidRDefault="0014646B">
      <w:pPr>
        <w:pStyle w:val="3"/>
        <w:spacing w:after="0"/>
        <w:jc w:val="center"/>
      </w:pPr>
      <w:bookmarkStart w:id="479" w:name="477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87BCC" w:rsidRDefault="0014646B">
      <w:pPr>
        <w:spacing w:after="0"/>
        <w:ind w:firstLine="240"/>
      </w:pPr>
      <w:bookmarkStart w:id="480" w:name="478"/>
      <w:bookmarkEnd w:id="4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81" w:name="479"/>
      <w:bookmarkEnd w:id="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482" w:name="480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83" w:name="481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84" w:name="482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85" w:name="483"/>
      <w:bookmarkEnd w:id="4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86" w:name="484"/>
      <w:bookmarkEnd w:id="4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487" w:name="485"/>
      <w:bookmarkEnd w:id="4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88" w:name="486"/>
      <w:bookmarkEnd w:id="4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687BCC" w:rsidRDefault="0014646B">
      <w:pPr>
        <w:spacing w:after="0"/>
        <w:ind w:firstLine="240"/>
      </w:pPr>
      <w:bookmarkStart w:id="489" w:name="487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0" w:name="488"/>
      <w:bookmarkEnd w:id="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1" w:name="489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2" w:name="490"/>
      <w:bookmarkEnd w:id="4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93" w:name="491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ітря</w:t>
      </w:r>
    </w:p>
    <w:p w:rsidR="00687BCC" w:rsidRDefault="0014646B">
      <w:pPr>
        <w:spacing w:after="0"/>
        <w:ind w:firstLine="240"/>
      </w:pPr>
      <w:bookmarkStart w:id="494" w:name="492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5" w:name="493"/>
      <w:bookmarkEnd w:id="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</w:t>
      </w:r>
      <w:r>
        <w:rPr>
          <w:rFonts w:ascii="Arial"/>
          <w:color w:val="000000"/>
          <w:sz w:val="18"/>
        </w:rPr>
        <w:t>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</w:t>
      </w:r>
      <w:r>
        <w:rPr>
          <w:rFonts w:ascii="Arial"/>
          <w:color w:val="000000"/>
          <w:sz w:val="18"/>
        </w:rPr>
        <w:t>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частинок</w:t>
      </w:r>
      <w:r>
        <w:rPr>
          <w:rFonts w:ascii="Arial"/>
          <w:color w:val="000000"/>
          <w:sz w:val="18"/>
        </w:rPr>
        <w:t xml:space="preserve"> (PM10, PM2,5)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6" w:name="494"/>
      <w:bookmarkEnd w:id="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497" w:name="495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498" w:name="496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містобудівної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687BCC" w:rsidRDefault="0014646B">
      <w:pPr>
        <w:spacing w:after="0"/>
        <w:ind w:firstLine="240"/>
      </w:pPr>
      <w:bookmarkStart w:id="499" w:name="497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0" w:name="498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1" w:name="499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2" w:name="500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3" w:name="501"/>
      <w:bookmarkEnd w:id="50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04" w:name="502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687BCC" w:rsidRDefault="0014646B">
      <w:pPr>
        <w:spacing w:after="0"/>
        <w:ind w:firstLine="240"/>
      </w:pPr>
      <w:bookmarkStart w:id="505" w:name="503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6" w:name="504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7" w:name="505"/>
      <w:bookmarkEnd w:id="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08" w:name="506"/>
      <w:bookmarkEnd w:id="5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09" w:name="507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Забе</w:t>
      </w:r>
      <w:r>
        <w:rPr>
          <w:rFonts w:ascii="Arial"/>
          <w:color w:val="000000"/>
          <w:sz w:val="27"/>
        </w:rPr>
        <w:t>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протирадіаційного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687BCC" w:rsidRDefault="0014646B">
      <w:pPr>
        <w:spacing w:after="0"/>
        <w:ind w:firstLine="240"/>
      </w:pPr>
      <w:bookmarkStart w:id="510" w:name="508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11" w:name="509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протирадонових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12" w:name="510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13" w:name="511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687BCC" w:rsidRDefault="0014646B">
      <w:pPr>
        <w:spacing w:after="0"/>
        <w:ind w:firstLine="240"/>
      </w:pPr>
      <w:bookmarkStart w:id="514" w:name="512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інсоляцією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мікрокліматом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повітрообміном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15" w:name="513"/>
      <w:bookmarkEnd w:id="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16" w:name="514"/>
      <w:bookmarkEnd w:id="5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17" w:name="515"/>
      <w:bookmarkEnd w:id="5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18" w:name="516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шуму</w:t>
      </w:r>
    </w:p>
    <w:p w:rsidR="00687BCC" w:rsidRDefault="0014646B">
      <w:pPr>
        <w:spacing w:after="0"/>
        <w:ind w:firstLine="240"/>
      </w:pPr>
      <w:bookmarkStart w:id="519" w:name="517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520" w:name="518"/>
      <w:bookmarkEnd w:id="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1" w:name="519"/>
      <w:bookmarkEnd w:id="52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2" w:name="520"/>
      <w:bookmarkEnd w:id="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</w:t>
      </w:r>
      <w:r>
        <w:rPr>
          <w:rFonts w:ascii="Arial"/>
          <w:color w:val="000000"/>
          <w:sz w:val="18"/>
        </w:rPr>
        <w:t>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3" w:name="521"/>
      <w:bookmarkEnd w:id="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524" w:name="522"/>
      <w:bookmarkEnd w:id="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5" w:name="523"/>
      <w:bookmarkEnd w:id="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6" w:name="524"/>
      <w:bookmarkEnd w:id="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7" w:name="525"/>
      <w:bookmarkEnd w:id="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8" w:name="526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29" w:name="527"/>
      <w:bookmarkEnd w:id="52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30" w:name="528"/>
      <w:bookmarkEnd w:id="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31" w:name="529"/>
      <w:bookmarkEnd w:id="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салютів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32" w:name="530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</w:t>
      </w:r>
      <w:r>
        <w:rPr>
          <w:rFonts w:ascii="Arial"/>
          <w:color w:val="000000"/>
          <w:sz w:val="18"/>
        </w:rPr>
        <w:t>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33" w:name="998"/>
      <w:bookmarkEnd w:id="5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534" w:name="999"/>
      <w:bookmarkEnd w:id="5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35" w:name="1000"/>
      <w:bookmarkEnd w:id="5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36" w:name="1001"/>
      <w:bookmarkEnd w:id="5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37" w:name="1002"/>
      <w:bookmarkEnd w:id="5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38" w:name="1003"/>
      <w:bookmarkEnd w:id="5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39" w:name="1004"/>
      <w:bookmarkEnd w:id="5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</w:t>
      </w:r>
      <w:r>
        <w:rPr>
          <w:rFonts w:ascii="Arial"/>
          <w:color w:val="000000"/>
          <w:sz w:val="18"/>
        </w:rPr>
        <w:t>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40" w:name="1005"/>
      <w:bookmarkEnd w:id="5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  <w:jc w:val="right"/>
      </w:pPr>
      <w:bookmarkStart w:id="541" w:name="1009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687BCC" w:rsidRDefault="0014646B">
      <w:pPr>
        <w:spacing w:after="0"/>
        <w:ind w:firstLine="240"/>
      </w:pPr>
      <w:bookmarkStart w:id="542" w:name="1006"/>
      <w:bookmarkEnd w:id="5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F2, F3, F4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43" w:name="1007"/>
      <w:bookmarkEnd w:id="542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F2, F3, F4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F1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T1,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P1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T2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P2 -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300"/>
        <w:ind w:firstLine="240"/>
      </w:pPr>
      <w:bookmarkStart w:id="544" w:name="1014"/>
      <w:bookmarkEnd w:id="543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дія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н</w:t>
      </w:r>
      <w:r>
        <w:rPr>
          <w:rFonts w:ascii="Arial"/>
          <w:i/>
          <w:color w:val="000000"/>
          <w:sz w:val="18"/>
        </w:rPr>
        <w:t>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поширюється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експорт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піротехнічних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класів</w:t>
      </w:r>
      <w:r>
        <w:rPr>
          <w:rFonts w:ascii="Arial"/>
          <w:i/>
          <w:color w:val="000000"/>
          <w:sz w:val="18"/>
        </w:rPr>
        <w:t xml:space="preserve"> F2, F3, F4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3039-IX)</w:t>
      </w:r>
    </w:p>
    <w:p w:rsidR="00687BCC" w:rsidRDefault="0014646B">
      <w:pPr>
        <w:spacing w:after="0"/>
        <w:ind w:firstLine="240"/>
        <w:jc w:val="right"/>
      </w:pPr>
      <w:bookmarkStart w:id="545" w:name="1010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687BCC" w:rsidRDefault="0014646B">
      <w:pPr>
        <w:spacing w:after="0"/>
        <w:ind w:firstLine="240"/>
      </w:pPr>
      <w:bookmarkStart w:id="546" w:name="1008"/>
      <w:bookmarkEnd w:id="5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  <w:jc w:val="right"/>
      </w:pPr>
      <w:bookmarkStart w:id="547" w:name="1011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687BCC" w:rsidRDefault="0014646B">
      <w:pPr>
        <w:spacing w:after="0"/>
        <w:ind w:firstLine="240"/>
      </w:pPr>
      <w:bookmarkStart w:id="548" w:name="1012"/>
      <w:bookmarkEnd w:id="5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  <w:jc w:val="right"/>
      </w:pPr>
      <w:bookmarkStart w:id="549" w:name="1013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687BCC" w:rsidRDefault="0014646B">
      <w:pPr>
        <w:pStyle w:val="3"/>
        <w:spacing w:after="0"/>
        <w:jc w:val="center"/>
      </w:pPr>
      <w:bookmarkStart w:id="550" w:name="542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687BCC" w:rsidRDefault="0014646B">
      <w:pPr>
        <w:spacing w:after="0"/>
        <w:ind w:firstLine="240"/>
      </w:pPr>
      <w:bookmarkStart w:id="551" w:name="543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2" w:name="544"/>
      <w:bookmarkEnd w:id="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3" w:name="545"/>
      <w:bookmarkEnd w:id="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4" w:name="546"/>
      <w:bookmarkEnd w:id="5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5" w:name="547"/>
      <w:bookmarkEnd w:id="5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6" w:name="548"/>
      <w:bookmarkEnd w:id="5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7" w:name="549"/>
      <w:bookmarkEnd w:id="5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58" w:name="550"/>
      <w:bookmarkEnd w:id="5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559" w:name="551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60" w:name="552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61" w:name="553"/>
      <w:bookmarkEnd w:id="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популяризувати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62" w:name="554"/>
      <w:bookmarkEnd w:id="5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87BCC" w:rsidRDefault="0014646B">
      <w:pPr>
        <w:spacing w:after="0"/>
        <w:ind w:firstLine="240"/>
      </w:pPr>
      <w:bookmarkStart w:id="563" w:name="555"/>
      <w:bookmarkEnd w:id="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64" w:name="556"/>
      <w:bookmarkEnd w:id="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65" w:name="557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66" w:name="558"/>
      <w:bookmarkEnd w:id="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Біологічна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687BCC" w:rsidRDefault="0014646B">
      <w:pPr>
        <w:spacing w:after="0"/>
        <w:ind w:firstLine="240"/>
      </w:pPr>
      <w:bookmarkStart w:id="567" w:name="559"/>
      <w:bookmarkEnd w:id="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68" w:name="560"/>
      <w:bookmarkEnd w:id="5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69" w:name="561"/>
      <w:bookmarkEnd w:id="5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70" w:name="562"/>
      <w:bookmarkEnd w:id="5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71" w:name="563"/>
      <w:bookmarkEnd w:id="5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72" w:name="564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573" w:name="565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74" w:name="566"/>
      <w:bookmarkEnd w:id="5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75" w:name="567"/>
      <w:bookmarkEnd w:id="5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</w:t>
      </w:r>
      <w:r>
        <w:rPr>
          <w:rFonts w:ascii="Arial"/>
          <w:color w:val="000000"/>
          <w:sz w:val="18"/>
        </w:rPr>
        <w:t>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76" w:name="568"/>
      <w:bookmarkEnd w:id="5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77" w:name="56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Інфекційна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687BCC" w:rsidRDefault="0014646B">
      <w:pPr>
        <w:spacing w:after="0"/>
        <w:ind w:firstLine="240"/>
      </w:pPr>
      <w:bookmarkStart w:id="578" w:name="570"/>
      <w:bookmarkEnd w:id="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579" w:name="571"/>
      <w:bookmarkEnd w:id="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80" w:name="572"/>
      <w:bookmarkEnd w:id="5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81" w:name="573"/>
      <w:bookmarkEnd w:id="5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82" w:name="574"/>
      <w:bookmarkEnd w:id="58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83" w:name="575"/>
      <w:bookmarkEnd w:id="5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84" w:name="576"/>
      <w:bookmarkEnd w:id="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внутрішньолікарня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85" w:name="577"/>
      <w:bookmarkEnd w:id="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86" w:name="578"/>
      <w:bookmarkEnd w:id="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зооантропонозних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</w:t>
      </w:r>
      <w:r>
        <w:rPr>
          <w:rFonts w:ascii="Arial"/>
          <w:color w:val="000000"/>
          <w:sz w:val="27"/>
        </w:rPr>
        <w:t>)</w:t>
      </w:r>
    </w:p>
    <w:p w:rsidR="00687BCC" w:rsidRDefault="0014646B">
      <w:pPr>
        <w:spacing w:after="0"/>
        <w:ind w:firstLine="240"/>
      </w:pPr>
      <w:bookmarkStart w:id="587" w:name="579"/>
      <w:bookmarkEnd w:id="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зооантропонозних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88" w:name="580"/>
      <w:bookmarkEnd w:id="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зооантропонозні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pStyle w:val="3"/>
        <w:spacing w:after="0"/>
        <w:jc w:val="center"/>
      </w:pPr>
      <w:bookmarkStart w:id="589" w:name="581"/>
      <w:bookmarkEnd w:id="5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pStyle w:val="3"/>
        <w:spacing w:after="0"/>
        <w:jc w:val="center"/>
      </w:pPr>
      <w:bookmarkStart w:id="590" w:name="582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</w:t>
      </w:r>
      <w:r>
        <w:rPr>
          <w:rFonts w:ascii="Arial"/>
          <w:color w:val="000000"/>
          <w:sz w:val="27"/>
        </w:rPr>
        <w:t>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591" w:name="583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592" w:name="584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593" w:name="585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94" w:name="586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95" w:name="587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96" w:name="588"/>
      <w:bookmarkEnd w:id="5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97" w:name="589"/>
      <w:bookmarkEnd w:id="5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598" w:name="590"/>
      <w:bookmarkEnd w:id="5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599" w:name="591"/>
      <w:bookmarkEnd w:id="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687BCC" w:rsidRDefault="0014646B">
      <w:pPr>
        <w:spacing w:after="0"/>
        <w:ind w:firstLine="240"/>
      </w:pPr>
      <w:bookmarkStart w:id="600" w:name="592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01" w:name="593"/>
      <w:bookmarkEnd w:id="6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багатогалузевих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міждисциплінарних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2" w:name="594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3" w:name="595"/>
      <w:bookmarkEnd w:id="6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4" w:name="596"/>
      <w:bookmarkEnd w:id="60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5" w:name="597"/>
      <w:bookmarkEnd w:id="6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6" w:name="598"/>
      <w:bookmarkEnd w:id="6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велосипедного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7" w:name="599"/>
      <w:bookmarkEnd w:id="6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8" w:name="600"/>
      <w:bookmarkEnd w:id="6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09" w:name="601"/>
      <w:bookmarkEnd w:id="6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10" w:name="602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11" w:name="603"/>
      <w:bookmarkEnd w:id="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12" w:name="604"/>
      <w:bookmarkEnd w:id="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13" w:name="605"/>
      <w:bookmarkEnd w:id="6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14" w:name="606"/>
      <w:bookmarkEnd w:id="6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15" w:name="607"/>
      <w:bookmarkEnd w:id="6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торканність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16" w:name="608"/>
      <w:bookmarkEnd w:id="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17" w:name="609"/>
      <w:bookmarkEnd w:id="6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18" w:name="610"/>
      <w:bookmarkEnd w:id="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</w:t>
      </w:r>
      <w:r>
        <w:rPr>
          <w:rFonts w:ascii="Arial"/>
          <w:color w:val="000000"/>
          <w:sz w:val="27"/>
        </w:rPr>
        <w:t>ктики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619" w:name="611"/>
      <w:bookmarkEnd w:id="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20" w:name="612"/>
      <w:bookmarkEnd w:id="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21" w:name="613"/>
      <w:bookmarkEnd w:id="6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22" w:name="614"/>
      <w:bookmarkEnd w:id="6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23" w:name="615"/>
      <w:bookmarkEnd w:id="622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24" w:name="616"/>
      <w:bookmarkEnd w:id="623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25" w:name="617"/>
      <w:bookmarkEnd w:id="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вакцинокерованих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нфекцій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26" w:name="618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27" w:name="619"/>
      <w:bookmarkEnd w:id="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постекспозиційна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28" w:name="620"/>
      <w:bookmarkEnd w:id="6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29" w:name="621"/>
      <w:bookmarkEnd w:id="6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30" w:name="622"/>
      <w:bookmarkEnd w:id="62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31" w:name="623"/>
      <w:bookmarkEnd w:id="6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32" w:name="624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>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33" w:name="625"/>
      <w:bookmarkEnd w:id="6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скринінг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634" w:name="626"/>
      <w:bookmarkEnd w:id="6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35" w:name="627"/>
      <w:bookmarkEnd w:id="6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36" w:name="628"/>
      <w:bookmarkEnd w:id="6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Третинна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37" w:name="629"/>
      <w:bookmarkEnd w:id="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38" w:name="630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39" w:name="631"/>
      <w:bookmarkEnd w:id="6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40" w:name="632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Профілактичні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щеплення</w:t>
      </w:r>
    </w:p>
    <w:p w:rsidR="00687BCC" w:rsidRDefault="0014646B">
      <w:pPr>
        <w:spacing w:after="0"/>
        <w:ind w:firstLine="240"/>
      </w:pPr>
      <w:bookmarkStart w:id="641" w:name="633"/>
      <w:bookmarkEnd w:id="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42" w:name="634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Боротьба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протимікробних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687BCC" w:rsidRDefault="0014646B">
      <w:pPr>
        <w:spacing w:after="0"/>
        <w:ind w:firstLine="240"/>
      </w:pPr>
      <w:bookmarkStart w:id="643" w:name="635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44" w:name="636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епізодичних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45" w:name="637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46" w:name="638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47" w:name="639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48" w:name="640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49" w:name="641"/>
      <w:bookmarkEnd w:id="6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50" w:name="642"/>
      <w:bookmarkEnd w:id="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51" w:name="643"/>
      <w:bookmarkEnd w:id="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52" w:name="644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неінфекційн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87BCC" w:rsidRDefault="0014646B">
      <w:pPr>
        <w:spacing w:after="0"/>
        <w:ind w:firstLine="240"/>
      </w:pPr>
      <w:bookmarkStart w:id="653" w:name="645"/>
      <w:bookmarkEnd w:id="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54" w:name="646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мініміза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55" w:name="647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56" w:name="648"/>
      <w:bookmarkEnd w:id="6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57" w:name="649"/>
      <w:bookmarkEnd w:id="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58" w:name="650"/>
      <w:bookmarkEnd w:id="6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59" w:name="651"/>
      <w:bookmarkEnd w:id="65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60" w:name="652"/>
      <w:bookmarkEnd w:id="6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специфічна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імунопрофілактика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61" w:name="653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62" w:name="654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</w:p>
    <w:p w:rsidR="00687BCC" w:rsidRDefault="0014646B">
      <w:pPr>
        <w:spacing w:after="0"/>
        <w:ind w:firstLine="240"/>
      </w:pPr>
      <w:bookmarkStart w:id="663" w:name="655"/>
      <w:bookmarkEnd w:id="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64" w:name="656"/>
      <w:bookmarkEnd w:id="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65" w:name="657"/>
      <w:bookmarkEnd w:id="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66" w:name="658"/>
      <w:bookmarkEnd w:id="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67" w:name="659"/>
      <w:bookmarkEnd w:id="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68" w:name="660"/>
      <w:bookmarkEnd w:id="6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87BCC" w:rsidRDefault="0014646B">
      <w:pPr>
        <w:pStyle w:val="3"/>
        <w:spacing w:after="0"/>
        <w:jc w:val="center"/>
      </w:pPr>
      <w:bookmarkStart w:id="669" w:name="661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регламентація</w:t>
      </w:r>
    </w:p>
    <w:p w:rsidR="00687BCC" w:rsidRDefault="0014646B">
      <w:pPr>
        <w:spacing w:after="0"/>
        <w:ind w:firstLine="240"/>
      </w:pPr>
      <w:bookmarkStart w:id="670" w:name="662"/>
      <w:bookmarkEnd w:id="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671" w:name="663"/>
      <w:bookmarkEnd w:id="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72" w:name="664"/>
      <w:bookmarkEnd w:id="6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73" w:name="665"/>
      <w:bookmarkEnd w:id="6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74" w:name="666"/>
      <w:bookmarkEnd w:id="6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75" w:name="667"/>
      <w:bookmarkEnd w:id="67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76" w:name="668"/>
      <w:bookmarkEnd w:id="67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677" w:name="669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</w:p>
    <w:p w:rsidR="00687BCC" w:rsidRDefault="0014646B">
      <w:pPr>
        <w:spacing w:after="0"/>
        <w:ind w:firstLine="240"/>
      </w:pPr>
      <w:bookmarkStart w:id="678" w:name="670"/>
      <w:bookmarkEnd w:id="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679" w:name="671"/>
      <w:bookmarkEnd w:id="6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човину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80" w:name="672"/>
      <w:bookmarkEnd w:id="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81" w:name="673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682" w:name="674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83" w:name="675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84" w:name="676"/>
      <w:bookmarkEnd w:id="6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685" w:name="677"/>
      <w:bookmarkEnd w:id="684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(Globally Harmonized System of Classification and Labelling of Chemicals - GHS).</w:t>
      </w:r>
    </w:p>
    <w:p w:rsidR="00687BCC" w:rsidRDefault="0014646B">
      <w:pPr>
        <w:spacing w:after="0"/>
        <w:ind w:firstLine="240"/>
      </w:pPr>
      <w:bookmarkStart w:id="686" w:name="678"/>
      <w:bookmarkEnd w:id="6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87" w:name="679"/>
      <w:bookmarkEnd w:id="68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88" w:name="680"/>
      <w:bookmarkEnd w:id="6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689" w:name="681"/>
      <w:bookmarkEnd w:id="6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690" w:name="682"/>
      <w:bookmarkEnd w:id="6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691" w:name="683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2" w:name="684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косметичні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3" w:name="685"/>
      <w:bookmarkEnd w:id="6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4" w:name="686"/>
      <w:bookmarkEnd w:id="6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5" w:name="687"/>
      <w:bookmarkEnd w:id="6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напівфабрикати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6" w:name="688"/>
      <w:bookmarkEnd w:id="6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7" w:name="689"/>
      <w:bookmarkEnd w:id="6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8" w:name="690"/>
      <w:bookmarkEnd w:id="6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699" w:name="691"/>
      <w:bookmarkEnd w:id="6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0" w:name="692"/>
      <w:bookmarkEnd w:id="6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ароматизатори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ензими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1" w:name="693"/>
      <w:bookmarkEnd w:id="700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2" w:name="694"/>
      <w:bookmarkEnd w:id="7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3" w:name="695"/>
      <w:bookmarkEnd w:id="7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4" w:name="696"/>
      <w:bookmarkEnd w:id="70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05" w:name="697"/>
      <w:bookmarkEnd w:id="7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06" w:name="698"/>
      <w:bookmarkEnd w:id="7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07" w:name="699"/>
      <w:bookmarkEnd w:id="7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8" w:name="700"/>
      <w:bookmarkEnd w:id="7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09" w:name="701"/>
      <w:bookmarkEnd w:id="7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0" w:name="702"/>
      <w:bookmarkEnd w:id="7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1" w:name="703"/>
      <w:bookmarkEnd w:id="7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2" w:name="704"/>
      <w:bookmarkEnd w:id="7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 (International Union of Pure and Applied Chemistry - IUPAC)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3" w:name="705"/>
      <w:bookmarkEnd w:id="7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 (Chemical Abstracts Service - CAS)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</w:t>
      </w:r>
      <w:r>
        <w:rPr>
          <w:rFonts w:ascii="Arial"/>
          <w:color w:val="000000"/>
          <w:sz w:val="18"/>
        </w:rPr>
        <w:t>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(European Inventory of Existing Commercial Chemical Substances - EINECS);</w:t>
      </w:r>
    </w:p>
    <w:p w:rsidR="00687BCC" w:rsidRDefault="0014646B">
      <w:pPr>
        <w:spacing w:after="0"/>
        <w:ind w:firstLine="240"/>
      </w:pPr>
      <w:bookmarkStart w:id="714" w:name="706"/>
      <w:bookmarkEnd w:id="7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5" w:name="707"/>
      <w:bookmarkEnd w:id="7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16" w:name="708"/>
      <w:bookmarkEnd w:id="7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7" w:name="709"/>
      <w:bookmarkEnd w:id="71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18" w:name="710"/>
      <w:bookmarkEnd w:id="71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19" w:name="711"/>
      <w:bookmarkEnd w:id="7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0" w:name="712"/>
      <w:bookmarkEnd w:id="7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1" w:name="713"/>
      <w:bookmarkEnd w:id="72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2" w:name="714"/>
      <w:bookmarkEnd w:id="7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23" w:name="715"/>
      <w:bookmarkEnd w:id="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сязі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24" w:name="716"/>
      <w:bookmarkEnd w:id="7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25" w:name="717"/>
      <w:bookmarkEnd w:id="7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6" w:name="718"/>
      <w:bookmarkEnd w:id="7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7" w:name="719"/>
      <w:bookmarkEnd w:id="7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28" w:name="720"/>
      <w:bookmarkEnd w:id="7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неістотною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729" w:name="721"/>
      <w:bookmarkEnd w:id="7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Дезінфекційні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687BCC" w:rsidRDefault="0014646B">
      <w:pPr>
        <w:spacing w:after="0"/>
        <w:ind w:firstLine="240"/>
      </w:pPr>
      <w:bookmarkStart w:id="730" w:name="722"/>
      <w:bookmarkEnd w:id="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31" w:name="723"/>
      <w:bookmarkEnd w:id="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32" w:name="724"/>
      <w:bookmarkEnd w:id="7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33" w:name="725"/>
      <w:bookmarkEnd w:id="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34" w:name="726"/>
      <w:bookmarkEnd w:id="733"/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35" w:name="727"/>
      <w:bookmarkEnd w:id="734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УКТЗЕД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36" w:name="728"/>
      <w:bookmarkEnd w:id="735"/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37" w:name="729"/>
      <w:bookmarkEnd w:id="736"/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еса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38" w:name="730"/>
      <w:bookmarkEnd w:id="737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потраплянні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39" w:name="731"/>
      <w:bookmarkEnd w:id="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40" w:name="732"/>
      <w:bookmarkEnd w:id="7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41" w:name="733"/>
      <w:bookmarkEnd w:id="7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42" w:name="734"/>
      <w:bookmarkEnd w:id="7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43" w:name="735"/>
      <w:bookmarkEnd w:id="7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44" w:name="736"/>
      <w:bookmarkEnd w:id="7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).</w:t>
      </w:r>
    </w:p>
    <w:p w:rsidR="00687BCC" w:rsidRDefault="0014646B">
      <w:pPr>
        <w:spacing w:after="0"/>
        <w:ind w:firstLine="240"/>
      </w:pPr>
      <w:bookmarkStart w:id="745" w:name="737"/>
      <w:bookmarkEnd w:id="744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46" w:name="738"/>
      <w:bookmarkEnd w:id="7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47" w:name="739"/>
      <w:bookmarkEnd w:id="7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</w:t>
      </w:r>
      <w:r>
        <w:rPr>
          <w:rFonts w:ascii="Arial"/>
          <w:color w:val="000000"/>
          <w:sz w:val="18"/>
        </w:rPr>
        <w:t>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48" w:name="740"/>
      <w:bookmarkEnd w:id="7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49" w:name="741"/>
      <w:bookmarkEnd w:id="7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50" w:name="742"/>
      <w:bookmarkEnd w:id="7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51" w:name="743"/>
      <w:bookmarkEnd w:id="7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52" w:name="744"/>
      <w:bookmarkEnd w:id="7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53" w:name="745"/>
      <w:bookmarkEnd w:id="7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54" w:name="746"/>
      <w:bookmarkEnd w:id="75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55" w:name="747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56" w:name="748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57" w:name="749"/>
      <w:bookmarkEnd w:id="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58" w:name="750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рекомендацію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59" w:name="751"/>
      <w:bookmarkEnd w:id="758"/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60" w:name="752"/>
      <w:bookmarkEnd w:id="7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61" w:name="753"/>
      <w:bookmarkEnd w:id="7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62" w:name="754"/>
      <w:bookmarkEnd w:id="7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63" w:name="755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64" w:name="756"/>
      <w:bookmarkEnd w:id="7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65" w:name="757"/>
      <w:bookmarkEnd w:id="7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66" w:name="758"/>
      <w:bookmarkEnd w:id="7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67" w:name="759"/>
      <w:bookmarkEnd w:id="7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68" w:name="760"/>
      <w:bookmarkEnd w:id="76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69" w:name="761"/>
      <w:bookmarkEnd w:id="76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70" w:name="762"/>
      <w:bookmarkEnd w:id="76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71" w:name="763"/>
      <w:bookmarkEnd w:id="770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72" w:name="764"/>
      <w:bookmarkEnd w:id="7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3" w:name="765"/>
      <w:bookmarkEnd w:id="7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4" w:name="766"/>
      <w:bookmarkEnd w:id="7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5" w:name="767"/>
      <w:bookmarkEnd w:id="7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6" w:name="768"/>
      <w:bookmarkEnd w:id="7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7" w:name="769"/>
      <w:bookmarkEnd w:id="7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8" w:name="770"/>
      <w:bookmarkEnd w:id="7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відмінність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79" w:name="771"/>
      <w:bookmarkEnd w:id="7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0" w:name="772"/>
      <w:bookmarkEnd w:id="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1" w:name="773"/>
      <w:bookmarkEnd w:id="78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2" w:name="774"/>
      <w:bookmarkEnd w:id="7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3" w:name="775"/>
      <w:bookmarkEnd w:id="78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4" w:name="776"/>
      <w:bookmarkEnd w:id="78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785" w:name="777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87BCC" w:rsidRDefault="0014646B">
      <w:pPr>
        <w:spacing w:after="0"/>
        <w:ind w:firstLine="240"/>
      </w:pPr>
      <w:bookmarkStart w:id="786" w:name="778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7" w:name="779"/>
      <w:bookmarkEnd w:id="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8" w:name="780"/>
      <w:bookmarkEnd w:id="7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789" w:name="781"/>
      <w:bookmarkEnd w:id="7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90" w:name="782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1" w:name="783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spacing w:after="0"/>
        <w:ind w:firstLine="240"/>
      </w:pPr>
      <w:bookmarkStart w:id="792" w:name="784"/>
      <w:bookmarkEnd w:id="7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793" w:name="785"/>
      <w:bookmarkEnd w:id="7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4" w:name="786"/>
      <w:bookmarkEnd w:id="79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5" w:name="787"/>
      <w:bookmarkEnd w:id="7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6" w:name="788"/>
      <w:bookmarkEnd w:id="7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797" w:name="789"/>
      <w:bookmarkEnd w:id="7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8" w:name="790"/>
      <w:bookmarkEnd w:id="7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799" w:name="791"/>
      <w:bookmarkEnd w:id="7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00" w:name="792"/>
      <w:bookmarkEnd w:id="7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01" w:name="793"/>
      <w:bookmarkEnd w:id="8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02" w:name="794"/>
      <w:bookmarkEnd w:id="8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803" w:name="795"/>
      <w:bookmarkEnd w:id="8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04" w:name="796"/>
      <w:bookmarkEnd w:id="8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05" w:name="797"/>
      <w:bookmarkEnd w:id="8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pStyle w:val="3"/>
        <w:spacing w:after="0"/>
        <w:jc w:val="center"/>
      </w:pPr>
      <w:bookmarkStart w:id="806" w:name="798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807" w:name="799"/>
      <w:bookmarkEnd w:id="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Епідеміологія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08" w:name="800"/>
      <w:bookmarkEnd w:id="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Епідеміологія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spacing w:after="0"/>
        <w:ind w:firstLine="240"/>
      </w:pPr>
      <w:bookmarkStart w:id="809" w:name="801"/>
      <w:bookmarkEnd w:id="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10" w:name="802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811" w:name="803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2" w:name="804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3" w:name="805"/>
      <w:bookmarkEnd w:id="8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4" w:name="806"/>
      <w:bookmarkEnd w:id="8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15" w:name="807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</w:t>
      </w:r>
      <w:r>
        <w:rPr>
          <w:rFonts w:ascii="Arial"/>
          <w:color w:val="000000"/>
          <w:sz w:val="27"/>
        </w:rPr>
        <w:t>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87BCC" w:rsidRDefault="0014646B">
      <w:pPr>
        <w:spacing w:after="0"/>
        <w:ind w:firstLine="240"/>
      </w:pPr>
      <w:bookmarkStart w:id="816" w:name="808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7" w:name="809"/>
      <w:bookmarkEnd w:id="81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8" w:name="810"/>
      <w:bookmarkEnd w:id="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19" w:name="811"/>
      <w:bookmarkEnd w:id="8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20" w:name="812"/>
      <w:bookmarkEnd w:id="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21" w:name="813"/>
      <w:bookmarkEnd w:id="8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22" w:name="814"/>
      <w:bookmarkEnd w:id="8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23" w:name="815"/>
      <w:bookmarkEnd w:id="8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24" w:name="816"/>
      <w:bookmarkEnd w:id="8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25" w:name="817"/>
      <w:bookmarkEnd w:id="8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pStyle w:val="3"/>
        <w:spacing w:after="0"/>
        <w:jc w:val="center"/>
      </w:pPr>
      <w:bookmarkStart w:id="826" w:name="818"/>
      <w:bookmarkEnd w:id="8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87BCC" w:rsidRDefault="0014646B">
      <w:pPr>
        <w:pStyle w:val="3"/>
        <w:spacing w:after="0"/>
        <w:jc w:val="center"/>
      </w:pPr>
      <w:bookmarkStart w:id="827" w:name="819"/>
      <w:bookmarkEnd w:id="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87BCC" w:rsidRDefault="0014646B">
      <w:pPr>
        <w:spacing w:after="0"/>
        <w:ind w:firstLine="240"/>
      </w:pPr>
      <w:bookmarkStart w:id="828" w:name="820"/>
      <w:bookmarkEnd w:id="82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29" w:name="821"/>
      <w:bookmarkEnd w:id="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30" w:name="822"/>
      <w:bookmarkEnd w:id="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31" w:name="823"/>
      <w:bookmarkEnd w:id="8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32" w:name="824"/>
      <w:bookmarkEnd w:id="8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33" w:name="825"/>
      <w:bookmarkEnd w:id="8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34" w:name="826"/>
      <w:bookmarkEnd w:id="8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35" w:name="827"/>
      <w:bookmarkEnd w:id="8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36" w:name="828"/>
      <w:bookmarkEnd w:id="8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37" w:name="829"/>
      <w:bookmarkEnd w:id="8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38" w:name="830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87BCC" w:rsidRDefault="0014646B">
      <w:pPr>
        <w:spacing w:after="0"/>
        <w:ind w:firstLine="240"/>
      </w:pPr>
      <w:bookmarkStart w:id="839" w:name="831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40" w:name="832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>)</w:t>
      </w:r>
    </w:p>
    <w:p w:rsidR="00687BCC" w:rsidRDefault="0014646B">
      <w:pPr>
        <w:spacing w:after="0"/>
        <w:ind w:firstLine="240"/>
      </w:pPr>
      <w:bookmarkStart w:id="841" w:name="833"/>
      <w:bookmarkEnd w:id="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42" w:name="834"/>
      <w:bookmarkEnd w:id="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43" w:name="835"/>
      <w:bookmarkEnd w:id="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687BCC" w:rsidRDefault="0014646B">
      <w:pPr>
        <w:spacing w:after="0"/>
        <w:ind w:firstLine="240"/>
      </w:pPr>
      <w:bookmarkStart w:id="844" w:name="836"/>
      <w:bookmarkEnd w:id="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pStyle w:val="3"/>
        <w:spacing w:after="0"/>
        <w:jc w:val="center"/>
      </w:pPr>
      <w:bookmarkStart w:id="845" w:name="837"/>
      <w:bookmarkEnd w:id="8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87BCC" w:rsidRDefault="0014646B">
      <w:pPr>
        <w:spacing w:after="0"/>
        <w:ind w:firstLine="240"/>
      </w:pPr>
      <w:bookmarkStart w:id="846" w:name="838"/>
      <w:bookmarkEnd w:id="8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847" w:name="839"/>
      <w:bookmarkEnd w:id="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48" w:name="840"/>
      <w:bookmarkEnd w:id="847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687BCC" w:rsidRDefault="0014646B">
      <w:pPr>
        <w:spacing w:after="0"/>
        <w:ind w:firstLine="240"/>
      </w:pPr>
      <w:bookmarkStart w:id="849" w:name="841"/>
      <w:bookmarkEnd w:id="848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219).</w:t>
      </w:r>
    </w:p>
    <w:p w:rsidR="00687BCC" w:rsidRDefault="0014646B">
      <w:pPr>
        <w:spacing w:after="0"/>
        <w:ind w:firstLine="240"/>
      </w:pPr>
      <w:bookmarkStart w:id="850" w:name="842"/>
      <w:bookmarkEnd w:id="8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51" w:name="843"/>
      <w:bookmarkEnd w:id="8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375):</w:t>
      </w:r>
    </w:p>
    <w:p w:rsidR="00687BCC" w:rsidRDefault="0014646B">
      <w:pPr>
        <w:spacing w:after="0"/>
        <w:ind w:firstLine="240"/>
      </w:pPr>
      <w:bookmarkStart w:id="852" w:name="844"/>
      <w:bookmarkEnd w:id="8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53" w:name="845"/>
      <w:bookmarkEnd w:id="8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54" w:name="846"/>
      <w:bookmarkEnd w:id="8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</w:t>
      </w:r>
      <w:r>
        <w:rPr>
          <w:rFonts w:ascii="Arial"/>
          <w:color w:val="000000"/>
          <w:sz w:val="18"/>
        </w:rPr>
        <w:t xml:space="preserve">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55" w:name="847"/>
      <w:bookmarkEnd w:id="8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189):</w:t>
      </w:r>
    </w:p>
    <w:p w:rsidR="00687BCC" w:rsidRDefault="0014646B">
      <w:pPr>
        <w:spacing w:after="0"/>
        <w:ind w:firstLine="240"/>
      </w:pPr>
      <w:bookmarkStart w:id="856" w:name="848"/>
      <w:bookmarkEnd w:id="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57" w:name="849"/>
      <w:bookmarkEnd w:id="8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58" w:name="850"/>
      <w:bookmarkEnd w:id="8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59" w:name="851"/>
      <w:bookmarkEnd w:id="85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60" w:name="852"/>
      <w:bookmarkEnd w:id="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61" w:name="853"/>
      <w:bookmarkEnd w:id="8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62" w:name="854"/>
      <w:bookmarkEnd w:id="8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)";</w:t>
      </w:r>
    </w:p>
    <w:p w:rsidR="00687BCC" w:rsidRDefault="0014646B">
      <w:pPr>
        <w:spacing w:after="0"/>
        <w:ind w:firstLine="240"/>
      </w:pPr>
      <w:bookmarkStart w:id="863" w:name="855"/>
      <w:bookmarkEnd w:id="8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64" w:name="856"/>
      <w:bookmarkEnd w:id="8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75:</w:t>
      </w:r>
    </w:p>
    <w:p w:rsidR="00687BCC" w:rsidRDefault="0014646B">
      <w:pPr>
        <w:spacing w:after="0"/>
        <w:ind w:firstLine="240"/>
      </w:pPr>
      <w:bookmarkStart w:id="865" w:name="857"/>
      <w:bookmarkEnd w:id="8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66" w:name="858"/>
      <w:bookmarkEnd w:id="8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67" w:name="859"/>
      <w:bookmarkEnd w:id="8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68" w:name="860"/>
      <w:bookmarkEnd w:id="8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69" w:name="861"/>
      <w:bookmarkEnd w:id="8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70" w:name="862"/>
      <w:bookmarkEnd w:id="8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71" w:name="863"/>
      <w:bookmarkEnd w:id="8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34 - 35,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72" w:name="864"/>
      <w:bookmarkEnd w:id="871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епідем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</w:t>
      </w:r>
      <w:r>
        <w:rPr>
          <w:rFonts w:ascii="Arial"/>
          <w:color w:val="000000"/>
          <w:sz w:val="18"/>
        </w:rPr>
        <w:t>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73" w:name="865"/>
      <w:bookmarkEnd w:id="8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</w:t>
      </w:r>
      <w:r>
        <w:rPr>
          <w:rFonts w:ascii="Arial"/>
          <w:color w:val="000000"/>
          <w:sz w:val="18"/>
        </w:rPr>
        <w:t>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198;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1423-IX):</w:t>
      </w:r>
    </w:p>
    <w:p w:rsidR="00687BCC" w:rsidRDefault="0014646B">
      <w:pPr>
        <w:spacing w:after="0"/>
        <w:ind w:firstLine="240"/>
      </w:pPr>
      <w:bookmarkStart w:id="874" w:name="866"/>
      <w:bookmarkEnd w:id="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687BCC" w:rsidRDefault="0014646B">
      <w:pPr>
        <w:spacing w:after="0"/>
        <w:ind w:firstLine="240"/>
      </w:pPr>
      <w:bookmarkStart w:id="875" w:name="867"/>
      <w:bookmarkEnd w:id="8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76" w:name="868"/>
      <w:bookmarkEnd w:id="8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77" w:name="869"/>
      <w:bookmarkEnd w:id="8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78" w:name="870"/>
      <w:bookmarkEnd w:id="8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879" w:name="871"/>
      <w:bookmarkEnd w:id="87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80" w:name="872"/>
      <w:bookmarkEnd w:id="8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81" w:name="873"/>
      <w:bookmarkEnd w:id="8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882" w:name="874"/>
      <w:bookmarkEnd w:id="8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687BCC" w:rsidRDefault="0014646B">
      <w:pPr>
        <w:spacing w:after="0"/>
        <w:ind w:firstLine="240"/>
      </w:pPr>
      <w:bookmarkStart w:id="883" w:name="875"/>
      <w:bookmarkEnd w:id="8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84" w:name="876"/>
      <w:bookmarkEnd w:id="8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85" w:name="877"/>
      <w:bookmarkEnd w:id="8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86" w:name="878"/>
      <w:bookmarkEnd w:id="8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87" w:name="879"/>
      <w:bookmarkEnd w:id="88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888" w:name="880"/>
      <w:bookmarkEnd w:id="8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)";</w:t>
      </w:r>
    </w:p>
    <w:p w:rsidR="00687BCC" w:rsidRDefault="0014646B">
      <w:pPr>
        <w:spacing w:after="0"/>
        <w:ind w:firstLine="240"/>
      </w:pPr>
      <w:bookmarkStart w:id="889" w:name="881"/>
      <w:bookmarkEnd w:id="8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890" w:name="882"/>
      <w:bookmarkEnd w:id="8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91" w:name="883"/>
      <w:bookmarkEnd w:id="8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92" w:name="884"/>
      <w:bookmarkEnd w:id="8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893" w:name="885"/>
      <w:bookmarkEnd w:id="8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94" w:name="886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81:</w:t>
      </w:r>
    </w:p>
    <w:p w:rsidR="00687BCC" w:rsidRDefault="0014646B">
      <w:pPr>
        <w:spacing w:after="0"/>
        <w:ind w:firstLine="240"/>
      </w:pPr>
      <w:bookmarkStart w:id="895" w:name="887"/>
      <w:bookmarkEnd w:id="8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96" w:name="888"/>
      <w:bookmarkEnd w:id="8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897" w:name="889"/>
      <w:bookmarkEnd w:id="8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898" w:name="890"/>
      <w:bookmarkEnd w:id="8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687BCC" w:rsidRDefault="0014646B">
      <w:pPr>
        <w:spacing w:after="0"/>
        <w:ind w:firstLine="240"/>
      </w:pPr>
      <w:bookmarkStart w:id="899" w:name="891"/>
      <w:bookmarkEnd w:id="8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00" w:name="892"/>
      <w:bookmarkEnd w:id="8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1" w:name="893"/>
      <w:bookmarkEnd w:id="9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2" w:name="894"/>
      <w:bookmarkEnd w:id="9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3" w:name="895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04" w:name="896"/>
      <w:bookmarkEnd w:id="9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5" w:name="897"/>
      <w:bookmarkEnd w:id="9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06" w:name="898"/>
      <w:bookmarkEnd w:id="9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7" w:name="899"/>
      <w:bookmarkEnd w:id="9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08" w:name="900"/>
      <w:bookmarkEnd w:id="9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09" w:name="901"/>
      <w:bookmarkEnd w:id="90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10" w:name="902"/>
      <w:bookmarkEnd w:id="90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11" w:name="903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12" w:name="904"/>
      <w:bookmarkEnd w:id="9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13" w:name="905"/>
      <w:bookmarkEnd w:id="912"/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14" w:name="906"/>
      <w:bookmarkEnd w:id="9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15" w:name="907"/>
      <w:bookmarkEnd w:id="9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16" w:name="908"/>
      <w:bookmarkEnd w:id="9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17" w:name="909"/>
      <w:bookmarkEnd w:id="9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18" w:name="910"/>
      <w:bookmarkEnd w:id="91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19" w:name="911"/>
      <w:bookmarkEnd w:id="9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90;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20" w:name="912"/>
      <w:bookmarkEnd w:id="91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133;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21" w:name="913"/>
      <w:bookmarkEnd w:id="9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22" w:name="914"/>
      <w:bookmarkEnd w:id="92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687BCC" w:rsidRDefault="0014646B">
      <w:pPr>
        <w:spacing w:after="0"/>
        <w:ind w:firstLine="240"/>
      </w:pPr>
      <w:bookmarkStart w:id="923" w:name="915"/>
      <w:bookmarkEnd w:id="922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24" w:name="916"/>
      <w:bookmarkEnd w:id="92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25" w:name="917"/>
      <w:bookmarkEnd w:id="9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26" w:name="918"/>
      <w:bookmarkEnd w:id="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27" w:name="919"/>
      <w:bookmarkEnd w:id="92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928" w:name="920"/>
      <w:bookmarkEnd w:id="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687BCC" w:rsidRDefault="0014646B">
      <w:pPr>
        <w:spacing w:after="0"/>
        <w:ind w:firstLine="240"/>
      </w:pPr>
      <w:bookmarkStart w:id="929" w:name="921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0" w:name="922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31" w:name="923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2" w:name="924"/>
      <w:bookmarkEnd w:id="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3" w:name="925"/>
      <w:bookmarkEnd w:id="93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4" w:name="926"/>
      <w:bookmarkEnd w:id="9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5" w:name="927"/>
      <w:bookmarkEnd w:id="9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6" w:name="928"/>
      <w:bookmarkEnd w:id="9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7" w:name="929"/>
      <w:bookmarkEnd w:id="9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38" w:name="930"/>
      <w:bookmarkEnd w:id="9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687BCC" w:rsidRDefault="0014646B">
      <w:pPr>
        <w:spacing w:after="0"/>
        <w:ind w:firstLine="240"/>
      </w:pPr>
      <w:bookmarkStart w:id="939" w:name="931"/>
      <w:bookmarkEnd w:id="9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40" w:name="932"/>
      <w:bookmarkEnd w:id="9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41" w:name="933"/>
      <w:bookmarkEnd w:id="94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42" w:name="934"/>
      <w:bookmarkEnd w:id="94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46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873):</w:t>
      </w:r>
    </w:p>
    <w:p w:rsidR="00687BCC" w:rsidRDefault="0014646B">
      <w:pPr>
        <w:spacing w:after="0"/>
        <w:ind w:firstLine="240"/>
      </w:pPr>
      <w:bookmarkStart w:id="943" w:name="935"/>
      <w:bookmarkEnd w:id="9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44" w:name="936"/>
      <w:bookmarkEnd w:id="9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45" w:name="937"/>
      <w:bookmarkEnd w:id="94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946" w:name="938"/>
      <w:bookmarkEnd w:id="9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687BCC" w:rsidRDefault="0014646B">
      <w:pPr>
        <w:spacing w:after="0"/>
        <w:ind w:firstLine="240"/>
      </w:pPr>
      <w:bookmarkStart w:id="947" w:name="939"/>
      <w:bookmarkEnd w:id="9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48" w:name="940"/>
      <w:bookmarkEnd w:id="94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49" w:name="941"/>
      <w:bookmarkEnd w:id="9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50" w:name="942"/>
      <w:bookmarkEnd w:id="9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51" w:name="943"/>
      <w:bookmarkEnd w:id="9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52" w:name="944"/>
      <w:bookmarkEnd w:id="9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687BCC" w:rsidRDefault="0014646B">
      <w:pPr>
        <w:spacing w:after="0"/>
        <w:ind w:firstLine="240"/>
      </w:pPr>
      <w:bookmarkStart w:id="953" w:name="945"/>
      <w:bookmarkEnd w:id="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54" w:name="946"/>
      <w:bookmarkEnd w:id="9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55" w:name="947"/>
      <w:bookmarkEnd w:id="9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56" w:name="948"/>
      <w:bookmarkEnd w:id="95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2228-IX):</w:t>
      </w:r>
    </w:p>
    <w:p w:rsidR="00687BCC" w:rsidRDefault="0014646B">
      <w:pPr>
        <w:spacing w:after="0"/>
        <w:ind w:firstLine="240"/>
      </w:pPr>
      <w:bookmarkStart w:id="957" w:name="949"/>
      <w:bookmarkEnd w:id="9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58" w:name="950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59" w:name="951"/>
      <w:bookmarkEnd w:id="9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60" w:name="952"/>
      <w:bookmarkEnd w:id="95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61" w:name="953"/>
      <w:bookmarkEnd w:id="96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62" w:name="954"/>
      <w:bookmarkEnd w:id="961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63" w:name="955"/>
      <w:bookmarkEnd w:id="96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964" w:name="956"/>
      <w:bookmarkEnd w:id="9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687BCC" w:rsidRDefault="0014646B">
      <w:pPr>
        <w:spacing w:after="0"/>
        <w:ind w:firstLine="240"/>
      </w:pPr>
      <w:bookmarkStart w:id="965" w:name="957"/>
      <w:bookmarkEnd w:id="9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66" w:name="958"/>
      <w:bookmarkEnd w:id="96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spacing w:after="0"/>
        <w:ind w:firstLine="240"/>
      </w:pPr>
      <w:bookmarkStart w:id="967" w:name="959"/>
      <w:bookmarkEnd w:id="9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68" w:name="960"/>
      <w:bookmarkEnd w:id="9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69" w:name="961"/>
      <w:bookmarkEnd w:id="9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0" w:name="962"/>
      <w:bookmarkEnd w:id="9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71" w:name="963"/>
      <w:bookmarkEnd w:id="9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2" w:name="964"/>
      <w:bookmarkEnd w:id="9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3" w:name="965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4" w:name="966"/>
      <w:bookmarkEnd w:id="9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5" w:name="967"/>
      <w:bookmarkEnd w:id="9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76" w:name="968"/>
      <w:bookmarkEnd w:id="975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640;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382):</w:t>
      </w:r>
    </w:p>
    <w:p w:rsidR="00687BCC" w:rsidRDefault="0014646B">
      <w:pPr>
        <w:spacing w:after="0"/>
        <w:ind w:firstLine="240"/>
      </w:pPr>
      <w:bookmarkStart w:id="977" w:name="969"/>
      <w:bookmarkEnd w:id="9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78" w:name="970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79" w:name="971"/>
      <w:bookmarkEnd w:id="97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635;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80" w:name="972"/>
      <w:bookmarkEnd w:id="97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81" w:name="973"/>
      <w:bookmarkEnd w:id="98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82" w:name="974"/>
      <w:bookmarkEnd w:id="98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2254-IX)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83" w:name="975"/>
      <w:bookmarkEnd w:id="982"/>
      <w:r>
        <w:rPr>
          <w:rFonts w:ascii="Arial"/>
          <w:color w:val="000000"/>
          <w:sz w:val="18"/>
        </w:rPr>
        <w:lastRenderedPageBreak/>
        <w:t xml:space="preserve">30)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87BCC" w:rsidRDefault="0014646B">
      <w:pPr>
        <w:spacing w:after="0"/>
        <w:ind w:firstLine="240"/>
      </w:pPr>
      <w:bookmarkStart w:id="984" w:name="976"/>
      <w:bookmarkEnd w:id="98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85" w:name="977"/>
      <w:bookmarkEnd w:id="984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6158"/>
        <w:gridCol w:w="2318"/>
      </w:tblGrid>
      <w:tr w:rsidR="00687BC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7BCC" w:rsidRDefault="0014646B">
            <w:pPr>
              <w:spacing w:after="0"/>
              <w:jc w:val="center"/>
            </w:pPr>
            <w:bookmarkStart w:id="986" w:name="978"/>
            <w:bookmarkEnd w:id="985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7BCC" w:rsidRDefault="0014646B">
            <w:pPr>
              <w:spacing w:after="0"/>
            </w:pPr>
            <w:bookmarkStart w:id="987" w:name="979"/>
            <w:bookmarkEnd w:id="986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фактору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7BCC" w:rsidRDefault="0014646B">
            <w:pPr>
              <w:spacing w:after="0"/>
            </w:pPr>
            <w:bookmarkStart w:id="988" w:name="980"/>
            <w:bookmarkEnd w:id="98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988"/>
      </w:tr>
    </w:tbl>
    <w:p w:rsidR="00687BCC" w:rsidRDefault="0014646B">
      <w:r>
        <w:br/>
      </w:r>
    </w:p>
    <w:p w:rsidR="00687BCC" w:rsidRDefault="0014646B">
      <w:pPr>
        <w:spacing w:after="0"/>
        <w:ind w:firstLine="240"/>
      </w:pPr>
      <w:bookmarkStart w:id="989" w:name="981"/>
      <w:r>
        <w:rPr>
          <w:rFonts w:ascii="Arial"/>
          <w:color w:val="000000"/>
          <w:sz w:val="18"/>
        </w:rPr>
        <w:t>";</w:t>
      </w:r>
    </w:p>
    <w:p w:rsidR="00687BCC" w:rsidRDefault="0014646B">
      <w:pPr>
        <w:spacing w:after="0"/>
        <w:ind w:firstLine="240"/>
      </w:pPr>
      <w:bookmarkStart w:id="990" w:name="982"/>
      <w:bookmarkEnd w:id="989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7, 8, 9, 53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91" w:name="1020"/>
      <w:bookmarkEnd w:id="990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300"/>
        <w:ind w:firstLine="240"/>
      </w:pPr>
      <w:bookmarkStart w:id="992" w:name="1018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2586-III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3269-IX)</w:t>
      </w:r>
    </w:p>
    <w:p w:rsidR="00687BCC" w:rsidRDefault="0014646B">
      <w:pPr>
        <w:spacing w:after="0"/>
        <w:ind w:firstLine="240"/>
      </w:pPr>
      <w:bookmarkStart w:id="993" w:name="984"/>
      <w:bookmarkEnd w:id="992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</w:t>
      </w:r>
      <w:r>
        <w:rPr>
          <w:rFonts w:ascii="Arial"/>
          <w:color w:val="000000"/>
          <w:sz w:val="18"/>
        </w:rPr>
        <w:t xml:space="preserve">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94" w:name="985"/>
      <w:bookmarkEnd w:id="993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310;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172)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687BCC" w:rsidRDefault="0014646B">
      <w:pPr>
        <w:spacing w:after="0"/>
        <w:ind w:firstLine="240"/>
      </w:pPr>
      <w:bookmarkStart w:id="995" w:name="986"/>
      <w:bookmarkEnd w:id="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996" w:name="987"/>
      <w:bookmarkEnd w:id="9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87BCC" w:rsidRDefault="0014646B">
      <w:pPr>
        <w:spacing w:after="0"/>
        <w:ind w:firstLine="240"/>
      </w:pPr>
      <w:bookmarkStart w:id="997" w:name="988"/>
      <w:bookmarkEnd w:id="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98" w:name="989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87BCC" w:rsidRDefault="0014646B">
      <w:pPr>
        <w:spacing w:after="0"/>
        <w:ind w:firstLine="240"/>
      </w:pPr>
      <w:bookmarkStart w:id="999" w:name="990"/>
      <w:bookmarkEnd w:id="9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87BCC" w:rsidRDefault="0014646B">
      <w:pPr>
        <w:spacing w:after="0"/>
        <w:ind w:firstLine="240"/>
      </w:pPr>
      <w:bookmarkStart w:id="1000" w:name="991"/>
      <w:bookmarkEnd w:id="99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87BC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87BCC" w:rsidRDefault="0014646B">
            <w:pPr>
              <w:spacing w:after="0"/>
              <w:jc w:val="center"/>
            </w:pPr>
            <w:bookmarkStart w:id="1001" w:name="992"/>
            <w:bookmarkEnd w:id="1000"/>
            <w:r>
              <w:rPr>
                <w:rFonts w:ascii="Arial"/>
                <w:b/>
                <w:color w:val="000000"/>
                <w:sz w:val="15"/>
              </w:rPr>
              <w:t>Прези</w:t>
            </w:r>
            <w:r>
              <w:rPr>
                <w:rFonts w:ascii="Arial"/>
                <w:b/>
                <w:color w:val="000000"/>
                <w:sz w:val="15"/>
              </w:rPr>
              <w:t>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87BCC" w:rsidRDefault="0014646B">
            <w:pPr>
              <w:spacing w:after="0"/>
              <w:jc w:val="center"/>
            </w:pPr>
            <w:bookmarkStart w:id="1002" w:name="993"/>
            <w:bookmarkEnd w:id="100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02"/>
      </w:tr>
      <w:tr w:rsidR="00687BC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87BCC" w:rsidRDefault="0014646B">
            <w:pPr>
              <w:spacing w:after="0"/>
              <w:jc w:val="center"/>
            </w:pPr>
            <w:bookmarkStart w:id="1003" w:name="99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6 </w:t>
            </w:r>
            <w:r>
              <w:rPr>
                <w:rFonts w:ascii="Arial"/>
                <w:b/>
                <w:color w:val="000000"/>
                <w:sz w:val="15"/>
              </w:rPr>
              <w:t>вересня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2573-IX</w:t>
            </w:r>
          </w:p>
        </w:tc>
        <w:tc>
          <w:tcPr>
            <w:tcW w:w="4845" w:type="dxa"/>
            <w:vAlign w:val="center"/>
          </w:tcPr>
          <w:p w:rsidR="00687BCC" w:rsidRDefault="0014646B">
            <w:pPr>
              <w:spacing w:after="0"/>
              <w:jc w:val="center"/>
            </w:pPr>
            <w:bookmarkStart w:id="1004" w:name="995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4"/>
      </w:tr>
    </w:tbl>
    <w:p w:rsidR="00687BCC" w:rsidRDefault="00687BCC" w:rsidP="0014646B">
      <w:bookmarkStart w:id="1005" w:name="_GoBack"/>
      <w:bookmarkEnd w:id="1005"/>
    </w:p>
    <w:sectPr w:rsidR="00687B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87BCC"/>
    <w:rsid w:val="0014646B"/>
    <w:rsid w:val="006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4482-78FF-425B-8D8D-C5B576A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28559</Words>
  <Characters>162791</Characters>
  <Application>Microsoft Office Word</Application>
  <DocSecurity>0</DocSecurity>
  <Lines>1356</Lines>
  <Paragraphs>381</Paragraphs>
  <ScaleCrop>false</ScaleCrop>
  <Company/>
  <LinksUpToDate>false</LinksUpToDate>
  <CharactersWithSpaces>190969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2024-02-10T00:01:00Z</dcterms:created>
  <dcterms:modified xsi:type="dcterms:W3CDTF">2024-02-10T00:01:00Z</dcterms:modified>
</cp:coreProperties>
</file>