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8D" w:rsidRDefault="0049752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8D" w:rsidRPr="00497527" w:rsidRDefault="0049752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97527">
        <w:rPr>
          <w:rFonts w:ascii="Arial"/>
          <w:color w:val="000000"/>
          <w:sz w:val="27"/>
          <w:lang w:val="ru-RU"/>
        </w:rPr>
        <w:t>ЗАКОН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УКРАЇНИ</w:t>
      </w:r>
    </w:p>
    <w:p w:rsidR="00895B8D" w:rsidRPr="00497527" w:rsidRDefault="0049752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97527">
        <w:rPr>
          <w:rFonts w:ascii="Arial"/>
          <w:color w:val="000000"/>
          <w:sz w:val="27"/>
          <w:lang w:val="ru-RU"/>
        </w:rPr>
        <w:t>Про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технічні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регламенти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та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оцінку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відповідності</w:t>
      </w:r>
    </w:p>
    <w:p w:rsidR="00895B8D" w:rsidRPr="00497527" w:rsidRDefault="00497527">
      <w:pPr>
        <w:spacing w:after="0"/>
        <w:jc w:val="center"/>
        <w:rPr>
          <w:lang w:val="ru-RU"/>
        </w:rPr>
      </w:pPr>
      <w:bookmarkStart w:id="3" w:name="806"/>
      <w:bookmarkEnd w:id="2"/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доповненнями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6 </w:t>
      </w:r>
      <w:r w:rsidRPr="00497527">
        <w:rPr>
          <w:rFonts w:ascii="Arial"/>
          <w:color w:val="000000"/>
          <w:sz w:val="18"/>
          <w:lang w:val="ru-RU"/>
        </w:rPr>
        <w:t>червня</w:t>
      </w:r>
      <w:r w:rsidRPr="00497527">
        <w:rPr>
          <w:rFonts w:ascii="Arial"/>
          <w:color w:val="000000"/>
          <w:sz w:val="18"/>
          <w:lang w:val="ru-RU"/>
        </w:rPr>
        <w:t xml:space="preserve"> 2019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lang w:val="ru-RU"/>
        </w:rPr>
        <w:br/>
      </w:r>
      <w:r w:rsidRPr="00497527">
        <w:rPr>
          <w:rFonts w:ascii="Arial"/>
          <w:i/>
          <w:color w:val="000000"/>
          <w:sz w:val="18"/>
          <w:lang w:val="ru-RU"/>
        </w:rPr>
        <w:t>(</w:t>
      </w:r>
      <w:r w:rsidRPr="00497527">
        <w:rPr>
          <w:rFonts w:ascii="Arial"/>
          <w:i/>
          <w:color w:val="000000"/>
          <w:sz w:val="18"/>
          <w:lang w:val="ru-RU"/>
        </w:rPr>
        <w:t>зміни</w:t>
      </w:r>
      <w:r w:rsidRPr="00497527">
        <w:rPr>
          <w:rFonts w:ascii="Arial"/>
          <w:i/>
          <w:color w:val="000000"/>
          <w:sz w:val="18"/>
          <w:lang w:val="ru-RU"/>
        </w:rPr>
        <w:t xml:space="preserve">, </w:t>
      </w:r>
      <w:r w:rsidRPr="00497527">
        <w:rPr>
          <w:rFonts w:ascii="Arial"/>
          <w:i/>
          <w:color w:val="000000"/>
          <w:sz w:val="18"/>
          <w:lang w:val="ru-RU"/>
        </w:rPr>
        <w:t>внесені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вісімнадцятим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дев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ятнадцятим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підпункту</w:t>
      </w:r>
      <w:r w:rsidRPr="00497527">
        <w:rPr>
          <w:rFonts w:ascii="Arial"/>
          <w:color w:val="000000"/>
          <w:sz w:val="18"/>
          <w:lang w:val="ru-RU"/>
        </w:rPr>
        <w:t xml:space="preserve"> 1, </w:t>
      </w:r>
      <w:r w:rsidRPr="00497527">
        <w:rPr>
          <w:rFonts w:ascii="Arial"/>
          <w:color w:val="000000"/>
          <w:sz w:val="18"/>
          <w:lang w:val="ru-RU"/>
        </w:rPr>
        <w:t>абзацом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підпункту</w:t>
      </w:r>
      <w:r w:rsidRPr="00497527">
        <w:rPr>
          <w:rFonts w:ascii="Arial"/>
          <w:color w:val="000000"/>
          <w:sz w:val="18"/>
          <w:lang w:val="ru-RU"/>
        </w:rPr>
        <w:t xml:space="preserve"> 2,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восьмим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десятим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підпункту</w:t>
      </w:r>
      <w:r w:rsidRPr="00497527">
        <w:rPr>
          <w:rFonts w:ascii="Arial"/>
          <w:color w:val="000000"/>
          <w:sz w:val="18"/>
          <w:lang w:val="ru-RU"/>
        </w:rPr>
        <w:t xml:space="preserve"> 6,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підпунктами</w:t>
      </w:r>
      <w:r w:rsidRPr="00497527">
        <w:rPr>
          <w:rFonts w:ascii="Arial"/>
          <w:color w:val="000000"/>
          <w:sz w:val="18"/>
          <w:lang w:val="ru-RU"/>
        </w:rPr>
        <w:t xml:space="preserve"> 8 - 10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19,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десятим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дванадцятим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підпункту</w:t>
      </w:r>
      <w:r w:rsidRPr="00497527">
        <w:rPr>
          <w:rFonts w:ascii="Arial"/>
          <w:color w:val="000000"/>
          <w:sz w:val="18"/>
          <w:lang w:val="ru-RU"/>
        </w:rPr>
        <w:t xml:space="preserve"> 21,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підпунктами</w:t>
      </w:r>
      <w:r w:rsidRPr="00497527">
        <w:rPr>
          <w:rFonts w:ascii="Arial"/>
          <w:color w:val="000000"/>
          <w:sz w:val="18"/>
          <w:lang w:val="ru-RU"/>
        </w:rPr>
        <w:t xml:space="preserve"> 22, 23,  27, 28, 30 - 33, 35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36,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підпункту</w:t>
      </w:r>
      <w:r w:rsidRPr="00497527">
        <w:rPr>
          <w:rFonts w:ascii="Arial"/>
          <w:color w:val="000000"/>
          <w:sz w:val="18"/>
          <w:lang w:val="ru-RU"/>
        </w:rPr>
        <w:t xml:space="preserve"> 37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підпунктам</w:t>
      </w:r>
      <w:r w:rsidRPr="00497527">
        <w:rPr>
          <w:rFonts w:ascii="Arial"/>
          <w:color w:val="000000"/>
          <w:sz w:val="18"/>
          <w:lang w:val="ru-RU"/>
        </w:rPr>
        <w:t>и</w:t>
      </w:r>
      <w:r w:rsidRPr="00497527">
        <w:rPr>
          <w:rFonts w:ascii="Arial"/>
          <w:color w:val="000000"/>
          <w:sz w:val="18"/>
          <w:lang w:val="ru-RU"/>
        </w:rPr>
        <w:t xml:space="preserve"> 38, 40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41 </w:t>
      </w:r>
      <w:r w:rsidRPr="00497527">
        <w:rPr>
          <w:rFonts w:ascii="Arial"/>
          <w:color w:val="000000"/>
          <w:sz w:val="18"/>
          <w:lang w:val="ru-RU"/>
        </w:rPr>
        <w:t>пункту</w:t>
      </w:r>
      <w:r w:rsidRPr="00497527">
        <w:rPr>
          <w:rFonts w:ascii="Arial"/>
          <w:color w:val="000000"/>
          <w:sz w:val="18"/>
          <w:lang w:val="ru-RU"/>
        </w:rPr>
        <w:t xml:space="preserve"> 14 </w:t>
      </w:r>
      <w:r w:rsidRPr="00497527">
        <w:rPr>
          <w:rFonts w:ascii="Arial"/>
          <w:color w:val="000000"/>
          <w:sz w:val="18"/>
          <w:lang w:val="ru-RU"/>
        </w:rPr>
        <w:t>розділу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6 </w:t>
      </w:r>
      <w:r w:rsidRPr="00497527">
        <w:rPr>
          <w:rFonts w:ascii="Arial"/>
          <w:color w:val="000000"/>
          <w:sz w:val="18"/>
          <w:lang w:val="ru-RU"/>
        </w:rPr>
        <w:t>червня</w:t>
      </w:r>
      <w:r w:rsidRPr="00497527">
        <w:rPr>
          <w:rFonts w:ascii="Arial"/>
          <w:color w:val="000000"/>
          <w:sz w:val="18"/>
          <w:lang w:val="ru-RU"/>
        </w:rPr>
        <w:t xml:space="preserve"> 2019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набирають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чинності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3 </w:t>
      </w:r>
      <w:r w:rsidRPr="00497527">
        <w:rPr>
          <w:rFonts w:ascii="Arial"/>
          <w:color w:val="000000"/>
          <w:sz w:val="18"/>
          <w:lang w:val="ru-RU"/>
        </w:rPr>
        <w:t>липня</w:t>
      </w:r>
      <w:r w:rsidRPr="00497527">
        <w:rPr>
          <w:rFonts w:ascii="Arial"/>
          <w:color w:val="000000"/>
          <w:sz w:val="18"/>
          <w:lang w:val="ru-RU"/>
        </w:rPr>
        <w:t xml:space="preserve"> 2020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>),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вересня</w:t>
      </w:r>
      <w:r w:rsidRPr="00497527">
        <w:rPr>
          <w:rFonts w:ascii="Arial"/>
          <w:color w:val="000000"/>
          <w:sz w:val="18"/>
          <w:lang w:val="ru-RU"/>
        </w:rPr>
        <w:t xml:space="preserve"> 2020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850-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18 </w:t>
      </w:r>
      <w:r w:rsidRPr="00497527">
        <w:rPr>
          <w:rFonts w:ascii="Arial"/>
          <w:color w:val="000000"/>
          <w:sz w:val="18"/>
          <w:lang w:val="ru-RU"/>
        </w:rPr>
        <w:t>листопада</w:t>
      </w:r>
      <w:r w:rsidRPr="00497527">
        <w:rPr>
          <w:rFonts w:ascii="Arial"/>
          <w:color w:val="000000"/>
          <w:sz w:val="18"/>
          <w:lang w:val="ru-RU"/>
        </w:rPr>
        <w:t xml:space="preserve"> 2021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497527">
        <w:rPr>
          <w:lang w:val="ru-RU"/>
        </w:rPr>
        <w:br/>
      </w:r>
      <w:r w:rsidRPr="00497527">
        <w:rPr>
          <w:rFonts w:ascii="Arial"/>
          <w:i/>
          <w:color w:val="000000"/>
          <w:sz w:val="18"/>
          <w:lang w:val="ru-RU"/>
        </w:rPr>
        <w:t>(</w:t>
      </w:r>
      <w:r w:rsidRPr="00497527">
        <w:rPr>
          <w:rFonts w:ascii="Arial"/>
          <w:i/>
          <w:color w:val="000000"/>
          <w:sz w:val="18"/>
          <w:lang w:val="ru-RU"/>
        </w:rPr>
        <w:t>який</w:t>
      </w:r>
      <w:r w:rsidRPr="00497527">
        <w:rPr>
          <w:rFonts w:ascii="Arial"/>
          <w:i/>
          <w:color w:val="000000"/>
          <w:sz w:val="18"/>
          <w:lang w:val="ru-RU"/>
        </w:rPr>
        <w:t xml:space="preserve"> </w:t>
      </w:r>
      <w:r w:rsidRPr="00497527">
        <w:rPr>
          <w:rFonts w:ascii="Arial"/>
          <w:i/>
          <w:color w:val="000000"/>
          <w:sz w:val="18"/>
          <w:lang w:val="ru-RU"/>
        </w:rPr>
        <w:t>вводиться</w:t>
      </w:r>
      <w:r w:rsidRPr="00497527">
        <w:rPr>
          <w:rFonts w:ascii="Arial"/>
          <w:i/>
          <w:color w:val="000000"/>
          <w:sz w:val="18"/>
          <w:lang w:val="ru-RU"/>
        </w:rPr>
        <w:t xml:space="preserve"> </w:t>
      </w:r>
      <w:r w:rsidRPr="00497527">
        <w:rPr>
          <w:rFonts w:ascii="Arial"/>
          <w:i/>
          <w:color w:val="000000"/>
          <w:sz w:val="18"/>
          <w:lang w:val="ru-RU"/>
        </w:rPr>
        <w:t>в</w:t>
      </w:r>
      <w:r w:rsidRPr="00497527">
        <w:rPr>
          <w:rFonts w:ascii="Arial"/>
          <w:i/>
          <w:color w:val="000000"/>
          <w:sz w:val="18"/>
          <w:lang w:val="ru-RU"/>
        </w:rPr>
        <w:t xml:space="preserve"> </w:t>
      </w:r>
      <w:r w:rsidRPr="00497527">
        <w:rPr>
          <w:rFonts w:ascii="Arial"/>
          <w:i/>
          <w:color w:val="000000"/>
          <w:sz w:val="18"/>
          <w:lang w:val="ru-RU"/>
        </w:rPr>
        <w:t>дію</w:t>
      </w:r>
      <w:r w:rsidRPr="00497527">
        <w:rPr>
          <w:rFonts w:ascii="Arial"/>
          <w:i/>
          <w:color w:val="000000"/>
          <w:sz w:val="18"/>
          <w:lang w:val="ru-RU"/>
        </w:rPr>
        <w:t xml:space="preserve"> </w:t>
      </w:r>
      <w:r w:rsidRPr="00497527">
        <w:rPr>
          <w:rFonts w:ascii="Arial"/>
          <w:i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січня</w:t>
      </w:r>
      <w:r w:rsidRPr="00497527">
        <w:rPr>
          <w:rFonts w:ascii="Arial"/>
          <w:color w:val="000000"/>
          <w:sz w:val="18"/>
          <w:lang w:val="ru-RU"/>
        </w:rPr>
        <w:t xml:space="preserve"> 2024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>),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27 </w:t>
      </w:r>
      <w:r w:rsidRPr="00497527">
        <w:rPr>
          <w:rFonts w:ascii="Arial"/>
          <w:color w:val="000000"/>
          <w:sz w:val="18"/>
          <w:lang w:val="ru-RU"/>
        </w:rPr>
        <w:t>січня</w:t>
      </w:r>
      <w:r w:rsidRPr="00497527">
        <w:rPr>
          <w:rFonts w:ascii="Arial"/>
          <w:color w:val="000000"/>
          <w:sz w:val="18"/>
          <w:lang w:val="ru-RU"/>
        </w:rPr>
        <w:t xml:space="preserve"> 2</w:t>
      </w:r>
      <w:r w:rsidRPr="00497527">
        <w:rPr>
          <w:rFonts w:ascii="Arial"/>
          <w:color w:val="000000"/>
          <w:sz w:val="18"/>
          <w:lang w:val="ru-RU"/>
        </w:rPr>
        <w:t xml:space="preserve">022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2026-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31 </w:t>
      </w:r>
      <w:r w:rsidRPr="00497527">
        <w:rPr>
          <w:rFonts w:ascii="Arial"/>
          <w:color w:val="000000"/>
          <w:sz w:val="18"/>
          <w:lang w:val="ru-RU"/>
        </w:rPr>
        <w:t>травня</w:t>
      </w:r>
      <w:r w:rsidRPr="00497527">
        <w:rPr>
          <w:rFonts w:ascii="Arial"/>
          <w:color w:val="000000"/>
          <w:sz w:val="18"/>
          <w:lang w:val="ru-RU"/>
        </w:rPr>
        <w:t xml:space="preserve"> 2022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2296-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6 </w:t>
      </w:r>
      <w:r w:rsidRPr="00497527">
        <w:rPr>
          <w:rFonts w:ascii="Arial"/>
          <w:color w:val="000000"/>
          <w:sz w:val="18"/>
          <w:lang w:val="ru-RU"/>
        </w:rPr>
        <w:t>вересня</w:t>
      </w:r>
      <w:r w:rsidRPr="00497527">
        <w:rPr>
          <w:rFonts w:ascii="Arial"/>
          <w:color w:val="000000"/>
          <w:sz w:val="18"/>
          <w:lang w:val="ru-RU"/>
        </w:rPr>
        <w:t xml:space="preserve"> 2022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2572-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10 </w:t>
      </w:r>
      <w:r w:rsidRPr="00497527">
        <w:rPr>
          <w:rFonts w:ascii="Arial"/>
          <w:color w:val="000000"/>
          <w:sz w:val="18"/>
          <w:lang w:val="ru-RU"/>
        </w:rPr>
        <w:t>жовтня</w:t>
      </w:r>
      <w:r w:rsidRPr="00497527">
        <w:rPr>
          <w:rFonts w:ascii="Arial"/>
          <w:color w:val="000000"/>
          <w:sz w:val="18"/>
          <w:lang w:val="ru-RU"/>
        </w:rPr>
        <w:t xml:space="preserve"> 2024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5B8D" w:rsidRPr="00497527">
        <w:trPr>
          <w:tblCellSpacing w:w="0" w:type="auto"/>
        </w:trPr>
        <w:tc>
          <w:tcPr>
            <w:tcW w:w="9690" w:type="dxa"/>
            <w:vAlign w:val="center"/>
          </w:tcPr>
          <w:p w:rsidR="00895B8D" w:rsidRPr="00497527" w:rsidRDefault="00497527">
            <w:pPr>
              <w:spacing w:after="0"/>
              <w:rPr>
                <w:lang w:val="ru-RU"/>
              </w:rPr>
            </w:pPr>
            <w:bookmarkStart w:id="4" w:name="801"/>
            <w:bookmarkEnd w:id="3"/>
            <w:r w:rsidRPr="0049752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поширюється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правовідносини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протимінної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суперечить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груд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2642-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895B8D" w:rsidRPr="00497527" w:rsidRDefault="00497527">
      <w:pPr>
        <w:rPr>
          <w:lang w:val="ru-RU"/>
        </w:rPr>
      </w:pPr>
      <w:r w:rsidRPr="0049752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5B8D" w:rsidRPr="00497527">
        <w:trPr>
          <w:tblCellSpacing w:w="0" w:type="auto"/>
        </w:trPr>
        <w:tc>
          <w:tcPr>
            <w:tcW w:w="9690" w:type="dxa"/>
            <w:vAlign w:val="center"/>
          </w:tcPr>
          <w:p w:rsidR="00895B8D" w:rsidRPr="00497527" w:rsidRDefault="00497527">
            <w:pPr>
              <w:spacing w:after="0"/>
              <w:rPr>
                <w:lang w:val="ru-RU"/>
              </w:rPr>
            </w:pPr>
            <w:bookmarkStart w:id="5" w:name="805"/>
            <w:r w:rsidRPr="0049752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2496-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2496-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ном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2740-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895B8D" w:rsidRPr="00497527" w:rsidRDefault="00497527">
      <w:pPr>
        <w:rPr>
          <w:lang w:val="ru-RU"/>
        </w:rPr>
      </w:pPr>
      <w:r w:rsidRPr="0049752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95B8D" w:rsidRPr="00497527">
        <w:trPr>
          <w:tblCellSpacing w:w="0" w:type="auto"/>
        </w:trPr>
        <w:tc>
          <w:tcPr>
            <w:tcW w:w="9690" w:type="dxa"/>
            <w:vAlign w:val="center"/>
          </w:tcPr>
          <w:p w:rsidR="00895B8D" w:rsidRPr="00497527" w:rsidRDefault="00497527">
            <w:pPr>
              <w:spacing w:after="0"/>
              <w:rPr>
                <w:lang w:val="ru-RU"/>
              </w:rPr>
            </w:pPr>
            <w:bookmarkStart w:id="6" w:name="963"/>
            <w:r w:rsidRPr="0049752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2740-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52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895B8D" w:rsidRPr="00497527" w:rsidRDefault="00497527">
      <w:pPr>
        <w:rPr>
          <w:lang w:val="ru-RU"/>
        </w:rPr>
      </w:pPr>
      <w:r w:rsidRPr="00497527">
        <w:rPr>
          <w:lang w:val="ru-RU"/>
        </w:rPr>
        <w:br/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" w:name="4"/>
      <w:r w:rsidRPr="00497527">
        <w:rPr>
          <w:rFonts w:ascii="Arial"/>
          <w:color w:val="000000"/>
          <w:sz w:val="18"/>
          <w:lang w:val="ru-RU"/>
        </w:rPr>
        <w:t>Цей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правові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організаційні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засади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прийняття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добровільної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8" w:name="5"/>
      <w:bookmarkEnd w:id="7"/>
      <w:r w:rsidRPr="00497527">
        <w:rPr>
          <w:rFonts w:ascii="Arial"/>
          <w:color w:val="000000"/>
          <w:sz w:val="27"/>
          <w:lang w:val="ru-RU"/>
        </w:rPr>
        <w:t>Ро</w:t>
      </w:r>
      <w:r w:rsidRPr="00497527">
        <w:rPr>
          <w:rFonts w:ascii="Arial"/>
          <w:color w:val="000000"/>
          <w:sz w:val="27"/>
          <w:lang w:val="ru-RU"/>
        </w:rPr>
        <w:t>зділ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27"/>
          <w:lang w:val="ru-RU"/>
        </w:rPr>
        <w:t>ЗАГАЛЬНІ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ПОЛОЖЕННЯ</w:t>
      </w:r>
    </w:p>
    <w:p w:rsidR="00895B8D" w:rsidRDefault="00497527">
      <w:pPr>
        <w:pStyle w:val="3"/>
        <w:spacing w:after="0"/>
        <w:jc w:val="center"/>
      </w:pPr>
      <w:bookmarkStart w:id="9" w:name="6"/>
      <w:bookmarkEnd w:id="8"/>
      <w:r w:rsidRPr="00497527">
        <w:rPr>
          <w:rFonts w:ascii="Arial"/>
          <w:color w:val="000000"/>
          <w:sz w:val="27"/>
          <w:lang w:val="ru-RU"/>
        </w:rPr>
        <w:t>Стаття</w:t>
      </w:r>
      <w:r w:rsidRPr="00497527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" w:name="7"/>
      <w:bookmarkEnd w:id="9"/>
      <w:r w:rsidRPr="00497527">
        <w:rPr>
          <w:rFonts w:ascii="Arial"/>
          <w:color w:val="000000"/>
          <w:sz w:val="18"/>
          <w:lang w:val="ru-RU"/>
        </w:rPr>
        <w:t xml:space="preserve">1.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наведені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нижче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терміни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вживаються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значенні</w:t>
      </w:r>
      <w:r w:rsidRPr="00497527">
        <w:rPr>
          <w:rFonts w:ascii="Arial"/>
          <w:color w:val="000000"/>
          <w:sz w:val="18"/>
          <w:lang w:val="ru-RU"/>
        </w:rPr>
        <w:t>: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1" w:name="8"/>
      <w:bookmarkEnd w:id="10"/>
      <w:r w:rsidRPr="00497527">
        <w:rPr>
          <w:rFonts w:ascii="Arial"/>
          <w:color w:val="000000"/>
          <w:sz w:val="18"/>
          <w:lang w:val="ru-RU"/>
        </w:rPr>
        <w:lastRenderedPageBreak/>
        <w:t>введення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експлуатацію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використання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споживачем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користувачем</w:t>
      </w:r>
      <w:r w:rsidRPr="00497527">
        <w:rPr>
          <w:rFonts w:ascii="Arial"/>
          <w:color w:val="000000"/>
          <w:sz w:val="18"/>
          <w:lang w:val="ru-RU"/>
        </w:rPr>
        <w:t xml:space="preserve">)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раз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" w:name="9"/>
      <w:bookmarkEnd w:id="11"/>
      <w:r w:rsidRPr="00497527">
        <w:rPr>
          <w:rFonts w:ascii="Arial"/>
          <w:color w:val="000000"/>
          <w:sz w:val="18"/>
          <w:lang w:val="ru-RU"/>
        </w:rPr>
        <w:t>введення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обіг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надання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раз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3" w:name="10"/>
      <w:bookmarkEnd w:id="12"/>
      <w:r w:rsidRPr="00497527">
        <w:rPr>
          <w:rFonts w:ascii="Arial"/>
          <w:color w:val="000000"/>
          <w:sz w:val="18"/>
          <w:lang w:val="ru-RU"/>
        </w:rPr>
        <w:t>задані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вимоги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заявлені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потреби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очікування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зафіксовані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регламентах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стандартах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специфікаціях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спосіб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4" w:name="808"/>
      <w:bookmarkEnd w:id="13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5" w:name="11"/>
      <w:bookmarkEnd w:id="14"/>
      <w:r w:rsidRPr="00497527">
        <w:rPr>
          <w:rFonts w:ascii="Arial"/>
          <w:color w:val="000000"/>
          <w:sz w:val="18"/>
          <w:lang w:val="ru-RU"/>
        </w:rPr>
        <w:t>випробувальна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лабораторія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проводить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випробування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6" w:name="12"/>
      <w:bookmarkEnd w:id="15"/>
      <w:r w:rsidRPr="00497527">
        <w:rPr>
          <w:rFonts w:ascii="Arial"/>
          <w:color w:val="000000"/>
          <w:sz w:val="18"/>
          <w:lang w:val="ru-RU"/>
        </w:rPr>
        <w:t>випробування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визначення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однієї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кількох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характеристик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процедурою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7" w:name="13"/>
      <w:bookmarkEnd w:id="16"/>
      <w:r w:rsidRPr="00497527">
        <w:rPr>
          <w:rFonts w:ascii="Arial"/>
          <w:color w:val="000000"/>
          <w:sz w:val="18"/>
          <w:lang w:val="ru-RU"/>
        </w:rPr>
        <w:t>виробник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фізична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особа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резидент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нерезидент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),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виготовляє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доручає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виготовлення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реалізує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своїм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найменуванням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торговельною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маркою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). </w:t>
      </w:r>
      <w:r w:rsidRPr="00497527">
        <w:rPr>
          <w:rFonts w:ascii="Arial"/>
          <w:color w:val="000000"/>
          <w:sz w:val="18"/>
          <w:lang w:val="ru-RU"/>
        </w:rPr>
        <w:t>Положення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щодо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виробників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застосовуються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монтажників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ліфтів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8" w:name="809"/>
      <w:bookmarkEnd w:id="17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сьомий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9" w:name="810"/>
      <w:bookmarkEnd w:id="18"/>
      <w:r w:rsidRPr="00497527">
        <w:rPr>
          <w:rFonts w:ascii="Arial"/>
          <w:color w:val="000000"/>
          <w:sz w:val="18"/>
          <w:lang w:val="ru-RU"/>
        </w:rPr>
        <w:t>гармонізований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європейський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стандарт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європейс</w:t>
      </w:r>
      <w:r w:rsidRPr="00497527">
        <w:rPr>
          <w:rFonts w:ascii="Arial"/>
          <w:color w:val="000000"/>
          <w:sz w:val="18"/>
          <w:lang w:val="ru-RU"/>
        </w:rPr>
        <w:t>ький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стандарт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прийнятий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основі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запиту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Європейської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Комісії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для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законодавства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Європейського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Союзу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щодо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гармонізації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20" w:name="811"/>
      <w:bookmarkEnd w:id="19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восьмий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21" w:name="812"/>
      <w:bookmarkEnd w:id="20"/>
      <w:r w:rsidRPr="00497527">
        <w:rPr>
          <w:rFonts w:ascii="Arial"/>
          <w:color w:val="000000"/>
          <w:sz w:val="18"/>
          <w:lang w:val="ru-RU"/>
        </w:rPr>
        <w:t>декларування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підтвердження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стороною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22" w:name="813"/>
      <w:bookmarkEnd w:id="21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23" w:name="814"/>
      <w:bookmarkEnd w:id="22"/>
      <w:r w:rsidRPr="00497527">
        <w:rPr>
          <w:rFonts w:ascii="Arial"/>
          <w:color w:val="000000"/>
          <w:sz w:val="18"/>
          <w:lang w:val="ru-RU"/>
        </w:rPr>
        <w:t>документ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відповідність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декларація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числі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декларація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відповідність</w:t>
      </w:r>
      <w:r w:rsidRPr="00497527">
        <w:rPr>
          <w:rFonts w:ascii="Arial"/>
          <w:color w:val="000000"/>
          <w:sz w:val="18"/>
          <w:lang w:val="ru-RU"/>
        </w:rPr>
        <w:t xml:space="preserve">), </w:t>
      </w:r>
      <w:r w:rsidRPr="00497527">
        <w:rPr>
          <w:rFonts w:ascii="Arial"/>
          <w:color w:val="000000"/>
          <w:sz w:val="18"/>
          <w:lang w:val="ru-RU"/>
        </w:rPr>
        <w:t>зві</w:t>
      </w:r>
      <w:r w:rsidRPr="00497527">
        <w:rPr>
          <w:rFonts w:ascii="Arial"/>
          <w:color w:val="000000"/>
          <w:sz w:val="18"/>
          <w:lang w:val="ru-RU"/>
        </w:rPr>
        <w:t>т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висновок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свідоцтво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сертифікат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числі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сертифікат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)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документ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підтверджує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заданих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24" w:name="815"/>
      <w:bookmarkEnd w:id="23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десятий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</w:t>
      </w:r>
      <w:r w:rsidRPr="00497527">
        <w:rPr>
          <w:rFonts w:ascii="Arial"/>
          <w:color w:val="000000"/>
          <w:sz w:val="18"/>
          <w:lang w:val="ru-RU"/>
        </w:rPr>
        <w:t>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25" w:name="17"/>
      <w:bookmarkEnd w:id="24"/>
      <w:r w:rsidRPr="00497527">
        <w:rPr>
          <w:rFonts w:ascii="Arial"/>
          <w:color w:val="000000"/>
          <w:sz w:val="18"/>
          <w:lang w:val="ru-RU"/>
        </w:rPr>
        <w:t>заінтересована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сторона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фізична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громадське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єднання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без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статусу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особи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резидент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нерезидент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),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безпосередній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опосередкований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інтерес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стосов</w:t>
      </w:r>
      <w:r w:rsidRPr="00497527">
        <w:rPr>
          <w:rFonts w:ascii="Arial"/>
          <w:color w:val="000000"/>
          <w:sz w:val="18"/>
          <w:lang w:val="ru-RU"/>
        </w:rPr>
        <w:t>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прийняття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>/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використання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результатів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вимогам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26" w:name="816"/>
      <w:bookmarkEnd w:id="25"/>
      <w:r w:rsidRPr="00497527">
        <w:rPr>
          <w:rFonts w:ascii="Arial"/>
          <w:color w:val="000000"/>
          <w:sz w:val="18"/>
          <w:lang w:val="ru-RU"/>
        </w:rPr>
        <w:t>законодавство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Європейського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Союзу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щодо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гармон</w:t>
      </w:r>
      <w:r w:rsidRPr="00497527">
        <w:rPr>
          <w:rFonts w:ascii="Arial"/>
          <w:color w:val="000000"/>
          <w:sz w:val="18"/>
          <w:lang w:val="ru-RU"/>
        </w:rPr>
        <w:t>ізації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законодавства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Європейського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Союзу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гармонізують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умови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впровадження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ринок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27" w:name="817"/>
      <w:bookmarkEnd w:id="26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доповнено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новим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абзацом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дванадцятим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</w:t>
      </w:r>
      <w:r w:rsidRPr="00497527">
        <w:rPr>
          <w:rFonts w:ascii="Arial"/>
          <w:color w:val="000000"/>
          <w:sz w:val="18"/>
          <w:lang w:val="ru-RU"/>
        </w:rPr>
        <w:t>анадцятий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тридцять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вважати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тринадцятим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сороковим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28" w:name="18"/>
      <w:bookmarkEnd w:id="27"/>
      <w:r w:rsidRPr="00497527">
        <w:rPr>
          <w:rFonts w:ascii="Arial"/>
          <w:color w:val="000000"/>
          <w:sz w:val="18"/>
          <w:lang w:val="ru-RU"/>
        </w:rPr>
        <w:t>знак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маркування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допомогою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виробник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вказує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застосовним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вимогам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визначеним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регламентах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нанесення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маркування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29" w:name="818"/>
      <w:bookmarkEnd w:id="28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тринадцятий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0" w:name="19"/>
      <w:bookmarkEnd w:id="29"/>
      <w:r w:rsidRPr="00497527">
        <w:rPr>
          <w:rFonts w:ascii="Arial"/>
          <w:color w:val="000000"/>
          <w:sz w:val="18"/>
          <w:lang w:val="ru-RU"/>
        </w:rPr>
        <w:t>імпортер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фізична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особа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резидент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вводить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обіг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походженням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країни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1" w:name="20"/>
      <w:bookmarkEnd w:id="30"/>
      <w:r w:rsidRPr="00497527">
        <w:rPr>
          <w:rFonts w:ascii="Arial"/>
          <w:color w:val="000000"/>
          <w:sz w:val="18"/>
          <w:lang w:val="ru-RU"/>
        </w:rPr>
        <w:t>інспектування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перевірка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процесу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послуги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установки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проекту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конкретним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вимогам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основі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професійного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судження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загальним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вимогам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32" w:name="819"/>
      <w:bookmarkEnd w:id="31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ятнад</w:t>
      </w:r>
      <w:r w:rsidRPr="00497527">
        <w:rPr>
          <w:rFonts w:ascii="Arial"/>
          <w:color w:val="000000"/>
          <w:sz w:val="18"/>
          <w:lang w:val="ru-RU"/>
        </w:rPr>
        <w:t>цятий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3" w:name="21"/>
      <w:bookmarkEnd w:id="32"/>
      <w:r w:rsidRPr="00497527">
        <w:rPr>
          <w:rFonts w:ascii="Arial"/>
          <w:color w:val="000000"/>
          <w:sz w:val="18"/>
          <w:lang w:val="ru-RU"/>
        </w:rPr>
        <w:t>коментарі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зауваження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пропозиції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проектів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4" w:name="820"/>
      <w:bookmarkEnd w:id="33"/>
      <w:r w:rsidRPr="00497527">
        <w:rPr>
          <w:rFonts w:ascii="Arial"/>
          <w:color w:val="000000"/>
          <w:sz w:val="18"/>
          <w:lang w:val="ru-RU"/>
        </w:rPr>
        <w:t>модуль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уніфік</w:t>
      </w:r>
      <w:r w:rsidRPr="00497527">
        <w:rPr>
          <w:rFonts w:ascii="Arial"/>
          <w:color w:val="000000"/>
          <w:sz w:val="18"/>
          <w:lang w:val="ru-RU"/>
        </w:rPr>
        <w:t>ована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частина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35" w:name="821"/>
      <w:bookmarkEnd w:id="34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сімнадцятий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6" w:name="23"/>
      <w:bookmarkEnd w:id="35"/>
      <w:r w:rsidRPr="00497527">
        <w:rPr>
          <w:rFonts w:ascii="Arial"/>
          <w:color w:val="000000"/>
          <w:sz w:val="18"/>
          <w:lang w:val="ru-RU"/>
        </w:rPr>
        <w:t>надання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платне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безоплатне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постачання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для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розпов</w:t>
      </w:r>
      <w:r w:rsidRPr="00497527">
        <w:rPr>
          <w:rFonts w:ascii="Arial"/>
          <w:color w:val="000000"/>
          <w:sz w:val="18"/>
          <w:lang w:val="ru-RU"/>
        </w:rPr>
        <w:t>сюдження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споживання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використання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процесі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господарської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7" w:name="24"/>
      <w:bookmarkEnd w:id="36"/>
      <w:r w:rsidRPr="00497527">
        <w:rPr>
          <w:rFonts w:ascii="Arial"/>
          <w:color w:val="000000"/>
          <w:sz w:val="18"/>
          <w:lang w:val="ru-RU"/>
        </w:rPr>
        <w:lastRenderedPageBreak/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конкретний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матеріал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продукція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установка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процес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послуга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система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особа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застосовується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>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38" w:name="822"/>
      <w:bookmarkEnd w:id="37"/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виключено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39" w:name="823"/>
      <w:bookmarkEnd w:id="38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40" w:name="824"/>
      <w:bookmarkEnd w:id="39"/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підприємство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установа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організація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структурний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підрозділ</w:t>
      </w:r>
      <w:r w:rsidRPr="00497527">
        <w:rPr>
          <w:rFonts w:ascii="Arial"/>
          <w:color w:val="000000"/>
          <w:sz w:val="18"/>
          <w:lang w:val="ru-RU"/>
        </w:rPr>
        <w:t xml:space="preserve">),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</w:t>
      </w:r>
      <w:r w:rsidRPr="00497527">
        <w:rPr>
          <w:rFonts w:ascii="Arial"/>
          <w:color w:val="000000"/>
          <w:sz w:val="18"/>
          <w:lang w:val="ru-RU"/>
        </w:rPr>
        <w:t>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включаючи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калібрування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випробування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сертифікацію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інспектування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41" w:name="826"/>
      <w:bookmarkEnd w:id="40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42" w:name="827"/>
      <w:bookmarkEnd w:id="41"/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виключено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43" w:name="828"/>
      <w:bookmarkEnd w:id="42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44" w:name="1022"/>
      <w:bookmarkEnd w:id="43"/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призначає</w:t>
      </w:r>
      <w:r w:rsidRPr="00497527">
        <w:rPr>
          <w:rFonts w:ascii="Arial"/>
          <w:color w:val="000000"/>
          <w:sz w:val="18"/>
          <w:lang w:val="ru-RU"/>
        </w:rPr>
        <w:t xml:space="preserve">, - </w:t>
      </w:r>
      <w:r w:rsidRPr="00497527">
        <w:rPr>
          <w:rFonts w:ascii="Arial"/>
          <w:color w:val="000000"/>
          <w:sz w:val="18"/>
          <w:lang w:val="ru-RU"/>
        </w:rPr>
        <w:t>центральний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виконавчої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влади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розширює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скорочує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призупиняє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анулює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поновлює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забезп</w:t>
      </w:r>
      <w:r w:rsidRPr="00497527">
        <w:rPr>
          <w:rFonts w:ascii="Arial"/>
          <w:color w:val="000000"/>
          <w:sz w:val="18"/>
          <w:lang w:val="ru-RU"/>
        </w:rPr>
        <w:t>ечує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моніторинг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45" w:name="1023"/>
      <w:bookmarkEnd w:id="44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46" w:name="829"/>
      <w:bookmarkEnd w:id="45"/>
      <w:r w:rsidRPr="00497527">
        <w:rPr>
          <w:rFonts w:ascii="Arial"/>
          <w:color w:val="000000"/>
          <w:sz w:val="18"/>
          <w:lang w:val="ru-RU"/>
        </w:rPr>
        <w:t>оцінка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процес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доведення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того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задані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</w:t>
      </w:r>
      <w:r w:rsidRPr="00497527">
        <w:rPr>
          <w:rFonts w:ascii="Arial"/>
          <w:color w:val="000000"/>
          <w:sz w:val="18"/>
          <w:lang w:val="ru-RU"/>
        </w:rPr>
        <w:t>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процесу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послуги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системи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особи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були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виконані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47" w:name="830"/>
      <w:bookmarkEnd w:id="46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48" w:name="30"/>
      <w:bookmarkEnd w:id="47"/>
      <w:r w:rsidRPr="00497527">
        <w:rPr>
          <w:rFonts w:ascii="Arial"/>
          <w:color w:val="000000"/>
          <w:sz w:val="18"/>
          <w:lang w:val="ru-RU"/>
        </w:rPr>
        <w:t>підтвердження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видача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документа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</w:t>
      </w:r>
      <w:r w:rsidRPr="00497527">
        <w:rPr>
          <w:rFonts w:ascii="Arial"/>
          <w:color w:val="000000"/>
          <w:sz w:val="18"/>
          <w:lang w:val="ru-RU"/>
        </w:rPr>
        <w:t>ість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ґрунтується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прийнятому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після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критичного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огляду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рішенні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заданих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було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доведене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49" w:name="831"/>
      <w:bookmarkEnd w:id="48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50" w:name="31"/>
      <w:bookmarkEnd w:id="49"/>
      <w:r w:rsidRPr="00497527">
        <w:rPr>
          <w:rFonts w:ascii="Arial"/>
          <w:color w:val="000000"/>
          <w:sz w:val="18"/>
          <w:lang w:val="ru-RU"/>
        </w:rPr>
        <w:t>презумпція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припущення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достовірним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буде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доведено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інше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язаний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процес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метод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виробництва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вимогам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ньому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</w:t>
      </w:r>
      <w:r w:rsidRPr="00497527">
        <w:rPr>
          <w:rFonts w:ascii="Arial"/>
          <w:color w:val="000000"/>
          <w:sz w:val="18"/>
          <w:lang w:val="ru-RU"/>
        </w:rPr>
        <w:t>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спеціальним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вимогам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далі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призначений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)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незалежних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організацій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51" w:name="1024"/>
      <w:bookmarkEnd w:id="50"/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надання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органом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призначає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органу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права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здійснювати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пев</w:t>
      </w:r>
      <w:r w:rsidRPr="00497527">
        <w:rPr>
          <w:rFonts w:ascii="Arial"/>
          <w:color w:val="000000"/>
          <w:sz w:val="18"/>
          <w:lang w:val="ru-RU"/>
        </w:rPr>
        <w:t>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52" w:name="1025"/>
      <w:bookmarkEnd w:id="51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сьомий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53" w:name="33"/>
      <w:bookmarkEnd w:id="52"/>
      <w:r w:rsidRPr="00497527">
        <w:rPr>
          <w:rFonts w:ascii="Arial"/>
          <w:color w:val="000000"/>
          <w:sz w:val="18"/>
          <w:lang w:val="ru-RU"/>
        </w:rPr>
        <w:t>продукція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речовина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препарат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товар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виготовлений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ході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виробничого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процесу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крім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послуг</w:t>
      </w:r>
      <w:r w:rsidRPr="00497527">
        <w:rPr>
          <w:rFonts w:ascii="Arial"/>
          <w:color w:val="000000"/>
          <w:sz w:val="18"/>
          <w:lang w:val="ru-RU"/>
        </w:rPr>
        <w:t>);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54" w:name="832"/>
      <w:bookmarkEnd w:id="53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восьмий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55" w:name="34"/>
      <w:bookmarkEnd w:id="54"/>
      <w:r w:rsidRPr="00497527">
        <w:rPr>
          <w:rFonts w:ascii="Arial"/>
          <w:color w:val="000000"/>
          <w:sz w:val="18"/>
          <w:lang w:val="ru-RU"/>
        </w:rPr>
        <w:t>процедура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безпосередньо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опосередковано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використовується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для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того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задані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виконуються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56" w:name="833"/>
      <w:bookmarkEnd w:id="55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двадцять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57" w:name="35"/>
      <w:bookmarkEnd w:id="56"/>
      <w:r w:rsidRPr="00497527">
        <w:rPr>
          <w:rFonts w:ascii="Arial"/>
          <w:color w:val="000000"/>
          <w:sz w:val="18"/>
          <w:lang w:val="ru-RU"/>
        </w:rPr>
        <w:t>ризик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можливість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виникнення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вірогідні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масштаби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наслідків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негативного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впливу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протягом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певного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періоду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часу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58" w:name="834"/>
      <w:bookmarkEnd w:id="57"/>
      <w:r w:rsidRPr="00497527">
        <w:rPr>
          <w:rFonts w:ascii="Arial"/>
          <w:color w:val="000000"/>
          <w:sz w:val="18"/>
          <w:lang w:val="ru-RU"/>
        </w:rPr>
        <w:t>ро</w:t>
      </w:r>
      <w:r w:rsidRPr="00497527">
        <w:rPr>
          <w:rFonts w:ascii="Arial"/>
          <w:color w:val="000000"/>
          <w:sz w:val="18"/>
          <w:lang w:val="ru-RU"/>
        </w:rPr>
        <w:t>зповсюдження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надання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після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введення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обіг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59" w:name="836"/>
      <w:bookmarkEnd w:id="58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0" w:name="835"/>
      <w:bookmarkEnd w:id="59"/>
      <w:r w:rsidRPr="00497527">
        <w:rPr>
          <w:rFonts w:ascii="Arial"/>
          <w:color w:val="000000"/>
          <w:sz w:val="18"/>
          <w:lang w:val="ru-RU"/>
        </w:rPr>
        <w:t>розповсюджувач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ніж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виробник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імпортер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фі</w:t>
      </w:r>
      <w:r w:rsidRPr="00497527">
        <w:rPr>
          <w:rFonts w:ascii="Arial"/>
          <w:color w:val="000000"/>
          <w:sz w:val="18"/>
          <w:lang w:val="ru-RU"/>
        </w:rPr>
        <w:t>зична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ланцюгу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постачання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надає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61" w:name="837"/>
      <w:bookmarkEnd w:id="60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2" w:name="838"/>
      <w:bookmarkEnd w:id="61"/>
      <w:r w:rsidRPr="00497527">
        <w:rPr>
          <w:rFonts w:ascii="Arial"/>
          <w:color w:val="000000"/>
          <w:sz w:val="18"/>
          <w:lang w:val="ru-RU"/>
        </w:rPr>
        <w:t>сертифікація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підтвердження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третьою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стороною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стосується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процесів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послуг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систем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персоналу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63" w:name="840"/>
      <w:bookmarkEnd w:id="62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4" w:name="39"/>
      <w:bookmarkEnd w:id="63"/>
      <w:r w:rsidRPr="00497527">
        <w:rPr>
          <w:rFonts w:ascii="Arial"/>
          <w:color w:val="000000"/>
          <w:sz w:val="18"/>
          <w:lang w:val="ru-RU"/>
        </w:rPr>
        <w:t>система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правила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процедури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управління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для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проведення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5" w:name="839"/>
      <w:bookmarkEnd w:id="64"/>
      <w:r w:rsidRPr="00497527">
        <w:rPr>
          <w:rFonts w:ascii="Arial"/>
          <w:color w:val="000000"/>
          <w:sz w:val="18"/>
          <w:lang w:val="ru-RU"/>
        </w:rPr>
        <w:lastRenderedPageBreak/>
        <w:t>суб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господарювання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виробники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уповноважені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представники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імпортери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розповсюджувачі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фізичні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особи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певними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су</w:t>
      </w:r>
      <w:r w:rsidRPr="00497527">
        <w:rPr>
          <w:rFonts w:ascii="Arial"/>
          <w:color w:val="000000"/>
          <w:sz w:val="18"/>
          <w:lang w:val="ru-RU"/>
        </w:rPr>
        <w:t>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господарювання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можуть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вважатися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лише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осіб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66" w:name="841"/>
      <w:bookmarkEnd w:id="65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тридцять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7" w:name="41"/>
      <w:bookmarkEnd w:id="66"/>
      <w:r w:rsidRPr="00497527">
        <w:rPr>
          <w:rFonts w:ascii="Arial"/>
          <w:color w:val="000000"/>
          <w:sz w:val="18"/>
          <w:lang w:val="ru-RU"/>
        </w:rPr>
        <w:t>сфера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перелік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видів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</w:t>
      </w:r>
      <w:r w:rsidRPr="00497527">
        <w:rPr>
          <w:rFonts w:ascii="Arial"/>
          <w:color w:val="000000"/>
          <w:sz w:val="18"/>
          <w:lang w:val="ru-RU"/>
        </w:rPr>
        <w:t>тосовно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8" w:name="42"/>
      <w:bookmarkEnd w:id="67"/>
      <w:r w:rsidRPr="00497527">
        <w:rPr>
          <w:rFonts w:ascii="Arial"/>
          <w:color w:val="000000"/>
          <w:sz w:val="18"/>
          <w:lang w:val="ru-RU"/>
        </w:rPr>
        <w:t>технічна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специфікація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документ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встановлює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повинна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задовольняти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процес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послуга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69" w:name="43"/>
      <w:bookmarkEnd w:id="68"/>
      <w:r w:rsidRPr="00497527">
        <w:rPr>
          <w:rFonts w:ascii="Arial"/>
          <w:color w:val="000000"/>
          <w:sz w:val="18"/>
          <w:lang w:val="ru-RU"/>
        </w:rPr>
        <w:t>технічне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правове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відносин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язкових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характеристик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язаних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процесів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методів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виробництва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перевірки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додержання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шляхом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>/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ринкового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нагляду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конт</w:t>
      </w:r>
      <w:r w:rsidRPr="00497527">
        <w:rPr>
          <w:rFonts w:ascii="Arial"/>
          <w:color w:val="000000"/>
          <w:sz w:val="18"/>
          <w:lang w:val="ru-RU"/>
        </w:rPr>
        <w:t>ролю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нехарчової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видів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нагляду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контролю</w:t>
      </w:r>
      <w:r w:rsidRPr="00497527">
        <w:rPr>
          <w:rFonts w:ascii="Arial"/>
          <w:color w:val="000000"/>
          <w:sz w:val="18"/>
          <w:lang w:val="ru-RU"/>
        </w:rPr>
        <w:t>);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0" w:name="44"/>
      <w:bookmarkEnd w:id="69"/>
      <w:r w:rsidRPr="00497527">
        <w:rPr>
          <w:rFonts w:ascii="Arial"/>
          <w:color w:val="000000"/>
          <w:sz w:val="18"/>
          <w:lang w:val="ru-RU"/>
        </w:rPr>
        <w:t>технічний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нормативно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правовий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характеристики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язані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процеси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методи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виробництва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включаючи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адміністративні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полож</w:t>
      </w:r>
      <w:r w:rsidRPr="00497527">
        <w:rPr>
          <w:rFonts w:ascii="Arial"/>
          <w:color w:val="000000"/>
          <w:sz w:val="18"/>
          <w:lang w:val="ru-RU"/>
        </w:rPr>
        <w:t>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додержання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язковим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 w:rsidRPr="00497527">
        <w:rPr>
          <w:rFonts w:ascii="Arial"/>
          <w:color w:val="000000"/>
          <w:sz w:val="18"/>
          <w:lang w:val="ru-RU"/>
        </w:rPr>
        <w:t>Він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може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включати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виключно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стосуватися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вимог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термінології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позначень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пакування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маркування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етикетування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мірі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вони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застосовуються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процесу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методу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виробництва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71" w:name="842"/>
      <w:bookmarkEnd w:id="70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тридц</w:t>
      </w:r>
      <w:r w:rsidRPr="00497527">
        <w:rPr>
          <w:rFonts w:ascii="Arial"/>
          <w:color w:val="000000"/>
          <w:sz w:val="18"/>
          <w:lang w:val="ru-RU"/>
        </w:rPr>
        <w:t>ять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2" w:name="843"/>
      <w:bookmarkEnd w:id="71"/>
      <w:r w:rsidRPr="00497527">
        <w:rPr>
          <w:rFonts w:ascii="Arial"/>
          <w:color w:val="000000"/>
          <w:sz w:val="18"/>
          <w:lang w:val="ru-RU"/>
        </w:rPr>
        <w:t>уповноважений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представник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будь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фізична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юридична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особа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резидент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одержала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письмове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доручення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його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імені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стосовно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завдань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73" w:name="844"/>
      <w:bookmarkEnd w:id="72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сороковий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4" w:name="46"/>
      <w:bookmarkEnd w:id="73"/>
      <w:r w:rsidRPr="00497527">
        <w:rPr>
          <w:rFonts w:ascii="Arial"/>
          <w:color w:val="000000"/>
          <w:sz w:val="18"/>
          <w:lang w:val="ru-RU"/>
        </w:rPr>
        <w:t xml:space="preserve">2. </w:t>
      </w:r>
      <w:r w:rsidRPr="00497527">
        <w:rPr>
          <w:rFonts w:ascii="Arial"/>
          <w:color w:val="000000"/>
          <w:sz w:val="18"/>
          <w:lang w:val="ru-RU"/>
        </w:rPr>
        <w:t>Терміни</w:t>
      </w:r>
      <w:r w:rsidRPr="00497527">
        <w:rPr>
          <w:rFonts w:ascii="Arial"/>
          <w:color w:val="000000"/>
          <w:sz w:val="18"/>
          <w:lang w:val="ru-RU"/>
        </w:rPr>
        <w:t xml:space="preserve"> "</w:t>
      </w:r>
      <w:r w:rsidRPr="00497527">
        <w:rPr>
          <w:rFonts w:ascii="Arial"/>
          <w:color w:val="000000"/>
          <w:sz w:val="18"/>
          <w:lang w:val="ru-RU"/>
        </w:rPr>
        <w:t>користувач</w:t>
      </w:r>
      <w:r w:rsidRPr="00497527">
        <w:rPr>
          <w:rFonts w:ascii="Arial"/>
          <w:color w:val="000000"/>
          <w:sz w:val="18"/>
          <w:lang w:val="ru-RU"/>
        </w:rPr>
        <w:t>", "</w:t>
      </w:r>
      <w:r w:rsidRPr="00497527">
        <w:rPr>
          <w:rFonts w:ascii="Arial"/>
          <w:color w:val="000000"/>
          <w:sz w:val="18"/>
          <w:lang w:val="ru-RU"/>
        </w:rPr>
        <w:t>ланцюг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постачання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>", "</w:t>
      </w:r>
      <w:r w:rsidRPr="00497527">
        <w:rPr>
          <w:rFonts w:ascii="Arial"/>
          <w:color w:val="000000"/>
          <w:sz w:val="18"/>
          <w:lang w:val="ru-RU"/>
        </w:rPr>
        <w:t>постачання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>", "</w:t>
      </w:r>
      <w:r w:rsidRPr="00497527">
        <w:rPr>
          <w:rFonts w:ascii="Arial"/>
          <w:color w:val="000000"/>
          <w:sz w:val="18"/>
          <w:lang w:val="ru-RU"/>
        </w:rPr>
        <w:t>суспільні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інте</w:t>
      </w:r>
      <w:r w:rsidRPr="00497527">
        <w:rPr>
          <w:rFonts w:ascii="Arial"/>
          <w:color w:val="000000"/>
          <w:sz w:val="18"/>
          <w:lang w:val="ru-RU"/>
        </w:rPr>
        <w:t>реси</w:t>
      </w:r>
      <w:r w:rsidRPr="00497527">
        <w:rPr>
          <w:rFonts w:ascii="Arial"/>
          <w:color w:val="000000"/>
          <w:sz w:val="18"/>
          <w:lang w:val="ru-RU"/>
        </w:rPr>
        <w:t xml:space="preserve">" </w:t>
      </w:r>
      <w:r w:rsidRPr="00497527">
        <w:rPr>
          <w:rFonts w:ascii="Arial"/>
          <w:color w:val="000000"/>
          <w:sz w:val="18"/>
          <w:lang w:val="ru-RU"/>
        </w:rPr>
        <w:t>вживаються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значенні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наведеному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"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загальну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безпечність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нехарчової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>".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5" w:name="47"/>
      <w:bookmarkEnd w:id="74"/>
      <w:r w:rsidRPr="00497527">
        <w:rPr>
          <w:rFonts w:ascii="Arial"/>
          <w:color w:val="000000"/>
          <w:sz w:val="18"/>
          <w:lang w:val="ru-RU"/>
        </w:rPr>
        <w:t xml:space="preserve">3.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процедурах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терміни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зазнач</w:t>
      </w:r>
      <w:r w:rsidRPr="00497527">
        <w:rPr>
          <w:rFonts w:ascii="Arial"/>
          <w:color w:val="000000"/>
          <w:sz w:val="18"/>
          <w:lang w:val="ru-RU"/>
        </w:rPr>
        <w:t>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цієї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можуть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доповнюватися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>/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уточнюватися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76" w:name="48"/>
      <w:bookmarkEnd w:id="75"/>
      <w:r w:rsidRPr="00497527">
        <w:rPr>
          <w:rFonts w:ascii="Arial"/>
          <w:color w:val="000000"/>
          <w:sz w:val="27"/>
          <w:lang w:val="ru-RU"/>
        </w:rPr>
        <w:t>Стаття</w:t>
      </w:r>
      <w:r w:rsidRPr="00497527">
        <w:rPr>
          <w:rFonts w:ascii="Arial"/>
          <w:color w:val="000000"/>
          <w:sz w:val="27"/>
          <w:lang w:val="ru-RU"/>
        </w:rPr>
        <w:t xml:space="preserve"> 2. </w:t>
      </w:r>
      <w:r w:rsidRPr="00497527">
        <w:rPr>
          <w:rFonts w:ascii="Arial"/>
          <w:color w:val="000000"/>
          <w:sz w:val="27"/>
          <w:lang w:val="ru-RU"/>
        </w:rPr>
        <w:t>Сфера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дії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Закону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7" w:name="49"/>
      <w:bookmarkEnd w:id="76"/>
      <w:r w:rsidRPr="00497527">
        <w:rPr>
          <w:rFonts w:ascii="Arial"/>
          <w:color w:val="000000"/>
          <w:sz w:val="18"/>
          <w:lang w:val="ru-RU"/>
        </w:rPr>
        <w:t xml:space="preserve">1. </w:t>
      </w:r>
      <w:r w:rsidRPr="00497527">
        <w:rPr>
          <w:rFonts w:ascii="Arial"/>
          <w:color w:val="000000"/>
          <w:sz w:val="18"/>
          <w:lang w:val="ru-RU"/>
        </w:rPr>
        <w:t>Цей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відносини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виникають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прийняттям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</w:t>
      </w:r>
      <w:r w:rsidRPr="00497527">
        <w:rPr>
          <w:rFonts w:ascii="Arial"/>
          <w:color w:val="000000"/>
          <w:sz w:val="18"/>
          <w:lang w:val="ru-RU"/>
        </w:rPr>
        <w:t>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застосуванням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стосовно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вводиться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обіг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надається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ринку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вводиться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експлуатацію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випадках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11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, - </w:t>
      </w:r>
      <w:r w:rsidRPr="00497527">
        <w:rPr>
          <w:rFonts w:ascii="Arial"/>
          <w:color w:val="000000"/>
          <w:sz w:val="18"/>
          <w:lang w:val="ru-RU"/>
        </w:rPr>
        <w:t>перебуває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експлуатації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добровільної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>ідповідності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78" w:name="1026"/>
      <w:bookmarkEnd w:id="77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79" w:name="50"/>
      <w:bookmarkEnd w:id="78"/>
      <w:r w:rsidRPr="00497527">
        <w:rPr>
          <w:rFonts w:ascii="Arial"/>
          <w:color w:val="000000"/>
          <w:sz w:val="18"/>
          <w:lang w:val="ru-RU"/>
        </w:rPr>
        <w:t>Технічними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можуть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</w:t>
      </w:r>
      <w:r w:rsidRPr="00497527">
        <w:rPr>
          <w:rFonts w:ascii="Arial"/>
          <w:color w:val="000000"/>
          <w:sz w:val="18"/>
          <w:lang w:val="ru-RU"/>
        </w:rPr>
        <w:t>ути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встановлені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особливості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відносин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поширюється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80" w:name="51"/>
      <w:bookmarkEnd w:id="79"/>
      <w:r w:rsidRPr="00497527">
        <w:rPr>
          <w:rFonts w:ascii="Arial"/>
          <w:color w:val="000000"/>
          <w:sz w:val="18"/>
          <w:lang w:val="ru-RU"/>
        </w:rPr>
        <w:t xml:space="preserve">2. </w:t>
      </w:r>
      <w:r w:rsidRPr="00497527">
        <w:rPr>
          <w:rFonts w:ascii="Arial"/>
          <w:color w:val="000000"/>
          <w:sz w:val="18"/>
          <w:lang w:val="ru-RU"/>
        </w:rPr>
        <w:t>Дія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поширюється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всі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види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винятком</w:t>
      </w:r>
      <w:r w:rsidRPr="00497527">
        <w:rPr>
          <w:rFonts w:ascii="Arial"/>
          <w:color w:val="000000"/>
          <w:sz w:val="18"/>
          <w:lang w:val="ru-RU"/>
        </w:rPr>
        <w:t>: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81" w:name="845"/>
      <w:bookmarkEnd w:id="80"/>
      <w:r w:rsidRPr="00497527">
        <w:rPr>
          <w:rFonts w:ascii="Arial"/>
          <w:color w:val="000000"/>
          <w:sz w:val="18"/>
          <w:lang w:val="ru-RU"/>
        </w:rPr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будівництва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82" w:name="846"/>
      <w:bookmarkEnd w:id="81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доповнено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новим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абзацом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третій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вважати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четвертим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83" w:name="1245"/>
      <w:bookmarkEnd w:id="82"/>
      <w:r w:rsidRPr="00497527">
        <w:rPr>
          <w:rFonts w:ascii="Arial"/>
          <w:color w:val="000000"/>
          <w:sz w:val="18"/>
          <w:lang w:val="ru-RU"/>
        </w:rPr>
        <w:t>об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авіаційної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84" w:name="1246"/>
      <w:bookmarkEnd w:id="83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доповнено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новим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</w:t>
      </w:r>
      <w:r w:rsidRPr="00497527">
        <w:rPr>
          <w:rFonts w:ascii="Arial"/>
          <w:color w:val="000000"/>
          <w:sz w:val="18"/>
          <w:lang w:val="ru-RU"/>
        </w:rPr>
        <w:t>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27.01.2022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2026-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четвертий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вважати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ятим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85" w:name="52"/>
      <w:bookmarkEnd w:id="84"/>
      <w:r w:rsidRPr="00497527">
        <w:rPr>
          <w:rFonts w:ascii="Arial"/>
          <w:color w:val="000000"/>
          <w:sz w:val="18"/>
          <w:lang w:val="ru-RU"/>
        </w:rPr>
        <w:t>виробів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мистецтва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унікальних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народного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художнього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промислу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86" w:name="847"/>
      <w:bookmarkEnd w:id="85"/>
      <w:r w:rsidRPr="00497527">
        <w:rPr>
          <w:rFonts w:ascii="Arial"/>
          <w:color w:val="000000"/>
          <w:sz w:val="18"/>
          <w:lang w:val="ru-RU"/>
        </w:rPr>
        <w:t>предметів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антикваріату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87" w:name="848"/>
      <w:bookmarkEnd w:id="86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</w:t>
      </w:r>
      <w:r w:rsidRPr="00497527">
        <w:rPr>
          <w:rFonts w:ascii="Arial"/>
          <w:color w:val="000000"/>
          <w:sz w:val="18"/>
          <w:lang w:val="ru-RU"/>
        </w:rPr>
        <w:t>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88" w:name="1247"/>
      <w:bookmarkEnd w:id="87"/>
      <w:r w:rsidRPr="00497527">
        <w:rPr>
          <w:rFonts w:ascii="Arial"/>
          <w:color w:val="000000"/>
          <w:sz w:val="18"/>
          <w:lang w:val="ru-RU"/>
        </w:rPr>
        <w:t xml:space="preserve">3. </w:t>
      </w:r>
      <w:r w:rsidRPr="00497527">
        <w:rPr>
          <w:rFonts w:ascii="Arial"/>
          <w:color w:val="000000"/>
          <w:sz w:val="18"/>
          <w:lang w:val="ru-RU"/>
        </w:rPr>
        <w:t>Дія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поширюється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санітарні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фітосанітарні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заходи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суб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єктів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авіаційної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89" w:name="1248"/>
      <w:bookmarkEnd w:id="88"/>
      <w:r w:rsidRPr="00497527">
        <w:rPr>
          <w:rFonts w:ascii="Arial"/>
          <w:color w:val="000000"/>
          <w:sz w:val="18"/>
          <w:lang w:val="ru-RU"/>
        </w:rPr>
        <w:lastRenderedPageBreak/>
        <w:t>(</w:t>
      </w:r>
      <w:r w:rsidRPr="00497527">
        <w:rPr>
          <w:rFonts w:ascii="Arial"/>
          <w:color w:val="000000"/>
          <w:sz w:val="18"/>
          <w:lang w:val="ru-RU"/>
        </w:rPr>
        <w:t>частина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27.01.2</w:t>
      </w:r>
      <w:r w:rsidRPr="00497527">
        <w:rPr>
          <w:rFonts w:ascii="Arial"/>
          <w:color w:val="000000"/>
          <w:sz w:val="18"/>
          <w:lang w:val="ru-RU"/>
        </w:rPr>
        <w:t xml:space="preserve">022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2026-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0" w:name="850"/>
      <w:bookmarkEnd w:id="89"/>
      <w:r w:rsidRPr="00497527">
        <w:rPr>
          <w:rFonts w:ascii="Arial"/>
          <w:color w:val="000000"/>
          <w:sz w:val="18"/>
          <w:lang w:val="ru-RU"/>
        </w:rPr>
        <w:t xml:space="preserve">4. </w:t>
      </w:r>
      <w:r w:rsidRPr="00497527">
        <w:rPr>
          <w:rFonts w:ascii="Arial"/>
          <w:color w:val="000000"/>
          <w:sz w:val="18"/>
          <w:lang w:val="ru-RU"/>
        </w:rPr>
        <w:t>Дія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положень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стосуються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розділів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VII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крім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45)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поширюється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>: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1" w:name="851"/>
      <w:bookmarkEnd w:id="90"/>
      <w:r w:rsidRPr="00497527">
        <w:rPr>
          <w:rFonts w:ascii="Arial"/>
          <w:color w:val="000000"/>
          <w:sz w:val="18"/>
          <w:lang w:val="ru-RU"/>
        </w:rPr>
        <w:t>сертифікацію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насіння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садивно</w:t>
      </w:r>
      <w:r w:rsidRPr="00497527">
        <w:rPr>
          <w:rFonts w:ascii="Arial"/>
          <w:color w:val="000000"/>
          <w:sz w:val="18"/>
          <w:lang w:val="ru-RU"/>
        </w:rPr>
        <w:t>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матеріалу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2" w:name="852"/>
      <w:bookmarkEnd w:id="91"/>
      <w:r w:rsidRPr="00497527">
        <w:rPr>
          <w:rFonts w:ascii="Arial"/>
          <w:color w:val="000000"/>
          <w:sz w:val="18"/>
          <w:lang w:val="ru-RU"/>
        </w:rPr>
        <w:t>сертифікацію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виробництва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>/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обігу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органічної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продукції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3" w:name="1249"/>
      <w:bookmarkEnd w:id="92"/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виключено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94" w:name="1250"/>
      <w:bookmarkEnd w:id="93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27.01.2022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2026-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5" w:name="1252"/>
      <w:bookmarkEnd w:id="94"/>
      <w:r w:rsidRPr="00497527">
        <w:rPr>
          <w:rFonts w:ascii="Arial"/>
          <w:color w:val="000000"/>
          <w:sz w:val="18"/>
          <w:lang w:val="ru-RU"/>
        </w:rPr>
        <w:t>сертифікацію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товарів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зареєстрованими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географічними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зазначеннями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традиційними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гарантованими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особливостями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96" w:name="1253"/>
      <w:bookmarkEnd w:id="95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доповнено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новим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абзацом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06.09.2022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2572-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восьмий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вважати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шостим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дев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</w:t>
      </w:r>
      <w:r w:rsidRPr="00497527">
        <w:rPr>
          <w:rFonts w:ascii="Arial"/>
          <w:color w:val="000000"/>
          <w:sz w:val="18"/>
          <w:lang w:val="ru-RU"/>
        </w:rPr>
        <w:t>тим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7" w:name="854"/>
      <w:bookmarkEnd w:id="96"/>
      <w:r w:rsidRPr="00497527">
        <w:rPr>
          <w:rFonts w:ascii="Arial"/>
          <w:color w:val="000000"/>
          <w:sz w:val="18"/>
          <w:lang w:val="ru-RU"/>
        </w:rPr>
        <w:t>затвердження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конструкції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колісних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транспортних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засобів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предметів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обладнання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крім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24,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31, </w:t>
      </w:r>
      <w:r w:rsidRPr="00497527">
        <w:rPr>
          <w:rFonts w:ascii="Arial"/>
          <w:color w:val="000000"/>
          <w:sz w:val="18"/>
          <w:lang w:val="ru-RU"/>
        </w:rPr>
        <w:t>частин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третьої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45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>);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98" w:name="855"/>
      <w:bookmarkEnd w:id="97"/>
      <w:r w:rsidRPr="00497527">
        <w:rPr>
          <w:rFonts w:ascii="Arial"/>
          <w:color w:val="000000"/>
          <w:sz w:val="18"/>
          <w:lang w:val="ru-RU"/>
        </w:rPr>
        <w:t>затвердження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типу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сільськогосподарських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лісогосподарськ</w:t>
      </w:r>
      <w:r w:rsidRPr="00497527">
        <w:rPr>
          <w:rFonts w:ascii="Arial"/>
          <w:color w:val="000000"/>
          <w:sz w:val="18"/>
          <w:lang w:val="ru-RU"/>
        </w:rPr>
        <w:t>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тракторів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причепів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причіпного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обладнання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систем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складових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окремих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вузлів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крім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24,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31, </w:t>
      </w:r>
      <w:r w:rsidRPr="00497527">
        <w:rPr>
          <w:rFonts w:ascii="Arial"/>
          <w:color w:val="000000"/>
          <w:sz w:val="18"/>
          <w:lang w:val="ru-RU"/>
        </w:rPr>
        <w:t>частин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третьої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45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),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"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сис</w:t>
      </w:r>
      <w:r w:rsidRPr="00497527">
        <w:rPr>
          <w:rFonts w:ascii="Arial"/>
          <w:color w:val="000000"/>
          <w:sz w:val="18"/>
          <w:lang w:val="ru-RU"/>
        </w:rPr>
        <w:t>тему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інженерно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забезпечення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агропромислового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комплексу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>";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99" w:name="1251"/>
      <w:bookmarkEnd w:id="98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сьомий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змінами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внесеними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31.05.2022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2296-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0" w:name="856"/>
      <w:bookmarkEnd w:id="99"/>
      <w:r w:rsidRPr="00497527">
        <w:rPr>
          <w:rFonts w:ascii="Arial"/>
          <w:color w:val="000000"/>
          <w:sz w:val="18"/>
          <w:lang w:val="ru-RU"/>
        </w:rPr>
        <w:t>заходи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щодо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експертизи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сферах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криптографічного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</w:t>
      </w:r>
      <w:r w:rsidRPr="00497527">
        <w:rPr>
          <w:rFonts w:ascii="Arial"/>
          <w:color w:val="000000"/>
          <w:sz w:val="18"/>
          <w:lang w:val="ru-RU"/>
        </w:rPr>
        <w:t>хисту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службової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інформації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інформації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становить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таємницю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захисту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інформації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вимога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щодо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захисту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встановлена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1" w:name="857"/>
      <w:bookmarkEnd w:id="100"/>
      <w:r w:rsidRPr="00497527">
        <w:rPr>
          <w:rFonts w:ascii="Arial"/>
          <w:color w:val="000000"/>
          <w:sz w:val="18"/>
          <w:lang w:val="ru-RU"/>
        </w:rPr>
        <w:t>оцінку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послуг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крім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24,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другої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31,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4</w:t>
      </w:r>
      <w:r w:rsidRPr="00497527">
        <w:rPr>
          <w:rFonts w:ascii="Arial"/>
          <w:color w:val="000000"/>
          <w:sz w:val="18"/>
          <w:lang w:val="ru-RU"/>
        </w:rPr>
        <w:t xml:space="preserve">5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>).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02" w:name="858"/>
      <w:bookmarkEnd w:id="101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замінено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двома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новими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частинами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,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четверту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яту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вважати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шостою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3" w:name="62"/>
      <w:bookmarkEnd w:id="102"/>
      <w:r w:rsidRPr="00497527">
        <w:rPr>
          <w:rFonts w:ascii="Arial"/>
          <w:color w:val="000000"/>
          <w:sz w:val="18"/>
          <w:lang w:val="ru-RU"/>
        </w:rPr>
        <w:t xml:space="preserve">5. </w:t>
      </w:r>
      <w:r w:rsidRPr="00497527">
        <w:rPr>
          <w:rFonts w:ascii="Arial"/>
          <w:color w:val="000000"/>
          <w:sz w:val="18"/>
          <w:lang w:val="ru-RU"/>
        </w:rPr>
        <w:t>Дія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поширюється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законодавчу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язану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розглядом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Верховною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Радою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проектів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затверджуються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законами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прийняттям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внесенням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такими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втратили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чинність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4" w:name="63"/>
      <w:bookmarkEnd w:id="103"/>
      <w:r w:rsidRPr="00497527">
        <w:rPr>
          <w:rFonts w:ascii="Arial"/>
          <w:color w:val="000000"/>
          <w:sz w:val="18"/>
          <w:lang w:val="ru-RU"/>
        </w:rPr>
        <w:t>Процедурні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питання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язані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прийняттям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внесенням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змін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них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такими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втратили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чинність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скасуванням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</w:t>
      </w:r>
      <w:r w:rsidRPr="00497527">
        <w:rPr>
          <w:rFonts w:ascii="Arial"/>
          <w:color w:val="000000"/>
          <w:sz w:val="18"/>
          <w:lang w:val="ru-RU"/>
        </w:rPr>
        <w:t>чені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визначаються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нормативно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правовими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актами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5" w:name="859"/>
      <w:bookmarkEnd w:id="104"/>
      <w:r w:rsidRPr="00497527">
        <w:rPr>
          <w:rFonts w:ascii="Arial"/>
          <w:color w:val="000000"/>
          <w:sz w:val="18"/>
          <w:lang w:val="ru-RU"/>
        </w:rPr>
        <w:t xml:space="preserve">6. 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шосту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2 </w:t>
      </w:r>
      <w:r w:rsidRPr="00497527">
        <w:rPr>
          <w:rFonts w:ascii="Arial"/>
          <w:color w:val="000000"/>
          <w:sz w:val="18"/>
          <w:lang w:val="ru-RU"/>
        </w:rPr>
        <w:t>виключено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06" w:name="860"/>
      <w:bookmarkEnd w:id="105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107" w:name="65"/>
      <w:bookmarkEnd w:id="106"/>
      <w:r w:rsidRPr="00497527">
        <w:rPr>
          <w:rFonts w:ascii="Arial"/>
          <w:color w:val="000000"/>
          <w:sz w:val="27"/>
          <w:lang w:val="ru-RU"/>
        </w:rPr>
        <w:t>Стаття</w:t>
      </w:r>
      <w:r w:rsidRPr="00497527">
        <w:rPr>
          <w:rFonts w:ascii="Arial"/>
          <w:color w:val="000000"/>
          <w:sz w:val="27"/>
          <w:lang w:val="ru-RU"/>
        </w:rPr>
        <w:t xml:space="preserve"> 3. </w:t>
      </w:r>
      <w:r w:rsidRPr="00497527">
        <w:rPr>
          <w:rFonts w:ascii="Arial"/>
          <w:color w:val="000000"/>
          <w:sz w:val="27"/>
          <w:lang w:val="ru-RU"/>
        </w:rPr>
        <w:t>Законодавство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про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технічні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регламенти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та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оцінку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відповідності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8" w:name="66"/>
      <w:bookmarkEnd w:id="107"/>
      <w:r w:rsidRPr="00497527">
        <w:rPr>
          <w:rFonts w:ascii="Arial"/>
          <w:color w:val="000000"/>
          <w:sz w:val="18"/>
          <w:lang w:val="ru-RU"/>
        </w:rPr>
        <w:t xml:space="preserve">1. </w:t>
      </w:r>
      <w:r w:rsidRPr="00497527">
        <w:rPr>
          <w:rFonts w:ascii="Arial"/>
          <w:color w:val="000000"/>
          <w:sz w:val="18"/>
          <w:lang w:val="ru-RU"/>
        </w:rPr>
        <w:t>Законодавство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складається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міжнародних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договорів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згода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язковість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надана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Верховною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Радою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нормативно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правових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актів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регулюють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відносини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9" w:name="1257"/>
      <w:bookmarkEnd w:id="108"/>
      <w:r w:rsidRPr="00497527">
        <w:rPr>
          <w:rFonts w:ascii="Arial"/>
          <w:color w:val="000000"/>
          <w:sz w:val="18"/>
          <w:lang w:val="ru-RU"/>
        </w:rPr>
        <w:t>Відносини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щодо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прийняття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набрання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чинності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оскарження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адміністративному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порядку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виконання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припинення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адміністративних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розширення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скорочення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призупинення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припинення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поновленн</w:t>
      </w:r>
      <w:r w:rsidRPr="00497527">
        <w:rPr>
          <w:rFonts w:ascii="Arial"/>
          <w:color w:val="000000"/>
          <w:sz w:val="18"/>
          <w:lang w:val="ru-RU"/>
        </w:rPr>
        <w:t>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призначення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також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моніторингу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"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адміністративну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процедуру</w:t>
      </w:r>
      <w:r w:rsidRPr="00497527">
        <w:rPr>
          <w:rFonts w:ascii="Arial"/>
          <w:color w:val="000000"/>
          <w:sz w:val="18"/>
          <w:lang w:val="ru-RU"/>
        </w:rPr>
        <w:t xml:space="preserve">"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урахуванням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особливостей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10" w:name="1258"/>
      <w:bookmarkEnd w:id="109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частину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3 </w:t>
      </w:r>
      <w:r w:rsidRPr="00497527">
        <w:rPr>
          <w:rFonts w:ascii="Arial"/>
          <w:color w:val="000000"/>
          <w:sz w:val="18"/>
          <w:lang w:val="ru-RU"/>
        </w:rPr>
        <w:t>доповнено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абзацом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10.10.2024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11" w:name="67"/>
      <w:bookmarkEnd w:id="110"/>
      <w:r w:rsidRPr="00497527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разі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міжнародним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договором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згода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обов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язковість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надана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Верховною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Радою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встановлено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правила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ніж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законодавством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застосовуються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правила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міжнародного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договору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112" w:name="861"/>
      <w:bookmarkEnd w:id="111"/>
      <w:r w:rsidRPr="00497527">
        <w:rPr>
          <w:rFonts w:ascii="Arial"/>
          <w:color w:val="000000"/>
          <w:sz w:val="27"/>
          <w:lang w:val="ru-RU"/>
        </w:rPr>
        <w:t>Стаття</w:t>
      </w:r>
      <w:r w:rsidRPr="00497527">
        <w:rPr>
          <w:rFonts w:ascii="Arial"/>
          <w:color w:val="000000"/>
          <w:sz w:val="27"/>
          <w:lang w:val="ru-RU"/>
        </w:rPr>
        <w:t xml:space="preserve"> 4. </w:t>
      </w:r>
      <w:r w:rsidRPr="00497527">
        <w:rPr>
          <w:rFonts w:ascii="Arial"/>
          <w:color w:val="000000"/>
          <w:sz w:val="27"/>
          <w:lang w:val="ru-RU"/>
        </w:rPr>
        <w:t>Виключена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13" w:name="862"/>
      <w:bookmarkEnd w:id="112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згідно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114" w:name="70"/>
      <w:bookmarkEnd w:id="113"/>
      <w:r w:rsidRPr="00497527">
        <w:rPr>
          <w:rFonts w:ascii="Arial"/>
          <w:color w:val="000000"/>
          <w:sz w:val="27"/>
          <w:lang w:val="ru-RU"/>
        </w:rPr>
        <w:t>Розділ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27"/>
          <w:lang w:val="ru-RU"/>
        </w:rPr>
        <w:t>ПОВНОВАЖЕННЯ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ОРГАНІВ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ВИКОНАВЧОЇ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ВЛАДИ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СФЕРІ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ТЕХНІЧНОГО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РЕГУЛЮВАННЯ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115" w:name="71"/>
      <w:bookmarkEnd w:id="114"/>
      <w:r w:rsidRPr="00497527">
        <w:rPr>
          <w:rFonts w:ascii="Arial"/>
          <w:color w:val="000000"/>
          <w:sz w:val="27"/>
          <w:lang w:val="ru-RU"/>
        </w:rPr>
        <w:t>Стаття</w:t>
      </w:r>
      <w:r w:rsidRPr="00497527">
        <w:rPr>
          <w:rFonts w:ascii="Arial"/>
          <w:color w:val="000000"/>
          <w:sz w:val="27"/>
          <w:lang w:val="ru-RU"/>
        </w:rPr>
        <w:t xml:space="preserve"> 5. </w:t>
      </w:r>
      <w:r w:rsidRPr="00497527">
        <w:rPr>
          <w:rFonts w:ascii="Arial"/>
          <w:color w:val="000000"/>
          <w:sz w:val="27"/>
          <w:lang w:val="ru-RU"/>
        </w:rPr>
        <w:t>Повноваження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Кабінету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Міністрів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Ук</w:t>
      </w:r>
      <w:r w:rsidRPr="00497527">
        <w:rPr>
          <w:rFonts w:ascii="Arial"/>
          <w:color w:val="000000"/>
          <w:sz w:val="27"/>
          <w:lang w:val="ru-RU"/>
        </w:rPr>
        <w:t>раїни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сфері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технічного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регулювання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16" w:name="72"/>
      <w:bookmarkEnd w:id="115"/>
      <w:r w:rsidRPr="00497527">
        <w:rPr>
          <w:rFonts w:ascii="Arial"/>
          <w:color w:val="000000"/>
          <w:sz w:val="18"/>
          <w:lang w:val="ru-RU"/>
        </w:rPr>
        <w:t xml:space="preserve">1. </w:t>
      </w:r>
      <w:r w:rsidRPr="00497527">
        <w:rPr>
          <w:rFonts w:ascii="Arial"/>
          <w:color w:val="000000"/>
          <w:sz w:val="18"/>
          <w:lang w:val="ru-RU"/>
        </w:rPr>
        <w:t>Кабінет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Міністрів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>: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17" w:name="73"/>
      <w:bookmarkEnd w:id="116"/>
      <w:r w:rsidRPr="00497527">
        <w:rPr>
          <w:rFonts w:ascii="Arial"/>
          <w:color w:val="000000"/>
          <w:sz w:val="18"/>
          <w:lang w:val="ru-RU"/>
        </w:rPr>
        <w:t>забезпечує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політики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18" w:name="863"/>
      <w:bookmarkEnd w:id="117"/>
      <w:r w:rsidRPr="00497527">
        <w:rPr>
          <w:rFonts w:ascii="Arial"/>
          <w:color w:val="000000"/>
          <w:sz w:val="18"/>
          <w:lang w:val="ru-RU"/>
        </w:rPr>
        <w:t>спрямовує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координує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роботу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центральних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виконавчої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влади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взаємодіє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Службою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безпеки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пок</w:t>
      </w:r>
      <w:r w:rsidRPr="00497527">
        <w:rPr>
          <w:rFonts w:ascii="Arial"/>
          <w:color w:val="000000"/>
          <w:sz w:val="18"/>
          <w:lang w:val="ru-RU"/>
        </w:rPr>
        <w:t>ладаються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функції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сферах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 xml:space="preserve"> (</w:t>
      </w:r>
      <w:r w:rsidRPr="00497527">
        <w:rPr>
          <w:rFonts w:ascii="Arial"/>
          <w:color w:val="000000"/>
          <w:sz w:val="18"/>
          <w:lang w:val="ru-RU"/>
        </w:rPr>
        <w:t>далі</w:t>
      </w:r>
      <w:r w:rsidRPr="00497527">
        <w:rPr>
          <w:rFonts w:ascii="Arial"/>
          <w:color w:val="000000"/>
          <w:sz w:val="18"/>
          <w:lang w:val="ru-RU"/>
        </w:rPr>
        <w:t xml:space="preserve"> - </w:t>
      </w:r>
      <w:r w:rsidRPr="00497527">
        <w:rPr>
          <w:rFonts w:ascii="Arial"/>
          <w:color w:val="000000"/>
          <w:sz w:val="18"/>
          <w:lang w:val="ru-RU"/>
        </w:rPr>
        <w:t>відповідні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органи</w:t>
      </w:r>
      <w:r w:rsidRPr="00497527">
        <w:rPr>
          <w:rFonts w:ascii="Arial"/>
          <w:color w:val="000000"/>
          <w:sz w:val="18"/>
          <w:lang w:val="ru-RU"/>
        </w:rPr>
        <w:t>);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19" w:name="865"/>
      <w:bookmarkEnd w:id="118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третій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5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0" w:name="75"/>
      <w:bookmarkEnd w:id="119"/>
      <w:r w:rsidRPr="00497527">
        <w:rPr>
          <w:rFonts w:ascii="Arial"/>
          <w:color w:val="000000"/>
          <w:sz w:val="18"/>
          <w:lang w:val="ru-RU"/>
        </w:rPr>
        <w:t>визначає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здійснюють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функції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1" w:name="864"/>
      <w:bookmarkEnd w:id="120"/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межах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своєї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компетенції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затверджує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якщо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їх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затверджено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міністерств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третьою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8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jc w:val="right"/>
        <w:rPr>
          <w:lang w:val="ru-RU"/>
        </w:rPr>
      </w:pPr>
      <w:bookmarkStart w:id="122" w:name="866"/>
      <w:bookmarkEnd w:id="121"/>
      <w:r w:rsidRPr="00497527">
        <w:rPr>
          <w:rFonts w:ascii="Arial"/>
          <w:color w:val="000000"/>
          <w:sz w:val="18"/>
          <w:lang w:val="ru-RU"/>
        </w:rPr>
        <w:t>(</w:t>
      </w:r>
      <w:r w:rsidRPr="00497527">
        <w:rPr>
          <w:rFonts w:ascii="Arial"/>
          <w:color w:val="000000"/>
          <w:sz w:val="18"/>
          <w:lang w:val="ru-RU"/>
        </w:rPr>
        <w:t>абзац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</w:t>
      </w:r>
      <w:r w:rsidRPr="00497527">
        <w:rPr>
          <w:rFonts w:ascii="Arial"/>
          <w:color w:val="000000"/>
          <w:sz w:val="18"/>
          <w:lang w:val="ru-RU"/>
        </w:rPr>
        <w:t>'</w:t>
      </w:r>
      <w:r w:rsidRPr="00497527">
        <w:rPr>
          <w:rFonts w:ascii="Arial"/>
          <w:color w:val="000000"/>
          <w:sz w:val="18"/>
          <w:lang w:val="ru-RU"/>
        </w:rPr>
        <w:t>ятий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частини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першої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статті</w:t>
      </w:r>
      <w:r w:rsidRPr="00497527">
        <w:rPr>
          <w:rFonts w:ascii="Arial"/>
          <w:color w:val="000000"/>
          <w:sz w:val="18"/>
          <w:lang w:val="ru-RU"/>
        </w:rPr>
        <w:t xml:space="preserve"> 5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редакції</w:t>
      </w:r>
      <w:r w:rsidRPr="00497527">
        <w:rPr>
          <w:lang w:val="ru-RU"/>
        </w:rPr>
        <w:br/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</w:t>
      </w:r>
      <w:r w:rsidRPr="00497527">
        <w:rPr>
          <w:rFonts w:ascii="Arial"/>
          <w:color w:val="000000"/>
          <w:sz w:val="18"/>
          <w:lang w:val="ru-RU"/>
        </w:rPr>
        <w:t xml:space="preserve"> 06.06.2019 </w:t>
      </w:r>
      <w:r w:rsidRPr="00497527">
        <w:rPr>
          <w:rFonts w:ascii="Arial"/>
          <w:color w:val="000000"/>
          <w:sz w:val="18"/>
          <w:lang w:val="ru-RU"/>
        </w:rPr>
        <w:t>р</w:t>
      </w:r>
      <w:r w:rsidRPr="004975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7527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497527">
        <w:rPr>
          <w:rFonts w:ascii="Arial"/>
          <w:color w:val="000000"/>
          <w:sz w:val="18"/>
          <w:lang w:val="ru-RU"/>
        </w:rPr>
        <w:t>)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3" w:name="77"/>
      <w:bookmarkEnd w:id="122"/>
      <w:r w:rsidRPr="00497527">
        <w:rPr>
          <w:rFonts w:ascii="Arial"/>
          <w:color w:val="000000"/>
          <w:sz w:val="18"/>
          <w:lang w:val="ru-RU"/>
        </w:rPr>
        <w:t>затверджує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застосування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яких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передбачене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регламентами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4" w:name="78"/>
      <w:bookmarkEnd w:id="123"/>
      <w:r w:rsidRPr="00497527">
        <w:rPr>
          <w:rFonts w:ascii="Arial"/>
          <w:color w:val="000000"/>
          <w:sz w:val="18"/>
          <w:lang w:val="ru-RU"/>
        </w:rPr>
        <w:t>укладає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міжнародні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договори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взаємне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визнання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резу</w:t>
      </w:r>
      <w:r w:rsidRPr="00497527">
        <w:rPr>
          <w:rFonts w:ascii="Arial"/>
          <w:color w:val="000000"/>
          <w:sz w:val="18"/>
          <w:lang w:val="ru-RU"/>
        </w:rPr>
        <w:t>льтатів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5" w:name="79"/>
      <w:bookmarkEnd w:id="124"/>
      <w:r w:rsidRPr="00497527">
        <w:rPr>
          <w:rFonts w:ascii="Arial"/>
          <w:color w:val="000000"/>
          <w:sz w:val="18"/>
          <w:lang w:val="ru-RU"/>
        </w:rPr>
        <w:t>здійснює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інші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повноваження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визначені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законами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pStyle w:val="3"/>
        <w:spacing w:after="0"/>
        <w:jc w:val="center"/>
        <w:rPr>
          <w:lang w:val="ru-RU"/>
        </w:rPr>
      </w:pPr>
      <w:bookmarkStart w:id="126" w:name="80"/>
      <w:bookmarkEnd w:id="125"/>
      <w:r w:rsidRPr="00497527">
        <w:rPr>
          <w:rFonts w:ascii="Arial"/>
          <w:color w:val="000000"/>
          <w:sz w:val="27"/>
          <w:lang w:val="ru-RU"/>
        </w:rPr>
        <w:t>Стаття</w:t>
      </w:r>
      <w:r w:rsidRPr="00497527">
        <w:rPr>
          <w:rFonts w:ascii="Arial"/>
          <w:color w:val="000000"/>
          <w:sz w:val="27"/>
          <w:lang w:val="ru-RU"/>
        </w:rPr>
        <w:t xml:space="preserve"> 6. </w:t>
      </w:r>
      <w:r w:rsidRPr="00497527">
        <w:rPr>
          <w:rFonts w:ascii="Arial"/>
          <w:color w:val="000000"/>
          <w:sz w:val="27"/>
          <w:lang w:val="ru-RU"/>
        </w:rPr>
        <w:t>Повноваження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центрального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органу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виконавчої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влади</w:t>
      </w:r>
      <w:r w:rsidRPr="00497527">
        <w:rPr>
          <w:rFonts w:ascii="Arial"/>
          <w:color w:val="000000"/>
          <w:sz w:val="27"/>
          <w:lang w:val="ru-RU"/>
        </w:rPr>
        <w:t xml:space="preserve">, </w:t>
      </w:r>
      <w:r w:rsidRPr="00497527">
        <w:rPr>
          <w:rFonts w:ascii="Arial"/>
          <w:color w:val="000000"/>
          <w:sz w:val="27"/>
          <w:lang w:val="ru-RU"/>
        </w:rPr>
        <w:t>що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забезпечує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формування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державної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політики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у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сфері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технічного</w:t>
      </w:r>
      <w:r w:rsidRPr="00497527">
        <w:rPr>
          <w:rFonts w:ascii="Arial"/>
          <w:color w:val="000000"/>
          <w:sz w:val="27"/>
          <w:lang w:val="ru-RU"/>
        </w:rPr>
        <w:t xml:space="preserve"> </w:t>
      </w:r>
      <w:r w:rsidRPr="00497527">
        <w:rPr>
          <w:rFonts w:ascii="Arial"/>
          <w:color w:val="000000"/>
          <w:sz w:val="27"/>
          <w:lang w:val="ru-RU"/>
        </w:rPr>
        <w:t>регулювання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7" w:name="81"/>
      <w:bookmarkEnd w:id="126"/>
      <w:r w:rsidRPr="00497527">
        <w:rPr>
          <w:rFonts w:ascii="Arial"/>
          <w:color w:val="000000"/>
          <w:sz w:val="18"/>
          <w:lang w:val="ru-RU"/>
        </w:rPr>
        <w:t xml:space="preserve">1. </w:t>
      </w:r>
      <w:r w:rsidRPr="00497527">
        <w:rPr>
          <w:rFonts w:ascii="Arial"/>
          <w:color w:val="000000"/>
          <w:sz w:val="18"/>
          <w:lang w:val="ru-RU"/>
        </w:rPr>
        <w:t>Центральний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виконавчої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влади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що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забезпечує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формування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політики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>: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8" w:name="82"/>
      <w:bookmarkEnd w:id="127"/>
      <w:r w:rsidRPr="00497527">
        <w:rPr>
          <w:rFonts w:ascii="Arial"/>
          <w:color w:val="000000"/>
          <w:sz w:val="18"/>
          <w:lang w:val="ru-RU"/>
        </w:rPr>
        <w:t>визначає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пріоритетні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напрями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розвитку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29" w:name="83"/>
      <w:bookmarkEnd w:id="128"/>
      <w:r w:rsidRPr="00497527">
        <w:rPr>
          <w:rFonts w:ascii="Arial"/>
          <w:color w:val="000000"/>
          <w:sz w:val="18"/>
          <w:lang w:val="ru-RU"/>
        </w:rPr>
        <w:t>забезпечує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нормативно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правове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сфері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регулювання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30" w:name="84"/>
      <w:bookmarkEnd w:id="129"/>
      <w:r w:rsidRPr="00497527">
        <w:rPr>
          <w:rFonts w:ascii="Arial"/>
          <w:color w:val="000000"/>
          <w:sz w:val="18"/>
          <w:lang w:val="ru-RU"/>
        </w:rPr>
        <w:t>координує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перегляду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31" w:name="85"/>
      <w:bookmarkEnd w:id="130"/>
      <w:r w:rsidRPr="00497527">
        <w:rPr>
          <w:rFonts w:ascii="Arial"/>
          <w:color w:val="000000"/>
          <w:sz w:val="18"/>
          <w:lang w:val="ru-RU"/>
        </w:rPr>
        <w:t>затверджує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план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один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або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кілька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календарних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років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32" w:name="86"/>
      <w:bookmarkEnd w:id="131"/>
      <w:r w:rsidRPr="00497527">
        <w:rPr>
          <w:rFonts w:ascii="Arial"/>
          <w:color w:val="000000"/>
          <w:sz w:val="18"/>
          <w:lang w:val="ru-RU"/>
        </w:rPr>
        <w:t>погоджує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проекти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</w:t>
      </w:r>
      <w:r w:rsidRPr="00497527">
        <w:rPr>
          <w:rFonts w:ascii="Arial"/>
          <w:color w:val="000000"/>
          <w:sz w:val="18"/>
          <w:lang w:val="ru-RU"/>
        </w:rPr>
        <w:t>ідності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розроблені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державними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органами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33" w:name="87"/>
      <w:bookmarkEnd w:id="132"/>
      <w:r w:rsidRPr="00497527">
        <w:rPr>
          <w:rFonts w:ascii="Arial"/>
          <w:color w:val="000000"/>
          <w:sz w:val="18"/>
          <w:lang w:val="ru-RU"/>
        </w:rPr>
        <w:t>здійснює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методичне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забезпечення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діяльності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розроблення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перегляду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технічних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регламентів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процедур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оцінки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відповідності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Default="00497527">
      <w:pPr>
        <w:spacing w:after="0"/>
        <w:ind w:firstLine="240"/>
      </w:pPr>
      <w:bookmarkStart w:id="134" w:name="88"/>
      <w:bookmarkEnd w:id="133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35" w:name="89"/>
      <w:bookmarkEnd w:id="134"/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36" w:name="90"/>
      <w:bookmarkEnd w:id="13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37" w:name="91"/>
      <w:bookmarkEnd w:id="13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138" w:name="92"/>
      <w:bookmarkEnd w:id="1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895B8D" w:rsidRDefault="00497527">
      <w:pPr>
        <w:spacing w:after="0"/>
        <w:ind w:firstLine="240"/>
      </w:pPr>
      <w:bookmarkStart w:id="139" w:name="93"/>
      <w:bookmarkEnd w:id="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40" w:name="867"/>
      <w:bookmarkEnd w:id="139"/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141" w:name="869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42" w:name="95"/>
      <w:bookmarkEnd w:id="14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</w:t>
      </w:r>
      <w:r>
        <w:rPr>
          <w:rFonts w:ascii="Arial"/>
          <w:color w:val="000000"/>
          <w:sz w:val="18"/>
        </w:rPr>
        <w:t>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143" w:name="96"/>
      <w:bookmarkEnd w:id="142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144" w:name="97"/>
      <w:bookmarkEnd w:id="143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45" w:name="98"/>
      <w:bookmarkEnd w:id="14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46" w:name="99"/>
      <w:bookmarkEnd w:id="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147" w:name="100"/>
      <w:bookmarkEnd w:id="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895B8D" w:rsidRDefault="00497527">
      <w:pPr>
        <w:spacing w:after="0"/>
        <w:ind w:firstLine="240"/>
        <w:jc w:val="right"/>
      </w:pPr>
      <w:bookmarkStart w:id="148" w:name="870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49" w:name="871"/>
      <w:bookmarkEnd w:id="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150" w:name="872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51" w:name="873"/>
      <w:bookmarkEnd w:id="150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152" w:name="874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53" w:name="103"/>
      <w:bookmarkEnd w:id="152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54" w:name="875"/>
      <w:bookmarkEnd w:id="15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155" w:name="876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56" w:name="105"/>
      <w:bookmarkEnd w:id="155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57" w:name="106"/>
      <w:bookmarkEnd w:id="156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58" w:name="107"/>
      <w:bookmarkEnd w:id="157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59" w:name="877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160" w:name="878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61" w:name="109"/>
      <w:bookmarkEnd w:id="160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62" w:name="110"/>
      <w:bookmarkEnd w:id="161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63" w:name="1027"/>
      <w:bookmarkEnd w:id="162"/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164" w:name="1028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65" w:name="879"/>
      <w:bookmarkEnd w:id="1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166" w:name="881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67" w:name="880"/>
      <w:bookmarkEnd w:id="16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168" w:name="882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2740-VIII)</w:t>
      </w:r>
    </w:p>
    <w:p w:rsidR="00895B8D" w:rsidRDefault="00497527">
      <w:pPr>
        <w:pStyle w:val="3"/>
        <w:spacing w:after="0"/>
        <w:jc w:val="center"/>
      </w:pPr>
      <w:bookmarkStart w:id="169" w:name="112"/>
      <w:bookmarkEnd w:id="1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pStyle w:val="3"/>
        <w:spacing w:after="0"/>
        <w:jc w:val="center"/>
      </w:pPr>
      <w:bookmarkStart w:id="170" w:name="113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</w:p>
    <w:p w:rsidR="00895B8D" w:rsidRDefault="00497527">
      <w:pPr>
        <w:spacing w:after="0"/>
        <w:ind w:firstLine="240"/>
      </w:pPr>
      <w:bookmarkStart w:id="171" w:name="114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72" w:name="115"/>
      <w:bookmarkEnd w:id="171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73" w:name="116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Марракеської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199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74" w:name="117"/>
      <w:bookmarkEnd w:id="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75" w:name="118"/>
      <w:bookmarkEnd w:id="174"/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76" w:name="119"/>
      <w:bookmarkEnd w:id="175"/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77" w:name="120"/>
      <w:bookmarkEnd w:id="1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178" w:name="883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79" w:name="121"/>
      <w:bookmarkEnd w:id="178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80" w:name="122"/>
      <w:bookmarkEnd w:id="1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181" w:name="884"/>
      <w:bookmarkEnd w:id="1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182" w:name="885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183" w:name="124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184" w:name="125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85" w:name="126"/>
      <w:bookmarkEnd w:id="18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86" w:name="127"/>
      <w:bookmarkEnd w:id="185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187" w:name="1029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88" w:name="1030"/>
      <w:bookmarkEnd w:id="18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189" w:name="1031"/>
      <w:bookmarkEnd w:id="1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90" w:name="129"/>
      <w:bookmarkEnd w:id="18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91" w:name="130"/>
      <w:bookmarkEnd w:id="190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92" w:name="131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93" w:name="132"/>
      <w:bookmarkEnd w:id="192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94" w:name="133"/>
      <w:bookmarkEnd w:id="193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195" w:name="1032"/>
      <w:bookmarkEnd w:id="19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196" w:name="1033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97" w:name="135"/>
      <w:bookmarkEnd w:id="196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98" w:name="136"/>
      <w:bookmarkEnd w:id="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99" w:name="137"/>
      <w:bookmarkEnd w:id="198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00" w:name="138"/>
      <w:bookmarkEnd w:id="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201" w:name="1034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202" w:name="1035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03" w:name="1036"/>
      <w:bookmarkEnd w:id="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04" w:name="1037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05" w:name="1038"/>
      <w:bookmarkEnd w:id="204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06" w:name="1039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207" w:name="1040"/>
      <w:bookmarkEnd w:id="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Презумпція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208" w:name="1041"/>
      <w:bookmarkEnd w:id="2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09" w:name="1042"/>
      <w:bookmarkEnd w:id="208"/>
      <w:r>
        <w:rPr>
          <w:rFonts w:ascii="Arial"/>
          <w:color w:val="000000"/>
          <w:sz w:val="18"/>
        </w:rPr>
        <w:lastRenderedPageBreak/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10" w:name="1043"/>
      <w:bookmarkEnd w:id="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11" w:name="1044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212" w:name="1045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13" w:name="1046"/>
      <w:bookmarkEnd w:id="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14" w:name="1058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215" w:name="1047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216" w:name="1048"/>
      <w:bookmarkEnd w:id="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17" w:name="1049"/>
      <w:bookmarkEnd w:id="216"/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18" w:name="1050"/>
      <w:bookmarkEnd w:id="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19" w:name="1051"/>
      <w:bookmarkEnd w:id="2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0" w:name="1052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1" w:name="1053"/>
      <w:bookmarkEnd w:id="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2" w:name="1054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3" w:name="1055"/>
      <w:bookmarkEnd w:id="2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4" w:name="1056"/>
      <w:bookmarkEnd w:id="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5" w:name="1057"/>
      <w:bookmarkEnd w:id="2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26" w:name="1059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227" w:name="158"/>
      <w:bookmarkEnd w:id="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228" w:name="159"/>
      <w:bookmarkEnd w:id="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29" w:name="160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30" w:name="161"/>
      <w:bookmarkEnd w:id="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31" w:name="886"/>
      <w:bookmarkEnd w:id="2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32" w:name="887"/>
      <w:bookmarkEnd w:id="231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33" w:name="888"/>
      <w:bookmarkEnd w:id="232"/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34" w:name="889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</w:t>
      </w:r>
      <w:r>
        <w:rPr>
          <w:rFonts w:ascii="Arial"/>
          <w:color w:val="000000"/>
          <w:sz w:val="18"/>
        </w:rPr>
        <w:t>I)</w:t>
      </w:r>
    </w:p>
    <w:p w:rsidR="00895B8D" w:rsidRDefault="00497527">
      <w:pPr>
        <w:pStyle w:val="3"/>
        <w:spacing w:after="0"/>
        <w:jc w:val="center"/>
      </w:pPr>
      <w:bookmarkStart w:id="235" w:name="162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Методичні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рекомендації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236" w:name="163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37" w:name="890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238" w:name="164"/>
      <w:bookmarkEnd w:id="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39" w:name="891"/>
      <w:bookmarkEnd w:id="2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240" w:name="165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регламентами</w:t>
      </w:r>
    </w:p>
    <w:p w:rsidR="00895B8D" w:rsidRDefault="00497527">
      <w:pPr>
        <w:spacing w:after="0"/>
        <w:ind w:firstLine="240"/>
      </w:pPr>
      <w:bookmarkStart w:id="241" w:name="166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Марракеської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42" w:name="167"/>
      <w:bookmarkEnd w:id="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43" w:name="168"/>
      <w:bookmarkEnd w:id="242"/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44" w:name="169"/>
      <w:bookmarkEnd w:id="243"/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45" w:name="170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46" w:name="171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47" w:name="892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248" w:name="172"/>
      <w:bookmarkEnd w:id="247"/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49" w:name="893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250" w:name="173"/>
      <w:bookmarkEnd w:id="2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pStyle w:val="3"/>
        <w:spacing w:after="0"/>
        <w:jc w:val="center"/>
      </w:pPr>
      <w:bookmarkStart w:id="251" w:name="174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252" w:name="175"/>
      <w:bookmarkEnd w:id="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53" w:name="176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54" w:name="177"/>
      <w:bookmarkEnd w:id="2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55" w:name="178"/>
      <w:bookmarkEnd w:id="254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56" w:name="179"/>
      <w:bookmarkEnd w:id="2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57" w:name="180"/>
      <w:bookmarkEnd w:id="256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258" w:name="181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259" w:name="182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60" w:name="183"/>
      <w:bookmarkEnd w:id="25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61" w:name="184"/>
      <w:bookmarkEnd w:id="260"/>
      <w:r>
        <w:rPr>
          <w:rFonts w:ascii="Arial"/>
          <w:color w:val="000000"/>
          <w:sz w:val="18"/>
        </w:rPr>
        <w:t>методологічну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62" w:name="185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63" w:name="894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264" w:name="186"/>
      <w:bookmarkEnd w:id="263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обговорення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265" w:name="187"/>
      <w:bookmarkEnd w:id="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266" w:name="188"/>
      <w:bookmarkEnd w:id="26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67" w:name="189"/>
      <w:bookmarkEnd w:id="266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68" w:name="190"/>
      <w:bookmarkEnd w:id="267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69" w:name="191"/>
      <w:bookmarkEnd w:id="268"/>
      <w:r>
        <w:rPr>
          <w:rFonts w:ascii="Arial"/>
          <w:color w:val="000000"/>
          <w:sz w:val="18"/>
        </w:rPr>
        <w:t>стисле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70" w:name="192"/>
      <w:bookmarkEnd w:id="26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71" w:name="193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272" w:name="194"/>
      <w:bookmarkEnd w:id="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73" w:name="195"/>
      <w:bookmarkEnd w:id="272"/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74" w:name="196"/>
      <w:bookmarkEnd w:id="2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75" w:name="197"/>
      <w:bookmarkEnd w:id="274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76" w:name="198"/>
      <w:bookmarkEnd w:id="27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77" w:name="199"/>
      <w:bookmarkEnd w:id="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78" w:name="200"/>
      <w:bookmarkEnd w:id="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79" w:name="201"/>
      <w:bookmarkEnd w:id="278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80" w:name="202"/>
      <w:bookmarkEnd w:id="279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81" w:name="203"/>
      <w:bookmarkEnd w:id="280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82" w:name="204"/>
      <w:bookmarkEnd w:id="2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83" w:name="205"/>
      <w:bookmarkEnd w:id="2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284" w:name="206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895B8D" w:rsidRDefault="00497527">
      <w:pPr>
        <w:spacing w:after="0"/>
        <w:ind w:firstLine="240"/>
      </w:pPr>
      <w:bookmarkStart w:id="285" w:name="207"/>
      <w:bookmarkEnd w:id="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286" w:name="208"/>
      <w:bookmarkEnd w:id="28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87" w:name="209"/>
      <w:bookmarkEnd w:id="2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288" w:name="210"/>
      <w:bookmarkEnd w:id="287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89" w:name="211"/>
      <w:bookmarkEnd w:id="28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90" w:name="212"/>
      <w:bookmarkEnd w:id="28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91" w:name="895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292" w:name="896"/>
      <w:bookmarkEnd w:id="2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293" w:name="897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294" w:name="213"/>
      <w:bookmarkEnd w:id="2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95" w:name="214"/>
      <w:bookmarkEnd w:id="29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296" w:name="215"/>
      <w:bookmarkEnd w:id="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297" w:name="216"/>
      <w:bookmarkEnd w:id="2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298" w:name="217"/>
      <w:bookmarkEnd w:id="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опублікування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</w:p>
    <w:p w:rsidR="00895B8D" w:rsidRDefault="00497527">
      <w:pPr>
        <w:spacing w:after="0"/>
        <w:ind w:firstLine="240"/>
      </w:pPr>
      <w:bookmarkStart w:id="299" w:name="218"/>
      <w:bookmarkEnd w:id="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00" w:name="219"/>
      <w:bookmarkEnd w:id="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01" w:name="898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302" w:name="220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303" w:name="221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04" w:name="899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05" w:name="222"/>
      <w:bookmarkEnd w:id="304"/>
      <w:r>
        <w:rPr>
          <w:rFonts w:ascii="Arial"/>
          <w:color w:val="000000"/>
          <w:sz w:val="18"/>
        </w:rPr>
        <w:lastRenderedPageBreak/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06" w:name="223"/>
      <w:bookmarkEnd w:id="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307" w:name="224"/>
      <w:bookmarkEnd w:id="306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08" w:name="225"/>
      <w:bookmarkEnd w:id="307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09" w:name="226"/>
      <w:bookmarkEnd w:id="30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10" w:name="227"/>
      <w:bookmarkEnd w:id="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11" w:name="228"/>
      <w:bookmarkEnd w:id="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12" w:name="229"/>
      <w:bookmarkEnd w:id="3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13" w:name="230"/>
      <w:bookmarkEnd w:id="3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14" w:name="231"/>
      <w:bookmarkEnd w:id="3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315" w:name="232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316" w:name="233"/>
      <w:bookmarkEnd w:id="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16 - 18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17" w:name="234"/>
      <w:bookmarkEnd w:id="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</w:t>
      </w:r>
      <w:r>
        <w:rPr>
          <w:rFonts w:ascii="Arial"/>
          <w:color w:val="000000"/>
          <w:sz w:val="18"/>
        </w:rPr>
        <w:t>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318" w:name="235"/>
      <w:bookmarkEnd w:id="3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pStyle w:val="3"/>
        <w:spacing w:after="0"/>
        <w:jc w:val="center"/>
      </w:pPr>
      <w:bookmarkStart w:id="319" w:name="236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державами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членами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СОТ</w:t>
      </w:r>
    </w:p>
    <w:p w:rsidR="00895B8D" w:rsidRDefault="00497527">
      <w:pPr>
        <w:spacing w:after="0"/>
        <w:ind w:firstLine="240"/>
      </w:pPr>
      <w:bookmarkStart w:id="320" w:name="237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Марракеської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21" w:name="238"/>
      <w:bookmarkEnd w:id="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322" w:name="239"/>
      <w:bookmarkEnd w:id="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323" w:name="240"/>
      <w:bookmarkEnd w:id="322"/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24" w:name="241"/>
      <w:bookmarkEnd w:id="323"/>
      <w:r>
        <w:rPr>
          <w:rFonts w:ascii="Arial"/>
          <w:color w:val="000000"/>
          <w:sz w:val="18"/>
        </w:rPr>
        <w:lastRenderedPageBreak/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25" w:name="242"/>
      <w:bookmarkEnd w:id="324"/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26" w:name="243"/>
      <w:bookmarkEnd w:id="325"/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27" w:name="244"/>
      <w:bookmarkEnd w:id="326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28" w:name="245"/>
      <w:bookmarkEnd w:id="3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29" w:name="246"/>
      <w:bookmarkEnd w:id="3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30" w:name="247"/>
      <w:bookmarkEnd w:id="3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31" w:name="248"/>
      <w:bookmarkEnd w:id="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Марракеської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32" w:name="249"/>
      <w:bookmarkEnd w:id="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</w:t>
      </w:r>
      <w:r>
        <w:rPr>
          <w:rFonts w:ascii="Arial"/>
          <w:color w:val="000000"/>
          <w:sz w:val="18"/>
        </w:rPr>
        <w:t>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33" w:name="900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34" w:name="250"/>
      <w:bookmarkEnd w:id="3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35" w:name="901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36" w:name="251"/>
      <w:bookmarkEnd w:id="3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37" w:name="252"/>
      <w:bookmarkEnd w:id="3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338" w:name="253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Систематизація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</w:t>
      </w:r>
      <w:r>
        <w:rPr>
          <w:rFonts w:ascii="Arial"/>
          <w:color w:val="000000"/>
          <w:sz w:val="27"/>
        </w:rPr>
        <w:t>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</w:p>
    <w:p w:rsidR="00895B8D" w:rsidRDefault="00497527">
      <w:pPr>
        <w:spacing w:after="0"/>
        <w:ind w:firstLine="240"/>
        <w:jc w:val="right"/>
      </w:pPr>
      <w:bookmarkStart w:id="339" w:name="1060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40" w:name="254"/>
      <w:bookmarkEnd w:id="339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41" w:name="255"/>
      <w:bookmarkEnd w:id="34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42" w:name="256"/>
      <w:bookmarkEnd w:id="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43" w:name="1061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44" w:name="257"/>
      <w:bookmarkEnd w:id="3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345" w:name="1062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</w:t>
      </w:r>
      <w:r>
        <w:rPr>
          <w:rFonts w:ascii="Arial"/>
          <w:color w:val="000000"/>
          <w:sz w:val="18"/>
        </w:rPr>
        <w:t>I)</w:t>
      </w:r>
    </w:p>
    <w:p w:rsidR="00895B8D" w:rsidRDefault="00497527">
      <w:pPr>
        <w:spacing w:after="0"/>
        <w:ind w:firstLine="240"/>
      </w:pPr>
      <w:bookmarkStart w:id="346" w:name="1063"/>
      <w:bookmarkEnd w:id="34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  <w:jc w:val="right"/>
      </w:pPr>
      <w:bookmarkStart w:id="347" w:name="1064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48" w:name="259"/>
      <w:bookmarkEnd w:id="347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349" w:name="260"/>
      <w:bookmarkEnd w:id="34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50" w:name="1065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351" w:name="261"/>
      <w:bookmarkEnd w:id="3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</w:t>
      </w:r>
      <w:r>
        <w:rPr>
          <w:rFonts w:ascii="Arial"/>
          <w:color w:val="000000"/>
          <w:sz w:val="27"/>
        </w:rPr>
        <w:t>НОСТІ</w:t>
      </w:r>
    </w:p>
    <w:p w:rsidR="00895B8D" w:rsidRDefault="00497527">
      <w:pPr>
        <w:pStyle w:val="3"/>
        <w:spacing w:after="0"/>
        <w:jc w:val="center"/>
      </w:pPr>
      <w:bookmarkStart w:id="352" w:name="262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353" w:name="263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54" w:name="264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55" w:name="265"/>
      <w:bookmarkEnd w:id="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56" w:name="902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357" w:name="266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358" w:name="267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59" w:name="268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60" w:name="903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61" w:name="904"/>
      <w:bookmarkEnd w:id="360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62" w:name="905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63" w:name="270"/>
      <w:bookmarkEnd w:id="362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64" w:name="271"/>
      <w:bookmarkEnd w:id="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65" w:name="906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66" w:name="272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367" w:name="907"/>
      <w:bookmarkEnd w:id="366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368" w:name="908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69" w:name="274"/>
      <w:bookmarkEnd w:id="368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неруйнівний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370" w:name="1066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71" w:name="1067"/>
      <w:bookmarkEnd w:id="370"/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72" w:name="1068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73" w:name="909"/>
      <w:bookmarkEnd w:id="3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74" w:name="910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375" w:name="277"/>
      <w:bookmarkEnd w:id="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Визнані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895B8D" w:rsidRDefault="00497527">
      <w:pPr>
        <w:spacing w:after="0"/>
        <w:ind w:firstLine="240"/>
      </w:pPr>
      <w:bookmarkStart w:id="376" w:name="1069"/>
      <w:bookmarkEnd w:id="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неруйнівний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77" w:name="1070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78" w:name="279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неруйнівний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379" w:name="1071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80" w:name="280"/>
      <w:bookmarkEnd w:id="3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381" w:name="281"/>
      <w:bookmarkEnd w:id="38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82" w:name="1072"/>
      <w:bookmarkEnd w:id="38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неруйнівний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383" w:name="1074"/>
      <w:bookmarkEnd w:id="3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84" w:name="1073"/>
      <w:bookmarkEnd w:id="383"/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385" w:name="1075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86" w:name="284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87" w:name="285"/>
      <w:bookmarkEnd w:id="3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88" w:name="1076"/>
      <w:bookmarkEnd w:id="3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89" w:name="1077"/>
      <w:bookmarkEnd w:id="38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90" w:name="1078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391" w:name="287"/>
      <w:bookmarkEnd w:id="3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33, 34,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36 - 44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392" w:name="1079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393" w:name="1080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Акредитовані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</w:p>
    <w:p w:rsidR="00895B8D" w:rsidRDefault="00497527">
      <w:pPr>
        <w:spacing w:after="0"/>
        <w:ind w:firstLine="240"/>
      </w:pPr>
      <w:bookmarkStart w:id="394" w:name="1081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395" w:name="1082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396" w:name="1083"/>
      <w:bookmarkEnd w:id="39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97" w:name="1084"/>
      <w:bookmarkEnd w:id="39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98" w:name="1085"/>
      <w:bookmarkEnd w:id="39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399" w:name="1086"/>
      <w:bookmarkEnd w:id="39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00" w:name="1087"/>
      <w:bookmarkEnd w:id="3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01" w:name="1088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</w:t>
      </w:r>
      <w:r>
        <w:rPr>
          <w:rFonts w:ascii="Arial"/>
          <w:color w:val="000000"/>
          <w:sz w:val="18"/>
        </w:rPr>
        <w:t>0-VIII)</w:t>
      </w:r>
    </w:p>
    <w:p w:rsidR="00895B8D" w:rsidRDefault="00497527">
      <w:pPr>
        <w:pStyle w:val="3"/>
        <w:spacing w:after="0"/>
        <w:jc w:val="center"/>
      </w:pPr>
      <w:bookmarkStart w:id="402" w:name="296"/>
      <w:bookmarkEnd w:id="4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895B8D" w:rsidRDefault="00497527">
      <w:pPr>
        <w:spacing w:after="0"/>
        <w:ind w:firstLine="240"/>
      </w:pPr>
      <w:bookmarkStart w:id="403" w:name="297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04" w:name="298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05" w:name="911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06" w:name="299"/>
      <w:bookmarkEnd w:id="4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07" w:name="300"/>
      <w:bookmarkEnd w:id="4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08" w:name="301"/>
      <w:bookmarkEnd w:id="407"/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09" w:name="302"/>
      <w:bookmarkEnd w:id="4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10" w:name="303"/>
      <w:bookmarkEnd w:id="4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11" w:name="304"/>
      <w:bookmarkEnd w:id="41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12" w:name="305"/>
      <w:bookmarkEnd w:id="411"/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13" w:name="306"/>
      <w:bookmarkEnd w:id="4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14" w:name="912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15" w:name="307"/>
      <w:bookmarkEnd w:id="4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416" w:name="308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Знак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регламентам</w:t>
      </w:r>
    </w:p>
    <w:p w:rsidR="00895B8D" w:rsidRDefault="00497527">
      <w:pPr>
        <w:spacing w:after="0"/>
        <w:ind w:firstLine="240"/>
      </w:pPr>
      <w:bookmarkStart w:id="417" w:name="913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табличку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18" w:name="914"/>
      <w:bookmarkEnd w:id="417"/>
      <w:r>
        <w:rPr>
          <w:rFonts w:ascii="Arial"/>
          <w:color w:val="000000"/>
          <w:sz w:val="18"/>
        </w:rPr>
        <w:t>Нанесенням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19" w:name="915"/>
      <w:bookmarkEnd w:id="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0" w:name="916"/>
      <w:bookmarkEnd w:id="419"/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1" w:name="917"/>
      <w:bookmarkEnd w:id="4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2" w:name="918"/>
      <w:bookmarkEnd w:id="421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3" w:name="919"/>
      <w:bookmarkEnd w:id="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4" w:name="920"/>
      <w:bookmarkEnd w:id="4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5" w:name="921"/>
      <w:bookmarkEnd w:id="4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</w:t>
      </w:r>
      <w:r>
        <w:rPr>
          <w:rFonts w:ascii="Arial"/>
          <w:color w:val="000000"/>
          <w:sz w:val="18"/>
        </w:rPr>
        <w:t>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26" w:name="922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427" w:name="317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регламентам</w:t>
      </w:r>
    </w:p>
    <w:p w:rsidR="00895B8D" w:rsidRDefault="00497527">
      <w:pPr>
        <w:spacing w:after="0"/>
        <w:ind w:firstLine="240"/>
      </w:pPr>
      <w:bookmarkStart w:id="428" w:name="318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29" w:name="319"/>
      <w:bookmarkEnd w:id="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30" w:name="320"/>
      <w:bookmarkEnd w:id="4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31" w:name="923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32" w:name="321"/>
      <w:bookmarkEnd w:id="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33" w:name="924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34" w:name="322"/>
      <w:bookmarkEnd w:id="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розбірливість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435" w:name="323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436" w:name="324"/>
      <w:bookmarkEnd w:id="4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37" w:name="325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438" w:name="326"/>
      <w:bookmarkEnd w:id="4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895B8D" w:rsidRDefault="00497527">
      <w:pPr>
        <w:pStyle w:val="3"/>
        <w:spacing w:after="0"/>
        <w:jc w:val="center"/>
      </w:pPr>
      <w:bookmarkStart w:id="439" w:name="327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95B8D" w:rsidRDefault="00497527">
      <w:pPr>
        <w:spacing w:after="0"/>
        <w:ind w:firstLine="240"/>
      </w:pPr>
      <w:bookmarkStart w:id="440" w:name="328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441" w:name="1089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42" w:name="329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443" w:name="330"/>
      <w:bookmarkEnd w:id="4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44" w:name="1090"/>
      <w:bookmarkEnd w:id="443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445" w:name="1093"/>
      <w:bookmarkEnd w:id="4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46" w:name="1091"/>
      <w:bookmarkEnd w:id="445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447" w:name="1094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448" w:name="1092"/>
      <w:bookmarkEnd w:id="447"/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449" w:name="1095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50" w:name="334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51" w:name="1096"/>
      <w:bookmarkEnd w:id="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52" w:name="1097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453" w:name="335"/>
      <w:bookmarkEnd w:id="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Презумпція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</w:t>
      </w:r>
      <w:r>
        <w:rPr>
          <w:rFonts w:ascii="Arial"/>
          <w:color w:val="000000"/>
          <w:sz w:val="27"/>
        </w:rPr>
        <w:t>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95B8D" w:rsidRDefault="00497527">
      <w:pPr>
        <w:spacing w:after="0"/>
        <w:ind w:firstLine="240"/>
      </w:pPr>
      <w:bookmarkStart w:id="454" w:name="336"/>
      <w:bookmarkEnd w:id="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55" w:name="1098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56" w:name="337"/>
      <w:bookmarkEnd w:id="4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</w:t>
      </w:r>
      <w:r>
        <w:rPr>
          <w:rFonts w:ascii="Arial"/>
          <w:color w:val="000000"/>
          <w:sz w:val="18"/>
        </w:rPr>
        <w:t>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57" w:name="338"/>
      <w:bookmarkEnd w:id="45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58" w:name="1099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59" w:name="339"/>
      <w:bookmarkEnd w:id="458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60" w:name="340"/>
      <w:bookmarkEnd w:id="45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61" w:name="1100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62" w:name="1101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63" w:name="1102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464" w:name="342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субпідрядників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дочірніх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465" w:name="925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66" w:name="926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67" w:name="344"/>
      <w:bookmarkEnd w:id="4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68" w:name="927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469" w:name="345"/>
      <w:bookmarkEnd w:id="4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70" w:name="346"/>
      <w:bookmarkEnd w:id="4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71" w:name="928"/>
      <w:bookmarkEnd w:id="4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Субпідрядники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72" w:name="929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473" w:name="1103"/>
      <w:bookmarkEnd w:id="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895B8D" w:rsidRDefault="00497527">
      <w:pPr>
        <w:spacing w:after="0"/>
        <w:ind w:firstLine="240"/>
        <w:jc w:val="right"/>
      </w:pPr>
      <w:bookmarkStart w:id="474" w:name="1260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475" w:name="1104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).</w:t>
      </w:r>
    </w:p>
    <w:p w:rsidR="00895B8D" w:rsidRDefault="00497527">
      <w:pPr>
        <w:spacing w:after="0"/>
        <w:ind w:firstLine="240"/>
      </w:pPr>
      <w:bookmarkStart w:id="476" w:name="1105"/>
      <w:bookmarkEnd w:id="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77" w:name="1261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478" w:name="1106"/>
      <w:bookmarkEnd w:id="4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479" w:name="1107"/>
      <w:bookmarkEnd w:id="47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480" w:name="1238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895B8D" w:rsidRDefault="00497527">
      <w:pPr>
        <w:spacing w:after="0"/>
        <w:ind w:firstLine="240"/>
      </w:pPr>
      <w:bookmarkStart w:id="481" w:name="1108"/>
      <w:bookmarkEnd w:id="480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82" w:name="1109"/>
      <w:bookmarkEnd w:id="481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83" w:name="1110"/>
      <w:bookmarkEnd w:id="482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84" w:name="1111"/>
      <w:bookmarkEnd w:id="4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85" w:name="1112"/>
      <w:bookmarkEnd w:id="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86" w:name="1113"/>
      <w:bookmarkEnd w:id="4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87" w:name="1114"/>
      <w:bookmarkEnd w:id="4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</w:t>
      </w:r>
      <w:r>
        <w:rPr>
          <w:rFonts w:ascii="Arial"/>
          <w:color w:val="000000"/>
          <w:sz w:val="18"/>
        </w:rPr>
        <w:t>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488" w:name="1262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489" w:name="1115"/>
      <w:bookmarkEnd w:id="4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90" w:name="1116"/>
      <w:bookmarkEnd w:id="489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91" w:name="1117"/>
      <w:bookmarkEnd w:id="49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92" w:name="1239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493" w:name="1118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494" w:name="1119"/>
      <w:bookmarkEnd w:id="493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495" w:name="1120"/>
      <w:bookmarkEnd w:id="4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496" w:name="1240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497" w:name="1121"/>
      <w:bookmarkEnd w:id="49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498" w:name="1122"/>
      <w:bookmarkEnd w:id="497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499" w:name="1241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895B8D" w:rsidRDefault="00497527">
      <w:pPr>
        <w:spacing w:after="0"/>
        <w:ind w:firstLine="240"/>
      </w:pPr>
      <w:bookmarkStart w:id="500" w:name="1265"/>
      <w:bookmarkEnd w:id="4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01" w:name="1266"/>
      <w:bookmarkEnd w:id="50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02" w:name="1267"/>
      <w:bookmarkEnd w:id="501"/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03" w:name="1242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04" w:name="1124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05" w:name="1125"/>
      <w:bookmarkEnd w:id="504"/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06" w:name="1126"/>
      <w:bookmarkEnd w:id="505"/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07" w:name="1127"/>
      <w:bookmarkEnd w:id="5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508" w:name="1269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09" w:name="1128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10" w:name="1129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11" w:name="1130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12" w:name="1131"/>
      <w:bookmarkEnd w:id="5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513" w:name="1132"/>
      <w:bookmarkEnd w:id="512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14" w:name="1133"/>
      <w:bookmarkEnd w:id="513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15" w:name="1134"/>
      <w:bookmarkEnd w:id="514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16" w:name="1135"/>
      <w:bookmarkEnd w:id="5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17" w:name="1136"/>
      <w:bookmarkEnd w:id="51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518" w:name="1137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19" w:name="1270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20" w:name="1138"/>
      <w:bookmarkEnd w:id="5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21" w:name="1271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22" w:name="1139"/>
      <w:bookmarkEnd w:id="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23" w:name="1140"/>
      <w:bookmarkEnd w:id="522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24" w:name="1272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25" w:name="1141"/>
      <w:bookmarkEnd w:id="5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  <w:jc w:val="right"/>
      </w:pPr>
      <w:bookmarkStart w:id="526" w:name="1273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27" w:name="1142"/>
      <w:bookmarkEnd w:id="5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28" w:name="1143"/>
      <w:bookmarkEnd w:id="5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29" w:name="1144"/>
      <w:bookmarkEnd w:id="528"/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30" w:name="1243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895B8D" w:rsidRDefault="00497527">
      <w:pPr>
        <w:spacing w:after="0"/>
        <w:ind w:firstLine="240"/>
      </w:pPr>
      <w:bookmarkStart w:id="531" w:name="1145"/>
      <w:bookmarkEnd w:id="5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32" w:name="1274"/>
      <w:bookmarkEnd w:id="5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33" w:name="1244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34" w:name="1147"/>
      <w:bookmarkEnd w:id="53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35" w:name="1148"/>
      <w:bookmarkEnd w:id="5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536" w:name="1149"/>
      <w:bookmarkEnd w:id="535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37" w:name="127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38" w:name="1150"/>
      <w:bookmarkEnd w:id="5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39" w:name="1151"/>
      <w:bookmarkEnd w:id="53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40" w:name="1152"/>
      <w:bookmarkEnd w:id="539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41" w:name="1153"/>
      <w:bookmarkEnd w:id="540"/>
      <w:r>
        <w:rPr>
          <w:rFonts w:ascii="Arial"/>
          <w:color w:val="000000"/>
          <w:sz w:val="18"/>
        </w:rPr>
        <w:t>11.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42" w:name="1154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543" w:name="1277"/>
      <w:bookmarkEnd w:id="54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44" w:name="1278"/>
      <w:bookmarkEnd w:id="543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45" w:name="1280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46" w:name="1279"/>
      <w:bookmarkEnd w:id="54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47" w:name="1281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pStyle w:val="3"/>
        <w:spacing w:after="0"/>
        <w:jc w:val="center"/>
      </w:pPr>
      <w:bookmarkStart w:id="548" w:name="1155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Виключена</w:t>
      </w:r>
    </w:p>
    <w:p w:rsidR="00895B8D" w:rsidRDefault="00497527">
      <w:pPr>
        <w:spacing w:after="0"/>
        <w:ind w:firstLine="240"/>
        <w:jc w:val="right"/>
      </w:pPr>
      <w:bookmarkStart w:id="549" w:name="1156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550" w:name="1157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895B8D" w:rsidRDefault="00497527">
      <w:pPr>
        <w:spacing w:after="0"/>
        <w:ind w:firstLine="240"/>
        <w:jc w:val="right"/>
      </w:pPr>
      <w:bookmarkStart w:id="551" w:name="1282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52" w:name="1283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553" w:name="1284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54" w:name="1159"/>
      <w:bookmarkEnd w:id="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55" w:name="1160"/>
      <w:bookmarkEnd w:id="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56" w:name="1161"/>
      <w:bookmarkEnd w:id="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57" w:name="1285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58" w:name="1286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559" w:name="1287"/>
      <w:bookmarkEnd w:id="5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</w:t>
      </w:r>
      <w:r>
        <w:rPr>
          <w:rFonts w:ascii="Arial"/>
          <w:color w:val="000000"/>
          <w:sz w:val="18"/>
        </w:rPr>
        <w:t>17-IX)</w:t>
      </w:r>
    </w:p>
    <w:p w:rsidR="00895B8D" w:rsidRDefault="00497527">
      <w:pPr>
        <w:spacing w:after="0"/>
        <w:ind w:firstLine="240"/>
      </w:pPr>
      <w:bookmarkStart w:id="560" w:name="1288"/>
      <w:bookmarkEnd w:id="5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виключено</w:t>
      </w:r>
    </w:p>
    <w:p w:rsidR="00895B8D" w:rsidRDefault="00497527">
      <w:pPr>
        <w:spacing w:after="0"/>
        <w:ind w:firstLine="240"/>
        <w:jc w:val="right"/>
      </w:pPr>
      <w:bookmarkStart w:id="561" w:name="1289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62" w:name="1164"/>
      <w:bookmarkEnd w:id="5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63" w:name="1165"/>
      <w:bookmarkEnd w:id="5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64" w:name="1166"/>
      <w:bookmarkEnd w:id="5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65" w:name="1167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566" w:name="1290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67" w:name="1168"/>
      <w:bookmarkEnd w:id="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68" w:name="1291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</w:t>
      </w:r>
      <w:r>
        <w:rPr>
          <w:rFonts w:ascii="Arial"/>
          <w:color w:val="000000"/>
          <w:sz w:val="18"/>
        </w:rPr>
        <w:t>-IX)</w:t>
      </w:r>
    </w:p>
    <w:p w:rsidR="00895B8D" w:rsidRDefault="00497527">
      <w:pPr>
        <w:spacing w:after="0"/>
        <w:ind w:firstLine="240"/>
      </w:pPr>
      <w:bookmarkStart w:id="569" w:name="1169"/>
      <w:bookmarkEnd w:id="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70" w:name="1292"/>
      <w:bookmarkEnd w:id="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</w:t>
      </w:r>
      <w:r>
        <w:rPr>
          <w:rFonts w:ascii="Arial"/>
          <w:color w:val="000000"/>
          <w:sz w:val="18"/>
        </w:rPr>
        <w:t>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71" w:name="1293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72" w:name="1170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573" w:name="1171"/>
      <w:bookmarkEnd w:id="5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74" w:name="1172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75" w:name="1294"/>
      <w:bookmarkEnd w:id="5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76" w:name="1295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77" w:name="1173"/>
      <w:bookmarkEnd w:id="5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78" w:name="1174"/>
      <w:bookmarkEnd w:id="5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579" w:name="1296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80" w:name="1175"/>
      <w:bookmarkEnd w:id="5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</w:t>
      </w:r>
      <w:r>
        <w:rPr>
          <w:rFonts w:ascii="Arial"/>
          <w:color w:val="000000"/>
          <w:sz w:val="18"/>
        </w:rPr>
        <w:t>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  <w:jc w:val="right"/>
      </w:pPr>
      <w:bookmarkStart w:id="581" w:name="1297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82" w:name="1298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83" w:name="1299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84" w:name="1177"/>
      <w:bookmarkEnd w:id="5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85" w:name="1178"/>
      <w:bookmarkEnd w:id="5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586" w:name="1179"/>
      <w:bookmarkEnd w:id="5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87" w:name="1300"/>
      <w:bookmarkEnd w:id="5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).</w:t>
      </w:r>
    </w:p>
    <w:p w:rsidR="00895B8D" w:rsidRDefault="00497527">
      <w:pPr>
        <w:spacing w:after="0"/>
        <w:ind w:firstLine="240"/>
        <w:jc w:val="right"/>
      </w:pPr>
      <w:bookmarkStart w:id="588" w:name="1302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89" w:name="1301"/>
      <w:bookmarkEnd w:id="5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90" w:name="1303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895B8D" w:rsidRDefault="00497527">
      <w:pPr>
        <w:spacing w:after="0"/>
        <w:ind w:firstLine="240"/>
      </w:pPr>
      <w:bookmarkStart w:id="591" w:name="1304"/>
      <w:bookmarkEnd w:id="5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92" w:name="1305"/>
      <w:bookmarkEnd w:id="59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93" w:name="1306"/>
      <w:bookmarkEnd w:id="592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призупиненою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94" w:name="1307"/>
      <w:bookmarkEnd w:id="593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</w:t>
      </w:r>
      <w:r>
        <w:rPr>
          <w:rFonts w:ascii="Arial"/>
          <w:color w:val="000000"/>
          <w:sz w:val="18"/>
        </w:rPr>
        <w:t>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595" w:name="1308"/>
      <w:bookmarkEnd w:id="594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596" w:name="1309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597" w:name="1183"/>
      <w:bookmarkEnd w:id="5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598" w:name="1184"/>
      <w:bookmarkEnd w:id="5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599" w:name="1310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600" w:name="1185"/>
      <w:bookmarkEnd w:id="5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</w:t>
      </w:r>
      <w:r>
        <w:rPr>
          <w:rFonts w:ascii="Arial"/>
          <w:color w:val="000000"/>
          <w:sz w:val="18"/>
        </w:rPr>
        <w:t>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01" w:name="1311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</w:t>
      </w:r>
      <w:r>
        <w:rPr>
          <w:rFonts w:ascii="Arial"/>
          <w:color w:val="000000"/>
          <w:sz w:val="18"/>
        </w:rPr>
        <w:t>17-IX)</w:t>
      </w:r>
    </w:p>
    <w:p w:rsidR="00895B8D" w:rsidRDefault="00497527">
      <w:pPr>
        <w:spacing w:after="0"/>
        <w:ind w:firstLine="240"/>
        <w:jc w:val="right"/>
      </w:pPr>
      <w:bookmarkStart w:id="602" w:name="1186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603" w:name="1312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895B8D" w:rsidRDefault="00497527">
      <w:pPr>
        <w:spacing w:after="0"/>
        <w:ind w:firstLine="240"/>
      </w:pPr>
      <w:bookmarkStart w:id="604" w:name="1313"/>
      <w:bookmarkEnd w:id="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05" w:name="1314"/>
      <w:bookmarkEnd w:id="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06" w:name="1315"/>
      <w:bookmarkEnd w:id="6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07" w:name="1316"/>
      <w:bookmarkEnd w:id="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08" w:name="1192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pStyle w:val="3"/>
        <w:spacing w:after="0"/>
        <w:jc w:val="center"/>
      </w:pPr>
      <w:bookmarkStart w:id="609" w:name="404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895B8D" w:rsidRDefault="00497527">
      <w:pPr>
        <w:spacing w:after="0"/>
        <w:ind w:firstLine="240"/>
      </w:pPr>
      <w:bookmarkStart w:id="610" w:name="405"/>
      <w:bookmarkEnd w:id="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611" w:name="406"/>
      <w:bookmarkEnd w:id="610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612" w:name="930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13" w:name="407"/>
      <w:bookmarkEnd w:id="612"/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14" w:name="408"/>
      <w:bookmarkEnd w:id="613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15" w:name="409"/>
      <w:bookmarkEnd w:id="614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16" w:name="410"/>
      <w:bookmarkEnd w:id="615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17" w:name="931"/>
      <w:bookmarkEnd w:id="6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618" w:name="932"/>
      <w:bookmarkEnd w:id="617"/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19" w:name="933"/>
      <w:bookmarkEnd w:id="618"/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20" w:name="934"/>
      <w:bookmarkEnd w:id="61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21" w:name="935"/>
      <w:bookmarkEnd w:id="620"/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  <w:jc w:val="right"/>
      </w:pPr>
      <w:bookmarkStart w:id="622" w:name="936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23" w:name="1318"/>
      <w:bookmarkEnd w:id="622"/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24" w:name="1320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625" w:name="1319"/>
      <w:bookmarkEnd w:id="624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26" w:name="1321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627" w:name="416"/>
      <w:bookmarkEnd w:id="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628" w:name="417"/>
      <w:bookmarkEnd w:id="627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29" w:name="418"/>
      <w:bookmarkEnd w:id="628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30" w:name="419"/>
      <w:bookmarkEnd w:id="629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31" w:name="937"/>
      <w:bookmarkEnd w:id="630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32" w:name="938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33" w:name="939"/>
      <w:bookmarkEnd w:id="6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34" w:name="940"/>
      <w:bookmarkEnd w:id="6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35" w:name="941"/>
      <w:bookmarkEnd w:id="63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36" w:name="942"/>
      <w:bookmarkEnd w:id="63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37" w:name="943"/>
      <w:bookmarkEnd w:id="636"/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38" w:name="944"/>
      <w:bookmarkEnd w:id="637"/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39" w:name="945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640" w:name="1322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895B8D" w:rsidRDefault="00497527">
      <w:pPr>
        <w:spacing w:after="0"/>
        <w:ind w:firstLine="240"/>
      </w:pPr>
      <w:bookmarkStart w:id="641" w:name="1323"/>
      <w:bookmarkEnd w:id="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42" w:name="1324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43" w:name="1326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pStyle w:val="3"/>
        <w:spacing w:after="0"/>
        <w:jc w:val="center"/>
      </w:pPr>
      <w:bookmarkStart w:id="644" w:name="1201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Систематизація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895B8D" w:rsidRDefault="00497527">
      <w:pPr>
        <w:spacing w:after="0"/>
        <w:ind w:firstLine="240"/>
      </w:pPr>
      <w:bookmarkStart w:id="645" w:name="1202"/>
      <w:bookmarkEnd w:id="6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46" w:name="1203"/>
      <w:bookmarkEnd w:id="6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47" w:name="1204"/>
      <w:bookmarkEnd w:id="6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</w:t>
      </w:r>
      <w:r>
        <w:rPr>
          <w:rFonts w:ascii="Arial"/>
          <w:color w:val="000000"/>
          <w:sz w:val="18"/>
        </w:rPr>
        <w:t>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48" w:name="1205"/>
      <w:bookmarkEnd w:id="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49" w:name="1328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650" w:name="1329"/>
      <w:bookmarkEnd w:id="64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51" w:name="1330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  <w:jc w:val="right"/>
      </w:pPr>
      <w:bookmarkStart w:id="652" w:name="1207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653" w:name="432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95B8D" w:rsidRDefault="00497527">
      <w:pPr>
        <w:spacing w:after="0"/>
        <w:ind w:firstLine="240"/>
      </w:pPr>
      <w:bookmarkStart w:id="654" w:name="433"/>
      <w:bookmarkEnd w:id="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55" w:name="434"/>
      <w:bookmarkEnd w:id="654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56" w:name="946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57" w:name="435"/>
      <w:bookmarkEnd w:id="65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58" w:name="436"/>
      <w:bookmarkEnd w:id="6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59" w:name="1208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60" w:name="437"/>
      <w:bookmarkEnd w:id="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61" w:name="1331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662" w:name="438"/>
      <w:bookmarkEnd w:id="6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63" w:name="1209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</w:t>
      </w:r>
      <w:r>
        <w:rPr>
          <w:rFonts w:ascii="Arial"/>
          <w:color w:val="000000"/>
          <w:sz w:val="18"/>
        </w:rPr>
        <w:t>)</w:t>
      </w:r>
    </w:p>
    <w:p w:rsidR="00895B8D" w:rsidRDefault="00497527">
      <w:pPr>
        <w:spacing w:after="0"/>
        <w:ind w:firstLine="240"/>
      </w:pPr>
      <w:bookmarkStart w:id="664" w:name="439"/>
      <w:bookmarkEnd w:id="6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665" w:name="440"/>
      <w:bookmarkEnd w:id="6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895B8D" w:rsidRDefault="00497527">
      <w:pPr>
        <w:spacing w:after="0"/>
        <w:ind w:firstLine="240"/>
      </w:pPr>
      <w:bookmarkStart w:id="666" w:name="441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667" w:name="1210"/>
      <w:bookmarkEnd w:id="666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  <w:jc w:val="right"/>
      </w:pPr>
      <w:bookmarkStart w:id="668" w:name="1211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95B8D" w:rsidRDefault="00497527">
      <w:pPr>
        <w:spacing w:after="0"/>
        <w:ind w:firstLine="240"/>
      </w:pPr>
      <w:bookmarkStart w:id="669" w:name="443"/>
      <w:bookmarkEnd w:id="668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670" w:name="444"/>
      <w:bookmarkEnd w:id="669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71" w:name="445"/>
      <w:bookmarkEnd w:id="6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72" w:name="446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73" w:name="447"/>
      <w:bookmarkEnd w:id="6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74" w:name="448"/>
      <w:bookmarkEnd w:id="6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75" w:name="1212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76" w:name="449"/>
      <w:bookmarkEnd w:id="6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77" w:name="1213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78" w:name="1214"/>
      <w:bookmarkEnd w:id="677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79" w:name="1215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680" w:name="947"/>
      <w:bookmarkEnd w:id="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95B8D" w:rsidRDefault="00497527">
      <w:pPr>
        <w:spacing w:after="0"/>
        <w:ind w:firstLine="240"/>
      </w:pPr>
      <w:bookmarkStart w:id="681" w:name="948"/>
      <w:bookmarkEnd w:id="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82" w:name="949"/>
      <w:bookmarkEnd w:id="681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83" w:name="950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684" w:name="451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апеляцій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95B8D" w:rsidRDefault="00497527">
      <w:pPr>
        <w:spacing w:after="0"/>
        <w:ind w:firstLine="240"/>
      </w:pPr>
      <w:bookmarkStart w:id="685" w:name="452"/>
      <w:bookmarkEnd w:id="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86" w:name="1216"/>
      <w:bookmarkEnd w:id="6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87" w:name="453"/>
      <w:bookmarkEnd w:id="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88" w:name="454"/>
      <w:bookmarkEnd w:id="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895B8D" w:rsidRDefault="00497527">
      <w:pPr>
        <w:spacing w:after="0"/>
        <w:ind w:firstLine="240"/>
      </w:pPr>
      <w:bookmarkStart w:id="689" w:name="1217"/>
      <w:bookmarkEnd w:id="6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90" w:name="1220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740-VIII)</w:t>
      </w:r>
    </w:p>
    <w:p w:rsidR="00895B8D" w:rsidRDefault="00497527">
      <w:pPr>
        <w:spacing w:after="0"/>
        <w:ind w:firstLine="240"/>
      </w:pPr>
      <w:bookmarkStart w:id="691" w:name="1218"/>
      <w:bookmarkEnd w:id="6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92" w:name="1221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93" w:name="1219"/>
      <w:bookmarkEnd w:id="692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694" w:name="1222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95" w:name="455"/>
      <w:bookmarkEnd w:id="6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96" w:name="456"/>
      <w:bookmarkEnd w:id="69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697" w:name="1223"/>
      <w:bookmarkEnd w:id="6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895B8D" w:rsidRDefault="00497527">
      <w:pPr>
        <w:spacing w:after="0"/>
        <w:ind w:firstLine="240"/>
        <w:jc w:val="right"/>
      </w:pPr>
      <w:bookmarkStart w:id="698" w:name="1224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699" w:name="458"/>
      <w:bookmarkEnd w:id="6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700" w:name="459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Координація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</w:t>
      </w:r>
      <w:r>
        <w:rPr>
          <w:rFonts w:ascii="Arial"/>
          <w:color w:val="000000"/>
          <w:sz w:val="27"/>
        </w:rPr>
        <w:t>анів</w:t>
      </w:r>
    </w:p>
    <w:p w:rsidR="00895B8D" w:rsidRDefault="00497527">
      <w:pPr>
        <w:spacing w:after="0"/>
        <w:ind w:firstLine="240"/>
      </w:pPr>
      <w:bookmarkStart w:id="701" w:name="460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02" w:name="1225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03" w:name="461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704" w:name="1226"/>
      <w:bookmarkEnd w:id="703"/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міжсекторальних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05" w:name="1227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06" w:name="462"/>
      <w:bookmarkEnd w:id="7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міжсекторальні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707" w:name="1228"/>
      <w:bookmarkEnd w:id="706"/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міжсек</w:t>
      </w:r>
      <w:r>
        <w:rPr>
          <w:rFonts w:ascii="Arial"/>
          <w:color w:val="000000"/>
          <w:sz w:val="18"/>
        </w:rPr>
        <w:t>торальні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08" w:name="1230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09" w:name="1229"/>
      <w:bookmarkEnd w:id="708"/>
      <w:r>
        <w:rPr>
          <w:rFonts w:ascii="Arial"/>
          <w:color w:val="000000"/>
          <w:sz w:val="18"/>
        </w:rPr>
        <w:lastRenderedPageBreak/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міжсекторальну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10" w:name="1231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11" w:name="463"/>
      <w:bookmarkEnd w:id="7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міжсекторальні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712" w:name="1232"/>
      <w:bookmarkEnd w:id="7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міжсекторальних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13" w:name="1233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714" w:name="464"/>
      <w:bookmarkEnd w:id="7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pStyle w:val="3"/>
        <w:spacing w:after="0"/>
        <w:jc w:val="center"/>
      </w:pPr>
      <w:bookmarkStart w:id="715" w:name="465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95B8D" w:rsidRDefault="00497527">
      <w:pPr>
        <w:spacing w:after="0"/>
        <w:ind w:firstLine="240"/>
      </w:pPr>
      <w:bookmarkStart w:id="716" w:name="951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17" w:name="953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18" w:name="952"/>
      <w:bookmarkEnd w:id="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19" w:name="954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20" w:name="955"/>
      <w:bookmarkEnd w:id="7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  <w:jc w:val="right"/>
      </w:pPr>
      <w:bookmarkStart w:id="721" w:name="956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22" w:name="469"/>
      <w:bookmarkEnd w:id="721"/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23" w:name="470"/>
      <w:bookmarkEnd w:id="722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724" w:name="957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725" w:name="958"/>
      <w:bookmarkEnd w:id="7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виключено</w:t>
      </w:r>
    </w:p>
    <w:p w:rsidR="00895B8D" w:rsidRDefault="00497527">
      <w:pPr>
        <w:spacing w:after="0"/>
        <w:ind w:firstLine="240"/>
        <w:jc w:val="right"/>
      </w:pPr>
      <w:bookmarkStart w:id="726" w:name="959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pStyle w:val="3"/>
        <w:spacing w:after="0"/>
        <w:jc w:val="center"/>
      </w:pPr>
      <w:bookmarkStart w:id="727" w:name="472"/>
      <w:bookmarkEnd w:id="72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895B8D" w:rsidRDefault="00497527">
      <w:pPr>
        <w:pStyle w:val="3"/>
        <w:spacing w:after="0"/>
        <w:jc w:val="center"/>
      </w:pPr>
      <w:bookmarkStart w:id="728" w:name="473"/>
      <w:bookmarkEnd w:id="727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729" w:name="474"/>
      <w:bookmarkEnd w:id="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730" w:name="475"/>
      <w:bookmarkEnd w:id="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731" w:name="476"/>
      <w:bookmarkEnd w:id="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895B8D" w:rsidRDefault="00497527">
      <w:pPr>
        <w:spacing w:after="0"/>
        <w:ind w:firstLine="240"/>
      </w:pPr>
      <w:bookmarkStart w:id="732" w:name="477"/>
      <w:bookmarkEnd w:id="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pStyle w:val="3"/>
        <w:spacing w:after="0"/>
        <w:jc w:val="center"/>
      </w:pPr>
      <w:bookmarkStart w:id="733" w:name="478"/>
      <w:bookmarkEnd w:id="7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95B8D" w:rsidRDefault="00497527">
      <w:pPr>
        <w:spacing w:after="0"/>
        <w:ind w:firstLine="240"/>
      </w:pPr>
      <w:bookmarkStart w:id="734" w:name="479"/>
      <w:bookmarkEnd w:id="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35" w:name="480"/>
      <w:bookmarkEnd w:id="734"/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2, 4, 5, 7 - 12, 15, 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36" w:name="481"/>
      <w:bookmarkEnd w:id="735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37" w:name="482"/>
      <w:bookmarkEnd w:id="736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38" w:name="483"/>
      <w:bookmarkEnd w:id="737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39" w:name="484"/>
      <w:bookmarkEnd w:id="738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1008).</w:t>
      </w:r>
    </w:p>
    <w:p w:rsidR="00895B8D" w:rsidRDefault="00497527">
      <w:pPr>
        <w:spacing w:after="0"/>
        <w:ind w:firstLine="240"/>
      </w:pPr>
      <w:bookmarkStart w:id="740" w:name="485"/>
      <w:bookmarkEnd w:id="7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41" w:name="486"/>
      <w:bookmarkEnd w:id="740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169;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297;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38,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1008);</w:t>
      </w:r>
    </w:p>
    <w:p w:rsidR="00895B8D" w:rsidRDefault="00497527">
      <w:pPr>
        <w:spacing w:after="0"/>
        <w:ind w:firstLine="240"/>
      </w:pPr>
      <w:bookmarkStart w:id="742" w:name="487"/>
      <w:bookmarkEnd w:id="741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101;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488;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218;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297; 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1058).</w:t>
      </w:r>
    </w:p>
    <w:p w:rsidR="00895B8D" w:rsidRDefault="00497527">
      <w:pPr>
        <w:spacing w:after="0"/>
        <w:ind w:firstLine="240"/>
      </w:pPr>
      <w:bookmarkStart w:id="743" w:name="488"/>
      <w:bookmarkEnd w:id="7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44" w:name="489"/>
      <w:bookmarkEnd w:id="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895B8D" w:rsidRDefault="00497527">
      <w:pPr>
        <w:spacing w:after="0"/>
        <w:ind w:firstLine="240"/>
      </w:pPr>
      <w:bookmarkStart w:id="745" w:name="490"/>
      <w:bookmarkEnd w:id="7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46" w:name="491"/>
      <w:bookmarkEnd w:id="7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747" w:name="492"/>
      <w:bookmarkEnd w:id="74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процедур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оцінки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відповідності</w:t>
      </w:r>
    </w:p>
    <w:p w:rsidR="00895B8D" w:rsidRDefault="00497527">
      <w:pPr>
        <w:spacing w:after="0"/>
        <w:ind w:firstLine="240"/>
      </w:pPr>
      <w:bookmarkStart w:id="748" w:name="493"/>
      <w:bookmarkEnd w:id="74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</w:t>
      </w:r>
    </w:p>
    <w:p w:rsidR="00895B8D" w:rsidRDefault="00497527">
      <w:pPr>
        <w:spacing w:after="0"/>
        <w:ind w:firstLine="240"/>
      </w:pPr>
      <w:bookmarkStart w:id="749" w:name="494"/>
      <w:bookmarkEnd w:id="7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jc w:val="center"/>
      </w:pPr>
      <w:bookmarkStart w:id="750" w:name="495"/>
      <w:bookmarkEnd w:id="74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9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Невиконання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стандартизації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метрології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метрологічн</w:t>
      </w:r>
      <w:r>
        <w:rPr>
          <w:rFonts w:ascii="Arial"/>
          <w:b/>
          <w:color w:val="000000"/>
          <w:sz w:val="18"/>
        </w:rPr>
        <w:t>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регулювання</w:t>
      </w:r>
    </w:p>
    <w:p w:rsidR="00895B8D" w:rsidRDefault="00497527">
      <w:pPr>
        <w:spacing w:after="0"/>
        <w:ind w:firstLine="240"/>
      </w:pPr>
      <w:bookmarkStart w:id="751" w:name="496"/>
      <w:bookmarkEnd w:id="75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895B8D" w:rsidRDefault="00497527">
      <w:pPr>
        <w:spacing w:after="0"/>
        <w:ind w:firstLine="240"/>
      </w:pPr>
      <w:bookmarkStart w:id="752" w:name="497"/>
      <w:bookmarkEnd w:id="7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753" w:name="498"/>
      <w:bookmarkEnd w:id="75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895B8D" w:rsidRDefault="00497527">
      <w:pPr>
        <w:spacing w:after="0"/>
        <w:ind w:firstLine="240"/>
      </w:pPr>
      <w:bookmarkStart w:id="754" w:name="499"/>
      <w:bookmarkEnd w:id="7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55" w:name="500"/>
      <w:bookmarkEnd w:id="7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56" w:name="501"/>
      <w:bookmarkEnd w:id="7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757" w:name="502"/>
      <w:bookmarkEnd w:id="7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244</w:t>
      </w:r>
      <w:r>
        <w:rPr>
          <w:rFonts w:ascii="Arial"/>
          <w:b/>
          <w:color w:val="000000"/>
          <w:vertAlign w:val="superscript"/>
        </w:rPr>
        <w:t>7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Центральний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стандартизації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метрології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метрологічної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регулювання</w:t>
      </w:r>
    </w:p>
    <w:p w:rsidR="00895B8D" w:rsidRDefault="00497527">
      <w:pPr>
        <w:spacing w:after="0"/>
        <w:ind w:firstLine="240"/>
      </w:pPr>
      <w:bookmarkStart w:id="758" w:name="503"/>
      <w:bookmarkEnd w:id="75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759" w:name="504"/>
      <w:bookmarkEnd w:id="75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60" w:name="505"/>
      <w:bookmarkEnd w:id="7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34 - 35,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761" w:name="506"/>
      <w:bookmarkEnd w:id="76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46. </w:t>
      </w:r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цивільного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захисту</w:t>
      </w:r>
    </w:p>
    <w:p w:rsidR="00895B8D" w:rsidRDefault="00497527">
      <w:pPr>
        <w:spacing w:after="0"/>
        <w:ind w:firstLine="240"/>
      </w:pPr>
      <w:bookmarkStart w:id="762" w:name="507"/>
      <w:bookmarkEnd w:id="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63" w:name="508"/>
      <w:bookmarkEnd w:id="7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95B8D" w:rsidRDefault="00497527">
      <w:pPr>
        <w:spacing w:after="0"/>
        <w:ind w:firstLine="240"/>
      </w:pPr>
      <w:bookmarkStart w:id="764" w:name="509"/>
      <w:bookmarkEnd w:id="76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895B8D" w:rsidRDefault="00497527">
      <w:pPr>
        <w:spacing w:after="0"/>
        <w:ind w:firstLine="240"/>
      </w:pPr>
      <w:bookmarkStart w:id="765" w:name="510"/>
      <w:bookmarkEnd w:id="7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66" w:name="511"/>
      <w:bookmarkEnd w:id="765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67" w:name="512"/>
      <w:bookmarkEnd w:id="76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68" w:name="513"/>
      <w:bookmarkEnd w:id="76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69" w:name="514"/>
      <w:bookmarkEnd w:id="7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895B8D" w:rsidRDefault="00497527">
      <w:pPr>
        <w:spacing w:after="0"/>
        <w:ind w:firstLine="240"/>
      </w:pPr>
      <w:bookmarkStart w:id="770" w:name="515"/>
      <w:bookmarkEnd w:id="7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71" w:name="516"/>
      <w:bookmarkEnd w:id="77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72" w:name="517"/>
      <w:bookmarkEnd w:id="77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773" w:name="518"/>
      <w:bookmarkEnd w:id="7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74" w:name="519"/>
      <w:bookmarkEnd w:id="77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23:</w:t>
      </w:r>
    </w:p>
    <w:p w:rsidR="00895B8D" w:rsidRDefault="00497527">
      <w:pPr>
        <w:spacing w:after="0"/>
        <w:ind w:firstLine="240"/>
      </w:pPr>
      <w:bookmarkStart w:id="775" w:name="520"/>
      <w:bookmarkEnd w:id="77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76" w:name="521"/>
      <w:bookmarkEnd w:id="7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77" w:name="522"/>
      <w:bookmarkEnd w:id="7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78" w:name="523"/>
      <w:bookmarkEnd w:id="77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26:</w:t>
      </w:r>
    </w:p>
    <w:p w:rsidR="00895B8D" w:rsidRDefault="00497527">
      <w:pPr>
        <w:spacing w:after="0"/>
        <w:ind w:firstLine="240"/>
      </w:pPr>
      <w:bookmarkStart w:id="779" w:name="524"/>
      <w:bookmarkEnd w:id="77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80" w:name="525"/>
      <w:bookmarkEnd w:id="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7:</w:t>
      </w:r>
    </w:p>
    <w:p w:rsidR="00895B8D" w:rsidRDefault="00497527">
      <w:pPr>
        <w:spacing w:after="0"/>
        <w:ind w:firstLine="240"/>
      </w:pPr>
      <w:bookmarkStart w:id="781" w:name="526"/>
      <w:bookmarkEnd w:id="780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82" w:name="527"/>
      <w:bookmarkEnd w:id="781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83" w:name="528"/>
      <w:bookmarkEnd w:id="782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84" w:name="529"/>
      <w:bookmarkEnd w:id="783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85" w:name="530"/>
      <w:bookmarkEnd w:id="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86" w:name="531"/>
      <w:bookmarkEnd w:id="7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362;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420;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394):</w:t>
      </w:r>
    </w:p>
    <w:p w:rsidR="00895B8D" w:rsidRDefault="00497527">
      <w:pPr>
        <w:spacing w:after="0"/>
        <w:ind w:firstLine="240"/>
      </w:pPr>
      <w:bookmarkStart w:id="787" w:name="532"/>
      <w:bookmarkEnd w:id="7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88" w:name="533"/>
      <w:bookmarkEnd w:id="7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89" w:name="534"/>
      <w:bookmarkEnd w:id="7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90" w:name="535"/>
      <w:bookmarkEnd w:id="7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)";</w:t>
      </w:r>
    </w:p>
    <w:p w:rsidR="00895B8D" w:rsidRDefault="00497527">
      <w:pPr>
        <w:spacing w:after="0"/>
        <w:ind w:firstLine="240"/>
      </w:pPr>
      <w:bookmarkStart w:id="791" w:name="536"/>
      <w:bookmarkEnd w:id="7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180;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477;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873):</w:t>
      </w:r>
    </w:p>
    <w:p w:rsidR="00895B8D" w:rsidRDefault="00497527">
      <w:pPr>
        <w:spacing w:after="0"/>
        <w:ind w:firstLine="240"/>
      </w:pPr>
      <w:bookmarkStart w:id="792" w:name="537"/>
      <w:bookmarkEnd w:id="7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93" w:name="538"/>
      <w:bookmarkEnd w:id="7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94" w:name="539"/>
      <w:bookmarkEnd w:id="7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18:</w:t>
      </w:r>
    </w:p>
    <w:p w:rsidR="00895B8D" w:rsidRDefault="00497527">
      <w:pPr>
        <w:spacing w:after="0"/>
        <w:ind w:firstLine="240"/>
      </w:pPr>
      <w:bookmarkStart w:id="795" w:name="540"/>
      <w:bookmarkEnd w:id="7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796" w:name="541"/>
      <w:bookmarkEnd w:id="79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97" w:name="542"/>
      <w:bookmarkEnd w:id="79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798" w:name="543"/>
      <w:bookmarkEnd w:id="7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799" w:name="544"/>
      <w:bookmarkEnd w:id="7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0" w:name="545"/>
      <w:bookmarkEnd w:id="79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1" w:name="546"/>
      <w:bookmarkEnd w:id="80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2" w:name="547"/>
      <w:bookmarkEnd w:id="80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3" w:name="548"/>
      <w:bookmarkEnd w:id="80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4" w:name="1256"/>
      <w:bookmarkEnd w:id="8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300"/>
        <w:ind w:firstLine="240"/>
      </w:pPr>
      <w:bookmarkStart w:id="805" w:name="1254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895B8D" w:rsidRDefault="00497527">
      <w:pPr>
        <w:spacing w:after="0"/>
        <w:ind w:firstLine="240"/>
      </w:pPr>
      <w:bookmarkStart w:id="806" w:name="551"/>
      <w:bookmarkEnd w:id="8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139;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184):</w:t>
      </w:r>
    </w:p>
    <w:p w:rsidR="00895B8D" w:rsidRDefault="00497527">
      <w:pPr>
        <w:spacing w:after="0"/>
        <w:ind w:firstLine="240"/>
      </w:pPr>
      <w:bookmarkStart w:id="807" w:name="552"/>
      <w:bookmarkEnd w:id="8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ртифікація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8" w:name="553"/>
      <w:bookmarkEnd w:id="8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09" w:name="554"/>
      <w:bookmarkEnd w:id="8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297;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61):</w:t>
      </w:r>
    </w:p>
    <w:p w:rsidR="00895B8D" w:rsidRDefault="00497527">
      <w:pPr>
        <w:spacing w:after="0"/>
        <w:ind w:firstLine="240"/>
      </w:pPr>
      <w:bookmarkStart w:id="810" w:name="555"/>
      <w:bookmarkEnd w:id="8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11" w:name="556"/>
      <w:bookmarkEnd w:id="8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812" w:name="557"/>
      <w:bookmarkEnd w:id="81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</w:t>
      </w:r>
      <w:r>
        <w:rPr>
          <w:rFonts w:ascii="Arial"/>
          <w:b/>
          <w:color w:val="000000"/>
          <w:sz w:val="18"/>
        </w:rPr>
        <w:t>ття</w:t>
      </w:r>
      <w:r>
        <w:rPr>
          <w:rFonts w:ascii="Arial"/>
          <w:b/>
          <w:color w:val="000000"/>
          <w:sz w:val="18"/>
        </w:rPr>
        <w:t xml:space="preserve"> 6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національного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акредитації</w:t>
      </w:r>
    </w:p>
    <w:p w:rsidR="00895B8D" w:rsidRDefault="00497527">
      <w:pPr>
        <w:spacing w:after="0"/>
        <w:ind w:firstLine="240"/>
      </w:pPr>
      <w:bookmarkStart w:id="813" w:name="558"/>
      <w:bookmarkEnd w:id="812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14" w:name="559"/>
      <w:bookmarkEnd w:id="813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15" w:name="560"/>
      <w:bookmarkEnd w:id="814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16" w:name="561"/>
      <w:bookmarkEnd w:id="81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17" w:name="562"/>
      <w:bookmarkEnd w:id="816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18" w:name="563"/>
      <w:bookmarkEnd w:id="817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19" w:name="564"/>
      <w:bookmarkEnd w:id="818"/>
      <w:r>
        <w:rPr>
          <w:rFonts w:ascii="Arial"/>
          <w:color w:val="000000"/>
          <w:sz w:val="18"/>
        </w:rPr>
        <w:lastRenderedPageBreak/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20" w:name="565"/>
      <w:bookmarkEnd w:id="819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21" w:name="566"/>
      <w:bookmarkEnd w:id="820"/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22" w:name="567"/>
      <w:bookmarkEnd w:id="821"/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23" w:name="568"/>
      <w:bookmarkEnd w:id="822"/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24" w:name="569"/>
      <w:bookmarkEnd w:id="823"/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25" w:name="570"/>
      <w:bookmarkEnd w:id="8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26" w:name="571"/>
      <w:bookmarkEnd w:id="8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коригувал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827" w:name="572"/>
      <w:bookmarkEnd w:id="8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28" w:name="573"/>
      <w:bookmarkEnd w:id="82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829" w:name="574"/>
      <w:bookmarkEnd w:id="82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</w:t>
      </w:r>
      <w:r>
        <w:rPr>
          <w:rFonts w:ascii="Arial"/>
          <w:b/>
          <w:color w:val="000000"/>
          <w:vertAlign w:val="superscript"/>
        </w:rPr>
        <w:t>4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Забезпечення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вимогам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націона</w:t>
      </w:r>
      <w:r>
        <w:rPr>
          <w:rFonts w:ascii="Arial"/>
          <w:b/>
          <w:color w:val="000000"/>
          <w:sz w:val="18"/>
        </w:rPr>
        <w:t>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акредитації</w:t>
      </w:r>
    </w:p>
    <w:p w:rsidR="00895B8D" w:rsidRDefault="00497527">
      <w:pPr>
        <w:spacing w:after="0"/>
        <w:ind w:firstLine="240"/>
      </w:pPr>
      <w:bookmarkStart w:id="830" w:name="575"/>
      <w:bookmarkEnd w:id="8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831" w:name="576"/>
      <w:bookmarkEnd w:id="83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</w:t>
      </w:r>
      <w:r>
        <w:rPr>
          <w:rFonts w:ascii="Arial"/>
          <w:color w:val="000000"/>
          <w:sz w:val="18"/>
        </w:rPr>
        <w:t>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).</w:t>
      </w:r>
    </w:p>
    <w:p w:rsidR="00895B8D" w:rsidRDefault="00497527">
      <w:pPr>
        <w:spacing w:after="0"/>
        <w:ind w:firstLine="240"/>
      </w:pPr>
      <w:bookmarkStart w:id="832" w:name="577"/>
      <w:bookmarkEnd w:id="83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833" w:name="578"/>
      <w:bookmarkEnd w:id="83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34" w:name="579"/>
      <w:bookmarkEnd w:id="833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35" w:name="580"/>
      <w:bookmarkEnd w:id="834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36" w:name="581"/>
      <w:bookmarkEnd w:id="835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837" w:name="582"/>
      <w:bookmarkEnd w:id="836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38" w:name="583"/>
      <w:bookmarkEnd w:id="8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112;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682):</w:t>
      </w:r>
    </w:p>
    <w:p w:rsidR="00895B8D" w:rsidRDefault="00497527">
      <w:pPr>
        <w:spacing w:after="0"/>
        <w:ind w:firstLine="240"/>
      </w:pPr>
      <w:bookmarkStart w:id="839" w:name="584"/>
      <w:bookmarkEnd w:id="8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40" w:name="585"/>
      <w:bookmarkEnd w:id="8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41" w:name="586"/>
      <w:bookmarkEnd w:id="8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42" w:name="587"/>
      <w:bookmarkEnd w:id="8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43" w:name="588"/>
      <w:bookmarkEnd w:id="8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258;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80):</w:t>
      </w:r>
    </w:p>
    <w:p w:rsidR="00895B8D" w:rsidRDefault="00497527">
      <w:pPr>
        <w:spacing w:after="0"/>
        <w:ind w:firstLine="240"/>
      </w:pPr>
      <w:bookmarkStart w:id="844" w:name="589"/>
      <w:bookmarkEnd w:id="84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45" w:name="590"/>
      <w:bookmarkEnd w:id="844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46" w:name="591"/>
      <w:bookmarkEnd w:id="8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47" w:name="592"/>
      <w:bookmarkEnd w:id="84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107;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48" w:name="593"/>
      <w:bookmarkEnd w:id="84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</w:t>
      </w:r>
      <w:r>
        <w:rPr>
          <w:rFonts w:ascii="Arial"/>
          <w:color w:val="000000"/>
          <w:sz w:val="18"/>
        </w:rPr>
        <w:t>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895B8D" w:rsidRDefault="00497527">
      <w:pPr>
        <w:spacing w:after="0"/>
        <w:ind w:firstLine="240"/>
      </w:pPr>
      <w:bookmarkStart w:id="849" w:name="594"/>
      <w:bookmarkEnd w:id="84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50" w:name="595"/>
      <w:bookmarkEnd w:id="8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51" w:name="596"/>
      <w:bookmarkEnd w:id="8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52" w:name="597"/>
      <w:bookmarkEnd w:id="8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53" w:name="598"/>
      <w:bookmarkEnd w:id="852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873,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1008):</w:t>
      </w:r>
    </w:p>
    <w:p w:rsidR="00895B8D" w:rsidRDefault="00497527">
      <w:pPr>
        <w:spacing w:after="0"/>
        <w:ind w:firstLine="240"/>
      </w:pPr>
      <w:bookmarkStart w:id="854" w:name="599"/>
      <w:bookmarkEnd w:id="8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55" w:name="600"/>
      <w:bookmarkEnd w:id="8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56" w:name="601"/>
      <w:bookmarkEnd w:id="85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57" w:name="602"/>
      <w:bookmarkEnd w:id="8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неруйнівний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858" w:name="603"/>
      <w:bookmarkEnd w:id="857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59" w:name="604"/>
      <w:bookmarkEnd w:id="85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279,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80):</w:t>
      </w:r>
    </w:p>
    <w:p w:rsidR="00895B8D" w:rsidRDefault="00497527">
      <w:pPr>
        <w:spacing w:after="0"/>
        <w:ind w:firstLine="240"/>
      </w:pPr>
      <w:bookmarkStart w:id="860" w:name="605"/>
      <w:bookmarkEnd w:id="8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61" w:name="606"/>
      <w:bookmarkEnd w:id="8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62" w:name="607"/>
      <w:bookmarkEnd w:id="8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26:</w:t>
      </w:r>
    </w:p>
    <w:p w:rsidR="00895B8D" w:rsidRDefault="00497527">
      <w:pPr>
        <w:spacing w:after="0"/>
        <w:ind w:firstLine="240"/>
      </w:pPr>
      <w:bookmarkStart w:id="863" w:name="608"/>
      <w:bookmarkEnd w:id="86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64" w:name="609"/>
      <w:bookmarkEnd w:id="8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</w:t>
      </w:r>
      <w:r>
        <w:rPr>
          <w:rFonts w:ascii="Arial"/>
          <w:color w:val="000000"/>
          <w:sz w:val="18"/>
        </w:rPr>
        <w:t>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65" w:name="610"/>
      <w:bookmarkEnd w:id="86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66" w:name="611"/>
      <w:bookmarkEnd w:id="8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67" w:name="612"/>
      <w:bookmarkEnd w:id="86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279;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</w:t>
      </w:r>
      <w:r>
        <w:rPr>
          <w:rFonts w:ascii="Arial"/>
          <w:color w:val="000000"/>
          <w:sz w:val="18"/>
        </w:rPr>
        <w:t xml:space="preserve">71)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68" w:name="613"/>
      <w:bookmarkEnd w:id="86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464):</w:t>
      </w:r>
    </w:p>
    <w:p w:rsidR="00895B8D" w:rsidRDefault="00497527">
      <w:pPr>
        <w:spacing w:after="0"/>
        <w:ind w:firstLine="240"/>
      </w:pPr>
      <w:bookmarkStart w:id="869" w:name="614"/>
      <w:bookmarkEnd w:id="8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70" w:name="615"/>
      <w:bookmarkEnd w:id="8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71" w:name="616"/>
      <w:bookmarkEnd w:id="8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19:</w:t>
      </w:r>
    </w:p>
    <w:p w:rsidR="00895B8D" w:rsidRDefault="00497527">
      <w:pPr>
        <w:spacing w:after="0"/>
        <w:ind w:firstLine="240"/>
      </w:pPr>
      <w:bookmarkStart w:id="872" w:name="617"/>
      <w:bookmarkEnd w:id="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73" w:name="618"/>
      <w:bookmarkEnd w:id="87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74" w:name="619"/>
      <w:bookmarkEnd w:id="87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75" w:name="620"/>
      <w:bookmarkEnd w:id="87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712):</w:t>
      </w:r>
    </w:p>
    <w:p w:rsidR="00895B8D" w:rsidRDefault="00497527">
      <w:pPr>
        <w:spacing w:after="0"/>
        <w:ind w:firstLine="240"/>
      </w:pPr>
      <w:bookmarkStart w:id="876" w:name="621"/>
      <w:bookmarkEnd w:id="87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895B8D" w:rsidRDefault="00497527">
      <w:pPr>
        <w:spacing w:after="0"/>
        <w:ind w:firstLine="240"/>
      </w:pPr>
      <w:bookmarkStart w:id="877" w:name="622"/>
      <w:bookmarkEnd w:id="8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78" w:name="623"/>
      <w:bookmarkEnd w:id="8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79" w:name="624"/>
      <w:bookmarkEnd w:id="8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80" w:name="625"/>
      <w:bookmarkEnd w:id="87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81" w:name="626"/>
      <w:bookmarkEnd w:id="880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декларант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випробувальна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ідповідності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82" w:name="627"/>
      <w:bookmarkEnd w:id="8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2:</w:t>
      </w:r>
    </w:p>
    <w:p w:rsidR="00895B8D" w:rsidRDefault="00497527">
      <w:pPr>
        <w:spacing w:after="0"/>
        <w:ind w:firstLine="240"/>
      </w:pPr>
      <w:bookmarkStart w:id="883" w:name="628"/>
      <w:bookmarkEnd w:id="8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84" w:name="629"/>
      <w:bookmarkEnd w:id="8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85" w:name="630"/>
      <w:bookmarkEnd w:id="8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86" w:name="631"/>
      <w:bookmarkEnd w:id="8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23:</w:t>
      </w:r>
    </w:p>
    <w:p w:rsidR="00895B8D" w:rsidRDefault="00497527">
      <w:pPr>
        <w:spacing w:after="0"/>
        <w:ind w:firstLine="240"/>
      </w:pPr>
      <w:bookmarkStart w:id="887" w:name="632"/>
      <w:bookmarkEnd w:id="8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88" w:name="633"/>
      <w:bookmarkEnd w:id="8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89" w:name="634"/>
      <w:bookmarkEnd w:id="888"/>
      <w:r>
        <w:rPr>
          <w:rFonts w:ascii="Arial"/>
          <w:color w:val="000000"/>
          <w:sz w:val="18"/>
        </w:rPr>
        <w:t xml:space="preserve">"14.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90" w:name="635"/>
      <w:bookmarkEnd w:id="88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895B8D" w:rsidRDefault="00497527">
      <w:pPr>
        <w:spacing w:after="0"/>
        <w:ind w:firstLine="240"/>
      </w:pPr>
      <w:bookmarkStart w:id="891" w:name="636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92" w:name="637"/>
      <w:bookmarkEnd w:id="8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93" w:name="638"/>
      <w:bookmarkEnd w:id="8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895B8D" w:rsidRDefault="00497527">
      <w:pPr>
        <w:spacing w:after="0"/>
        <w:ind w:firstLine="240"/>
      </w:pPr>
      <w:bookmarkStart w:id="894" w:name="639"/>
      <w:bookmarkEnd w:id="8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95" w:name="640"/>
      <w:bookmarkEnd w:id="8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96" w:name="641"/>
      <w:bookmarkEnd w:id="8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897" w:name="642"/>
      <w:bookmarkEnd w:id="896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898" w:name="643"/>
      <w:bookmarkEnd w:id="897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899" w:name="644"/>
      <w:bookmarkEnd w:id="8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</w:t>
      </w:r>
      <w:r>
        <w:rPr>
          <w:rFonts w:ascii="Arial"/>
          <w:color w:val="000000"/>
          <w:sz w:val="18"/>
        </w:rPr>
        <w:t>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00" w:name="645"/>
      <w:bookmarkEnd w:id="89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29:</w:t>
      </w:r>
    </w:p>
    <w:p w:rsidR="00895B8D" w:rsidRDefault="00497527">
      <w:pPr>
        <w:spacing w:after="0"/>
        <w:ind w:firstLine="240"/>
      </w:pPr>
      <w:bookmarkStart w:id="901" w:name="646"/>
      <w:bookmarkEnd w:id="900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902" w:name="647"/>
      <w:bookmarkEnd w:id="901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29. </w:t>
      </w:r>
      <w:r>
        <w:rPr>
          <w:rFonts w:ascii="Arial"/>
          <w:b/>
          <w:color w:val="000000"/>
          <w:sz w:val="18"/>
        </w:rPr>
        <w:t>Обмежувальні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корегувальні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заходи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</w:t>
      </w:r>
      <w:r>
        <w:rPr>
          <w:rFonts w:ascii="Arial"/>
          <w:b/>
          <w:color w:val="000000"/>
          <w:sz w:val="18"/>
        </w:rPr>
        <w:t>ідає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встановленим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вимогам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числі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формальної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03" w:name="648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)";</w:t>
      </w:r>
    </w:p>
    <w:p w:rsidR="00895B8D" w:rsidRDefault="00497527">
      <w:pPr>
        <w:spacing w:after="0"/>
        <w:ind w:firstLine="240"/>
      </w:pPr>
      <w:bookmarkStart w:id="904" w:name="649"/>
      <w:bookmarkEnd w:id="90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05" w:name="650"/>
      <w:bookmarkEnd w:id="90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06" w:name="651"/>
      <w:bookmarkEnd w:id="905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07" w:name="652"/>
      <w:bookmarkEnd w:id="90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08" w:name="653"/>
      <w:bookmarkEnd w:id="90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09" w:name="654"/>
      <w:bookmarkEnd w:id="908"/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10" w:name="655"/>
      <w:bookmarkEnd w:id="909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11" w:name="656"/>
      <w:bookmarkEnd w:id="910"/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12" w:name="657"/>
      <w:bookmarkEnd w:id="9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13" w:name="658"/>
      <w:bookmarkEnd w:id="9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14" w:name="659"/>
      <w:bookmarkEnd w:id="9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15" w:name="660"/>
      <w:bookmarkEnd w:id="914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16" w:name="661"/>
      <w:bookmarkEnd w:id="91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895B8D" w:rsidRDefault="00497527">
      <w:pPr>
        <w:spacing w:after="0"/>
        <w:ind w:firstLine="240"/>
      </w:pPr>
      <w:bookmarkStart w:id="917" w:name="662"/>
      <w:bookmarkEnd w:id="9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18" w:name="663"/>
      <w:bookmarkEnd w:id="91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19" w:name="664"/>
      <w:bookmarkEnd w:id="91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)".</w:t>
      </w:r>
    </w:p>
    <w:p w:rsidR="00895B8D" w:rsidRDefault="00497527">
      <w:pPr>
        <w:spacing w:after="0"/>
        <w:ind w:firstLine="240"/>
      </w:pPr>
      <w:bookmarkStart w:id="920" w:name="665"/>
      <w:bookmarkEnd w:id="9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3;</w:t>
      </w:r>
    </w:p>
    <w:p w:rsidR="00895B8D" w:rsidRDefault="00497527">
      <w:pPr>
        <w:spacing w:after="0"/>
        <w:ind w:firstLine="240"/>
      </w:pPr>
      <w:bookmarkStart w:id="921" w:name="666"/>
      <w:bookmarkEnd w:id="92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22" w:name="667"/>
      <w:bookmarkEnd w:id="92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23" w:name="668"/>
      <w:bookmarkEnd w:id="92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24" w:name="669"/>
      <w:bookmarkEnd w:id="92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</w:t>
      </w:r>
      <w:r>
        <w:rPr>
          <w:rFonts w:ascii="Arial"/>
          <w:color w:val="000000"/>
          <w:sz w:val="18"/>
        </w:rPr>
        <w:t>):</w:t>
      </w:r>
    </w:p>
    <w:p w:rsidR="00895B8D" w:rsidRDefault="00497527">
      <w:pPr>
        <w:spacing w:after="0"/>
        <w:ind w:firstLine="240"/>
      </w:pPr>
      <w:bookmarkStart w:id="925" w:name="670"/>
      <w:bookmarkEnd w:id="9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26" w:name="671"/>
      <w:bookmarkEnd w:id="92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27" w:name="672"/>
      <w:bookmarkEnd w:id="9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28" w:name="673"/>
      <w:bookmarkEnd w:id="9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>)";</w:t>
      </w:r>
    </w:p>
    <w:p w:rsidR="00895B8D" w:rsidRDefault="00497527">
      <w:pPr>
        <w:spacing w:after="0"/>
        <w:ind w:firstLine="240"/>
      </w:pPr>
      <w:bookmarkStart w:id="929" w:name="674"/>
      <w:bookmarkEnd w:id="928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30" w:name="675"/>
      <w:bookmarkEnd w:id="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31" w:name="676"/>
      <w:bookmarkEnd w:id="93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92,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116,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873),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32" w:name="795"/>
      <w:bookmarkEnd w:id="931"/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85"/>
        <w:gridCol w:w="6123"/>
        <w:gridCol w:w="2320"/>
      </w:tblGrid>
      <w:tr w:rsidR="00895B8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  <w:jc w:val="center"/>
            </w:pPr>
            <w:bookmarkStart w:id="933" w:name="677"/>
            <w:bookmarkEnd w:id="932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</w:pPr>
            <w:bookmarkStart w:id="934" w:name="678"/>
            <w:bookmarkEnd w:id="933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tc>
          <w:tcPr>
            <w:tcW w:w="2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</w:pPr>
            <w:bookmarkStart w:id="935" w:name="679"/>
            <w:bookmarkEnd w:id="93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935"/>
      </w:tr>
      <w:tr w:rsidR="00895B8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  <w:jc w:val="center"/>
            </w:pPr>
            <w:bookmarkStart w:id="936" w:name="680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</w:pPr>
            <w:bookmarkStart w:id="937" w:name="681"/>
            <w:bookmarkEnd w:id="936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неруйнівний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2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</w:pPr>
            <w:bookmarkStart w:id="938" w:name="682"/>
            <w:bookmarkEnd w:id="93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938"/>
      </w:tr>
      <w:tr w:rsidR="00895B8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  <w:jc w:val="center"/>
            </w:pPr>
            <w:bookmarkStart w:id="939" w:name="683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</w:pPr>
            <w:bookmarkStart w:id="940" w:name="684"/>
            <w:bookmarkEnd w:id="939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сертифікації</w:t>
            </w:r>
          </w:p>
        </w:tc>
        <w:tc>
          <w:tcPr>
            <w:tcW w:w="2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95B8D" w:rsidRDefault="00497527">
            <w:pPr>
              <w:spacing w:after="0"/>
            </w:pPr>
            <w:bookmarkStart w:id="941" w:name="685"/>
            <w:bookmarkEnd w:id="940"/>
            <w:r>
              <w:rPr>
                <w:rFonts w:ascii="Arial"/>
                <w:color w:val="000000"/>
                <w:sz w:val="15"/>
              </w:rPr>
              <w:t>Декре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1993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46-93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сертифікацію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941"/>
      </w:tr>
    </w:tbl>
    <w:p w:rsidR="00895B8D" w:rsidRDefault="00497527">
      <w:r>
        <w:br/>
      </w:r>
    </w:p>
    <w:p w:rsidR="00895B8D" w:rsidRDefault="00497527">
      <w:pPr>
        <w:spacing w:after="0"/>
        <w:ind w:firstLine="240"/>
      </w:pPr>
      <w:bookmarkStart w:id="942" w:name="686"/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43" w:name="797"/>
      <w:bookmarkEnd w:id="94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1008):</w:t>
      </w:r>
    </w:p>
    <w:p w:rsidR="00895B8D" w:rsidRDefault="00497527">
      <w:pPr>
        <w:spacing w:after="0"/>
        <w:ind w:firstLine="240"/>
      </w:pPr>
      <w:bookmarkStart w:id="944" w:name="687"/>
      <w:bookmarkEnd w:id="9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45" w:name="688"/>
      <w:bookmarkEnd w:id="9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46" w:name="689"/>
      <w:bookmarkEnd w:id="94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1058):</w:t>
      </w:r>
    </w:p>
    <w:p w:rsidR="00895B8D" w:rsidRDefault="00497527">
      <w:pPr>
        <w:spacing w:after="0"/>
        <w:ind w:firstLine="240"/>
      </w:pPr>
      <w:bookmarkStart w:id="947" w:name="690"/>
      <w:bookmarkEnd w:id="9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48" w:name="691"/>
      <w:bookmarkEnd w:id="94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49" w:name="692"/>
      <w:bookmarkEnd w:id="94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95B8D" w:rsidRDefault="00497527">
      <w:pPr>
        <w:spacing w:after="0"/>
        <w:ind w:firstLine="240"/>
      </w:pPr>
      <w:bookmarkStart w:id="950" w:name="693"/>
      <w:bookmarkEnd w:id="9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951" w:name="694"/>
      <w:bookmarkEnd w:id="95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IV</w:t>
      </w:r>
      <w:r>
        <w:br/>
      </w:r>
      <w:r>
        <w:rPr>
          <w:rFonts w:ascii="Arial"/>
          <w:b/>
          <w:color w:val="000000"/>
          <w:sz w:val="18"/>
        </w:rPr>
        <w:t>СЕРТИФІКАЦІЯ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52" w:name="695"/>
      <w:bookmarkEnd w:id="95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953" w:name="696"/>
      <w:bookmarkEnd w:id="95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сертифікації</w:t>
      </w:r>
    </w:p>
    <w:p w:rsidR="00895B8D" w:rsidRDefault="00497527">
      <w:pPr>
        <w:spacing w:after="0"/>
        <w:ind w:firstLine="240"/>
      </w:pPr>
      <w:bookmarkStart w:id="954" w:name="697"/>
      <w:bookmarkEnd w:id="953"/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55" w:name="698"/>
      <w:bookmarkEnd w:id="954"/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56" w:name="699"/>
      <w:bookmarkEnd w:id="9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957" w:name="700"/>
      <w:bookmarkEnd w:id="9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14. </w:t>
      </w:r>
      <w:r>
        <w:rPr>
          <w:rFonts w:ascii="Arial"/>
          <w:b/>
          <w:color w:val="000000"/>
          <w:sz w:val="18"/>
        </w:rPr>
        <w:t>Державна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сертифікації</w:t>
      </w:r>
    </w:p>
    <w:p w:rsidR="00895B8D" w:rsidRDefault="00497527">
      <w:pPr>
        <w:spacing w:after="0"/>
        <w:ind w:firstLine="240"/>
      </w:pPr>
      <w:bookmarkStart w:id="958" w:name="701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59" w:name="702"/>
      <w:bookmarkEnd w:id="95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60" w:name="703"/>
      <w:bookmarkEnd w:id="95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61" w:name="704"/>
      <w:bookmarkEnd w:id="96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962" w:name="705"/>
      <w:bookmarkEnd w:id="961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63" w:name="706"/>
      <w:bookmarkEnd w:id="96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64" w:name="707"/>
      <w:bookmarkEnd w:id="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65" w:name="708"/>
      <w:bookmarkEnd w:id="964"/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66" w:name="709"/>
      <w:bookmarkEnd w:id="965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67" w:name="710"/>
      <w:bookmarkEnd w:id="966"/>
      <w:r>
        <w:rPr>
          <w:rFonts w:ascii="Arial"/>
          <w:color w:val="000000"/>
          <w:sz w:val="18"/>
        </w:rPr>
        <w:lastRenderedPageBreak/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68" w:name="711"/>
      <w:bookmarkEnd w:id="967"/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969" w:name="712"/>
      <w:bookmarkEnd w:id="96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70" w:name="713"/>
      <w:bookmarkEnd w:id="96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971" w:name="714"/>
      <w:bookmarkEnd w:id="97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972" w:name="715"/>
      <w:bookmarkEnd w:id="97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Реєстр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внесення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нього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свідоцтва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визнання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відповідності</w:t>
      </w:r>
    </w:p>
    <w:p w:rsidR="00895B8D" w:rsidRDefault="00497527">
      <w:pPr>
        <w:spacing w:after="0"/>
        <w:ind w:firstLine="240"/>
      </w:pPr>
      <w:bookmarkStart w:id="973" w:name="716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74" w:name="717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75" w:name="718"/>
      <w:bookmarkEnd w:id="9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76" w:name="719"/>
      <w:bookmarkEnd w:id="9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77" w:name="720"/>
      <w:bookmarkEnd w:id="97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78" w:name="721"/>
      <w:bookmarkEnd w:id="97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</w:t>
      </w:r>
      <w:r>
        <w:rPr>
          <w:rFonts w:ascii="Arial"/>
          <w:color w:val="000000"/>
          <w:sz w:val="18"/>
        </w:rPr>
        <w:t>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jc w:val="center"/>
      </w:pPr>
      <w:bookmarkStart w:id="979" w:name="722"/>
      <w:bookmarkEnd w:id="97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Видача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відмова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видачі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переоформлення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видача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дубліката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призначення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розширення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призначення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анулювання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призначення</w:t>
      </w:r>
    </w:p>
    <w:p w:rsidR="00895B8D" w:rsidRDefault="00497527">
      <w:pPr>
        <w:spacing w:after="0"/>
        <w:ind w:firstLine="240"/>
      </w:pPr>
      <w:bookmarkStart w:id="980" w:name="723"/>
      <w:bookmarkEnd w:id="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).</w:t>
      </w:r>
    </w:p>
    <w:p w:rsidR="00895B8D" w:rsidRDefault="00497527">
      <w:pPr>
        <w:spacing w:after="0"/>
        <w:ind w:firstLine="240"/>
      </w:pPr>
      <w:bookmarkStart w:id="981" w:name="724"/>
      <w:bookmarkEnd w:id="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82" w:name="725"/>
      <w:bookmarkEnd w:id="9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83" w:name="726"/>
      <w:bookmarkEnd w:id="9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84" w:name="727"/>
      <w:bookmarkEnd w:id="983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85" w:name="728"/>
      <w:bookmarkEnd w:id="984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86" w:name="729"/>
      <w:bookmarkEnd w:id="9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87" w:name="730"/>
      <w:bookmarkEnd w:id="9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88" w:name="731"/>
      <w:bookmarkEnd w:id="98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89" w:name="732"/>
      <w:bookmarkEnd w:id="9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90" w:name="733"/>
      <w:bookmarkEnd w:id="9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91" w:name="734"/>
      <w:bookmarkEnd w:id="9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ISO 9001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ISO 9001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895B8D" w:rsidRDefault="00497527">
      <w:pPr>
        <w:spacing w:after="0"/>
        <w:ind w:firstLine="240"/>
      </w:pPr>
      <w:bookmarkStart w:id="992" w:name="735"/>
      <w:bookmarkEnd w:id="9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93" w:name="736"/>
      <w:bookmarkEnd w:id="9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94" w:name="737"/>
      <w:bookmarkEnd w:id="9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995" w:name="738"/>
      <w:bookmarkEnd w:id="9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96" w:name="739"/>
      <w:bookmarkEnd w:id="9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997" w:name="740"/>
      <w:bookmarkEnd w:id="9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98" w:name="741"/>
      <w:bookmarkEnd w:id="9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999" w:name="742"/>
      <w:bookmarkEnd w:id="9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00" w:name="743"/>
      <w:bookmarkEnd w:id="9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01" w:name="744"/>
      <w:bookmarkEnd w:id="10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02" w:name="745"/>
      <w:bookmarkEnd w:id="10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03" w:name="746"/>
      <w:bookmarkEnd w:id="1002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04" w:name="747"/>
      <w:bookmarkEnd w:id="1003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05" w:name="748"/>
      <w:bookmarkEnd w:id="10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06" w:name="749"/>
      <w:bookmarkEnd w:id="10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07" w:name="750"/>
      <w:bookmarkEnd w:id="10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08" w:name="751"/>
      <w:bookmarkEnd w:id="10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09" w:name="752"/>
      <w:bookmarkEnd w:id="10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10" w:name="753"/>
      <w:bookmarkEnd w:id="10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11" w:name="754"/>
      <w:bookmarkEnd w:id="10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1012" w:name="755"/>
      <w:bookmarkEnd w:id="10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13" w:name="756"/>
      <w:bookmarkEnd w:id="101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14" w:name="757"/>
      <w:bookmarkEnd w:id="10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15" w:name="758"/>
      <w:bookmarkEnd w:id="10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16" w:name="759"/>
      <w:bookmarkEnd w:id="10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17" w:name="760"/>
      <w:bookmarkEnd w:id="10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>).</w:t>
      </w:r>
    </w:p>
    <w:p w:rsidR="00895B8D" w:rsidRDefault="00497527">
      <w:pPr>
        <w:spacing w:after="0"/>
        <w:ind w:firstLine="240"/>
      </w:pPr>
      <w:bookmarkStart w:id="1018" w:name="761"/>
      <w:bookmarkEnd w:id="101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1019" w:name="762"/>
      <w:bookmarkEnd w:id="101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20" w:name="763"/>
      <w:bookmarkEnd w:id="10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21" w:name="764"/>
      <w:bookmarkEnd w:id="1020"/>
      <w:r>
        <w:rPr>
          <w:rFonts w:ascii="Arial"/>
          <w:color w:val="000000"/>
          <w:sz w:val="18"/>
        </w:rPr>
        <w:lastRenderedPageBreak/>
        <w:t>По</w:t>
      </w:r>
      <w:r>
        <w:rPr>
          <w:rFonts w:ascii="Arial"/>
          <w:color w:val="000000"/>
          <w:sz w:val="18"/>
        </w:rPr>
        <w:t>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1022" w:name="765"/>
      <w:bookmarkEnd w:id="102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jc w:val="center"/>
      </w:pPr>
      <w:bookmarkStart w:id="1023" w:name="766"/>
      <w:bookmarkEnd w:id="102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18. </w:t>
      </w:r>
      <w:r>
        <w:rPr>
          <w:rFonts w:ascii="Arial"/>
          <w:b/>
          <w:color w:val="000000"/>
          <w:sz w:val="18"/>
        </w:rPr>
        <w:t>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імпортується</w:t>
      </w:r>
    </w:p>
    <w:p w:rsidR="00895B8D" w:rsidRDefault="00497527">
      <w:pPr>
        <w:spacing w:after="0"/>
        <w:ind w:firstLine="240"/>
      </w:pPr>
      <w:bookmarkStart w:id="1024" w:name="767"/>
      <w:bookmarkEnd w:id="1023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25" w:name="768"/>
      <w:bookmarkEnd w:id="102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26" w:name="769"/>
      <w:bookmarkEnd w:id="102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</w:t>
      </w:r>
      <w:r>
        <w:rPr>
          <w:rFonts w:ascii="Arial"/>
          <w:color w:val="000000"/>
          <w:sz w:val="18"/>
        </w:rPr>
        <w:t>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1027" w:name="770"/>
      <w:bookmarkEnd w:id="102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28" w:name="771"/>
      <w:bookmarkEnd w:id="102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1029" w:name="772"/>
      <w:bookmarkEnd w:id="102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27:</w:t>
      </w:r>
    </w:p>
    <w:p w:rsidR="00895B8D" w:rsidRDefault="00497527">
      <w:pPr>
        <w:spacing w:after="0"/>
        <w:ind w:firstLine="240"/>
      </w:pPr>
      <w:bookmarkStart w:id="1030" w:name="773"/>
      <w:bookmarkEnd w:id="10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895B8D" w:rsidRDefault="00497527">
      <w:pPr>
        <w:spacing w:after="0"/>
        <w:ind w:firstLine="240"/>
      </w:pPr>
      <w:bookmarkStart w:id="1031" w:name="774"/>
      <w:bookmarkEnd w:id="10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32" w:name="775"/>
      <w:bookmarkEnd w:id="103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33" w:name="776"/>
      <w:bookmarkEnd w:id="10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".</w:t>
      </w:r>
    </w:p>
    <w:p w:rsidR="00895B8D" w:rsidRDefault="00497527">
      <w:pPr>
        <w:spacing w:after="0"/>
        <w:ind w:firstLine="240"/>
      </w:pPr>
      <w:bookmarkStart w:id="1034" w:name="777"/>
      <w:bookmarkEnd w:id="10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  <w:jc w:val="right"/>
      </w:pPr>
      <w:bookmarkStart w:id="1035" w:name="960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036" w:name="778"/>
      <w:bookmarkEnd w:id="10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895B8D" w:rsidRDefault="00497527">
      <w:pPr>
        <w:spacing w:after="0"/>
        <w:ind w:firstLine="240"/>
      </w:pPr>
      <w:bookmarkStart w:id="1037" w:name="779"/>
      <w:bookmarkEnd w:id="1036"/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95B8D" w:rsidRDefault="00497527">
      <w:pPr>
        <w:spacing w:after="0"/>
        <w:ind w:firstLine="240"/>
      </w:pPr>
      <w:bookmarkStart w:id="1038" w:name="780"/>
      <w:bookmarkEnd w:id="1037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39" w:name="781"/>
      <w:bookmarkEnd w:id="10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40" w:name="961"/>
      <w:bookmarkEnd w:id="10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95B8D" w:rsidRDefault="00497527">
      <w:pPr>
        <w:spacing w:after="0"/>
        <w:ind w:firstLine="240"/>
        <w:jc w:val="right"/>
      </w:pPr>
      <w:bookmarkStart w:id="1041" w:name="962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895B8D" w:rsidRDefault="00497527">
      <w:pPr>
        <w:spacing w:after="0"/>
        <w:ind w:firstLine="240"/>
      </w:pPr>
      <w:bookmarkStart w:id="1042" w:name="783"/>
      <w:bookmarkEnd w:id="10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95B8D" w:rsidRDefault="00497527">
      <w:pPr>
        <w:spacing w:after="0"/>
        <w:ind w:firstLine="240"/>
      </w:pPr>
      <w:bookmarkStart w:id="1043" w:name="784"/>
      <w:bookmarkEnd w:id="10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44" w:name="785"/>
      <w:bookmarkEnd w:id="1043"/>
      <w:r w:rsidRPr="00497527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497527">
        <w:rPr>
          <w:rFonts w:ascii="Arial"/>
          <w:color w:val="000000"/>
          <w:sz w:val="18"/>
          <w:lang w:val="ru-RU"/>
        </w:rPr>
        <w:t>Кабі</w:t>
      </w:r>
      <w:r w:rsidRPr="00497527">
        <w:rPr>
          <w:rFonts w:ascii="Arial"/>
          <w:color w:val="000000"/>
          <w:sz w:val="18"/>
          <w:lang w:val="ru-RU"/>
        </w:rPr>
        <w:t>нету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Міністрів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України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протягом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року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дня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наступного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днем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опублікування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цього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Закону</w:t>
      </w:r>
      <w:r w:rsidRPr="00497527">
        <w:rPr>
          <w:rFonts w:ascii="Arial"/>
          <w:color w:val="000000"/>
          <w:sz w:val="18"/>
          <w:lang w:val="ru-RU"/>
        </w:rPr>
        <w:t>: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45" w:name="786"/>
      <w:bookmarkEnd w:id="1044"/>
      <w:r w:rsidRPr="00497527">
        <w:rPr>
          <w:rFonts w:ascii="Arial"/>
          <w:color w:val="000000"/>
          <w:sz w:val="18"/>
          <w:lang w:val="ru-RU"/>
        </w:rPr>
        <w:t>забезпечити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прийняття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нормативно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правових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актів</w:t>
      </w:r>
      <w:r w:rsidRPr="00497527">
        <w:rPr>
          <w:rFonts w:ascii="Arial"/>
          <w:color w:val="000000"/>
          <w:sz w:val="18"/>
          <w:lang w:val="ru-RU"/>
        </w:rPr>
        <w:t xml:space="preserve">, </w:t>
      </w:r>
      <w:r w:rsidRPr="00497527">
        <w:rPr>
          <w:rFonts w:ascii="Arial"/>
          <w:color w:val="000000"/>
          <w:sz w:val="18"/>
          <w:lang w:val="ru-RU"/>
        </w:rPr>
        <w:t>передбачених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>;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46" w:name="787"/>
      <w:bookmarkEnd w:id="1045"/>
      <w:r w:rsidRPr="00497527">
        <w:rPr>
          <w:rFonts w:ascii="Arial"/>
          <w:color w:val="000000"/>
          <w:sz w:val="18"/>
          <w:lang w:val="ru-RU"/>
        </w:rPr>
        <w:t>привести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свої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нормативно</w:t>
      </w:r>
      <w:r w:rsidRPr="00497527">
        <w:rPr>
          <w:rFonts w:ascii="Arial"/>
          <w:color w:val="000000"/>
          <w:sz w:val="18"/>
          <w:lang w:val="ru-RU"/>
        </w:rPr>
        <w:t>-</w:t>
      </w:r>
      <w:r w:rsidRPr="00497527">
        <w:rPr>
          <w:rFonts w:ascii="Arial"/>
          <w:color w:val="000000"/>
          <w:sz w:val="18"/>
          <w:lang w:val="ru-RU"/>
        </w:rPr>
        <w:t>правові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акти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у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відповідність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із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цим</w:t>
      </w:r>
      <w:r w:rsidRPr="00497527">
        <w:rPr>
          <w:rFonts w:ascii="Arial"/>
          <w:color w:val="000000"/>
          <w:sz w:val="18"/>
          <w:lang w:val="ru-RU"/>
        </w:rPr>
        <w:t xml:space="preserve"> </w:t>
      </w:r>
      <w:r w:rsidRPr="00497527">
        <w:rPr>
          <w:rFonts w:ascii="Arial"/>
          <w:color w:val="000000"/>
          <w:sz w:val="18"/>
          <w:lang w:val="ru-RU"/>
        </w:rPr>
        <w:t>Законом</w:t>
      </w:r>
      <w:r w:rsidRPr="00497527">
        <w:rPr>
          <w:rFonts w:ascii="Arial"/>
          <w:color w:val="000000"/>
          <w:sz w:val="18"/>
          <w:lang w:val="ru-RU"/>
        </w:rPr>
        <w:t>.</w:t>
      </w:r>
    </w:p>
    <w:p w:rsidR="00895B8D" w:rsidRPr="00497527" w:rsidRDefault="00497527">
      <w:pPr>
        <w:spacing w:after="0"/>
        <w:ind w:firstLine="240"/>
        <w:rPr>
          <w:lang w:val="ru-RU"/>
        </w:rPr>
      </w:pPr>
      <w:bookmarkStart w:id="1047" w:name="788"/>
      <w:bookmarkEnd w:id="1046"/>
      <w:r w:rsidRPr="0049752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95B8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95B8D" w:rsidRDefault="00497527">
            <w:pPr>
              <w:spacing w:after="0"/>
              <w:jc w:val="center"/>
            </w:pPr>
            <w:bookmarkStart w:id="1048" w:name="789"/>
            <w:bookmarkEnd w:id="104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95B8D" w:rsidRDefault="00497527">
            <w:pPr>
              <w:spacing w:after="0"/>
              <w:jc w:val="center"/>
            </w:pPr>
            <w:bookmarkStart w:id="1049" w:name="790"/>
            <w:bookmarkEnd w:id="104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049"/>
      </w:tr>
      <w:tr w:rsidR="00895B8D" w:rsidRPr="0049752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95B8D" w:rsidRPr="00497527" w:rsidRDefault="00497527">
            <w:pPr>
              <w:spacing w:after="0"/>
              <w:jc w:val="center"/>
              <w:rPr>
                <w:lang w:val="ru-RU"/>
              </w:rPr>
            </w:pPr>
            <w:bookmarkStart w:id="1050" w:name="791"/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97527">
              <w:rPr>
                <w:lang w:val="ru-RU"/>
              </w:rPr>
              <w:br/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 xml:space="preserve">15 </w:t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97527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97527">
              <w:rPr>
                <w:rFonts w:ascii="Arial"/>
                <w:b/>
                <w:color w:val="000000"/>
                <w:sz w:val="15"/>
                <w:lang w:val="ru-RU"/>
              </w:rPr>
              <w:t xml:space="preserve"> 124-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895B8D" w:rsidRPr="00497527" w:rsidRDefault="00497527">
            <w:pPr>
              <w:spacing w:after="0"/>
              <w:jc w:val="center"/>
              <w:rPr>
                <w:lang w:val="ru-RU"/>
              </w:rPr>
            </w:pPr>
            <w:bookmarkStart w:id="1051" w:name="792"/>
            <w:bookmarkEnd w:id="1050"/>
            <w:r w:rsidRPr="004975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51"/>
      </w:tr>
    </w:tbl>
    <w:p w:rsidR="00895B8D" w:rsidRPr="00497527" w:rsidRDefault="00895B8D" w:rsidP="00497527">
      <w:pPr>
        <w:rPr>
          <w:lang w:val="ru-RU"/>
        </w:rPr>
      </w:pPr>
      <w:bookmarkStart w:id="1052" w:name="_GoBack"/>
      <w:bookmarkEnd w:id="1052"/>
    </w:p>
    <w:sectPr w:rsidR="00895B8D" w:rsidRPr="004975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95B8D"/>
    <w:rsid w:val="00497527"/>
    <w:rsid w:val="008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21ED-0C13-4D7A-ADC0-42D892EA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29116</Words>
  <Characters>165967</Characters>
  <Application>Microsoft Office Word</Application>
  <DocSecurity>0</DocSecurity>
  <Lines>1383</Lines>
  <Paragraphs>389</Paragraphs>
  <ScaleCrop>false</ScaleCrop>
  <Company/>
  <LinksUpToDate>false</LinksUpToDate>
  <CharactersWithSpaces>194694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2024-11-28T22:50:00Z</dcterms:created>
  <dcterms:modified xsi:type="dcterms:W3CDTF">2024-11-28T22:50:00Z</dcterms:modified>
</cp:coreProperties>
</file>