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4B" w:rsidRDefault="00F90E9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4B" w:rsidRPr="00F90E9C" w:rsidRDefault="00F90E9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F90E9C">
        <w:rPr>
          <w:rFonts w:ascii="Arial"/>
          <w:color w:val="000000"/>
          <w:sz w:val="27"/>
          <w:lang w:val="ru-RU"/>
        </w:rPr>
        <w:t>ЗАКОН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УКРАЇНИ</w:t>
      </w:r>
    </w:p>
    <w:p w:rsidR="00D8644B" w:rsidRPr="00F90E9C" w:rsidRDefault="00F90E9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F90E9C">
        <w:rPr>
          <w:rFonts w:ascii="Arial"/>
          <w:color w:val="000000"/>
          <w:sz w:val="27"/>
          <w:lang w:val="ru-RU"/>
        </w:rPr>
        <w:t>Про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управління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відходами</w:t>
      </w:r>
    </w:p>
    <w:p w:rsidR="00D8644B" w:rsidRPr="00F90E9C" w:rsidRDefault="00F90E9C">
      <w:pPr>
        <w:spacing w:after="0"/>
        <w:jc w:val="center"/>
        <w:rPr>
          <w:lang w:val="ru-RU"/>
        </w:rPr>
      </w:pPr>
      <w:bookmarkStart w:id="3" w:name="1016"/>
      <w:bookmarkEnd w:id="2"/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змінами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доповненнями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внесеними</w:t>
      </w:r>
      <w:r w:rsidRPr="00F90E9C">
        <w:rPr>
          <w:lang w:val="ru-RU"/>
        </w:rPr>
        <w:br/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lang w:val="ru-RU"/>
        </w:rPr>
        <w:br/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13 </w:t>
      </w:r>
      <w:r w:rsidRPr="00F90E9C">
        <w:rPr>
          <w:rFonts w:ascii="Arial"/>
          <w:color w:val="000000"/>
          <w:sz w:val="18"/>
          <w:lang w:val="ru-RU"/>
        </w:rPr>
        <w:t>грудня</w:t>
      </w:r>
      <w:r w:rsidRPr="00F90E9C">
        <w:rPr>
          <w:rFonts w:ascii="Arial"/>
          <w:color w:val="000000"/>
          <w:sz w:val="18"/>
          <w:lang w:val="ru-RU"/>
        </w:rPr>
        <w:t xml:space="preserve"> 2022 </w:t>
      </w:r>
      <w:r w:rsidRPr="00F90E9C">
        <w:rPr>
          <w:rFonts w:ascii="Arial"/>
          <w:color w:val="000000"/>
          <w:sz w:val="18"/>
          <w:lang w:val="ru-RU"/>
        </w:rPr>
        <w:t>року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90E9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8644B" w:rsidRPr="00F90E9C">
        <w:trPr>
          <w:tblCellSpacing w:w="0" w:type="auto"/>
        </w:trPr>
        <w:tc>
          <w:tcPr>
            <w:tcW w:w="9690" w:type="dxa"/>
            <w:vAlign w:val="center"/>
          </w:tcPr>
          <w:p w:rsidR="00D8644B" w:rsidRPr="00F90E9C" w:rsidRDefault="00F90E9C">
            <w:pPr>
              <w:spacing w:after="0"/>
              <w:rPr>
                <w:lang w:val="ru-RU"/>
              </w:rPr>
            </w:pPr>
            <w:bookmarkStart w:id="4" w:name="1017"/>
            <w:bookmarkEnd w:id="3"/>
            <w:r w:rsidRPr="00F90E9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шість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2973-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D8644B" w:rsidRPr="00F90E9C" w:rsidRDefault="00F90E9C">
      <w:pPr>
        <w:rPr>
          <w:lang w:val="ru-RU"/>
        </w:rPr>
      </w:pPr>
      <w:r w:rsidRPr="00F90E9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8644B" w:rsidRPr="00F90E9C">
        <w:trPr>
          <w:tblCellSpacing w:w="0" w:type="auto"/>
        </w:trPr>
        <w:tc>
          <w:tcPr>
            <w:tcW w:w="9690" w:type="dxa"/>
            <w:vAlign w:val="center"/>
          </w:tcPr>
          <w:p w:rsidR="00D8644B" w:rsidRPr="00F90E9C" w:rsidRDefault="00F90E9C">
            <w:pPr>
              <w:spacing w:after="0"/>
              <w:rPr>
                <w:lang w:val="ru-RU"/>
              </w:rPr>
            </w:pPr>
            <w:bookmarkStart w:id="5" w:name="1015"/>
            <w:r w:rsidRPr="00F90E9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F90E9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D8644B" w:rsidRPr="00F90E9C" w:rsidRDefault="00F90E9C">
      <w:pPr>
        <w:rPr>
          <w:lang w:val="ru-RU"/>
        </w:rPr>
      </w:pPr>
      <w:r w:rsidRPr="00F90E9C">
        <w:rPr>
          <w:lang w:val="ru-RU"/>
        </w:rPr>
        <w:br/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" w:name="4"/>
      <w:r w:rsidRPr="00F90E9C">
        <w:rPr>
          <w:rFonts w:ascii="Arial"/>
          <w:color w:val="000000"/>
          <w:sz w:val="18"/>
          <w:lang w:val="ru-RU"/>
        </w:rPr>
        <w:t>Цей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визначає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правові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організаційні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економічні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засади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щодо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зменшення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обсягів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зниження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наслідків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сприяння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</w:t>
      </w:r>
      <w:r w:rsidRPr="00F90E9C">
        <w:rPr>
          <w:rFonts w:ascii="Arial"/>
          <w:color w:val="000000"/>
          <w:sz w:val="18"/>
          <w:lang w:val="ru-RU"/>
        </w:rPr>
        <w:t>товці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середовище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F90E9C">
        <w:rPr>
          <w:rFonts w:ascii="Arial"/>
          <w:color w:val="000000"/>
          <w:sz w:val="27"/>
          <w:lang w:val="ru-RU"/>
        </w:rPr>
        <w:t>Розділ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F90E9C">
        <w:rPr>
          <w:rFonts w:ascii="Arial"/>
          <w:color w:val="000000"/>
          <w:sz w:val="27"/>
          <w:lang w:val="ru-RU"/>
        </w:rPr>
        <w:t>.</w:t>
      </w:r>
      <w:r w:rsidRPr="00F90E9C">
        <w:rPr>
          <w:lang w:val="ru-RU"/>
        </w:rPr>
        <w:br/>
      </w:r>
      <w:r w:rsidRPr="00F90E9C">
        <w:rPr>
          <w:rFonts w:ascii="Arial"/>
          <w:color w:val="000000"/>
          <w:sz w:val="27"/>
          <w:lang w:val="ru-RU"/>
        </w:rPr>
        <w:t>ЗАГАЛЬНІ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ПОЛОЖЕННЯ</w:t>
      </w:r>
    </w:p>
    <w:p w:rsidR="00D8644B" w:rsidRDefault="00F90E9C">
      <w:pPr>
        <w:pStyle w:val="3"/>
        <w:spacing w:after="0"/>
        <w:jc w:val="center"/>
      </w:pPr>
      <w:bookmarkStart w:id="8" w:name="6"/>
      <w:bookmarkEnd w:id="7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" w:name="7"/>
      <w:bookmarkEnd w:id="8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цьому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наведені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нижче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</w:t>
      </w:r>
      <w:r w:rsidRPr="00F90E9C">
        <w:rPr>
          <w:rFonts w:ascii="Arial"/>
          <w:color w:val="000000"/>
          <w:sz w:val="18"/>
          <w:lang w:val="ru-RU"/>
        </w:rPr>
        <w:t>ерміни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вживаються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значенні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" w:name="8"/>
      <w:bookmarkEnd w:id="9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біовідходи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піддаватися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анаеробному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аеробному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розкладу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харчових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харчової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промисловості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всіх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етапах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споживання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>елених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насаджень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" w:name="9"/>
      <w:bookmarkEnd w:id="10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великогабаритні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побутові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розміром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можуть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поміщені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контейнери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ємом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1,1 </w:t>
      </w:r>
      <w:r w:rsidRPr="00F90E9C">
        <w:rPr>
          <w:rFonts w:ascii="Arial"/>
          <w:color w:val="000000"/>
          <w:sz w:val="18"/>
          <w:lang w:val="ru-RU"/>
        </w:rPr>
        <w:t>кубічного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метра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2" w:name="10"/>
      <w:bookmarkEnd w:id="11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навіть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одним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наслідків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</w:t>
      </w:r>
      <w:r w:rsidRPr="00F90E9C">
        <w:rPr>
          <w:rFonts w:ascii="Arial"/>
          <w:color w:val="000000"/>
          <w:sz w:val="18"/>
          <w:lang w:val="ru-RU"/>
        </w:rPr>
        <w:t>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 xml:space="preserve">. </w:t>
      </w:r>
      <w:r w:rsidRPr="00F90E9C">
        <w:rPr>
          <w:rFonts w:ascii="Arial"/>
          <w:color w:val="000000"/>
          <w:sz w:val="18"/>
          <w:lang w:val="ru-RU"/>
        </w:rPr>
        <w:t>Перелік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наведено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додатку</w:t>
      </w:r>
      <w:r w:rsidRPr="00F90E9C">
        <w:rPr>
          <w:rFonts w:ascii="Arial"/>
          <w:color w:val="000000"/>
          <w:sz w:val="18"/>
          <w:lang w:val="ru-RU"/>
        </w:rPr>
        <w:t xml:space="preserve"> 1;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3" w:name="11"/>
      <w:bookmarkEnd w:id="12"/>
      <w:r w:rsidRPr="00F90E9C">
        <w:rPr>
          <w:rFonts w:ascii="Arial"/>
          <w:color w:val="000000"/>
          <w:sz w:val="18"/>
          <w:lang w:val="ru-RU"/>
        </w:rPr>
        <w:t xml:space="preserve">4) </w:t>
      </w:r>
      <w:r w:rsidRPr="00F90E9C">
        <w:rPr>
          <w:rFonts w:ascii="Arial"/>
          <w:color w:val="000000"/>
          <w:sz w:val="18"/>
          <w:lang w:val="ru-RU"/>
        </w:rPr>
        <w:t>виробник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господарювання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вводить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обіг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тобто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надає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виробляє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імпортує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ринку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вперше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4" w:name="12"/>
      <w:bookmarkEnd w:id="13"/>
      <w:r w:rsidRPr="00F90E9C">
        <w:rPr>
          <w:rFonts w:ascii="Arial"/>
          <w:color w:val="000000"/>
          <w:sz w:val="18"/>
          <w:lang w:val="ru-RU"/>
        </w:rPr>
        <w:t xml:space="preserve">5)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результаті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використовуються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корисних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цілей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замінюючи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виконання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певної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функції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підготовлені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виконання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цієї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функції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підприємстві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</w:t>
      </w:r>
      <w:r w:rsidRPr="00F90E9C">
        <w:rPr>
          <w:rFonts w:ascii="Arial"/>
          <w:color w:val="000000"/>
          <w:sz w:val="18"/>
          <w:lang w:val="ru-RU"/>
        </w:rPr>
        <w:t>арській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. </w:t>
      </w:r>
      <w:r w:rsidRPr="00F90E9C">
        <w:rPr>
          <w:rFonts w:ascii="Arial"/>
          <w:color w:val="000000"/>
          <w:sz w:val="18"/>
          <w:lang w:val="ru-RU"/>
        </w:rPr>
        <w:t>Перелік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наведено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додатку</w:t>
      </w:r>
      <w:r w:rsidRPr="00F90E9C">
        <w:rPr>
          <w:rFonts w:ascii="Arial"/>
          <w:color w:val="000000"/>
          <w:sz w:val="18"/>
          <w:lang w:val="ru-RU"/>
        </w:rPr>
        <w:t xml:space="preserve"> 2;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5" w:name="13"/>
      <w:bookmarkEnd w:id="14"/>
      <w:r w:rsidRPr="00F90E9C">
        <w:rPr>
          <w:rFonts w:ascii="Arial"/>
          <w:color w:val="000000"/>
          <w:sz w:val="18"/>
          <w:lang w:val="ru-RU"/>
        </w:rPr>
        <w:t xml:space="preserve">6)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інша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ніж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можуть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пали</w:t>
      </w:r>
      <w:r w:rsidRPr="00F90E9C">
        <w:rPr>
          <w:rFonts w:ascii="Arial"/>
          <w:color w:val="000000"/>
          <w:sz w:val="18"/>
          <w:lang w:val="ru-RU"/>
        </w:rPr>
        <w:t>во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включати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рециклінг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зворотне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заповнення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6" w:name="14"/>
      <w:bookmarkEnd w:id="15"/>
      <w:r w:rsidRPr="00F90E9C">
        <w:rPr>
          <w:rFonts w:ascii="Arial"/>
          <w:color w:val="000000"/>
          <w:sz w:val="18"/>
          <w:lang w:val="ru-RU"/>
        </w:rPr>
        <w:t xml:space="preserve">7)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предмети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власник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позбувається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намір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повинен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позбутися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7" w:name="15"/>
      <w:bookmarkEnd w:id="16"/>
      <w:r w:rsidRPr="00F90E9C">
        <w:rPr>
          <w:rFonts w:ascii="Arial"/>
          <w:color w:val="000000"/>
          <w:sz w:val="18"/>
          <w:lang w:val="ru-RU"/>
        </w:rPr>
        <w:lastRenderedPageBreak/>
        <w:t xml:space="preserve">8)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будівництва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знесення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утворилися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внаслідок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капітального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будівництва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знесення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будівель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споруд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8" w:name="16"/>
      <w:bookmarkEnd w:id="17"/>
      <w:r w:rsidRPr="00F90E9C">
        <w:rPr>
          <w:rFonts w:ascii="Arial"/>
          <w:color w:val="000000"/>
          <w:sz w:val="18"/>
          <w:lang w:val="ru-RU"/>
        </w:rPr>
        <w:t xml:space="preserve">9)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харчових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харчові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значенні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наведеному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 "</w:t>
      </w:r>
      <w:r w:rsidRPr="00F90E9C">
        <w:rPr>
          <w:rFonts w:ascii="Arial"/>
          <w:color w:val="000000"/>
          <w:sz w:val="18"/>
          <w:lang w:val="ru-RU"/>
        </w:rPr>
        <w:t>Про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основні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принципи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вимоги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безпечності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харчових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продуктів</w:t>
      </w:r>
      <w:r w:rsidRPr="00F90E9C">
        <w:rPr>
          <w:rFonts w:ascii="Arial"/>
          <w:color w:val="000000"/>
          <w:sz w:val="18"/>
          <w:lang w:val="ru-RU"/>
        </w:rPr>
        <w:t xml:space="preserve">",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9" w:name="17"/>
      <w:bookmarkEnd w:id="18"/>
      <w:r w:rsidRPr="00F90E9C">
        <w:rPr>
          <w:rFonts w:ascii="Arial"/>
          <w:color w:val="000000"/>
          <w:sz w:val="18"/>
          <w:lang w:val="ru-RU"/>
        </w:rPr>
        <w:t xml:space="preserve">10)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, -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роблять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наведені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невичерпному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Переліку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роблят</w:t>
      </w:r>
      <w:r w:rsidRPr="00F90E9C">
        <w:rPr>
          <w:rFonts w:ascii="Arial"/>
          <w:color w:val="000000"/>
          <w:sz w:val="18"/>
          <w:lang w:val="ru-RU"/>
        </w:rPr>
        <w:t>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наведено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додатку</w:t>
      </w:r>
      <w:r w:rsidRPr="00F90E9C">
        <w:rPr>
          <w:rFonts w:ascii="Arial"/>
          <w:color w:val="000000"/>
          <w:sz w:val="18"/>
          <w:lang w:val="ru-RU"/>
        </w:rPr>
        <w:t xml:space="preserve"> 3;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0" w:name="18"/>
      <w:bookmarkEnd w:id="19"/>
      <w:r w:rsidRPr="00F90E9C">
        <w:rPr>
          <w:rFonts w:ascii="Arial"/>
          <w:color w:val="000000"/>
          <w:sz w:val="18"/>
          <w:lang w:val="ru-RU"/>
        </w:rPr>
        <w:t xml:space="preserve">11) </w:t>
      </w:r>
      <w:r w:rsidRPr="00F90E9C">
        <w:rPr>
          <w:rFonts w:ascii="Arial"/>
          <w:color w:val="000000"/>
          <w:sz w:val="18"/>
          <w:lang w:val="ru-RU"/>
        </w:rPr>
        <w:t>власник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фізична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особа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юридична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особа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володіє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користується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розпоряджається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1" w:name="19"/>
      <w:bookmarkEnd w:id="20"/>
      <w:r w:rsidRPr="00F90E9C">
        <w:rPr>
          <w:rFonts w:ascii="Arial"/>
          <w:color w:val="000000"/>
          <w:sz w:val="18"/>
          <w:lang w:val="ru-RU"/>
        </w:rPr>
        <w:t xml:space="preserve">12) </w:t>
      </w:r>
      <w:r w:rsidRPr="00F90E9C">
        <w:rPr>
          <w:rFonts w:ascii="Arial"/>
          <w:color w:val="000000"/>
          <w:sz w:val="18"/>
          <w:lang w:val="ru-RU"/>
        </w:rPr>
        <w:t>декларація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документ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згідно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утворювачі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разі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призводить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річний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обсяг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перевищує</w:t>
      </w:r>
      <w:r w:rsidRPr="00F90E9C">
        <w:rPr>
          <w:rFonts w:ascii="Arial"/>
          <w:color w:val="000000"/>
          <w:sz w:val="18"/>
          <w:lang w:val="ru-RU"/>
        </w:rPr>
        <w:t xml:space="preserve"> 50 </w:t>
      </w:r>
      <w:r w:rsidRPr="00F90E9C">
        <w:rPr>
          <w:rFonts w:ascii="Arial"/>
          <w:color w:val="000000"/>
          <w:sz w:val="18"/>
          <w:lang w:val="ru-RU"/>
        </w:rPr>
        <w:t>тонн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2" w:name="20"/>
      <w:bookmarkEnd w:id="21"/>
      <w:r w:rsidRPr="00F90E9C">
        <w:rPr>
          <w:rFonts w:ascii="Arial"/>
          <w:color w:val="000000"/>
          <w:sz w:val="18"/>
          <w:lang w:val="ru-RU"/>
        </w:rPr>
        <w:t xml:space="preserve">13) </w:t>
      </w:r>
      <w:r w:rsidRPr="00F90E9C">
        <w:rPr>
          <w:rFonts w:ascii="Arial"/>
          <w:color w:val="000000"/>
          <w:sz w:val="18"/>
          <w:lang w:val="ru-RU"/>
        </w:rPr>
        <w:t>захоронення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розміщення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поверхні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</w:t>
      </w:r>
      <w:r w:rsidRPr="00F90E9C">
        <w:rPr>
          <w:rFonts w:ascii="Arial"/>
          <w:color w:val="000000"/>
          <w:sz w:val="18"/>
          <w:lang w:val="ru-RU"/>
        </w:rPr>
        <w:t>оверхнею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підземне</w:t>
      </w:r>
      <w:r w:rsidRPr="00F90E9C">
        <w:rPr>
          <w:rFonts w:ascii="Arial"/>
          <w:color w:val="000000"/>
          <w:sz w:val="18"/>
          <w:lang w:val="ru-RU"/>
        </w:rPr>
        <w:t xml:space="preserve">) </w:t>
      </w:r>
      <w:r w:rsidRPr="00F90E9C">
        <w:rPr>
          <w:rFonts w:ascii="Arial"/>
          <w:color w:val="000000"/>
          <w:sz w:val="18"/>
          <w:lang w:val="ru-RU"/>
        </w:rPr>
        <w:t>землі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спосіб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становить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загрози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навколишньому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передбачає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подальше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Default="00F90E9C">
      <w:pPr>
        <w:spacing w:after="0"/>
        <w:ind w:firstLine="240"/>
      </w:pPr>
      <w:bookmarkStart w:id="23" w:name="21"/>
      <w:bookmarkEnd w:id="2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4" w:name="22"/>
      <w:bookmarkEnd w:id="2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" w:name="23"/>
      <w:bookmarkEnd w:id="2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зворотне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інертними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пустот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6" w:name="24"/>
      <w:bookmarkEnd w:id="25"/>
      <w:r w:rsidRPr="00F90E9C">
        <w:rPr>
          <w:rFonts w:ascii="Arial"/>
          <w:color w:val="000000"/>
          <w:sz w:val="18"/>
          <w:lang w:val="ru-RU"/>
        </w:rPr>
        <w:t xml:space="preserve">17) </w:t>
      </w:r>
      <w:r w:rsidRPr="00F90E9C">
        <w:rPr>
          <w:rFonts w:ascii="Arial"/>
          <w:color w:val="000000"/>
          <w:sz w:val="18"/>
          <w:lang w:val="ru-RU"/>
        </w:rPr>
        <w:t>інертні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зазнають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фізичних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хімічних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біологічних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змін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трансформацій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розкладаються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горять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розкладають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предмети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контактують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завдають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шкоди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</w:t>
      </w:r>
      <w:r w:rsidRPr="00F90E9C">
        <w:rPr>
          <w:rFonts w:ascii="Arial"/>
          <w:color w:val="000000"/>
          <w:sz w:val="18"/>
          <w:lang w:val="ru-RU"/>
        </w:rPr>
        <w:t>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призводять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забруднення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навколишнього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середовища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7" w:name="25"/>
      <w:bookmarkEnd w:id="26"/>
      <w:r w:rsidRPr="00F90E9C">
        <w:rPr>
          <w:rFonts w:ascii="Arial"/>
          <w:color w:val="000000"/>
          <w:sz w:val="18"/>
          <w:lang w:val="ru-RU"/>
        </w:rPr>
        <w:t xml:space="preserve">18) </w:t>
      </w:r>
      <w:r w:rsidRPr="00F90E9C">
        <w:rPr>
          <w:rFonts w:ascii="Arial"/>
          <w:color w:val="000000"/>
          <w:sz w:val="18"/>
          <w:lang w:val="ru-RU"/>
        </w:rPr>
        <w:t>медичні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внаслідок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медичного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обслуговування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ветеринарної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практики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здійснення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експертиз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досліджень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охорони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</w:t>
      </w:r>
      <w:r w:rsidRPr="00F90E9C">
        <w:rPr>
          <w:rFonts w:ascii="Arial"/>
          <w:color w:val="000000"/>
          <w:sz w:val="18"/>
          <w:lang w:val="ru-RU"/>
        </w:rPr>
        <w:t>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ветеринарної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медицини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числі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наукових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дослідницьких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робіт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8" w:name="26"/>
      <w:bookmarkEnd w:id="27"/>
      <w:r w:rsidRPr="00F90E9C">
        <w:rPr>
          <w:rFonts w:ascii="Arial"/>
          <w:color w:val="000000"/>
          <w:sz w:val="18"/>
          <w:lang w:val="ru-RU"/>
        </w:rPr>
        <w:t xml:space="preserve">19) </w:t>
      </w:r>
      <w:r w:rsidRPr="00F90E9C">
        <w:rPr>
          <w:rFonts w:ascii="Arial"/>
          <w:color w:val="000000"/>
          <w:sz w:val="18"/>
          <w:lang w:val="ru-RU"/>
        </w:rPr>
        <w:t>небезпечні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одну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більше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роблять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наведених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Переліку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роблять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додаток</w:t>
      </w:r>
      <w:r w:rsidRPr="00F90E9C">
        <w:rPr>
          <w:rFonts w:ascii="Arial"/>
          <w:color w:val="000000"/>
          <w:sz w:val="18"/>
          <w:lang w:val="ru-RU"/>
        </w:rPr>
        <w:t xml:space="preserve"> 3);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29" w:name="27"/>
      <w:bookmarkEnd w:id="28"/>
      <w:r w:rsidRPr="00F90E9C">
        <w:rPr>
          <w:rFonts w:ascii="Arial"/>
          <w:color w:val="000000"/>
          <w:sz w:val="18"/>
          <w:lang w:val="ru-RU"/>
        </w:rPr>
        <w:t xml:space="preserve">20)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установка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інженерна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споруда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використовується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0" w:name="28"/>
      <w:bookmarkEnd w:id="29"/>
      <w:r w:rsidRPr="00F90E9C">
        <w:rPr>
          <w:rFonts w:ascii="Arial"/>
          <w:color w:val="000000"/>
          <w:sz w:val="18"/>
          <w:lang w:val="ru-RU"/>
        </w:rPr>
        <w:t xml:space="preserve">21)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1" w:name="29"/>
      <w:bookmarkEnd w:id="30"/>
      <w:r w:rsidRPr="00F90E9C">
        <w:rPr>
          <w:rFonts w:ascii="Arial"/>
          <w:color w:val="000000"/>
          <w:sz w:val="18"/>
          <w:lang w:val="ru-RU"/>
        </w:rPr>
        <w:t xml:space="preserve">22)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2" w:name="30"/>
      <w:bookmarkEnd w:id="31"/>
      <w:r w:rsidRPr="00F90E9C">
        <w:rPr>
          <w:rFonts w:ascii="Arial"/>
          <w:color w:val="000000"/>
          <w:sz w:val="18"/>
          <w:lang w:val="ru-RU"/>
        </w:rPr>
        <w:t xml:space="preserve">23)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полягає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транспортуванні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одного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місця</w:t>
      </w:r>
      <w:r w:rsidRPr="00F90E9C">
        <w:rPr>
          <w:rFonts w:ascii="Arial"/>
          <w:color w:val="000000"/>
          <w:sz w:val="18"/>
          <w:lang w:val="ru-RU"/>
        </w:rPr>
        <w:t>/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іншого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3" w:name="31"/>
      <w:bookmarkEnd w:id="32"/>
      <w:r w:rsidRPr="00F90E9C">
        <w:rPr>
          <w:rFonts w:ascii="Arial"/>
          <w:color w:val="000000"/>
          <w:sz w:val="18"/>
          <w:lang w:val="ru-RU"/>
        </w:rPr>
        <w:t xml:space="preserve">24) </w:t>
      </w:r>
      <w:r w:rsidRPr="00F90E9C">
        <w:rPr>
          <w:rFonts w:ascii="Arial"/>
          <w:color w:val="000000"/>
          <w:sz w:val="18"/>
          <w:lang w:val="ru-RU"/>
        </w:rPr>
        <w:t>підготовка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проведення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перевірка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очищення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</w:t>
      </w:r>
      <w:r w:rsidRPr="00F90E9C">
        <w:rPr>
          <w:rFonts w:ascii="Arial"/>
          <w:color w:val="000000"/>
          <w:sz w:val="18"/>
          <w:lang w:val="ru-RU"/>
        </w:rPr>
        <w:t xml:space="preserve">), </w:t>
      </w:r>
      <w:r w:rsidRPr="00F90E9C">
        <w:rPr>
          <w:rFonts w:ascii="Arial"/>
          <w:color w:val="000000"/>
          <w:sz w:val="18"/>
          <w:lang w:val="ru-RU"/>
        </w:rPr>
        <w:t>після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предмети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>/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складові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компоненти</w:t>
      </w:r>
      <w:r w:rsidRPr="00F90E9C">
        <w:rPr>
          <w:rFonts w:ascii="Arial"/>
          <w:color w:val="000000"/>
          <w:sz w:val="18"/>
          <w:lang w:val="ru-RU"/>
        </w:rPr>
        <w:t xml:space="preserve">),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можуть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</w:t>
      </w:r>
      <w:r w:rsidRPr="00F90E9C">
        <w:rPr>
          <w:rFonts w:ascii="Arial"/>
          <w:color w:val="000000"/>
          <w:sz w:val="18"/>
          <w:lang w:val="ru-RU"/>
        </w:rPr>
        <w:t>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4" w:name="32"/>
      <w:bookmarkEnd w:id="33"/>
      <w:r w:rsidRPr="00F90E9C">
        <w:rPr>
          <w:rFonts w:ascii="Arial"/>
          <w:color w:val="000000"/>
          <w:sz w:val="18"/>
          <w:lang w:val="ru-RU"/>
        </w:rPr>
        <w:t xml:space="preserve">25) </w:t>
      </w:r>
      <w:r w:rsidRPr="00F90E9C">
        <w:rPr>
          <w:rFonts w:ascii="Arial"/>
          <w:color w:val="000000"/>
          <w:sz w:val="18"/>
          <w:lang w:val="ru-RU"/>
        </w:rPr>
        <w:t>повторне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після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проведення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складові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компоненти</w:t>
      </w:r>
      <w:r w:rsidRPr="00F90E9C">
        <w:rPr>
          <w:rFonts w:ascii="Arial"/>
          <w:color w:val="000000"/>
          <w:sz w:val="18"/>
          <w:lang w:val="ru-RU"/>
        </w:rPr>
        <w:t xml:space="preserve">),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повторно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використовуються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тією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самою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вони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призначені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5" w:name="33"/>
      <w:bookmarkEnd w:id="34"/>
      <w:r w:rsidRPr="00F90E9C">
        <w:rPr>
          <w:rFonts w:ascii="Arial"/>
          <w:color w:val="000000"/>
          <w:sz w:val="18"/>
          <w:lang w:val="ru-RU"/>
        </w:rPr>
        <w:t xml:space="preserve">26) </w:t>
      </w:r>
      <w:r w:rsidRPr="00F90E9C">
        <w:rPr>
          <w:rFonts w:ascii="Arial"/>
          <w:color w:val="000000"/>
          <w:sz w:val="18"/>
          <w:lang w:val="ru-RU"/>
        </w:rPr>
        <w:t>побутові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змішані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>/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роздільно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зібрані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домогосподарств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паперу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картону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скла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пластику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деревини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текстилю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металу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упаковки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біовідходи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електричного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електронного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обладнання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батарей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акумуляторів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небезпечні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великогабаритні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змішані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>/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роздільно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зібрані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джерел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подібні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своїм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домогосподарств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6" w:name="34"/>
      <w:bookmarkEnd w:id="35"/>
      <w:r w:rsidRPr="00F90E9C">
        <w:rPr>
          <w:rFonts w:ascii="Arial"/>
          <w:color w:val="000000"/>
          <w:sz w:val="18"/>
          <w:lang w:val="ru-RU"/>
        </w:rPr>
        <w:t>Побутові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>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включають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промисловості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сільського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лісового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господарства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рибальства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аквакультури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резервуарів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септиків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каналізаційних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мереж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осад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вод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транспортні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засоби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строк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експлуатації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закінч</w:t>
      </w:r>
      <w:r w:rsidRPr="00F90E9C">
        <w:rPr>
          <w:rFonts w:ascii="Arial"/>
          <w:color w:val="000000"/>
          <w:sz w:val="18"/>
          <w:lang w:val="ru-RU"/>
        </w:rPr>
        <w:t>ився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будівництва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знесення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вуличний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змет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медичні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Default="00F90E9C">
      <w:pPr>
        <w:spacing w:after="0"/>
        <w:ind w:firstLine="240"/>
      </w:pPr>
      <w:bookmarkStart w:id="37" w:name="35"/>
      <w:bookmarkEnd w:id="36"/>
      <w:r w:rsidRPr="00F90E9C">
        <w:rPr>
          <w:rFonts w:ascii="Arial"/>
          <w:color w:val="000000"/>
          <w:sz w:val="18"/>
          <w:lang w:val="ru-RU"/>
        </w:rPr>
        <w:lastRenderedPageBreak/>
        <w:t xml:space="preserve">27) </w:t>
      </w:r>
      <w:r w:rsidRPr="00F90E9C">
        <w:rPr>
          <w:rFonts w:ascii="Arial"/>
          <w:color w:val="000000"/>
          <w:sz w:val="18"/>
          <w:lang w:val="ru-RU"/>
        </w:rPr>
        <w:t>полігон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місце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захоронення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призначене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розміщення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поверхні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поверхнею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підземне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8" w:name="36"/>
      <w:bookmarkEnd w:id="37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39" w:name="37"/>
      <w:bookmarkEnd w:id="38"/>
      <w:r w:rsidRPr="00F90E9C">
        <w:rPr>
          <w:rFonts w:ascii="Arial"/>
          <w:color w:val="000000"/>
          <w:sz w:val="18"/>
          <w:lang w:val="ru-RU"/>
        </w:rPr>
        <w:t>постійні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розміщуються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понад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один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рік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0" w:name="38"/>
      <w:bookmarkEnd w:id="39"/>
      <w:r w:rsidRPr="00F90E9C">
        <w:rPr>
          <w:rFonts w:ascii="Arial"/>
          <w:color w:val="000000"/>
          <w:sz w:val="18"/>
          <w:lang w:val="ru-RU"/>
        </w:rPr>
        <w:t xml:space="preserve">28) </w:t>
      </w:r>
      <w:r w:rsidRPr="00F90E9C">
        <w:rPr>
          <w:rFonts w:ascii="Arial"/>
          <w:color w:val="000000"/>
          <w:sz w:val="18"/>
          <w:lang w:val="ru-RU"/>
        </w:rPr>
        <w:t>послуга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</w:t>
      </w:r>
      <w:r w:rsidRPr="00F90E9C">
        <w:rPr>
          <w:rFonts w:ascii="Arial"/>
          <w:color w:val="000000"/>
          <w:sz w:val="18"/>
          <w:lang w:val="ru-RU"/>
        </w:rPr>
        <w:t>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діяльність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язана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організацією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роботи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системи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виконавцем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послуги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1" w:name="39"/>
      <w:bookmarkEnd w:id="40"/>
      <w:r w:rsidRPr="00F90E9C">
        <w:rPr>
          <w:rFonts w:ascii="Arial"/>
          <w:color w:val="000000"/>
          <w:sz w:val="18"/>
          <w:lang w:val="ru-RU"/>
        </w:rPr>
        <w:t xml:space="preserve">29) </w:t>
      </w:r>
      <w:r w:rsidRPr="00F90E9C">
        <w:rPr>
          <w:rFonts w:ascii="Arial"/>
          <w:color w:val="000000"/>
          <w:sz w:val="18"/>
          <w:lang w:val="ru-RU"/>
        </w:rPr>
        <w:t>приймання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отримання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утворилися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результ</w:t>
      </w:r>
      <w:r w:rsidRPr="00F90E9C">
        <w:rPr>
          <w:rFonts w:ascii="Arial"/>
          <w:color w:val="000000"/>
          <w:sz w:val="18"/>
          <w:lang w:val="ru-RU"/>
        </w:rPr>
        <w:t>аті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споживання</w:t>
      </w:r>
      <w:r w:rsidRPr="00F90E9C">
        <w:rPr>
          <w:rFonts w:ascii="Arial"/>
          <w:color w:val="000000"/>
          <w:sz w:val="18"/>
          <w:lang w:val="ru-RU"/>
        </w:rPr>
        <w:t>/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виробників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встановлена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розширена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відповідальність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виробника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місцях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продажу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адміністративних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соціальних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громадських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комерційних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розважальних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рекреаційних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туристичних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закладах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мобільними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пунктами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приймання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встановленому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порядку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2" w:name="40"/>
      <w:bookmarkEnd w:id="41"/>
      <w:r w:rsidRPr="00F90E9C">
        <w:rPr>
          <w:rFonts w:ascii="Arial"/>
          <w:color w:val="000000"/>
          <w:sz w:val="18"/>
          <w:lang w:val="ru-RU"/>
        </w:rPr>
        <w:t xml:space="preserve">30) </w:t>
      </w:r>
      <w:r w:rsidRPr="00F90E9C">
        <w:rPr>
          <w:rFonts w:ascii="Arial"/>
          <w:color w:val="000000"/>
          <w:sz w:val="18"/>
          <w:lang w:val="ru-RU"/>
        </w:rPr>
        <w:t>ремонтні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залишки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матеріалів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предметів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виробів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утворилися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час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переобладнання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перепланування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поточного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житловому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будинку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окремій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квартир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будинку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громадського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призначення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3" w:name="41"/>
      <w:bookmarkEnd w:id="42"/>
      <w:r w:rsidRPr="00F90E9C">
        <w:rPr>
          <w:rFonts w:ascii="Arial"/>
          <w:color w:val="000000"/>
          <w:sz w:val="18"/>
          <w:lang w:val="ru-RU"/>
        </w:rPr>
        <w:t xml:space="preserve">31) </w:t>
      </w:r>
      <w:r w:rsidRPr="00F90E9C">
        <w:rPr>
          <w:rFonts w:ascii="Arial"/>
          <w:color w:val="000000"/>
          <w:sz w:val="18"/>
          <w:lang w:val="ru-RU"/>
        </w:rPr>
        <w:t>рециклінг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результаті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переробляються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первинною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. </w:t>
      </w:r>
      <w:r w:rsidRPr="00F90E9C">
        <w:rPr>
          <w:rFonts w:ascii="Arial"/>
          <w:color w:val="000000"/>
          <w:sz w:val="18"/>
          <w:lang w:val="ru-RU"/>
        </w:rPr>
        <w:t>Ця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включає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</w:t>
      </w:r>
      <w:r w:rsidRPr="00F90E9C">
        <w:rPr>
          <w:rFonts w:ascii="Arial"/>
          <w:color w:val="000000"/>
          <w:sz w:val="18"/>
          <w:lang w:val="ru-RU"/>
        </w:rPr>
        <w:t>ріалу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але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включає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можуть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паливо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зворотного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заповнення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4" w:name="42"/>
      <w:bookmarkEnd w:id="43"/>
      <w:r w:rsidRPr="00F90E9C">
        <w:rPr>
          <w:rFonts w:ascii="Arial"/>
          <w:color w:val="000000"/>
          <w:sz w:val="18"/>
          <w:lang w:val="ru-RU"/>
        </w:rPr>
        <w:t xml:space="preserve">32) </w:t>
      </w:r>
      <w:r w:rsidRPr="00F90E9C">
        <w:rPr>
          <w:rFonts w:ascii="Arial"/>
          <w:color w:val="000000"/>
          <w:sz w:val="18"/>
          <w:lang w:val="ru-RU"/>
        </w:rPr>
        <w:t>роздільне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окремо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залежно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характеристики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спосіб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сприятиме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подальшому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обробленню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5" w:name="43"/>
      <w:bookmarkEnd w:id="44"/>
      <w:r w:rsidRPr="00F90E9C">
        <w:rPr>
          <w:rFonts w:ascii="Arial"/>
          <w:color w:val="000000"/>
          <w:sz w:val="18"/>
          <w:lang w:val="ru-RU"/>
        </w:rPr>
        <w:t xml:space="preserve">33) </w:t>
      </w:r>
      <w:r w:rsidRPr="00F90E9C">
        <w:rPr>
          <w:rFonts w:ascii="Arial"/>
          <w:color w:val="000000"/>
          <w:sz w:val="18"/>
          <w:lang w:val="ru-RU"/>
        </w:rPr>
        <w:t>розширена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відповідальність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виробника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комплекс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економічних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фінансових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адміністративних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організаційних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виробників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певних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</w:t>
      </w:r>
      <w:r w:rsidRPr="00F90E9C">
        <w:rPr>
          <w:rFonts w:ascii="Arial"/>
          <w:color w:val="000000"/>
          <w:sz w:val="18"/>
          <w:lang w:val="ru-RU"/>
        </w:rPr>
        <w:t>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стадією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життєвому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циклі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6" w:name="44"/>
      <w:bookmarkEnd w:id="45"/>
      <w:r w:rsidRPr="00F90E9C">
        <w:rPr>
          <w:rFonts w:ascii="Arial"/>
          <w:color w:val="000000"/>
          <w:sz w:val="18"/>
          <w:lang w:val="ru-RU"/>
        </w:rPr>
        <w:t xml:space="preserve">34) </w:t>
      </w:r>
      <w:r w:rsidRPr="00F90E9C">
        <w:rPr>
          <w:rFonts w:ascii="Arial"/>
          <w:color w:val="000000"/>
          <w:sz w:val="18"/>
          <w:lang w:val="ru-RU"/>
        </w:rPr>
        <w:t>система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комплекс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нагляд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подальши</w:t>
      </w:r>
      <w:r w:rsidRPr="00F90E9C">
        <w:rPr>
          <w:rFonts w:ascii="Arial"/>
          <w:color w:val="000000"/>
          <w:sz w:val="18"/>
          <w:lang w:val="ru-RU"/>
        </w:rPr>
        <w:t>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догляд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господарювання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окремі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межах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територіальної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громади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декількох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територіальних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громад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7" w:name="45"/>
      <w:bookmarkEnd w:id="46"/>
      <w:r w:rsidRPr="00F90E9C">
        <w:rPr>
          <w:rFonts w:ascii="Arial"/>
          <w:color w:val="000000"/>
          <w:sz w:val="18"/>
          <w:lang w:val="ru-RU"/>
        </w:rPr>
        <w:t xml:space="preserve">35) </w:t>
      </w:r>
      <w:r w:rsidRPr="00F90E9C">
        <w:rPr>
          <w:rFonts w:ascii="Arial"/>
          <w:color w:val="000000"/>
          <w:sz w:val="18"/>
          <w:lang w:val="ru-RU"/>
        </w:rPr>
        <w:t>сортування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</w:t>
      </w:r>
      <w:r w:rsidRPr="00F90E9C">
        <w:rPr>
          <w:rFonts w:ascii="Arial"/>
          <w:color w:val="000000"/>
          <w:sz w:val="18"/>
          <w:lang w:val="ru-RU"/>
        </w:rPr>
        <w:t>перація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язана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механічним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розподілом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залежно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фізико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хімічних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матеріальних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складових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енергетичної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цінності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показників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8" w:name="46"/>
      <w:bookmarkEnd w:id="47"/>
      <w:r w:rsidRPr="00F90E9C">
        <w:rPr>
          <w:rFonts w:ascii="Arial"/>
          <w:color w:val="000000"/>
          <w:sz w:val="18"/>
          <w:lang w:val="ru-RU"/>
        </w:rPr>
        <w:t xml:space="preserve">36)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юридична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особа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фізична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особа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підприємець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купівлю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зберігання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>/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законодавства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49" w:name="47"/>
      <w:bookmarkEnd w:id="48"/>
      <w:r w:rsidRPr="00F90E9C">
        <w:rPr>
          <w:rFonts w:ascii="Arial"/>
          <w:color w:val="000000"/>
          <w:sz w:val="18"/>
          <w:lang w:val="ru-RU"/>
        </w:rPr>
        <w:t xml:space="preserve">37) </w:t>
      </w:r>
      <w:r w:rsidRPr="00F90E9C">
        <w:rPr>
          <w:rFonts w:ascii="Arial"/>
          <w:color w:val="000000"/>
          <w:sz w:val="18"/>
          <w:lang w:val="ru-RU"/>
        </w:rPr>
        <w:t>термічне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технологічний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правилам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технічної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екплуатації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установки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0" w:name="48"/>
      <w:bookmarkEnd w:id="49"/>
      <w:r w:rsidRPr="00F90E9C">
        <w:rPr>
          <w:rFonts w:ascii="Arial"/>
          <w:color w:val="000000"/>
          <w:sz w:val="18"/>
          <w:lang w:val="ru-RU"/>
        </w:rPr>
        <w:t xml:space="preserve">38)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комплекс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числі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сортування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)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нагляд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операціями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подальший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догляд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1" w:name="49"/>
      <w:bookmarkEnd w:id="50"/>
      <w:r w:rsidRPr="00F90E9C">
        <w:rPr>
          <w:rFonts w:ascii="Arial"/>
          <w:color w:val="000000"/>
          <w:sz w:val="18"/>
          <w:lang w:val="ru-RU"/>
        </w:rPr>
        <w:t xml:space="preserve">39) </w:t>
      </w:r>
      <w:r w:rsidRPr="00F90E9C">
        <w:rPr>
          <w:rFonts w:ascii="Arial"/>
          <w:color w:val="000000"/>
          <w:sz w:val="18"/>
          <w:lang w:val="ru-RU"/>
        </w:rPr>
        <w:t>установка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стаціонарна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мобільна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технічна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одиниця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обладнання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призначене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утворюваного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горінні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тепла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</w:t>
      </w:r>
      <w:r w:rsidRPr="00F90E9C">
        <w:rPr>
          <w:rFonts w:ascii="Arial"/>
          <w:color w:val="000000"/>
          <w:sz w:val="18"/>
          <w:lang w:val="ru-RU"/>
        </w:rPr>
        <w:t>ього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шляхом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допомогою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окислення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піроліз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газифікація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плазмовий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результаті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подальшому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спалюються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2" w:name="50"/>
      <w:bookmarkEnd w:id="51"/>
      <w:r w:rsidRPr="00F90E9C">
        <w:rPr>
          <w:rFonts w:ascii="Arial"/>
          <w:color w:val="000000"/>
          <w:sz w:val="18"/>
          <w:lang w:val="ru-RU"/>
        </w:rPr>
        <w:t xml:space="preserve">40) </w:t>
      </w:r>
      <w:r w:rsidRPr="00F90E9C">
        <w:rPr>
          <w:rFonts w:ascii="Arial"/>
          <w:color w:val="000000"/>
          <w:sz w:val="18"/>
          <w:lang w:val="ru-RU"/>
        </w:rPr>
        <w:t>установка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сумісного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стаціонарна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мобільна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технічна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одиниця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призначена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матеріальних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використовує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звичайне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додаткове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паливо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проходять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шляхом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допомогою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окислення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піроліз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газифікація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плазмовий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результаті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термічного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подальшому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</w:t>
      </w:r>
      <w:r w:rsidRPr="00F90E9C">
        <w:rPr>
          <w:rFonts w:ascii="Arial"/>
          <w:color w:val="000000"/>
          <w:sz w:val="18"/>
          <w:lang w:val="ru-RU"/>
        </w:rPr>
        <w:t>алюються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3" w:name="51"/>
      <w:bookmarkEnd w:id="52"/>
      <w:r w:rsidRPr="00F90E9C">
        <w:rPr>
          <w:rFonts w:ascii="Arial"/>
          <w:color w:val="000000"/>
          <w:sz w:val="18"/>
          <w:lang w:val="ru-RU"/>
        </w:rPr>
        <w:t xml:space="preserve">41) </w:t>
      </w:r>
      <w:r w:rsidRPr="00F90E9C">
        <w:rPr>
          <w:rFonts w:ascii="Arial"/>
          <w:color w:val="000000"/>
          <w:sz w:val="18"/>
          <w:lang w:val="ru-RU"/>
        </w:rPr>
        <w:t>утворювач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фізична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особа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юридична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особа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результаті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сортування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змішування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призводять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зміни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характери</w:t>
      </w:r>
      <w:r w:rsidRPr="00F90E9C">
        <w:rPr>
          <w:rFonts w:ascii="Arial"/>
          <w:color w:val="000000"/>
          <w:sz w:val="18"/>
          <w:lang w:val="ru-RU"/>
        </w:rPr>
        <w:t>стик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54" w:name="52"/>
      <w:bookmarkEnd w:id="53"/>
      <w:r w:rsidRPr="00F90E9C">
        <w:rPr>
          <w:rFonts w:ascii="Arial"/>
          <w:color w:val="000000"/>
          <w:sz w:val="27"/>
          <w:lang w:val="ru-RU"/>
        </w:rPr>
        <w:lastRenderedPageBreak/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2. </w:t>
      </w:r>
      <w:r w:rsidRPr="00F90E9C">
        <w:rPr>
          <w:rFonts w:ascii="Arial"/>
          <w:color w:val="000000"/>
          <w:sz w:val="27"/>
          <w:lang w:val="ru-RU"/>
        </w:rPr>
        <w:t>Сфера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дії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Закону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5" w:name="53"/>
      <w:bookmarkEnd w:id="54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Цей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регулює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відносини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язані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перевозяться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через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територію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вивозят</w:t>
      </w:r>
      <w:r w:rsidRPr="00F90E9C">
        <w:rPr>
          <w:rFonts w:ascii="Arial"/>
          <w:color w:val="000000"/>
          <w:sz w:val="18"/>
          <w:lang w:val="ru-RU"/>
        </w:rPr>
        <w:t>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межі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ввозяться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числі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Default="00F90E9C">
      <w:pPr>
        <w:spacing w:after="0"/>
        <w:ind w:firstLine="240"/>
      </w:pPr>
      <w:bookmarkStart w:id="56" w:name="54"/>
      <w:bookmarkEnd w:id="55"/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</w:t>
      </w:r>
      <w:r>
        <w:rPr>
          <w:rFonts w:ascii="Arial"/>
          <w:color w:val="000000"/>
          <w:sz w:val="18"/>
        </w:rPr>
        <w:t>".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7" w:name="55"/>
      <w:bookmarkEnd w:id="56"/>
      <w:r w:rsidRPr="00F90E9C">
        <w:rPr>
          <w:rFonts w:ascii="Arial"/>
          <w:color w:val="000000"/>
          <w:sz w:val="18"/>
          <w:lang w:val="ru-RU"/>
        </w:rPr>
        <w:t xml:space="preserve">2. </w:t>
      </w:r>
      <w:r w:rsidRPr="00F90E9C">
        <w:rPr>
          <w:rFonts w:ascii="Arial"/>
          <w:color w:val="000000"/>
          <w:sz w:val="18"/>
          <w:lang w:val="ru-RU"/>
        </w:rPr>
        <w:t>Дія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цього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поширюється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8" w:name="56"/>
      <w:bookmarkEnd w:id="57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газоподібні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числі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невловлювані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викидаються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безпосередньо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атмосферне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повітря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59" w:name="57"/>
      <w:bookmarkEnd w:id="58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радіоактивні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0" w:name="58"/>
      <w:bookmarkEnd w:id="59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вибухові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військового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цивільного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призначення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виведені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експлуатації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1" w:name="59"/>
      <w:bookmarkEnd w:id="60"/>
      <w:r w:rsidRPr="00F90E9C">
        <w:rPr>
          <w:rFonts w:ascii="Arial"/>
          <w:color w:val="000000"/>
          <w:sz w:val="18"/>
          <w:lang w:val="ru-RU"/>
        </w:rPr>
        <w:t xml:space="preserve">4) </w:t>
      </w:r>
      <w:r w:rsidRPr="00F90E9C">
        <w:rPr>
          <w:rFonts w:ascii="Arial"/>
          <w:color w:val="000000"/>
          <w:sz w:val="18"/>
          <w:lang w:val="ru-RU"/>
        </w:rPr>
        <w:t>незабруднений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ґрунт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видобуті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час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проведення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будівельних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робіт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умови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будівництві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своєму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природному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первісному</w:t>
      </w:r>
      <w:r w:rsidRPr="00F90E9C">
        <w:rPr>
          <w:rFonts w:ascii="Arial"/>
          <w:color w:val="000000"/>
          <w:sz w:val="18"/>
          <w:lang w:val="ru-RU"/>
        </w:rPr>
        <w:t xml:space="preserve">) </w:t>
      </w:r>
      <w:r w:rsidRPr="00F90E9C">
        <w:rPr>
          <w:rFonts w:ascii="Arial"/>
          <w:color w:val="000000"/>
          <w:sz w:val="18"/>
          <w:lang w:val="ru-RU"/>
        </w:rPr>
        <w:t>стані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місцевості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</w:t>
      </w:r>
      <w:r w:rsidRPr="00F90E9C">
        <w:rPr>
          <w:rFonts w:ascii="Arial"/>
          <w:color w:val="000000"/>
          <w:sz w:val="18"/>
          <w:lang w:val="ru-RU"/>
        </w:rPr>
        <w:t>ло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добуто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2" w:name="60"/>
      <w:bookmarkEnd w:id="61"/>
      <w:r w:rsidRPr="00F90E9C">
        <w:rPr>
          <w:rFonts w:ascii="Arial"/>
          <w:color w:val="000000"/>
          <w:sz w:val="18"/>
          <w:lang w:val="ru-RU"/>
        </w:rPr>
        <w:t xml:space="preserve">5) </w:t>
      </w:r>
      <w:r w:rsidRPr="00F90E9C">
        <w:rPr>
          <w:rFonts w:ascii="Arial"/>
          <w:color w:val="000000"/>
          <w:sz w:val="18"/>
          <w:lang w:val="ru-RU"/>
        </w:rPr>
        <w:t>побічні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тваринного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походження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призначені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споживання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людиною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обіг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регулюється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 "</w:t>
      </w:r>
      <w:r w:rsidRPr="00F90E9C">
        <w:rPr>
          <w:rFonts w:ascii="Arial"/>
          <w:color w:val="000000"/>
          <w:sz w:val="18"/>
          <w:lang w:val="ru-RU"/>
        </w:rPr>
        <w:t>Про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побічні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тваринного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походження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призначені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споживання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людиною</w:t>
      </w:r>
      <w:r w:rsidRPr="00F90E9C">
        <w:rPr>
          <w:rFonts w:ascii="Arial"/>
          <w:color w:val="000000"/>
          <w:sz w:val="18"/>
          <w:lang w:val="ru-RU"/>
        </w:rPr>
        <w:t xml:space="preserve">", </w:t>
      </w:r>
      <w:r w:rsidRPr="00F90E9C">
        <w:rPr>
          <w:rFonts w:ascii="Arial"/>
          <w:color w:val="000000"/>
          <w:sz w:val="18"/>
          <w:lang w:val="ru-RU"/>
        </w:rPr>
        <w:t>крім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тих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застосовуються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захоронення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використовуються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біогазу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компосту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3" w:name="61"/>
      <w:bookmarkEnd w:id="62"/>
      <w:r w:rsidRPr="00F90E9C">
        <w:rPr>
          <w:rFonts w:ascii="Arial"/>
          <w:color w:val="000000"/>
          <w:sz w:val="18"/>
          <w:lang w:val="ru-RU"/>
        </w:rPr>
        <w:t xml:space="preserve">6)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призначені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кормові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 "</w:t>
      </w:r>
      <w:r w:rsidRPr="00F90E9C">
        <w:rPr>
          <w:rFonts w:ascii="Arial"/>
          <w:color w:val="000000"/>
          <w:sz w:val="18"/>
          <w:lang w:val="ru-RU"/>
        </w:rPr>
        <w:t>Про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безпечність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гігієну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кормів</w:t>
      </w:r>
      <w:r w:rsidRPr="00F90E9C">
        <w:rPr>
          <w:rFonts w:ascii="Arial"/>
          <w:color w:val="000000"/>
          <w:sz w:val="18"/>
          <w:lang w:val="ru-RU"/>
        </w:rPr>
        <w:t xml:space="preserve">",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побічними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тваринного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походження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</w:t>
      </w:r>
      <w:r w:rsidRPr="00F90E9C">
        <w:rPr>
          <w:rFonts w:ascii="Arial"/>
          <w:color w:val="000000"/>
          <w:sz w:val="18"/>
          <w:lang w:val="ru-RU"/>
        </w:rPr>
        <w:t>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призначені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споживання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людиною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4" w:name="62"/>
      <w:bookmarkEnd w:id="63"/>
      <w:r w:rsidRPr="00F90E9C">
        <w:rPr>
          <w:rFonts w:ascii="Arial"/>
          <w:color w:val="000000"/>
          <w:sz w:val="18"/>
          <w:lang w:val="ru-RU"/>
        </w:rPr>
        <w:t xml:space="preserve">7) </w:t>
      </w:r>
      <w:r w:rsidRPr="00F90E9C">
        <w:rPr>
          <w:rFonts w:ascii="Arial"/>
          <w:color w:val="000000"/>
          <w:sz w:val="18"/>
          <w:lang w:val="ru-RU"/>
        </w:rPr>
        <w:t>стічні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дренажні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води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65" w:name="63"/>
      <w:bookmarkEnd w:id="64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3. </w:t>
      </w:r>
      <w:r w:rsidRPr="00F90E9C">
        <w:rPr>
          <w:rFonts w:ascii="Arial"/>
          <w:color w:val="000000"/>
          <w:sz w:val="27"/>
          <w:lang w:val="ru-RU"/>
        </w:rPr>
        <w:t>Основні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цілі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та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принципи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державної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політики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сфері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запобігання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утворенню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та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управління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відходами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6" w:name="64"/>
      <w:bookmarkEnd w:id="65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Основними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цілями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державної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політики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7" w:name="65"/>
      <w:bookmarkEnd w:id="66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захист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навколишнього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8" w:name="66"/>
      <w:bookmarkEnd w:id="67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здійснення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загрози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спричинення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шкоди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навколишньому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межах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вст</w:t>
      </w:r>
      <w:r w:rsidRPr="00F90E9C">
        <w:rPr>
          <w:rFonts w:ascii="Arial"/>
          <w:color w:val="000000"/>
          <w:sz w:val="18"/>
          <w:lang w:val="ru-RU"/>
        </w:rPr>
        <w:t>ановлених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нормативів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шкідливого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фізичних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факторів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69" w:name="67"/>
      <w:bookmarkEnd w:id="68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дотримання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ієрархії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0" w:name="68"/>
      <w:bookmarkEnd w:id="69"/>
      <w:r w:rsidRPr="00F90E9C">
        <w:rPr>
          <w:rFonts w:ascii="Arial"/>
          <w:color w:val="000000"/>
          <w:sz w:val="18"/>
          <w:lang w:val="ru-RU"/>
        </w:rPr>
        <w:t xml:space="preserve">4) </w:t>
      </w:r>
      <w:r w:rsidRPr="00F90E9C">
        <w:rPr>
          <w:rFonts w:ascii="Arial"/>
          <w:color w:val="000000"/>
          <w:sz w:val="18"/>
          <w:lang w:val="ru-RU"/>
        </w:rPr>
        <w:t>запровадження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розширеної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виробника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1" w:name="69"/>
      <w:bookmarkEnd w:id="70"/>
      <w:r w:rsidRPr="00F90E9C">
        <w:rPr>
          <w:rFonts w:ascii="Arial"/>
          <w:color w:val="000000"/>
          <w:sz w:val="18"/>
          <w:lang w:val="ru-RU"/>
        </w:rPr>
        <w:t xml:space="preserve">2. </w:t>
      </w:r>
      <w:r w:rsidRPr="00F90E9C">
        <w:rPr>
          <w:rFonts w:ascii="Arial"/>
          <w:color w:val="000000"/>
          <w:sz w:val="18"/>
          <w:lang w:val="ru-RU"/>
        </w:rPr>
        <w:t>Основними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принципами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державної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політики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2" w:name="70"/>
      <w:bookmarkEnd w:id="71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утворювач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власник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вживає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уникнення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зменшення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усунення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середовище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3" w:name="71"/>
      <w:bookmarkEnd w:id="72"/>
      <w:r w:rsidRPr="00F90E9C">
        <w:rPr>
          <w:rFonts w:ascii="Arial"/>
          <w:color w:val="000000"/>
          <w:sz w:val="18"/>
          <w:lang w:val="ru-RU"/>
        </w:rPr>
        <w:t>2) "</w:t>
      </w:r>
      <w:r w:rsidRPr="00F90E9C">
        <w:rPr>
          <w:rFonts w:ascii="Arial"/>
          <w:color w:val="000000"/>
          <w:sz w:val="18"/>
          <w:lang w:val="ru-RU"/>
        </w:rPr>
        <w:t>забруднювач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платить</w:t>
      </w:r>
      <w:r w:rsidRPr="00F90E9C">
        <w:rPr>
          <w:rFonts w:ascii="Arial"/>
          <w:color w:val="000000"/>
          <w:sz w:val="18"/>
          <w:lang w:val="ru-RU"/>
        </w:rPr>
        <w:t xml:space="preserve">" - </w:t>
      </w:r>
      <w:r w:rsidRPr="00F90E9C">
        <w:rPr>
          <w:rFonts w:ascii="Arial"/>
          <w:color w:val="000000"/>
          <w:sz w:val="18"/>
          <w:lang w:val="ru-RU"/>
        </w:rPr>
        <w:t>утворювач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власник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покриває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витрати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перевезення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витрати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утримання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4" w:name="72"/>
      <w:bookmarkEnd w:id="73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територіальної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наближеності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</w:t>
      </w:r>
      <w:r w:rsidRPr="00F90E9C">
        <w:rPr>
          <w:rFonts w:ascii="Arial"/>
          <w:color w:val="000000"/>
          <w:sz w:val="18"/>
          <w:lang w:val="ru-RU"/>
        </w:rPr>
        <w:t>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найближчій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споруді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установці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захоронення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враховуючи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екологічну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економічну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ефективність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регіональних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місцевих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планів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5" w:name="73"/>
      <w:bookmarkEnd w:id="74"/>
      <w:r w:rsidRPr="00F90E9C">
        <w:rPr>
          <w:rFonts w:ascii="Arial"/>
          <w:color w:val="000000"/>
          <w:sz w:val="18"/>
          <w:lang w:val="ru-RU"/>
        </w:rPr>
        <w:t xml:space="preserve">4) </w:t>
      </w:r>
      <w:r w:rsidRPr="00F90E9C">
        <w:rPr>
          <w:rFonts w:ascii="Arial"/>
          <w:color w:val="000000"/>
          <w:sz w:val="18"/>
          <w:lang w:val="ru-RU"/>
        </w:rPr>
        <w:t>формування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конкурентного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</w:t>
      </w:r>
      <w:r w:rsidRPr="00F90E9C">
        <w:rPr>
          <w:rFonts w:ascii="Arial"/>
          <w:color w:val="000000"/>
          <w:sz w:val="18"/>
          <w:lang w:val="ru-RU"/>
        </w:rPr>
        <w:t>ища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-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господарювання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органи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державної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місцевого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самоврядування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зобов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язані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сприяти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розвитку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конкуренції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повинні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вчиняти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будь</w:t>
      </w:r>
      <w:r w:rsidRPr="00F90E9C">
        <w:rPr>
          <w:rFonts w:ascii="Arial"/>
          <w:color w:val="000000"/>
          <w:sz w:val="18"/>
          <w:lang w:val="ru-RU"/>
        </w:rPr>
        <w:t>-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неправомірних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можуть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конкуренці</w:t>
      </w:r>
      <w:r w:rsidRPr="00F90E9C">
        <w:rPr>
          <w:rFonts w:ascii="Arial"/>
          <w:color w:val="000000"/>
          <w:sz w:val="18"/>
          <w:lang w:val="ru-RU"/>
        </w:rPr>
        <w:t>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сфері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76" w:name="74"/>
      <w:bookmarkEnd w:id="75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4. </w:t>
      </w:r>
      <w:r w:rsidRPr="00F90E9C">
        <w:rPr>
          <w:rFonts w:ascii="Arial"/>
          <w:color w:val="000000"/>
          <w:sz w:val="27"/>
          <w:lang w:val="ru-RU"/>
        </w:rPr>
        <w:t>Ієрархія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управління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відходами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7" w:name="75"/>
      <w:bookmarkEnd w:id="76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Ієрархія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впроваджується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центральними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місцевими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виконавчої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органами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місцевого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самоврядування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підприємствами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установами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організаціями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</w:t>
      </w:r>
      <w:r w:rsidRPr="00F90E9C">
        <w:rPr>
          <w:rFonts w:ascii="Arial"/>
          <w:color w:val="000000"/>
          <w:sz w:val="18"/>
          <w:lang w:val="ru-RU"/>
        </w:rPr>
        <w:t>тою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порядку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пріоритетності</w:t>
      </w:r>
      <w:r w:rsidRPr="00F90E9C">
        <w:rPr>
          <w:rFonts w:ascii="Arial"/>
          <w:color w:val="000000"/>
          <w:sz w:val="18"/>
          <w:lang w:val="ru-RU"/>
        </w:rPr>
        <w:t>):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8" w:name="76"/>
      <w:bookmarkEnd w:id="77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79" w:name="77"/>
      <w:bookmarkEnd w:id="78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0" w:name="78"/>
      <w:bookmarkEnd w:id="79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1" w:name="79"/>
      <w:bookmarkEnd w:id="80"/>
      <w:r w:rsidRPr="00F90E9C">
        <w:rPr>
          <w:rFonts w:ascii="Arial"/>
          <w:color w:val="000000"/>
          <w:sz w:val="18"/>
          <w:lang w:val="ru-RU"/>
        </w:rPr>
        <w:t xml:space="preserve">4)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числі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>);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2" w:name="80"/>
      <w:bookmarkEnd w:id="81"/>
      <w:r w:rsidRPr="00F90E9C">
        <w:rPr>
          <w:rFonts w:ascii="Arial"/>
          <w:color w:val="000000"/>
          <w:sz w:val="18"/>
          <w:lang w:val="ru-RU"/>
        </w:rPr>
        <w:t xml:space="preserve">5)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3" w:name="81"/>
      <w:bookmarkEnd w:id="82"/>
      <w:r w:rsidRPr="00F90E9C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F90E9C">
        <w:rPr>
          <w:rFonts w:ascii="Arial"/>
          <w:color w:val="000000"/>
          <w:sz w:val="18"/>
          <w:lang w:val="ru-RU"/>
        </w:rPr>
        <w:t>Підприємства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установи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організації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діяльність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призводить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забезпечують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дотримання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ієрархії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шляхом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4" w:name="82"/>
      <w:bookmarkEnd w:id="83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планування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своєї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чином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щоб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зменшувати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запобігати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негативному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впливу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здоров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людей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час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проектування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її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під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час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після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5" w:name="83"/>
      <w:bookmarkEnd w:id="84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здійснення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вдалося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запобігти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забезпечуючи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рециклінг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проведення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включаючи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енергії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6" w:name="84"/>
      <w:bookmarkEnd w:id="85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видалення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лише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непридатні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технологічних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економічних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причин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>ідходів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87" w:name="85"/>
      <w:bookmarkEnd w:id="86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5. </w:t>
      </w:r>
      <w:r w:rsidRPr="00F90E9C">
        <w:rPr>
          <w:rFonts w:ascii="Arial"/>
          <w:color w:val="000000"/>
          <w:sz w:val="27"/>
          <w:lang w:val="ru-RU"/>
        </w:rPr>
        <w:t>Запобігання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утворенню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відходів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8" w:name="86"/>
      <w:bookmarkEnd w:id="87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досягається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реалізацією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89" w:name="87"/>
      <w:bookmarkEnd w:id="88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заохочення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підтримка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сталого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споживання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0" w:name="88"/>
      <w:bookmarkEnd w:id="89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заохочення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проектування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ресурс</w:t>
      </w:r>
      <w:r w:rsidRPr="00F90E9C">
        <w:rPr>
          <w:rFonts w:ascii="Arial"/>
          <w:color w:val="000000"/>
          <w:sz w:val="18"/>
          <w:lang w:val="ru-RU"/>
        </w:rPr>
        <w:t>оефективної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більш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довговічної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числі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подовження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строку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придатної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модернізації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1" w:name="89"/>
      <w:bookmarkEnd w:id="90"/>
      <w:r w:rsidRPr="00F90E9C">
        <w:rPr>
          <w:rFonts w:ascii="Arial"/>
          <w:color w:val="000000"/>
          <w:sz w:val="18"/>
          <w:lang w:val="ru-RU"/>
        </w:rPr>
        <w:t xml:space="preserve">3) </w:t>
      </w:r>
      <w:r w:rsidRPr="00F90E9C">
        <w:rPr>
          <w:rFonts w:ascii="Arial"/>
          <w:color w:val="000000"/>
          <w:sz w:val="18"/>
          <w:lang w:val="ru-RU"/>
        </w:rPr>
        <w:t>виділення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сировини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2" w:name="90"/>
      <w:bookmarkEnd w:id="91"/>
      <w:r w:rsidRPr="00F90E9C">
        <w:rPr>
          <w:rFonts w:ascii="Arial"/>
          <w:color w:val="000000"/>
          <w:sz w:val="18"/>
          <w:lang w:val="ru-RU"/>
        </w:rPr>
        <w:t xml:space="preserve">4) </w:t>
      </w:r>
      <w:r w:rsidRPr="00F90E9C">
        <w:rPr>
          <w:rFonts w:ascii="Arial"/>
          <w:color w:val="000000"/>
          <w:sz w:val="18"/>
          <w:lang w:val="ru-RU"/>
        </w:rPr>
        <w:t>забезпече</w:t>
      </w:r>
      <w:r w:rsidRPr="00F90E9C">
        <w:rPr>
          <w:rFonts w:ascii="Arial"/>
          <w:color w:val="000000"/>
          <w:sz w:val="18"/>
          <w:lang w:val="ru-RU"/>
        </w:rPr>
        <w:t>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доступності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запасних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частин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інструкцій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експлуатації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технічної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інформації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інструментів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обладнання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програмного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дозволяють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проводити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забезпечують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без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зниження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рівня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</w:t>
      </w:r>
      <w:r w:rsidRPr="00F90E9C">
        <w:rPr>
          <w:rFonts w:ascii="Arial"/>
          <w:color w:val="000000"/>
          <w:sz w:val="18"/>
          <w:lang w:val="ru-RU"/>
        </w:rPr>
        <w:t>езпечності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функціонування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3" w:name="91"/>
      <w:bookmarkEnd w:id="92"/>
      <w:r w:rsidRPr="00F90E9C">
        <w:rPr>
          <w:rFonts w:ascii="Arial"/>
          <w:color w:val="000000"/>
          <w:sz w:val="18"/>
          <w:lang w:val="ru-RU"/>
        </w:rPr>
        <w:t xml:space="preserve">5) </w:t>
      </w:r>
      <w:r w:rsidRPr="00F90E9C">
        <w:rPr>
          <w:rFonts w:ascii="Arial"/>
          <w:color w:val="000000"/>
          <w:sz w:val="18"/>
          <w:lang w:val="ru-RU"/>
        </w:rPr>
        <w:t>зменшення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обсягів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урахуванням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впровадження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найкращих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доступних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технологій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методів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управління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промислового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виробництва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4" w:name="92"/>
      <w:bookmarkEnd w:id="93"/>
      <w:r w:rsidRPr="00F90E9C">
        <w:rPr>
          <w:rFonts w:ascii="Arial"/>
          <w:color w:val="000000"/>
          <w:sz w:val="18"/>
          <w:lang w:val="ru-RU"/>
        </w:rPr>
        <w:t xml:space="preserve">6) </w:t>
      </w:r>
      <w:r w:rsidRPr="00F90E9C">
        <w:rPr>
          <w:rFonts w:ascii="Arial"/>
          <w:color w:val="000000"/>
          <w:sz w:val="18"/>
          <w:lang w:val="ru-RU"/>
        </w:rPr>
        <w:t>зменшення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вмісту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технічни</w:t>
      </w:r>
      <w:r w:rsidRPr="00F90E9C">
        <w:rPr>
          <w:rFonts w:ascii="Arial"/>
          <w:color w:val="000000"/>
          <w:sz w:val="18"/>
          <w:lang w:val="ru-RU"/>
        </w:rPr>
        <w:t>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регламентів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5" w:name="93"/>
      <w:bookmarkEnd w:id="94"/>
      <w:r w:rsidRPr="00F90E9C">
        <w:rPr>
          <w:rFonts w:ascii="Arial"/>
          <w:color w:val="000000"/>
          <w:sz w:val="18"/>
          <w:lang w:val="ru-RU"/>
        </w:rPr>
        <w:t xml:space="preserve">7) </w:t>
      </w:r>
      <w:r w:rsidRPr="00F90E9C">
        <w:rPr>
          <w:rFonts w:ascii="Arial"/>
          <w:color w:val="000000"/>
          <w:sz w:val="18"/>
          <w:lang w:val="ru-RU"/>
        </w:rPr>
        <w:t>зменшення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непридатних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технічних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економічних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причин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6" w:name="94"/>
      <w:bookmarkEnd w:id="95"/>
      <w:r w:rsidRPr="00F90E9C">
        <w:rPr>
          <w:rFonts w:ascii="Arial"/>
          <w:color w:val="000000"/>
          <w:sz w:val="18"/>
          <w:lang w:val="ru-RU"/>
        </w:rPr>
        <w:t xml:space="preserve">8) </w:t>
      </w:r>
      <w:r w:rsidRPr="00F90E9C">
        <w:rPr>
          <w:rFonts w:ascii="Arial"/>
          <w:color w:val="000000"/>
          <w:sz w:val="18"/>
          <w:lang w:val="ru-RU"/>
        </w:rPr>
        <w:t>визначення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основним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джерелом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засмічення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навколишнього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вжитт</w:t>
      </w:r>
      <w:r w:rsidRPr="00F90E9C">
        <w:rPr>
          <w:rFonts w:ascii="Arial"/>
          <w:color w:val="000000"/>
          <w:sz w:val="18"/>
          <w:lang w:val="ru-RU"/>
        </w:rPr>
        <w:t>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7" w:name="95"/>
      <w:bookmarkEnd w:id="96"/>
      <w:r w:rsidRPr="00F90E9C">
        <w:rPr>
          <w:rFonts w:ascii="Arial"/>
          <w:color w:val="000000"/>
          <w:sz w:val="18"/>
          <w:lang w:val="ru-RU"/>
        </w:rPr>
        <w:t xml:space="preserve">9) </w:t>
      </w:r>
      <w:r w:rsidRPr="00F90E9C">
        <w:rPr>
          <w:rFonts w:ascii="Arial"/>
          <w:color w:val="000000"/>
          <w:sz w:val="18"/>
          <w:lang w:val="ru-RU"/>
        </w:rPr>
        <w:t>проведення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інформаційних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кампаній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підвищення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обізнаності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громадськості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питань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запобігання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забрудненню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навколишнього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природного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середовища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8" w:name="96"/>
      <w:bookmarkEnd w:id="97"/>
      <w:r w:rsidRPr="00F90E9C">
        <w:rPr>
          <w:rFonts w:ascii="Arial"/>
          <w:color w:val="000000"/>
          <w:sz w:val="18"/>
          <w:lang w:val="ru-RU"/>
        </w:rPr>
        <w:t xml:space="preserve">10) </w:t>
      </w:r>
      <w:r w:rsidRPr="00F90E9C">
        <w:rPr>
          <w:rFonts w:ascii="Arial"/>
          <w:color w:val="000000"/>
          <w:sz w:val="18"/>
          <w:lang w:val="ru-RU"/>
        </w:rPr>
        <w:t>створення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господарювання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органами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виконавчої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органами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місцевого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самоврядування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компетенції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пунктів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приймання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ремонту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їх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99" w:name="97"/>
      <w:bookmarkEnd w:id="98"/>
      <w:r w:rsidRPr="00F90E9C">
        <w:rPr>
          <w:rFonts w:ascii="Arial"/>
          <w:color w:val="000000"/>
          <w:sz w:val="18"/>
          <w:lang w:val="ru-RU"/>
        </w:rPr>
        <w:t xml:space="preserve">11) </w:t>
      </w:r>
      <w:r w:rsidRPr="00F90E9C">
        <w:rPr>
          <w:rFonts w:ascii="Arial"/>
          <w:color w:val="000000"/>
          <w:sz w:val="18"/>
          <w:lang w:val="ru-RU"/>
        </w:rPr>
        <w:t>зм</w:t>
      </w:r>
      <w:r w:rsidRPr="00F90E9C">
        <w:rPr>
          <w:rFonts w:ascii="Arial"/>
          <w:color w:val="000000"/>
          <w:sz w:val="18"/>
          <w:lang w:val="ru-RU"/>
        </w:rPr>
        <w:t>еншення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обсягів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харчових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роздрібних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торговельних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мережах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закладах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громадського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харчування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домогосподарствах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100" w:name="98"/>
      <w:bookmarkEnd w:id="99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6. </w:t>
      </w:r>
      <w:r w:rsidRPr="00F90E9C">
        <w:rPr>
          <w:rFonts w:ascii="Arial"/>
          <w:color w:val="000000"/>
          <w:sz w:val="27"/>
          <w:lang w:val="ru-RU"/>
        </w:rPr>
        <w:t>Підготовка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відходів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до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повторного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використання</w:t>
      </w:r>
      <w:r w:rsidRPr="00F90E9C">
        <w:rPr>
          <w:rFonts w:ascii="Arial"/>
          <w:color w:val="000000"/>
          <w:sz w:val="27"/>
          <w:lang w:val="ru-RU"/>
        </w:rPr>
        <w:t xml:space="preserve">, </w:t>
      </w:r>
      <w:r w:rsidRPr="00F90E9C">
        <w:rPr>
          <w:rFonts w:ascii="Arial"/>
          <w:color w:val="000000"/>
          <w:sz w:val="27"/>
          <w:lang w:val="ru-RU"/>
        </w:rPr>
        <w:t>рециклінг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та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інші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операції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з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відновлення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відходів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1" w:name="99"/>
      <w:bookmarkEnd w:id="100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шляхом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створення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діяльності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запровадження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економічних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інструментів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встановлення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</w:t>
      </w:r>
      <w:r w:rsidRPr="00F90E9C">
        <w:rPr>
          <w:rFonts w:ascii="Arial"/>
          <w:color w:val="000000"/>
          <w:sz w:val="18"/>
          <w:lang w:val="ru-RU"/>
        </w:rPr>
        <w:t>льових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показників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також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заходів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2" w:name="100"/>
      <w:bookmarkEnd w:id="101"/>
      <w:r w:rsidRPr="00F90E9C">
        <w:rPr>
          <w:rFonts w:ascii="Arial"/>
          <w:color w:val="000000"/>
          <w:sz w:val="18"/>
          <w:lang w:val="ru-RU"/>
        </w:rPr>
        <w:t xml:space="preserve">2.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вдосконалення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високоякісного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</w:t>
      </w:r>
      <w:r w:rsidRPr="00F90E9C">
        <w:rPr>
          <w:rFonts w:ascii="Arial"/>
          <w:color w:val="000000"/>
          <w:sz w:val="18"/>
          <w:lang w:val="ru-RU"/>
        </w:rPr>
        <w:t>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підлягають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роздільному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повинні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змішуватися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матеріалами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різні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властивості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3" w:name="101"/>
      <w:bookmarkEnd w:id="102"/>
      <w:r w:rsidRPr="00F90E9C">
        <w:rPr>
          <w:rFonts w:ascii="Arial"/>
          <w:color w:val="000000"/>
          <w:sz w:val="18"/>
          <w:lang w:val="ru-RU"/>
        </w:rPr>
        <w:t>Роздільне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населених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пунктах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,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папір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картон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пластик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скло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метал</w:t>
      </w:r>
      <w:r w:rsidRPr="00F90E9C">
        <w:rPr>
          <w:rFonts w:ascii="Arial"/>
          <w:color w:val="000000"/>
          <w:sz w:val="18"/>
          <w:lang w:val="ru-RU"/>
        </w:rPr>
        <w:t xml:space="preserve">. </w:t>
      </w:r>
      <w:r w:rsidRPr="00F90E9C">
        <w:rPr>
          <w:rFonts w:ascii="Arial"/>
          <w:color w:val="000000"/>
          <w:sz w:val="18"/>
          <w:lang w:val="ru-RU"/>
        </w:rPr>
        <w:t>При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цьому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умови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забезпечення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роздільного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біовідходів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текстилю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небезпечних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побутових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підлягають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роздільному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збиранню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4" w:name="102"/>
      <w:bookmarkEnd w:id="103"/>
      <w:r w:rsidRPr="00F90E9C">
        <w:rPr>
          <w:rFonts w:ascii="Arial"/>
          <w:color w:val="000000"/>
          <w:sz w:val="18"/>
          <w:lang w:val="ru-RU"/>
        </w:rPr>
        <w:t xml:space="preserve">3. </w:t>
      </w:r>
      <w:r w:rsidRPr="00F90E9C">
        <w:rPr>
          <w:rFonts w:ascii="Arial"/>
          <w:color w:val="000000"/>
          <w:sz w:val="18"/>
          <w:lang w:val="ru-RU"/>
        </w:rPr>
        <w:t>Роздільно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зібрані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</w:t>
      </w:r>
      <w:r w:rsidRPr="00F90E9C">
        <w:rPr>
          <w:rFonts w:ascii="Arial"/>
          <w:color w:val="000000"/>
          <w:sz w:val="18"/>
          <w:lang w:val="ru-RU"/>
        </w:rPr>
        <w:t>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призначені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можуть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видалятися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шляхом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спалювання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спосіб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крім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утворюються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внаслідок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сортування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оброблення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роздільно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зібраних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непридатних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5" w:name="103"/>
      <w:bookmarkEnd w:id="104"/>
      <w:r w:rsidRPr="00F90E9C">
        <w:rPr>
          <w:rFonts w:ascii="Arial"/>
          <w:color w:val="000000"/>
          <w:sz w:val="18"/>
          <w:lang w:val="ru-RU"/>
        </w:rPr>
        <w:t xml:space="preserve">4. </w:t>
      </w:r>
      <w:r w:rsidRPr="00F90E9C">
        <w:rPr>
          <w:rFonts w:ascii="Arial"/>
          <w:color w:val="000000"/>
          <w:sz w:val="18"/>
          <w:lang w:val="ru-RU"/>
        </w:rPr>
        <w:t>Небезпечні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суміші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складові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компоненти</w:t>
      </w:r>
      <w:r w:rsidRPr="00F90E9C">
        <w:rPr>
          <w:rFonts w:ascii="Arial"/>
          <w:color w:val="000000"/>
          <w:sz w:val="18"/>
          <w:lang w:val="ru-RU"/>
        </w:rPr>
        <w:t xml:space="preserve">) </w:t>
      </w:r>
      <w:r w:rsidRPr="00F90E9C">
        <w:rPr>
          <w:rFonts w:ascii="Arial"/>
          <w:color w:val="000000"/>
          <w:sz w:val="18"/>
          <w:lang w:val="ru-RU"/>
        </w:rPr>
        <w:t>видаляються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процесі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6" w:name="104"/>
      <w:bookmarkEnd w:id="105"/>
      <w:r w:rsidRPr="00F90E9C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F90E9C">
        <w:rPr>
          <w:rFonts w:ascii="Arial"/>
          <w:color w:val="000000"/>
          <w:sz w:val="18"/>
          <w:lang w:val="ru-RU"/>
        </w:rPr>
        <w:t>Цільові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показники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щодо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збирання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підготовки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повторного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рециклінгу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>ншого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необхідні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досягнення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цілей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встановлених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частиною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першою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статті</w:t>
      </w:r>
      <w:r w:rsidRPr="00F90E9C">
        <w:rPr>
          <w:rFonts w:ascii="Arial"/>
          <w:color w:val="000000"/>
          <w:sz w:val="18"/>
          <w:lang w:val="ru-RU"/>
        </w:rPr>
        <w:t xml:space="preserve"> 3 </w:t>
      </w:r>
      <w:r w:rsidRPr="00F90E9C">
        <w:rPr>
          <w:rFonts w:ascii="Arial"/>
          <w:color w:val="000000"/>
          <w:sz w:val="18"/>
          <w:lang w:val="ru-RU"/>
        </w:rPr>
        <w:t>цього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визначаються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законами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щодо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яку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поширюється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розширена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відповідальність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виробника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Кабінетом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Міністрів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щодо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інши</w:t>
      </w:r>
      <w:r w:rsidRPr="00F90E9C">
        <w:rPr>
          <w:rFonts w:ascii="Arial"/>
          <w:color w:val="000000"/>
          <w:sz w:val="18"/>
          <w:lang w:val="ru-RU"/>
        </w:rPr>
        <w:t>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>).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107" w:name="105"/>
      <w:bookmarkEnd w:id="106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7. </w:t>
      </w:r>
      <w:r w:rsidRPr="00F90E9C">
        <w:rPr>
          <w:rFonts w:ascii="Arial"/>
          <w:color w:val="000000"/>
          <w:sz w:val="27"/>
          <w:lang w:val="ru-RU"/>
        </w:rPr>
        <w:t>Національний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перелік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відходів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8" w:name="106"/>
      <w:bookmarkEnd w:id="107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поділяються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два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класи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09" w:name="107"/>
      <w:bookmarkEnd w:id="108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небезпечні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0" w:name="108"/>
      <w:bookmarkEnd w:id="109"/>
      <w:r w:rsidRPr="00F90E9C">
        <w:rPr>
          <w:rFonts w:ascii="Arial"/>
          <w:color w:val="000000"/>
          <w:sz w:val="18"/>
          <w:lang w:val="ru-RU"/>
        </w:rPr>
        <w:t xml:space="preserve">2)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1" w:name="109"/>
      <w:bookmarkEnd w:id="110"/>
      <w:r w:rsidRPr="00F90E9C">
        <w:rPr>
          <w:rFonts w:ascii="Arial"/>
          <w:color w:val="000000"/>
          <w:sz w:val="18"/>
          <w:lang w:val="ru-RU"/>
        </w:rPr>
        <w:t>Класифікація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здійснюється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Національного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переліку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Порядку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класифікації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урахуванням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Переліку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властивостей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роблять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 xml:space="preserve"> (</w:t>
      </w:r>
      <w:r w:rsidRPr="00F90E9C">
        <w:rPr>
          <w:rFonts w:ascii="Arial"/>
          <w:color w:val="000000"/>
          <w:sz w:val="18"/>
          <w:lang w:val="ru-RU"/>
        </w:rPr>
        <w:t>додаток</w:t>
      </w:r>
      <w:r w:rsidRPr="00F90E9C">
        <w:rPr>
          <w:rFonts w:ascii="Arial"/>
          <w:color w:val="000000"/>
          <w:sz w:val="18"/>
          <w:lang w:val="ru-RU"/>
        </w:rPr>
        <w:t xml:space="preserve"> 3).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2" w:name="110"/>
      <w:bookmarkEnd w:id="111"/>
      <w:r w:rsidRPr="00F90E9C">
        <w:rPr>
          <w:rFonts w:ascii="Arial"/>
          <w:color w:val="000000"/>
          <w:sz w:val="18"/>
          <w:lang w:val="ru-RU"/>
        </w:rPr>
        <w:t xml:space="preserve">2. </w:t>
      </w:r>
      <w:r w:rsidRPr="00F90E9C">
        <w:rPr>
          <w:rFonts w:ascii="Arial"/>
          <w:color w:val="000000"/>
          <w:sz w:val="18"/>
          <w:lang w:val="ru-RU"/>
        </w:rPr>
        <w:t>Зміна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класу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повинна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досягатися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шляхом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розбавлення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змішування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зниження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початкової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концентрації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речовин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рівня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нижчим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порогові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значення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визначення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небезпечними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3" w:name="111"/>
      <w:bookmarkEnd w:id="112"/>
      <w:r w:rsidRPr="00F90E9C">
        <w:rPr>
          <w:rFonts w:ascii="Arial"/>
          <w:color w:val="000000"/>
          <w:sz w:val="18"/>
          <w:lang w:val="ru-RU"/>
        </w:rPr>
        <w:t xml:space="preserve">3. </w:t>
      </w:r>
      <w:r w:rsidRPr="00F90E9C">
        <w:rPr>
          <w:rFonts w:ascii="Arial"/>
          <w:color w:val="000000"/>
          <w:sz w:val="18"/>
          <w:lang w:val="ru-RU"/>
        </w:rPr>
        <w:t>Національний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перелік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Порядок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класифікації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затверджуються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Кабінетом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Міністрів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України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4" w:name="112"/>
      <w:bookmarkEnd w:id="113"/>
      <w:r w:rsidRPr="00F90E9C">
        <w:rPr>
          <w:rFonts w:ascii="Arial"/>
          <w:color w:val="000000"/>
          <w:sz w:val="18"/>
          <w:lang w:val="ru-RU"/>
        </w:rPr>
        <w:t xml:space="preserve">4. </w:t>
      </w:r>
      <w:r w:rsidRPr="00F90E9C">
        <w:rPr>
          <w:rFonts w:ascii="Arial"/>
          <w:color w:val="000000"/>
          <w:sz w:val="18"/>
          <w:lang w:val="ru-RU"/>
        </w:rPr>
        <w:t>Національний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перелік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підлягає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перегляду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кожні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три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роки</w:t>
      </w:r>
      <w:r w:rsidRPr="00F90E9C">
        <w:rPr>
          <w:rFonts w:ascii="Arial"/>
          <w:color w:val="000000"/>
          <w:sz w:val="18"/>
          <w:lang w:val="ru-RU"/>
        </w:rPr>
        <w:t>.</w:t>
      </w:r>
    </w:p>
    <w:p w:rsidR="00D8644B" w:rsidRPr="00F90E9C" w:rsidRDefault="00F90E9C">
      <w:pPr>
        <w:pStyle w:val="3"/>
        <w:spacing w:after="0"/>
        <w:jc w:val="center"/>
        <w:rPr>
          <w:lang w:val="ru-RU"/>
        </w:rPr>
      </w:pPr>
      <w:bookmarkStart w:id="115" w:name="113"/>
      <w:bookmarkEnd w:id="114"/>
      <w:r w:rsidRPr="00F90E9C">
        <w:rPr>
          <w:rFonts w:ascii="Arial"/>
          <w:color w:val="000000"/>
          <w:sz w:val="27"/>
          <w:lang w:val="ru-RU"/>
        </w:rPr>
        <w:t>Стаття</w:t>
      </w:r>
      <w:r w:rsidRPr="00F90E9C">
        <w:rPr>
          <w:rFonts w:ascii="Arial"/>
          <w:color w:val="000000"/>
          <w:sz w:val="27"/>
          <w:lang w:val="ru-RU"/>
        </w:rPr>
        <w:t xml:space="preserve"> 8. </w:t>
      </w:r>
      <w:r w:rsidRPr="00F90E9C">
        <w:rPr>
          <w:rFonts w:ascii="Arial"/>
          <w:color w:val="000000"/>
          <w:sz w:val="27"/>
          <w:lang w:val="ru-RU"/>
        </w:rPr>
        <w:t>Пр</w:t>
      </w:r>
      <w:r w:rsidRPr="00F90E9C">
        <w:rPr>
          <w:rFonts w:ascii="Arial"/>
          <w:color w:val="000000"/>
          <w:sz w:val="27"/>
          <w:lang w:val="ru-RU"/>
        </w:rPr>
        <w:t>ипинення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статусу</w:t>
      </w:r>
      <w:r w:rsidRPr="00F90E9C">
        <w:rPr>
          <w:rFonts w:ascii="Arial"/>
          <w:color w:val="000000"/>
          <w:sz w:val="27"/>
          <w:lang w:val="ru-RU"/>
        </w:rPr>
        <w:t xml:space="preserve"> </w:t>
      </w:r>
      <w:r w:rsidRPr="00F90E9C">
        <w:rPr>
          <w:rFonts w:ascii="Arial"/>
          <w:color w:val="000000"/>
          <w:sz w:val="27"/>
          <w:lang w:val="ru-RU"/>
        </w:rPr>
        <w:t>відходів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6" w:name="114"/>
      <w:bookmarkEnd w:id="115"/>
      <w:r w:rsidRPr="00F90E9C">
        <w:rPr>
          <w:rFonts w:ascii="Arial"/>
          <w:color w:val="000000"/>
          <w:sz w:val="18"/>
          <w:lang w:val="ru-RU"/>
        </w:rPr>
        <w:t xml:space="preserve">1. </w:t>
      </w:r>
      <w:r w:rsidRPr="00F90E9C">
        <w:rPr>
          <w:rFonts w:ascii="Arial"/>
          <w:color w:val="000000"/>
          <w:sz w:val="18"/>
          <w:lang w:val="ru-RU"/>
        </w:rPr>
        <w:t>Статус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може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бути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оголошено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суб</w:t>
      </w:r>
      <w:r w:rsidRPr="00F90E9C">
        <w:rPr>
          <w:rFonts w:ascii="Arial"/>
          <w:color w:val="000000"/>
          <w:sz w:val="18"/>
          <w:lang w:val="ru-RU"/>
        </w:rPr>
        <w:t>'</w:t>
      </w:r>
      <w:r w:rsidRPr="00F90E9C">
        <w:rPr>
          <w:rFonts w:ascii="Arial"/>
          <w:color w:val="000000"/>
          <w:sz w:val="18"/>
          <w:lang w:val="ru-RU"/>
        </w:rPr>
        <w:t>єктом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господарювання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припиненим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якщо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пройшли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операцію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відновлення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відповідають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критеріям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оголошення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припинення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статусу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відходів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дотримано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сукупність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таких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умов</w:t>
      </w:r>
      <w:r w:rsidRPr="00F90E9C">
        <w:rPr>
          <w:rFonts w:ascii="Arial"/>
          <w:color w:val="000000"/>
          <w:sz w:val="18"/>
          <w:lang w:val="ru-RU"/>
        </w:rPr>
        <w:t>:</w:t>
      </w:r>
    </w:p>
    <w:p w:rsidR="00D8644B" w:rsidRPr="00F90E9C" w:rsidRDefault="00F90E9C">
      <w:pPr>
        <w:spacing w:after="0"/>
        <w:ind w:firstLine="240"/>
        <w:rPr>
          <w:lang w:val="ru-RU"/>
        </w:rPr>
      </w:pPr>
      <w:bookmarkStart w:id="117" w:name="115"/>
      <w:bookmarkEnd w:id="116"/>
      <w:r w:rsidRPr="00F90E9C">
        <w:rPr>
          <w:rFonts w:ascii="Arial"/>
          <w:color w:val="000000"/>
          <w:sz w:val="18"/>
          <w:lang w:val="ru-RU"/>
        </w:rPr>
        <w:t xml:space="preserve">1) </w:t>
      </w:r>
      <w:r w:rsidRPr="00F90E9C">
        <w:rPr>
          <w:rFonts w:ascii="Arial"/>
          <w:color w:val="000000"/>
          <w:sz w:val="18"/>
          <w:lang w:val="ru-RU"/>
        </w:rPr>
        <w:t>реч</w:t>
      </w:r>
      <w:r w:rsidRPr="00F90E9C">
        <w:rPr>
          <w:rFonts w:ascii="Arial"/>
          <w:color w:val="000000"/>
          <w:sz w:val="18"/>
          <w:lang w:val="ru-RU"/>
        </w:rPr>
        <w:t>овина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матеріал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або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предмет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використовується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для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певних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цілей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та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відповідає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законодавству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технічним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регламентам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і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стандартам</w:t>
      </w:r>
      <w:r w:rsidRPr="00F90E9C">
        <w:rPr>
          <w:rFonts w:ascii="Arial"/>
          <w:color w:val="000000"/>
          <w:sz w:val="18"/>
          <w:lang w:val="ru-RU"/>
        </w:rPr>
        <w:t xml:space="preserve">, </w:t>
      </w:r>
      <w:r w:rsidRPr="00F90E9C">
        <w:rPr>
          <w:rFonts w:ascii="Arial"/>
          <w:color w:val="000000"/>
          <w:sz w:val="18"/>
          <w:lang w:val="ru-RU"/>
        </w:rPr>
        <w:t>що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застосовуються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до</w:t>
      </w:r>
      <w:r w:rsidRPr="00F90E9C">
        <w:rPr>
          <w:rFonts w:ascii="Arial"/>
          <w:color w:val="000000"/>
          <w:sz w:val="18"/>
          <w:lang w:val="ru-RU"/>
        </w:rPr>
        <w:t xml:space="preserve"> </w:t>
      </w:r>
      <w:r w:rsidRPr="00F90E9C">
        <w:rPr>
          <w:rFonts w:ascii="Arial"/>
          <w:color w:val="000000"/>
          <w:sz w:val="18"/>
          <w:lang w:val="ru-RU"/>
        </w:rPr>
        <w:t>продукції</w:t>
      </w:r>
      <w:r w:rsidRPr="00F90E9C">
        <w:rPr>
          <w:rFonts w:ascii="Arial"/>
          <w:color w:val="000000"/>
          <w:sz w:val="18"/>
          <w:lang w:val="ru-RU"/>
        </w:rPr>
        <w:t>;</w:t>
      </w:r>
    </w:p>
    <w:p w:rsidR="00D8644B" w:rsidRDefault="00F90E9C">
      <w:pPr>
        <w:spacing w:after="0"/>
        <w:ind w:firstLine="240"/>
      </w:pPr>
      <w:bookmarkStart w:id="118" w:name="116"/>
      <w:bookmarkEnd w:id="1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19" w:name="117"/>
      <w:bookmarkEnd w:id="1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20" w:name="118"/>
      <w:bookmarkEnd w:id="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21" w:name="119"/>
      <w:bookmarkEnd w:id="1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22" w:name="120"/>
      <w:bookmarkEnd w:id="1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подрібнення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23" w:name="121"/>
      <w:bookmarkEnd w:id="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Побічні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</w:p>
    <w:p w:rsidR="00D8644B" w:rsidRDefault="00F90E9C">
      <w:pPr>
        <w:spacing w:after="0"/>
        <w:ind w:firstLine="240"/>
      </w:pPr>
      <w:bookmarkStart w:id="124" w:name="122"/>
      <w:bookmarkEnd w:id="1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25" w:name="123"/>
      <w:bookmarkEnd w:id="1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26" w:name="124"/>
      <w:bookmarkEnd w:id="1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27" w:name="125"/>
      <w:bookmarkEnd w:id="1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28" w:name="126"/>
      <w:bookmarkEnd w:id="1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29" w:name="127"/>
      <w:bookmarkEnd w:id="1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30" w:name="128"/>
      <w:bookmarkEnd w:id="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Розширена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виробника</w:t>
      </w:r>
    </w:p>
    <w:p w:rsidR="00D8644B" w:rsidRDefault="00F90E9C">
      <w:pPr>
        <w:spacing w:after="0"/>
        <w:ind w:firstLine="240"/>
      </w:pPr>
      <w:bookmarkStart w:id="131" w:name="129"/>
      <w:bookmarkEnd w:id="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батарей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текстилю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запроваджується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32" w:name="130"/>
      <w:bookmarkEnd w:id="1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33" w:name="131"/>
      <w:bookmarkEnd w:id="1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колективно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34" w:name="132"/>
      <w:bookmarkEnd w:id="1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35" w:name="133"/>
      <w:bookmarkEnd w:id="1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36" w:name="134"/>
      <w:bookmarkEnd w:id="1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37" w:name="135"/>
      <w:bookmarkEnd w:id="1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38" w:name="136"/>
      <w:bookmarkEnd w:id="1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39" w:name="137"/>
      <w:bookmarkEnd w:id="1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):</w:t>
      </w:r>
    </w:p>
    <w:p w:rsidR="00D8644B" w:rsidRDefault="00F90E9C">
      <w:pPr>
        <w:spacing w:after="0"/>
        <w:ind w:firstLine="240"/>
      </w:pPr>
      <w:bookmarkStart w:id="140" w:name="138"/>
      <w:bookmarkEnd w:id="1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1" w:name="139"/>
      <w:bookmarkEnd w:id="1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2" w:name="140"/>
      <w:bookmarkEnd w:id="1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3" w:name="141"/>
      <w:bookmarkEnd w:id="1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4" w:name="142"/>
      <w:bookmarkEnd w:id="1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5" w:name="143"/>
      <w:bookmarkEnd w:id="1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6" w:name="144"/>
      <w:bookmarkEnd w:id="1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47" w:name="145"/>
      <w:bookmarkEnd w:id="1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48" w:name="146"/>
      <w:bookmarkEnd w:id="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49" w:name="147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50" w:name="148"/>
      <w:bookmarkEnd w:id="1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51" w:name="149"/>
      <w:bookmarkEnd w:id="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52" w:name="150"/>
      <w:bookmarkEnd w:id="1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53" w:name="151"/>
      <w:bookmarkEnd w:id="1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54" w:name="152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</w:p>
    <w:p w:rsidR="00D8644B" w:rsidRDefault="00F90E9C">
      <w:pPr>
        <w:spacing w:after="0"/>
        <w:ind w:firstLine="240"/>
      </w:pPr>
      <w:bookmarkStart w:id="155" w:name="153"/>
      <w:bookmarkEnd w:id="1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56" w:name="154"/>
      <w:bookmarkEnd w:id="155"/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57" w:name="155"/>
      <w:bookmarkEnd w:id="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58" w:name="156"/>
      <w:bookmarkEnd w:id="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</w:t>
      </w:r>
      <w:r>
        <w:rPr>
          <w:rFonts w:ascii="Arial"/>
          <w:color w:val="000000"/>
          <w:sz w:val="18"/>
        </w:rPr>
        <w:t>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59" w:name="157"/>
      <w:bookmarkEnd w:id="158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стихійне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160" w:name="158"/>
      <w:bookmarkEnd w:id="1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61" w:name="159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власник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</w:t>
      </w:r>
      <w:r>
        <w:rPr>
          <w:rFonts w:ascii="Arial"/>
          <w:color w:val="000000"/>
          <w:sz w:val="27"/>
        </w:rPr>
        <w:t>лений</w:t>
      </w:r>
    </w:p>
    <w:p w:rsidR="00D8644B" w:rsidRDefault="00F90E9C">
      <w:pPr>
        <w:spacing w:after="0"/>
        <w:ind w:firstLine="240"/>
      </w:pPr>
      <w:bookmarkStart w:id="162" w:name="160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63" w:name="161"/>
      <w:bookmarkEnd w:id="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64" w:name="162"/>
      <w:bookmarkEnd w:id="1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65" w:name="163"/>
      <w:bookmarkEnd w:id="1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66" w:name="164"/>
      <w:bookmarkEnd w:id="1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67" w:name="165"/>
      <w:bookmarkEnd w:id="1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68" w:name="166"/>
      <w:bookmarkEnd w:id="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69" w:name="167"/>
      <w:bookmarkEnd w:id="168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70" w:name="168"/>
      <w:bookmarkEnd w:id="1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</w:t>
      </w:r>
      <w:r>
        <w:rPr>
          <w:rFonts w:ascii="Arial"/>
          <w:color w:val="000000"/>
          <w:sz w:val="18"/>
        </w:rPr>
        <w:t>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71" w:name="169"/>
      <w:bookmarkEnd w:id="1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72" w:name="170"/>
      <w:bookmarkEnd w:id="1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73" w:name="171"/>
      <w:bookmarkEnd w:id="1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74" w:name="172"/>
      <w:bookmarkEnd w:id="1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75" w:name="173"/>
      <w:bookmarkEnd w:id="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176" w:name="174"/>
      <w:bookmarkEnd w:id="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77" w:name="175"/>
      <w:bookmarkEnd w:id="1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</w:t>
      </w:r>
      <w:r>
        <w:rPr>
          <w:rFonts w:ascii="Arial"/>
          <w:color w:val="000000"/>
          <w:sz w:val="18"/>
        </w:rPr>
        <w:t>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78" w:name="176"/>
      <w:bookmarkEnd w:id="1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79" w:name="177"/>
      <w:bookmarkEnd w:id="17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незручностей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80" w:name="178"/>
      <w:bookmarkEnd w:id="179"/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81" w:name="179"/>
      <w:bookmarkEnd w:id="1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2" w:name="180"/>
      <w:bookmarkEnd w:id="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3" w:name="181"/>
      <w:bookmarkEnd w:id="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4" w:name="182"/>
      <w:bookmarkEnd w:id="1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5" w:name="183"/>
      <w:bookmarkEnd w:id="1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6" w:name="184"/>
      <w:bookmarkEnd w:id="185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7" w:name="185"/>
      <w:bookmarkEnd w:id="1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8" w:name="186"/>
      <w:bookmarkEnd w:id="187"/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89" w:name="187"/>
      <w:bookmarkEnd w:id="1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190" w:name="188"/>
      <w:bookmarkEnd w:id="1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91" w:name="189"/>
      <w:bookmarkEnd w:id="19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</w:t>
      </w:r>
      <w:r>
        <w:br/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pStyle w:val="3"/>
        <w:spacing w:after="0"/>
        <w:jc w:val="center"/>
      </w:pPr>
      <w:bookmarkStart w:id="192" w:name="190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193" w:name="191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194" w:name="192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195" w:name="193"/>
      <w:bookmarkEnd w:id="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196" w:name="194"/>
      <w:bookmarkEnd w:id="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97" w:name="195"/>
      <w:bookmarkEnd w:id="1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198" w:name="196"/>
      <w:bookmarkEnd w:id="1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199" w:name="197"/>
      <w:bookmarkEnd w:id="1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00" w:name="198"/>
      <w:bookmarkEnd w:id="1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01" w:name="199"/>
      <w:bookmarkEnd w:id="2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02" w:name="200"/>
      <w:bookmarkEnd w:id="201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03" w:name="201"/>
      <w:bookmarkEnd w:id="202"/>
      <w:r>
        <w:rPr>
          <w:rFonts w:ascii="Arial"/>
          <w:color w:val="000000"/>
          <w:sz w:val="18"/>
        </w:rPr>
        <w:t>8)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204" w:name="202"/>
      <w:bookmarkEnd w:id="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</w:t>
      </w:r>
      <w:r>
        <w:rPr>
          <w:rFonts w:ascii="Arial"/>
          <w:color w:val="000000"/>
          <w:sz w:val="18"/>
        </w:rPr>
        <w:t>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05" w:name="203"/>
      <w:bookmarkEnd w:id="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утворювачів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утворювачів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</w:t>
      </w:r>
      <w:r>
        <w:rPr>
          <w:rFonts w:ascii="Arial"/>
          <w:color w:val="000000"/>
          <w:sz w:val="27"/>
        </w:rPr>
        <w:t>в</w:t>
      </w:r>
    </w:p>
    <w:p w:rsidR="00D8644B" w:rsidRDefault="00F90E9C">
      <w:pPr>
        <w:spacing w:after="0"/>
        <w:ind w:firstLine="240"/>
      </w:pPr>
      <w:bookmarkStart w:id="206" w:name="204"/>
      <w:bookmarkEnd w:id="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07" w:name="205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08" w:name="206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09" w:name="207"/>
      <w:bookmarkEnd w:id="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210" w:name="208"/>
      <w:bookmarkEnd w:id="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11" w:name="209"/>
      <w:bookmarkEnd w:id="2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2" w:name="210"/>
      <w:bookmarkEnd w:id="2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класифікувати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3" w:name="211"/>
      <w:bookmarkEnd w:id="2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4" w:name="212"/>
      <w:bookmarkEnd w:id="2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5" w:name="213"/>
      <w:bookmarkEnd w:id="2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6" w:name="214"/>
      <w:bookmarkEnd w:id="2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7" w:name="215"/>
      <w:bookmarkEnd w:id="2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8" w:name="216"/>
      <w:bookmarkEnd w:id="2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19" w:name="217"/>
      <w:bookmarkEnd w:id="2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20" w:name="218"/>
      <w:bookmarkEnd w:id="21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21" w:name="219"/>
      <w:bookmarkEnd w:id="2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22" w:name="220"/>
      <w:bookmarkEnd w:id="22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23" w:name="221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224" w:name="222"/>
      <w:bookmarkEnd w:id="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25" w:name="223"/>
      <w:bookmarkEnd w:id="2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26" w:name="224"/>
      <w:bookmarkEnd w:id="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27" w:name="225"/>
      <w:bookmarkEnd w:id="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228" w:name="226"/>
      <w:bookmarkEnd w:id="2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29" w:name="227"/>
      <w:bookmarkEnd w:id="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0" w:name="228"/>
      <w:bookmarkEnd w:id="22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1" w:name="229"/>
      <w:bookmarkEnd w:id="2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2" w:name="230"/>
      <w:bookmarkEnd w:id="2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класифі</w:t>
      </w:r>
      <w:r>
        <w:rPr>
          <w:rFonts w:ascii="Arial"/>
          <w:color w:val="000000"/>
          <w:sz w:val="18"/>
        </w:rPr>
        <w:t>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3" w:name="231"/>
      <w:bookmarkEnd w:id="2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4" w:name="232"/>
      <w:bookmarkEnd w:id="2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5" w:name="233"/>
      <w:bookmarkEnd w:id="2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</w:t>
      </w:r>
      <w:r>
        <w:rPr>
          <w:rFonts w:ascii="Arial"/>
          <w:color w:val="000000"/>
          <w:sz w:val="18"/>
        </w:rPr>
        <w:t>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6" w:name="234"/>
      <w:bookmarkEnd w:id="2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7" w:name="235"/>
      <w:bookmarkEnd w:id="2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8" w:name="236"/>
      <w:bookmarkEnd w:id="2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39" w:name="237"/>
      <w:bookmarkEnd w:id="23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40" w:name="238"/>
      <w:bookmarkEnd w:id="23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41" w:name="239"/>
      <w:bookmarkEnd w:id="24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42" w:name="240"/>
      <w:bookmarkEnd w:id="24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pStyle w:val="3"/>
        <w:spacing w:after="0"/>
        <w:jc w:val="center"/>
      </w:pPr>
      <w:bookmarkStart w:id="243" w:name="241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244" w:name="242"/>
      <w:bookmarkEnd w:id="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45" w:name="243"/>
      <w:bookmarkEnd w:id="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246" w:name="244"/>
      <w:bookmarkEnd w:id="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47" w:name="245"/>
      <w:bookmarkEnd w:id="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48" w:name="246"/>
      <w:bookmarkEnd w:id="2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49" w:name="247"/>
      <w:bookmarkEnd w:id="2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0" w:name="248"/>
      <w:bookmarkEnd w:id="2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1" w:name="249"/>
      <w:bookmarkEnd w:id="2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2" w:name="250"/>
      <w:bookmarkEnd w:id="2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3" w:name="251"/>
      <w:bookmarkEnd w:id="252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4" w:name="252"/>
      <w:bookmarkEnd w:id="2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5" w:name="253"/>
      <w:bookmarkEnd w:id="2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6" w:name="254"/>
      <w:bookmarkEnd w:id="2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7" w:name="255"/>
      <w:bookmarkEnd w:id="25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8" w:name="256"/>
      <w:bookmarkEnd w:id="25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59" w:name="257"/>
      <w:bookmarkEnd w:id="25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60" w:name="258"/>
      <w:bookmarkEnd w:id="25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61" w:name="259"/>
      <w:bookmarkEnd w:id="26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262" w:name="260"/>
      <w:bookmarkEnd w:id="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63" w:name="261"/>
      <w:bookmarkEnd w:id="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8644B" w:rsidRDefault="00F90E9C">
      <w:pPr>
        <w:spacing w:after="0"/>
        <w:ind w:firstLine="240"/>
      </w:pPr>
      <w:bookmarkStart w:id="264" w:name="262"/>
      <w:bookmarkEnd w:id="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65" w:name="263"/>
      <w:bookmarkEnd w:id="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66" w:name="264"/>
      <w:bookmarkEnd w:id="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67" w:name="265"/>
      <w:bookmarkEnd w:id="2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68" w:name="266"/>
      <w:bookmarkEnd w:id="2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69" w:name="267"/>
      <w:bookmarkEnd w:id="2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70" w:name="268"/>
      <w:bookmarkEnd w:id="2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71" w:name="269"/>
      <w:bookmarkEnd w:id="2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72" w:name="270"/>
      <w:bookmarkEnd w:id="2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73" w:name="271"/>
      <w:bookmarkEnd w:id="27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274" w:name="272"/>
      <w:bookmarkEnd w:id="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75" w:name="273"/>
      <w:bookmarkEnd w:id="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276" w:name="274"/>
      <w:bookmarkEnd w:id="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77" w:name="275"/>
      <w:bookmarkEnd w:id="2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78" w:name="276"/>
      <w:bookmarkEnd w:id="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79" w:name="277"/>
      <w:bookmarkEnd w:id="2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0" w:name="278"/>
      <w:bookmarkEnd w:id="2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1" w:name="279"/>
      <w:bookmarkEnd w:id="2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2" w:name="280"/>
      <w:bookmarkEnd w:id="2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3" w:name="281"/>
      <w:bookmarkEnd w:id="2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4" w:name="282"/>
      <w:bookmarkEnd w:id="2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Базельської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5" w:name="283"/>
      <w:bookmarkEnd w:id="2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6" w:name="284"/>
      <w:bookmarkEnd w:id="2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7" w:name="285"/>
      <w:bookmarkEnd w:id="2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8" w:name="286"/>
      <w:bookmarkEnd w:id="287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89" w:name="287"/>
      <w:bookmarkEnd w:id="28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90" w:name="288"/>
      <w:bookmarkEnd w:id="28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91" w:name="289"/>
      <w:bookmarkEnd w:id="29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92" w:name="290"/>
      <w:bookmarkEnd w:id="29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293" w:name="291"/>
      <w:bookmarkEnd w:id="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294" w:name="292"/>
      <w:bookmarkEnd w:id="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295" w:name="293"/>
      <w:bookmarkEnd w:id="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296" w:name="294"/>
      <w:bookmarkEnd w:id="2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97" w:name="295"/>
      <w:bookmarkEnd w:id="2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98" w:name="296"/>
      <w:bookmarkEnd w:id="2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299" w:name="297"/>
      <w:bookmarkEnd w:id="2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0" w:name="298"/>
      <w:bookmarkEnd w:id="2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1" w:name="299"/>
      <w:bookmarkEnd w:id="3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2" w:name="300"/>
      <w:bookmarkEnd w:id="3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3" w:name="301"/>
      <w:bookmarkEnd w:id="3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4" w:name="302"/>
      <w:bookmarkEnd w:id="3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5" w:name="303"/>
      <w:bookmarkEnd w:id="3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6" w:name="304"/>
      <w:bookmarkEnd w:id="30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7" w:name="305"/>
      <w:bookmarkEnd w:id="30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8" w:name="306"/>
      <w:bookmarkEnd w:id="30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09" w:name="307"/>
      <w:bookmarkEnd w:id="30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10" w:name="308"/>
      <w:bookmarkEnd w:id="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11" w:name="309"/>
      <w:bookmarkEnd w:id="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</w:t>
      </w:r>
      <w:r>
        <w:rPr>
          <w:rFonts w:ascii="Arial"/>
          <w:color w:val="000000"/>
          <w:sz w:val="27"/>
        </w:rPr>
        <w:t>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8644B" w:rsidRDefault="00F90E9C">
      <w:pPr>
        <w:spacing w:after="0"/>
        <w:ind w:firstLine="240"/>
      </w:pPr>
      <w:bookmarkStart w:id="312" w:name="310"/>
      <w:bookmarkEnd w:id="3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</w:t>
      </w:r>
      <w:r>
        <w:rPr>
          <w:rFonts w:ascii="Arial"/>
          <w:color w:val="000000"/>
          <w:sz w:val="18"/>
        </w:rPr>
        <w:t>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13" w:name="311"/>
      <w:bookmarkEnd w:id="3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14" w:name="312"/>
      <w:bookmarkEnd w:id="3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15" w:name="313"/>
      <w:bookmarkEnd w:id="3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16" w:name="314"/>
      <w:bookmarkEnd w:id="315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17" w:name="315"/>
      <w:bookmarkEnd w:id="3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18" w:name="316"/>
      <w:bookmarkEnd w:id="3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19" w:name="317"/>
      <w:bookmarkEnd w:id="3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20" w:name="318"/>
      <w:bookmarkEnd w:id="3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21" w:name="319"/>
      <w:bookmarkEnd w:id="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22" w:name="320"/>
      <w:bookmarkEnd w:id="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323" w:name="321"/>
      <w:bookmarkEnd w:id="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24" w:name="322"/>
      <w:bookmarkEnd w:id="3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</w:t>
      </w:r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25" w:name="323"/>
      <w:bookmarkEnd w:id="3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</w:t>
      </w:r>
      <w:r>
        <w:rPr>
          <w:rFonts w:ascii="Arial"/>
          <w:color w:val="000000"/>
          <w:sz w:val="18"/>
        </w:rPr>
        <w:t>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26" w:name="324"/>
      <w:bookmarkEnd w:id="3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27" w:name="325"/>
      <w:bookmarkEnd w:id="3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28" w:name="326"/>
      <w:bookmarkEnd w:id="3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29" w:name="327"/>
      <w:bookmarkEnd w:id="3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30" w:name="328"/>
      <w:bookmarkEnd w:id="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31" w:name="329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332" w:name="330"/>
      <w:bookmarkEnd w:id="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33" w:name="331"/>
      <w:bookmarkEnd w:id="3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34" w:name="332"/>
      <w:bookmarkEnd w:id="3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35" w:name="333"/>
      <w:bookmarkEnd w:id="3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36" w:name="334"/>
      <w:bookmarkEnd w:id="3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37" w:name="335"/>
      <w:bookmarkEnd w:id="3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38" w:name="336"/>
      <w:bookmarkEnd w:id="3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39" w:name="337"/>
      <w:bookmarkEnd w:id="33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40" w:name="338"/>
      <w:bookmarkEnd w:id="33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сміттєзвалищ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41" w:name="339"/>
      <w:bookmarkEnd w:id="34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42" w:name="340"/>
      <w:bookmarkEnd w:id="34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43" w:name="341"/>
      <w:bookmarkEnd w:id="342"/>
      <w:r>
        <w:rPr>
          <w:rFonts w:ascii="Arial"/>
          <w:color w:val="000000"/>
          <w:sz w:val="18"/>
        </w:rPr>
        <w:lastRenderedPageBreak/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44" w:name="342"/>
      <w:bookmarkEnd w:id="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345" w:name="343"/>
      <w:bookmarkEnd w:id="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46" w:name="344"/>
      <w:bookmarkEnd w:id="3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47" w:name="345"/>
      <w:bookmarkEnd w:id="3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48" w:name="346"/>
      <w:bookmarkEnd w:id="3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49" w:name="347"/>
      <w:bookmarkEnd w:id="3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0" w:name="348"/>
      <w:bookmarkEnd w:id="3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51" w:name="349"/>
      <w:bookmarkEnd w:id="3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52" w:name="350"/>
      <w:bookmarkEnd w:id="3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3" w:name="351"/>
      <w:bookmarkEnd w:id="3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4" w:name="352"/>
      <w:bookmarkEnd w:id="3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5" w:name="353"/>
      <w:bookmarkEnd w:id="3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6" w:name="354"/>
      <w:bookmarkEnd w:id="3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7" w:name="355"/>
      <w:bookmarkEnd w:id="3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8" w:name="356"/>
      <w:bookmarkEnd w:id="35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59" w:name="357"/>
      <w:bookmarkEnd w:id="35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60" w:name="358"/>
      <w:bookmarkEnd w:id="35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61" w:name="359"/>
      <w:bookmarkEnd w:id="36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62" w:name="360"/>
      <w:bookmarkEnd w:id="36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63" w:name="361"/>
      <w:bookmarkEnd w:id="36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64" w:name="362"/>
      <w:bookmarkEnd w:id="36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змішані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великогабаритні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365" w:name="363"/>
      <w:bookmarkEnd w:id="36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укла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66" w:name="364"/>
      <w:bookmarkEnd w:id="3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67" w:name="365"/>
      <w:bookmarkEnd w:id="36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</w:t>
      </w:r>
      <w:r>
        <w:br/>
      </w:r>
      <w:r>
        <w:rPr>
          <w:rFonts w:ascii="Arial"/>
          <w:color w:val="000000"/>
          <w:sz w:val="27"/>
        </w:rPr>
        <w:t>НЕБЕЗПЕЧНІ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</w:p>
    <w:p w:rsidR="00D8644B" w:rsidRDefault="00F90E9C">
      <w:pPr>
        <w:pStyle w:val="3"/>
        <w:spacing w:after="0"/>
        <w:jc w:val="center"/>
      </w:pPr>
      <w:bookmarkStart w:id="368" w:name="366"/>
      <w:bookmarkEnd w:id="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369" w:name="367"/>
      <w:bookmarkEnd w:id="3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70" w:name="368"/>
      <w:bookmarkEnd w:id="3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71" w:name="369"/>
      <w:bookmarkEnd w:id="3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72" w:name="370"/>
      <w:bookmarkEnd w:id="371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73" w:name="371"/>
      <w:bookmarkEnd w:id="3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74" w:name="372"/>
      <w:bookmarkEnd w:id="3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75" w:name="373"/>
      <w:bookmarkEnd w:id="3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76" w:name="374"/>
      <w:bookmarkEnd w:id="3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77" w:name="375"/>
      <w:bookmarkEnd w:id="3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</w:t>
      </w:r>
      <w:r>
        <w:rPr>
          <w:rFonts w:ascii="Arial"/>
          <w:color w:val="000000"/>
          <w:sz w:val="18"/>
        </w:rPr>
        <w:t>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78" w:name="376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379" w:name="377"/>
      <w:bookmarkEnd w:id="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промарковані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80" w:name="378"/>
      <w:bookmarkEnd w:id="379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81" w:name="379"/>
      <w:bookmarkEnd w:id="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82" w:name="380"/>
      <w:bookmarkEnd w:id="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Змішування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</w:t>
      </w:r>
      <w:r>
        <w:rPr>
          <w:rFonts w:ascii="Arial"/>
          <w:color w:val="000000"/>
          <w:sz w:val="27"/>
        </w:rPr>
        <w:t>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383" w:name="381"/>
      <w:bookmarkEnd w:id="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Утворювачам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змішувати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84" w:name="382"/>
      <w:bookmarkEnd w:id="3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85" w:name="383"/>
      <w:bookmarkEnd w:id="3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86" w:name="384"/>
      <w:bookmarkEnd w:id="3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87" w:name="385"/>
      <w:bookmarkEnd w:id="3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388" w:name="386"/>
      <w:bookmarkEnd w:id="3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89" w:name="387"/>
      <w:bookmarkEnd w:id="3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390" w:name="388"/>
      <w:bookmarkEnd w:id="3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91" w:name="389"/>
      <w:bookmarkEnd w:id="3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</w:t>
      </w:r>
      <w:r>
        <w:rPr>
          <w:rFonts w:ascii="Arial"/>
          <w:color w:val="000000"/>
          <w:sz w:val="18"/>
        </w:rPr>
        <w:t>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392" w:name="390"/>
      <w:bookmarkEnd w:id="39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</w:t>
      </w:r>
      <w:r>
        <w:br/>
      </w:r>
      <w:r>
        <w:rPr>
          <w:rFonts w:ascii="Arial"/>
          <w:color w:val="000000"/>
          <w:sz w:val="27"/>
        </w:rPr>
        <w:t>ПОБУТОВІ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</w:p>
    <w:p w:rsidR="00D8644B" w:rsidRDefault="00F90E9C">
      <w:pPr>
        <w:pStyle w:val="3"/>
        <w:spacing w:after="0"/>
        <w:jc w:val="center"/>
      </w:pPr>
      <w:bookmarkStart w:id="393" w:name="391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394" w:name="392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95" w:name="393"/>
      <w:bookmarkEnd w:id="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96" w:name="394"/>
      <w:bookmarkEnd w:id="3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Великог</w:t>
      </w:r>
      <w:r>
        <w:rPr>
          <w:rFonts w:ascii="Arial"/>
          <w:color w:val="000000"/>
          <w:sz w:val="18"/>
        </w:rPr>
        <w:t>абаритні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97" w:name="395"/>
      <w:bookmarkEnd w:id="3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98" w:name="396"/>
      <w:bookmarkEnd w:id="397"/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внутрішньодворові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399" w:name="397"/>
      <w:bookmarkEnd w:id="3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00" w:name="398"/>
      <w:bookmarkEnd w:id="3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".</w:t>
      </w:r>
    </w:p>
    <w:p w:rsidR="00D8644B" w:rsidRDefault="00F90E9C">
      <w:pPr>
        <w:spacing w:after="0"/>
        <w:ind w:firstLine="240"/>
      </w:pPr>
      <w:bookmarkStart w:id="401" w:name="399"/>
      <w:bookmarkEnd w:id="4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>".</w:t>
      </w:r>
    </w:p>
    <w:p w:rsidR="00D8644B" w:rsidRDefault="00F90E9C">
      <w:pPr>
        <w:pStyle w:val="3"/>
        <w:spacing w:after="0"/>
        <w:jc w:val="center"/>
      </w:pPr>
      <w:bookmarkStart w:id="402" w:name="400"/>
      <w:bookmarkEnd w:id="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утворювачів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403" w:name="401"/>
      <w:bookmarkEnd w:id="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04" w:name="402"/>
      <w:bookmarkEnd w:id="40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05" w:name="403"/>
      <w:bookmarkEnd w:id="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06" w:name="404"/>
      <w:bookmarkEnd w:id="4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07" w:name="405"/>
      <w:bookmarkEnd w:id="4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08" w:name="406"/>
      <w:bookmarkEnd w:id="4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09" w:name="407"/>
      <w:bookmarkEnd w:id="4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10" w:name="408"/>
      <w:bookmarkEnd w:id="4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D8644B" w:rsidRDefault="00F90E9C">
      <w:pPr>
        <w:pStyle w:val="3"/>
        <w:spacing w:after="0"/>
        <w:jc w:val="center"/>
      </w:pPr>
      <w:bookmarkStart w:id="411" w:name="409"/>
      <w:bookmarkEnd w:id="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Адміністратор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412" w:name="410"/>
      <w:bookmarkEnd w:id="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13" w:name="411"/>
      <w:bookmarkEnd w:id="4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14" w:name="412"/>
      <w:bookmarkEnd w:id="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15" w:name="413"/>
      <w:bookmarkEnd w:id="4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16" w:name="414"/>
      <w:bookmarkEnd w:id="4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17" w:name="415"/>
      <w:bookmarkEnd w:id="416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18" w:name="416"/>
      <w:bookmarkEnd w:id="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муніципальної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19" w:name="417"/>
      <w:bookmarkEnd w:id="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20" w:name="418"/>
      <w:bookmarkEnd w:id="41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21" w:name="419"/>
      <w:bookmarkEnd w:id="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22" w:name="420"/>
      <w:bookmarkEnd w:id="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23" w:name="421"/>
      <w:bookmarkEnd w:id="4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24" w:name="422"/>
      <w:bookmarkEnd w:id="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Послуга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425" w:name="423"/>
      <w:bookmarkEnd w:id="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26" w:name="424"/>
      <w:bookmarkEnd w:id="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27" w:name="425"/>
      <w:bookmarkEnd w:id="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змішані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великогабаритні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428" w:name="426"/>
      <w:bookmarkEnd w:id="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29" w:name="427"/>
      <w:bookmarkEnd w:id="4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0" w:name="428"/>
      <w:bookmarkEnd w:id="4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1" w:name="429"/>
      <w:bookmarkEnd w:id="4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2" w:name="430"/>
      <w:bookmarkEnd w:id="4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33" w:name="431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434" w:name="432"/>
      <w:bookmarkEnd w:id="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5" w:name="433"/>
      <w:bookmarkEnd w:id="434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6" w:name="434"/>
      <w:bookmarkEnd w:id="435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змішані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великогабаритні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437" w:name="435"/>
      <w:bookmarkEnd w:id="43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8" w:name="436"/>
      <w:bookmarkEnd w:id="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39" w:name="437"/>
      <w:bookmarkEnd w:id="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роздільно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40" w:name="438"/>
      <w:bookmarkEnd w:id="4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41" w:name="439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Пункти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442" w:name="440"/>
      <w:bookmarkEnd w:id="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43" w:name="441"/>
      <w:bookmarkEnd w:id="442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оснащеними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444" w:name="442"/>
      <w:bookmarkEnd w:id="4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пластику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батарей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45" w:name="443"/>
      <w:bookmarkEnd w:id="4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46" w:name="444"/>
      <w:bookmarkEnd w:id="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47" w:name="445"/>
      <w:bookmarkEnd w:id="4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48" w:name="446"/>
      <w:bookmarkEnd w:id="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49" w:name="447"/>
      <w:bookmarkEnd w:id="4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50" w:name="448"/>
      <w:bookmarkEnd w:id="4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51" w:name="449"/>
      <w:bookmarkEnd w:id="4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52" w:name="450"/>
      <w:bookmarkEnd w:id="4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53" w:name="451"/>
      <w:bookmarkEnd w:id="452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54" w:name="452"/>
      <w:bookmarkEnd w:id="453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55" w:name="453"/>
      <w:bookmarkEnd w:id="4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56" w:name="454"/>
      <w:bookmarkEnd w:id="4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57" w:name="455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Інвестиційні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458" w:name="456"/>
      <w:bookmarkEnd w:id="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Інвестиційн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59" w:name="457"/>
      <w:bookmarkEnd w:id="4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60" w:name="458"/>
      <w:bookmarkEnd w:id="4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придбанн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61" w:name="459"/>
      <w:bookmarkEnd w:id="4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оптимізація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62" w:name="460"/>
      <w:bookmarkEnd w:id="4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63" w:name="461"/>
      <w:bookmarkEnd w:id="4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64" w:name="462"/>
      <w:bookmarkEnd w:id="46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амортизаційні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65" w:name="463"/>
      <w:bookmarkEnd w:id="4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466" w:name="464"/>
      <w:bookmarkEnd w:id="4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467" w:name="465"/>
      <w:bookmarkEnd w:id="4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позичкові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облігаційні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468" w:name="466"/>
      <w:bookmarkEnd w:id="4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469" w:name="467"/>
      <w:bookmarkEnd w:id="4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0" w:name="468"/>
      <w:bookmarkEnd w:id="46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1" w:name="469"/>
      <w:bookmarkEnd w:id="47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2" w:name="470"/>
      <w:bookmarkEnd w:id="47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3" w:name="471"/>
      <w:bookmarkEnd w:id="47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4" w:name="472"/>
      <w:bookmarkEnd w:id="47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5" w:name="473"/>
      <w:bookmarkEnd w:id="474"/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6" w:name="474"/>
      <w:bookmarkEnd w:id="475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7" w:name="475"/>
      <w:bookmarkEnd w:id="476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478" w:name="476"/>
      <w:bookmarkEnd w:id="4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79" w:name="477"/>
      <w:bookmarkEnd w:id="4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80" w:name="478"/>
      <w:bookmarkEnd w:id="47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81" w:name="479"/>
      <w:bookmarkEnd w:id="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Цільові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</w:t>
      </w:r>
      <w:r>
        <w:rPr>
          <w:rFonts w:ascii="Arial"/>
          <w:color w:val="000000"/>
          <w:sz w:val="27"/>
        </w:rPr>
        <w:t>ми</w:t>
      </w:r>
    </w:p>
    <w:p w:rsidR="00D8644B" w:rsidRDefault="00F90E9C">
      <w:pPr>
        <w:spacing w:after="0"/>
        <w:ind w:firstLine="240"/>
      </w:pPr>
      <w:bookmarkStart w:id="482" w:name="480"/>
      <w:bookmarkEnd w:id="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83" w:name="481"/>
      <w:bookmarkEnd w:id="482"/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</w:t>
      </w:r>
      <w:r>
        <w:rPr>
          <w:rFonts w:ascii="Arial"/>
          <w:color w:val="000000"/>
          <w:sz w:val="18"/>
        </w:rPr>
        <w:t>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84" w:name="482"/>
      <w:bookmarkEnd w:id="4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10 %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85" w:name="483"/>
      <w:bookmarkEnd w:id="4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86" w:name="484"/>
      <w:bookmarkEnd w:id="4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2035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25 %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87" w:name="485"/>
      <w:bookmarkEnd w:id="486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2040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35 %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88" w:name="486"/>
      <w:bookmarkEnd w:id="4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89" w:name="487"/>
      <w:bookmarkEnd w:id="48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</w:t>
      </w:r>
      <w:r>
        <w:br/>
      </w:r>
      <w:r>
        <w:rPr>
          <w:rFonts w:ascii="Arial"/>
          <w:color w:val="000000"/>
          <w:sz w:val="27"/>
        </w:rPr>
        <w:t>СПАЛЮ</w:t>
      </w:r>
      <w:r>
        <w:rPr>
          <w:rFonts w:ascii="Arial"/>
          <w:color w:val="000000"/>
          <w:sz w:val="27"/>
        </w:rPr>
        <w:t>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СУМІСНЕ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pStyle w:val="3"/>
        <w:spacing w:after="0"/>
        <w:jc w:val="center"/>
      </w:pPr>
      <w:bookmarkStart w:id="490" w:name="488"/>
      <w:bookmarkEnd w:id="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491" w:name="489"/>
      <w:bookmarkEnd w:id="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92" w:name="490"/>
      <w:bookmarkEnd w:id="4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плазмового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93" w:name="491"/>
      <w:bookmarkEnd w:id="4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94" w:name="492"/>
      <w:bookmarkEnd w:id="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95" w:name="493"/>
      <w:bookmarkEnd w:id="4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496" w:name="494"/>
      <w:bookmarkEnd w:id="4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497" w:name="495"/>
      <w:bookmarkEnd w:id="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рослинні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рослинні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харчопереробної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волокнисті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целюлози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целюлозної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деревні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галогенізовані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498" w:name="496"/>
      <w:bookmarkEnd w:id="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499" w:name="497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500" w:name="498"/>
      <w:bookmarkEnd w:id="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піднімалася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впорскування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850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01" w:name="499"/>
      <w:bookmarkEnd w:id="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піднімалася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впорскування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850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02" w:name="500"/>
      <w:bookmarkEnd w:id="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</w:t>
      </w:r>
      <w:r>
        <w:rPr>
          <w:rFonts w:ascii="Arial"/>
          <w:color w:val="000000"/>
          <w:sz w:val="18"/>
        </w:rPr>
        <w:t>огенізованих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1 %,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1100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D8644B" w:rsidRDefault="00F90E9C">
      <w:pPr>
        <w:spacing w:after="0"/>
        <w:ind w:firstLine="240"/>
      </w:pPr>
      <w:bookmarkStart w:id="503" w:name="501"/>
      <w:bookmarkEnd w:id="5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3 %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5 %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04" w:name="502"/>
      <w:bookmarkEnd w:id="5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05" w:name="503"/>
      <w:bookmarkEnd w:id="5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506" w:name="504"/>
      <w:bookmarkEnd w:id="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507" w:name="505"/>
      <w:bookmarkEnd w:id="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08" w:name="506"/>
      <w:bookmarkEnd w:id="5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09" w:name="507"/>
      <w:bookmarkEnd w:id="5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10" w:name="508"/>
      <w:bookmarkEnd w:id="5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11" w:name="509"/>
      <w:bookmarkEnd w:id="5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2" w:name="510"/>
      <w:bookmarkEnd w:id="5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3" w:name="511"/>
      <w:bookmarkEnd w:id="5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4" w:name="512"/>
      <w:bookmarkEnd w:id="5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5" w:name="513"/>
      <w:bookmarkEnd w:id="5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6" w:name="514"/>
      <w:bookmarkEnd w:id="5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7" w:name="515"/>
      <w:bookmarkEnd w:id="5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18" w:name="516"/>
      <w:bookmarkEnd w:id="51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519" w:name="517"/>
      <w:bookmarkEnd w:id="51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</w:t>
      </w:r>
      <w:r>
        <w:br/>
      </w:r>
      <w:r>
        <w:rPr>
          <w:rFonts w:ascii="Arial"/>
          <w:color w:val="000000"/>
          <w:sz w:val="27"/>
        </w:rPr>
        <w:t>ЛІЦЕНЗІЙНА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ДОЗВІЛЬНА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pStyle w:val="3"/>
        <w:spacing w:after="0"/>
        <w:jc w:val="center"/>
      </w:pPr>
      <w:bookmarkStart w:id="520" w:name="518"/>
      <w:bookmarkEnd w:id="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521" w:name="519"/>
      <w:bookmarkEnd w:id="5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22" w:name="520"/>
      <w:bookmarkEnd w:id="5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523" w:name="521"/>
      <w:bookmarkEnd w:id="5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Дозвіл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</w:t>
      </w:r>
      <w:r>
        <w:rPr>
          <w:rFonts w:ascii="Arial"/>
          <w:color w:val="000000"/>
          <w:sz w:val="27"/>
        </w:rPr>
        <w:t>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524" w:name="522"/>
      <w:bookmarkEnd w:id="5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25" w:name="523"/>
      <w:bookmarkEnd w:id="52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26" w:name="524"/>
      <w:bookmarkEnd w:id="5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27" w:name="525"/>
      <w:bookmarkEnd w:id="5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28" w:name="526"/>
      <w:bookmarkEnd w:id="5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29" w:name="527"/>
      <w:bookmarkEnd w:id="5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0" w:name="528"/>
      <w:bookmarkEnd w:id="5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1" w:name="529"/>
      <w:bookmarkEnd w:id="5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2" w:name="530"/>
      <w:bookmarkEnd w:id="5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3" w:name="531"/>
      <w:bookmarkEnd w:id="5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4" w:name="532"/>
      <w:bookmarkEnd w:id="5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D8644B" w:rsidRDefault="00F90E9C">
      <w:pPr>
        <w:spacing w:after="0"/>
        <w:ind w:firstLine="240"/>
      </w:pPr>
      <w:bookmarkStart w:id="535" w:name="533"/>
      <w:bookmarkEnd w:id="5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36" w:name="534"/>
      <w:bookmarkEnd w:id="5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7" w:name="535"/>
      <w:bookmarkEnd w:id="5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8" w:name="536"/>
      <w:bookmarkEnd w:id="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39" w:name="537"/>
      <w:bookmarkEnd w:id="5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40" w:name="538"/>
      <w:bookmarkEnd w:id="5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41" w:name="539"/>
      <w:bookmarkEnd w:id="5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42" w:name="540"/>
      <w:bookmarkEnd w:id="54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43" w:name="541"/>
      <w:bookmarkEnd w:id="54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44" w:name="542"/>
      <w:bookmarkEnd w:id="54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45" w:name="543"/>
      <w:bookmarkEnd w:id="5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46" w:name="544"/>
      <w:bookmarkEnd w:id="5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47" w:name="545"/>
      <w:bookmarkEnd w:id="5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48" w:name="546"/>
      <w:bookmarkEnd w:id="5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49" w:name="547"/>
      <w:bookmarkEnd w:id="5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50" w:name="548"/>
      <w:bookmarkEnd w:id="54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51" w:name="549"/>
      <w:bookmarkEnd w:id="550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52" w:name="550"/>
      <w:bookmarkEnd w:id="5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53" w:name="551"/>
      <w:bookmarkEnd w:id="55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54" w:name="552"/>
      <w:bookmarkEnd w:id="5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55" w:name="553"/>
      <w:bookmarkEnd w:id="5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56" w:name="554"/>
      <w:bookmarkEnd w:id="5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57" w:name="555"/>
      <w:bookmarkEnd w:id="5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58" w:name="556"/>
      <w:bookmarkEnd w:id="55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59" w:name="557"/>
      <w:bookmarkEnd w:id="5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60" w:name="558"/>
      <w:bookmarkEnd w:id="5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61" w:name="559"/>
      <w:bookmarkEnd w:id="5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62" w:name="560"/>
      <w:bookmarkEnd w:id="5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63" w:name="561"/>
      <w:bookmarkEnd w:id="56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564" w:name="562"/>
      <w:bookmarkEnd w:id="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565" w:name="563"/>
      <w:bookmarkEnd w:id="5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66" w:name="564"/>
      <w:bookmarkEnd w:id="5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67" w:name="565"/>
      <w:bookmarkEnd w:id="5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68" w:name="566"/>
      <w:bookmarkEnd w:id="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69" w:name="567"/>
      <w:bookmarkEnd w:id="5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70" w:name="568"/>
      <w:bookmarkEnd w:id="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71" w:name="569"/>
      <w:bookmarkEnd w:id="5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72" w:name="570"/>
      <w:bookmarkEnd w:id="5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573" w:name="571"/>
      <w:bookmarkEnd w:id="5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74" w:name="572"/>
      <w:bookmarkEnd w:id="5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75" w:name="573"/>
      <w:bookmarkEnd w:id="57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576" w:name="574"/>
      <w:bookmarkEnd w:id="575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77" w:name="575"/>
      <w:bookmarkEnd w:id="5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78" w:name="576"/>
      <w:bookmarkEnd w:id="57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79" w:name="577"/>
      <w:bookmarkEnd w:id="57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580" w:name="578"/>
      <w:bookmarkEnd w:id="57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81" w:name="579"/>
      <w:bookmarkEnd w:id="580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82" w:name="580"/>
      <w:bookmarkEnd w:id="581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</w:t>
      </w:r>
      <w:r>
        <w:rPr>
          <w:rFonts w:ascii="Arial"/>
          <w:color w:val="000000"/>
          <w:sz w:val="18"/>
        </w:rPr>
        <w:t>зення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583" w:name="581"/>
      <w:bookmarkEnd w:id="582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584" w:name="582"/>
      <w:bookmarkEnd w:id="58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85" w:name="583"/>
      <w:bookmarkEnd w:id="58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</w:t>
      </w:r>
      <w:r>
        <w:rPr>
          <w:rFonts w:ascii="Arial"/>
          <w:color w:val="000000"/>
          <w:sz w:val="18"/>
        </w:rPr>
        <w:t>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86" w:name="584"/>
      <w:bookmarkEnd w:id="5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87" w:name="585"/>
      <w:bookmarkEnd w:id="58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88" w:name="586"/>
      <w:bookmarkEnd w:id="58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89" w:name="587"/>
      <w:bookmarkEnd w:id="5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590" w:name="588"/>
      <w:bookmarkEnd w:id="589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</w:t>
      </w:r>
      <w:r>
        <w:rPr>
          <w:rFonts w:ascii="Arial"/>
          <w:color w:val="000000"/>
          <w:sz w:val="18"/>
        </w:rPr>
        <w:t>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1" w:name="589"/>
      <w:bookmarkEnd w:id="590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592" w:name="590"/>
      <w:bookmarkEnd w:id="591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593" w:name="591"/>
      <w:bookmarkEnd w:id="59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4" w:name="592"/>
      <w:bookmarkEnd w:id="59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5" w:name="593"/>
      <w:bookmarkEnd w:id="59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6" w:name="594"/>
      <w:bookmarkEnd w:id="59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7" w:name="595"/>
      <w:bookmarkEnd w:id="59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8" w:name="596"/>
      <w:bookmarkEnd w:id="59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599" w:name="597"/>
      <w:bookmarkEnd w:id="5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00" w:name="598"/>
      <w:bookmarkEnd w:id="5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01" w:name="599"/>
      <w:bookmarkEnd w:id="6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02" w:name="600"/>
      <w:bookmarkEnd w:id="601"/>
      <w:r>
        <w:rPr>
          <w:rFonts w:ascii="Arial"/>
          <w:color w:val="000000"/>
          <w:sz w:val="18"/>
        </w:rPr>
        <w:lastRenderedPageBreak/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03" w:name="601"/>
      <w:bookmarkEnd w:id="602"/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04" w:name="602"/>
      <w:bookmarkEnd w:id="603"/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05" w:name="603"/>
      <w:bookmarkEnd w:id="60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06" w:name="604"/>
      <w:bookmarkEnd w:id="6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07" w:name="605"/>
      <w:bookmarkEnd w:id="6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08" w:name="606"/>
      <w:bookmarkEnd w:id="6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609" w:name="607"/>
      <w:bookmarkEnd w:id="6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10" w:name="608"/>
      <w:bookmarkEnd w:id="6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11" w:name="609"/>
      <w:bookmarkEnd w:id="6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12" w:name="610"/>
      <w:bookmarkEnd w:id="6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езення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13" w:name="611"/>
      <w:bookmarkEnd w:id="61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14" w:name="612"/>
      <w:bookmarkEnd w:id="6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</w:t>
      </w:r>
      <w:r>
        <w:rPr>
          <w:rFonts w:ascii="Arial"/>
          <w:color w:val="000000"/>
          <w:sz w:val="18"/>
        </w:rPr>
        <w:t>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15" w:name="613"/>
      <w:bookmarkEnd w:id="6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16" w:name="614"/>
      <w:bookmarkEnd w:id="61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17" w:name="615"/>
      <w:bookmarkEnd w:id="61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18" w:name="616"/>
      <w:bookmarkEnd w:id="6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19" w:name="617"/>
      <w:bookmarkEnd w:id="6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20" w:name="618"/>
      <w:bookmarkEnd w:id="6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брокерської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21" w:name="619"/>
      <w:bookmarkEnd w:id="6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22" w:name="620"/>
      <w:bookmarkEnd w:id="62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23" w:name="621"/>
      <w:bookmarkEnd w:id="622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3).</w:t>
      </w:r>
    </w:p>
    <w:p w:rsidR="00D8644B" w:rsidRDefault="00F90E9C">
      <w:pPr>
        <w:spacing w:after="0"/>
        <w:ind w:firstLine="240"/>
      </w:pPr>
      <w:bookmarkStart w:id="624" w:name="622"/>
      <w:bookmarkEnd w:id="6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25" w:name="623"/>
      <w:bookmarkEnd w:id="62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26" w:name="624"/>
      <w:bookmarkEnd w:id="62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27" w:name="625"/>
      <w:bookmarkEnd w:id="626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628" w:name="626"/>
      <w:bookmarkEnd w:id="627"/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29" w:name="627"/>
      <w:bookmarkEnd w:id="628"/>
      <w:r>
        <w:rPr>
          <w:rFonts w:ascii="Arial"/>
          <w:color w:val="000000"/>
          <w:sz w:val="18"/>
        </w:rPr>
        <w:t>інвойс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фактура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630" w:name="628"/>
      <w:bookmarkEnd w:id="62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31" w:name="629"/>
      <w:bookmarkEnd w:id="6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32" w:name="630"/>
      <w:bookmarkEnd w:id="6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вибухонебезпечності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33" w:name="631"/>
      <w:bookmarkEnd w:id="6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шестивалентн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34" w:name="632"/>
      <w:bookmarkEnd w:id="63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35" w:name="633"/>
      <w:bookmarkEnd w:id="63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36" w:name="634"/>
      <w:bookmarkEnd w:id="6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37" w:name="635"/>
      <w:bookmarkEnd w:id="6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38" w:name="636"/>
      <w:bookmarkEnd w:id="6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39" w:name="637"/>
      <w:bookmarkEnd w:id="638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40" w:name="638"/>
      <w:bookmarkEnd w:id="63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41" w:name="639"/>
      <w:bookmarkEnd w:id="6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42" w:name="640"/>
      <w:bookmarkEnd w:id="6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643" w:name="641"/>
      <w:bookmarkEnd w:id="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</w:t>
      </w:r>
      <w:r>
        <w:rPr>
          <w:rFonts w:ascii="Arial"/>
          <w:color w:val="000000"/>
          <w:sz w:val="27"/>
        </w:rPr>
        <w:t>ечними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644" w:name="642"/>
      <w:bookmarkEnd w:id="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45" w:name="643"/>
      <w:bookmarkEnd w:id="64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46" w:name="644"/>
      <w:bookmarkEnd w:id="6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47" w:name="645"/>
      <w:bookmarkEnd w:id="6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48" w:name="646"/>
      <w:bookmarkEnd w:id="647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49" w:name="647"/>
      <w:bookmarkEnd w:id="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50" w:name="648"/>
      <w:bookmarkEnd w:id="6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51" w:name="649"/>
      <w:bookmarkEnd w:id="6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52" w:name="650"/>
      <w:bookmarkEnd w:id="6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3" w:name="651"/>
      <w:bookmarkEnd w:id="6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4" w:name="652"/>
      <w:bookmarkEnd w:id="6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5" w:name="653"/>
      <w:bookmarkEnd w:id="65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6" w:name="654"/>
      <w:bookmarkEnd w:id="655"/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7" w:name="655"/>
      <w:bookmarkEnd w:id="6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8" w:name="656"/>
      <w:bookmarkEnd w:id="657"/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59" w:name="657"/>
      <w:bookmarkEnd w:id="658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60" w:name="658"/>
      <w:bookmarkEnd w:id="6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61" w:name="659"/>
      <w:bookmarkEnd w:id="6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62" w:name="660"/>
      <w:bookmarkEnd w:id="6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63" w:name="661"/>
      <w:bookmarkEnd w:id="6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64" w:name="662"/>
      <w:bookmarkEnd w:id="6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665" w:name="663"/>
      <w:bookmarkEnd w:id="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ходи</w:t>
      </w:r>
    </w:p>
    <w:p w:rsidR="00D8644B" w:rsidRDefault="00F90E9C">
      <w:pPr>
        <w:spacing w:after="0"/>
        <w:ind w:firstLine="240"/>
      </w:pPr>
      <w:bookmarkStart w:id="666" w:name="664"/>
      <w:bookmarkEnd w:id="6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67" w:name="665"/>
      <w:bookmarkEnd w:id="6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68" w:name="666"/>
      <w:bookmarkEnd w:id="6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669" w:name="667"/>
      <w:bookmarkEnd w:id="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670" w:name="668"/>
      <w:bookmarkEnd w:id="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71" w:name="669"/>
      <w:bookmarkEnd w:id="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72" w:name="670"/>
      <w:bookmarkEnd w:id="671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73" w:name="671"/>
      <w:bookmarkEnd w:id="6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74" w:name="672"/>
      <w:bookmarkEnd w:id="673"/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75" w:name="673"/>
      <w:bookmarkEnd w:id="674"/>
      <w:r>
        <w:rPr>
          <w:rFonts w:ascii="Arial"/>
          <w:color w:val="000000"/>
          <w:sz w:val="18"/>
        </w:rPr>
        <w:lastRenderedPageBreak/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76" w:name="674"/>
      <w:bookmarkEnd w:id="675"/>
      <w:r>
        <w:rPr>
          <w:rFonts w:ascii="Arial"/>
          <w:color w:val="000000"/>
          <w:sz w:val="18"/>
        </w:rPr>
        <w:t>Підсистема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77" w:name="675"/>
      <w:bookmarkEnd w:id="676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78" w:name="676"/>
      <w:bookmarkEnd w:id="677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79" w:name="677"/>
      <w:bookmarkEnd w:id="678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80" w:name="678"/>
      <w:bookmarkEnd w:id="679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81" w:name="679"/>
      <w:bookmarkEnd w:id="680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82" w:name="680"/>
      <w:bookmarkEnd w:id="681"/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83" w:name="681"/>
      <w:bookmarkEnd w:id="682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84" w:name="682"/>
      <w:bookmarkEnd w:id="68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85" w:name="683"/>
      <w:bookmarkEnd w:id="6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86" w:name="684"/>
      <w:bookmarkEnd w:id="6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687" w:name="685"/>
      <w:bookmarkEnd w:id="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688" w:name="686"/>
      <w:bookmarkEnd w:id="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89" w:name="687"/>
      <w:bookmarkEnd w:id="68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90" w:name="688"/>
      <w:bookmarkEnd w:id="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91" w:name="689"/>
      <w:bookmarkEnd w:id="6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92" w:name="690"/>
      <w:bookmarkEnd w:id="6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93" w:name="691"/>
      <w:bookmarkEnd w:id="6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694" w:name="692"/>
      <w:bookmarkEnd w:id="6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695" w:name="693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696" w:name="694"/>
      <w:bookmarkEnd w:id="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697" w:name="695"/>
      <w:bookmarkEnd w:id="6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98" w:name="696"/>
      <w:bookmarkEnd w:id="6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699" w:name="697"/>
      <w:bookmarkEnd w:id="6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00" w:name="698"/>
      <w:bookmarkEnd w:id="6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01" w:name="699"/>
      <w:bookmarkEnd w:id="7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02" w:name="700"/>
      <w:bookmarkEnd w:id="7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03" w:name="701"/>
      <w:bookmarkEnd w:id="7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04" w:name="702"/>
      <w:bookmarkEnd w:id="70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VIII.</w:t>
      </w:r>
      <w:r>
        <w:br/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pStyle w:val="3"/>
        <w:spacing w:after="0"/>
        <w:jc w:val="center"/>
      </w:pPr>
      <w:bookmarkStart w:id="705" w:name="703"/>
      <w:bookmarkEnd w:id="7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06" w:name="704"/>
      <w:bookmarkEnd w:id="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07" w:name="705"/>
      <w:bookmarkEnd w:id="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08" w:name="706"/>
      <w:bookmarkEnd w:id="7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</w:t>
      </w:r>
      <w:r>
        <w:rPr>
          <w:rFonts w:ascii="Arial"/>
          <w:color w:val="000000"/>
          <w:sz w:val="18"/>
        </w:rPr>
        <w:t>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09" w:name="707"/>
      <w:bookmarkEnd w:id="7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10" w:name="708"/>
      <w:bookmarkEnd w:id="7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11" w:name="709"/>
      <w:bookmarkEnd w:id="7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12" w:name="710"/>
      <w:bookmarkEnd w:id="7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13" w:name="711"/>
      <w:bookmarkEnd w:id="7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714" w:name="712"/>
      <w:bookmarkEnd w:id="7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715" w:name="713"/>
      <w:bookmarkEnd w:id="71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16" w:name="714"/>
      <w:bookmarkEnd w:id="71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717" w:name="715"/>
      <w:bookmarkEnd w:id="7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18" w:name="716"/>
      <w:bookmarkEnd w:id="71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19" w:name="717"/>
      <w:bookmarkEnd w:id="7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720" w:name="718"/>
      <w:bookmarkEnd w:id="7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1" w:name="719"/>
      <w:bookmarkEnd w:id="7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2" w:name="720"/>
      <w:bookmarkEnd w:id="7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3" w:name="721"/>
      <w:bookmarkEnd w:id="72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4" w:name="722"/>
      <w:bookmarkEnd w:id="72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5" w:name="723"/>
      <w:bookmarkEnd w:id="72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6" w:name="724"/>
      <w:bookmarkEnd w:id="72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історичні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7" w:name="725"/>
      <w:bookmarkEnd w:id="72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8" w:name="726"/>
      <w:bookmarkEnd w:id="7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29" w:name="727"/>
      <w:bookmarkEnd w:id="7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0" w:name="728"/>
      <w:bookmarkEnd w:id="7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1" w:name="729"/>
      <w:bookmarkEnd w:id="7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2" w:name="730"/>
      <w:bookmarkEnd w:id="731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33" w:name="731"/>
      <w:bookmarkEnd w:id="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Регіональні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34" w:name="732"/>
      <w:bookmarkEnd w:id="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5" w:name="733"/>
      <w:bookmarkEnd w:id="7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6" w:name="734"/>
      <w:bookmarkEnd w:id="7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7" w:name="735"/>
      <w:bookmarkEnd w:id="7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8" w:name="736"/>
      <w:bookmarkEnd w:id="7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39" w:name="737"/>
      <w:bookmarkEnd w:id="7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0" w:name="738"/>
      <w:bookmarkEnd w:id="73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</w:t>
      </w:r>
      <w:r>
        <w:rPr>
          <w:rFonts w:ascii="Arial"/>
          <w:color w:val="000000"/>
          <w:sz w:val="18"/>
        </w:rPr>
        <w:t>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1" w:name="739"/>
      <w:bookmarkEnd w:id="74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42" w:name="740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>)</w:t>
      </w:r>
    </w:p>
    <w:p w:rsidR="00D8644B" w:rsidRDefault="00F90E9C">
      <w:pPr>
        <w:spacing w:after="0"/>
        <w:ind w:firstLine="240"/>
      </w:pPr>
      <w:bookmarkStart w:id="743" w:name="741"/>
      <w:bookmarkEnd w:id="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4" w:name="742"/>
      <w:bookmarkEnd w:id="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5" w:name="743"/>
      <w:bookmarkEnd w:id="7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6" w:name="744"/>
      <w:bookmarkEnd w:id="7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7" w:name="745"/>
      <w:bookmarkEnd w:id="7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48" w:name="746"/>
      <w:bookmarkEnd w:id="7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49" w:name="747"/>
      <w:bookmarkEnd w:id="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Плани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D8644B" w:rsidRDefault="00F90E9C">
      <w:pPr>
        <w:spacing w:after="0"/>
        <w:ind w:firstLine="240"/>
      </w:pPr>
      <w:bookmarkStart w:id="750" w:name="748"/>
      <w:bookmarkEnd w:id="7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51" w:name="749"/>
      <w:bookmarkEnd w:id="75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52" w:name="750"/>
      <w:bookmarkEnd w:id="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753" w:name="751"/>
      <w:bookmarkEnd w:id="7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54" w:name="752"/>
      <w:bookmarkEnd w:id="7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755" w:name="753"/>
      <w:bookmarkEnd w:id="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56" w:name="754"/>
      <w:bookmarkEnd w:id="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57" w:name="755"/>
      <w:bookmarkEnd w:id="7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58" w:name="756"/>
      <w:bookmarkEnd w:id="7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59" w:name="757"/>
      <w:bookmarkEnd w:id="7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60" w:name="758"/>
      <w:bookmarkEnd w:id="7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61" w:name="759"/>
      <w:bookmarkEnd w:id="7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62" w:name="760"/>
      <w:bookmarkEnd w:id="761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63" w:name="761"/>
      <w:bookmarkEnd w:id="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64" w:name="762"/>
      <w:bookmarkEnd w:id="7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ієрархії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65" w:name="763"/>
      <w:bookmarkEnd w:id="7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ієрархії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766" w:name="764"/>
      <w:bookmarkEnd w:id="7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67" w:name="765"/>
      <w:bookmarkEnd w:id="766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68" w:name="766"/>
      <w:bookmarkEnd w:id="7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</w:t>
      </w:r>
      <w:r>
        <w:rPr>
          <w:rFonts w:ascii="Arial"/>
          <w:color w:val="000000"/>
          <w:sz w:val="18"/>
        </w:rPr>
        <w:t>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69" w:name="767"/>
      <w:bookmarkEnd w:id="7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70" w:name="768"/>
      <w:bookmarkEnd w:id="7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71" w:name="769"/>
      <w:bookmarkEnd w:id="7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72" w:name="770"/>
      <w:bookmarkEnd w:id="7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73" w:name="771"/>
      <w:bookmarkEnd w:id="7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74" w:name="772"/>
      <w:bookmarkEnd w:id="77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прискорені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75" w:name="773"/>
      <w:bookmarkEnd w:id="77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pStyle w:val="3"/>
        <w:spacing w:after="0"/>
        <w:jc w:val="center"/>
      </w:pPr>
      <w:bookmarkStart w:id="776" w:name="774"/>
      <w:bookmarkEnd w:id="7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77" w:name="775"/>
      <w:bookmarkEnd w:id="7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778" w:name="776"/>
      <w:bookmarkEnd w:id="7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79" w:name="777"/>
      <w:bookmarkEnd w:id="7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0" w:name="778"/>
      <w:bookmarkEnd w:id="7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1" w:name="779"/>
      <w:bookmarkEnd w:id="7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2" w:name="780"/>
      <w:bookmarkEnd w:id="7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3" w:name="781"/>
      <w:bookmarkEnd w:id="7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4" w:name="782"/>
      <w:bookmarkEnd w:id="78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5" w:name="783"/>
      <w:bookmarkEnd w:id="784"/>
      <w:r>
        <w:rPr>
          <w:rFonts w:ascii="Arial"/>
          <w:color w:val="000000"/>
          <w:sz w:val="18"/>
        </w:rPr>
        <w:t>8)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6" w:name="784"/>
      <w:bookmarkEnd w:id="7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7" w:name="785"/>
      <w:bookmarkEnd w:id="7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</w:t>
      </w:r>
      <w:r>
        <w:rPr>
          <w:rFonts w:ascii="Arial"/>
          <w:color w:val="000000"/>
          <w:sz w:val="18"/>
        </w:rPr>
        <w:t>дки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8" w:name="786"/>
      <w:bookmarkEnd w:id="78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789" w:name="787"/>
      <w:bookmarkEnd w:id="78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90" w:name="788"/>
      <w:bookmarkEnd w:id="7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91" w:name="789"/>
      <w:bookmarkEnd w:id="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92" w:name="790"/>
      <w:bookmarkEnd w:id="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93" w:name="791"/>
      <w:bookmarkEnd w:id="7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</w:t>
      </w:r>
      <w:r>
        <w:rPr>
          <w:rFonts w:ascii="Arial"/>
          <w:color w:val="000000"/>
          <w:sz w:val="27"/>
        </w:rPr>
        <w:t>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94" w:name="792"/>
      <w:bookmarkEnd w:id="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95" w:name="793"/>
      <w:bookmarkEnd w:id="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796" w:name="794"/>
      <w:bookmarkEnd w:id="795"/>
      <w:r>
        <w:rPr>
          <w:rFonts w:ascii="Arial"/>
          <w:color w:val="000000"/>
          <w:sz w:val="27"/>
        </w:rPr>
        <w:lastRenderedPageBreak/>
        <w:t>Роз</w:t>
      </w:r>
      <w:r>
        <w:rPr>
          <w:rFonts w:ascii="Arial"/>
          <w:color w:val="000000"/>
          <w:sz w:val="27"/>
        </w:rPr>
        <w:t>діл</w:t>
      </w:r>
      <w:r>
        <w:rPr>
          <w:rFonts w:ascii="Arial"/>
          <w:color w:val="000000"/>
          <w:sz w:val="27"/>
        </w:rPr>
        <w:t xml:space="preserve"> X.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pStyle w:val="3"/>
        <w:spacing w:after="0"/>
        <w:jc w:val="center"/>
      </w:pPr>
      <w:bookmarkStart w:id="797" w:name="795"/>
      <w:bookmarkEnd w:id="7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8644B" w:rsidRDefault="00F90E9C">
      <w:pPr>
        <w:spacing w:after="0"/>
        <w:ind w:firstLine="240"/>
      </w:pPr>
      <w:bookmarkStart w:id="798" w:name="796"/>
      <w:bookmarkEnd w:id="7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799" w:name="797"/>
      <w:bookmarkEnd w:id="7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pStyle w:val="3"/>
        <w:spacing w:after="0"/>
        <w:jc w:val="center"/>
      </w:pPr>
      <w:bookmarkStart w:id="800" w:name="798"/>
      <w:bookmarkEnd w:id="7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XI.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8644B" w:rsidRDefault="00F90E9C">
      <w:pPr>
        <w:spacing w:after="0"/>
        <w:ind w:firstLine="240"/>
      </w:pPr>
      <w:bookmarkStart w:id="801" w:name="799"/>
      <w:bookmarkEnd w:id="8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02" w:name="800"/>
      <w:bookmarkEnd w:id="801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03" w:name="801"/>
      <w:bookmarkEnd w:id="802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04" w:name="802"/>
      <w:bookmarkEnd w:id="8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805" w:name="803"/>
      <w:bookmarkEnd w:id="8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06" w:name="804"/>
      <w:bookmarkEnd w:id="8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07" w:name="805"/>
      <w:bookmarkEnd w:id="80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08" w:name="806"/>
      <w:bookmarkEnd w:id="807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09" w:name="807"/>
      <w:bookmarkEnd w:id="80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0" w:name="808"/>
      <w:bookmarkEnd w:id="8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1" w:name="809"/>
      <w:bookmarkEnd w:id="81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2" w:name="810"/>
      <w:bookmarkEnd w:id="8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полігону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звалища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3" w:name="811"/>
      <w:bookmarkEnd w:id="812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4" w:name="812"/>
      <w:bookmarkEnd w:id="813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5" w:name="813"/>
      <w:bookmarkEnd w:id="814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6" w:name="814"/>
      <w:bookmarkEnd w:id="8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7" w:name="815"/>
      <w:bookmarkEnd w:id="81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18" w:name="816"/>
      <w:bookmarkEnd w:id="8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19" w:name="817"/>
      <w:bookmarkEnd w:id="8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D8644B" w:rsidRDefault="00F90E9C">
      <w:pPr>
        <w:spacing w:after="0"/>
        <w:ind w:firstLine="240"/>
      </w:pPr>
      <w:bookmarkStart w:id="820" w:name="818"/>
      <w:bookmarkEnd w:id="8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1" w:name="819"/>
      <w:bookmarkEnd w:id="8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2" w:name="820"/>
      <w:bookmarkEnd w:id="8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3" w:name="821"/>
      <w:bookmarkEnd w:id="8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24" w:name="822"/>
      <w:bookmarkEnd w:id="8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5" w:name="823"/>
      <w:bookmarkEnd w:id="8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6" w:name="824"/>
      <w:bookmarkEnd w:id="8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7" w:name="825"/>
      <w:bookmarkEnd w:id="8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28" w:name="826"/>
      <w:bookmarkEnd w:id="827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jc w:val="center"/>
      </w:pPr>
      <w:bookmarkStart w:id="829" w:name="827"/>
      <w:bookmarkEnd w:id="82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Охорона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навколишнього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природного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середовища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забруднення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відходами</w:t>
      </w:r>
    </w:p>
    <w:p w:rsidR="00D8644B" w:rsidRDefault="00F90E9C">
      <w:pPr>
        <w:spacing w:after="0"/>
        <w:ind w:firstLine="240"/>
      </w:pPr>
      <w:bookmarkStart w:id="830" w:name="828"/>
      <w:bookmarkEnd w:id="829"/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831" w:name="829"/>
      <w:bookmarkEnd w:id="83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32" w:name="830"/>
      <w:bookmarkEnd w:id="8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D8644B" w:rsidRDefault="00F90E9C">
      <w:pPr>
        <w:spacing w:after="0"/>
        <w:ind w:firstLine="240"/>
      </w:pPr>
      <w:bookmarkStart w:id="833" w:name="831"/>
      <w:bookmarkEnd w:id="8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26:</w:t>
      </w:r>
    </w:p>
    <w:p w:rsidR="00D8644B" w:rsidRDefault="00F90E9C">
      <w:pPr>
        <w:spacing w:after="0"/>
        <w:ind w:firstLine="240"/>
      </w:pPr>
      <w:bookmarkStart w:id="834" w:name="832"/>
      <w:bookmarkEnd w:id="8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35" w:name="833"/>
      <w:bookmarkEnd w:id="8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36" w:name="834"/>
      <w:bookmarkEnd w:id="83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37" w:name="835"/>
      <w:bookmarkEnd w:id="836"/>
      <w:r>
        <w:rPr>
          <w:rFonts w:ascii="Arial"/>
          <w:color w:val="000000"/>
          <w:sz w:val="18"/>
        </w:rPr>
        <w:t>"54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38" w:name="836"/>
      <w:bookmarkEnd w:id="837"/>
      <w:r>
        <w:rPr>
          <w:rFonts w:ascii="Arial"/>
          <w:color w:val="000000"/>
          <w:sz w:val="18"/>
        </w:rPr>
        <w:t>54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39" w:name="837"/>
      <w:bookmarkEnd w:id="8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30:</w:t>
      </w:r>
    </w:p>
    <w:p w:rsidR="00D8644B" w:rsidRDefault="00F90E9C">
      <w:pPr>
        <w:spacing w:after="0"/>
        <w:ind w:firstLine="240"/>
      </w:pPr>
      <w:bookmarkStart w:id="840" w:name="838"/>
      <w:bookmarkEnd w:id="8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41" w:name="839"/>
      <w:bookmarkEnd w:id="840"/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42" w:name="840"/>
      <w:bookmarkEnd w:id="841"/>
      <w:r>
        <w:rPr>
          <w:rFonts w:ascii="Arial"/>
          <w:color w:val="000000"/>
          <w:sz w:val="18"/>
        </w:rPr>
        <w:t xml:space="preserve">"15)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43" w:name="841"/>
      <w:bookmarkEnd w:id="84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44" w:name="842"/>
      <w:bookmarkEnd w:id="8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45" w:name="843"/>
      <w:bookmarkEnd w:id="844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46" w:name="844"/>
      <w:bookmarkEnd w:id="845"/>
      <w:r>
        <w:rPr>
          <w:rFonts w:ascii="Arial"/>
          <w:color w:val="000000"/>
          <w:sz w:val="18"/>
        </w:rPr>
        <w:t xml:space="preserve">"23)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47" w:name="845"/>
      <w:bookmarkEnd w:id="84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25 - 30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48" w:name="846"/>
      <w:bookmarkEnd w:id="847"/>
      <w:r>
        <w:rPr>
          <w:rFonts w:ascii="Arial"/>
          <w:color w:val="000000"/>
          <w:sz w:val="18"/>
        </w:rPr>
        <w:lastRenderedPageBreak/>
        <w:t xml:space="preserve">"25)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49" w:name="847"/>
      <w:bookmarkEnd w:id="84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50" w:name="848"/>
      <w:bookmarkEnd w:id="84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51" w:name="849"/>
      <w:bookmarkEnd w:id="850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52" w:name="850"/>
      <w:bookmarkEnd w:id="851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53" w:name="851"/>
      <w:bookmarkEnd w:id="852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54" w:name="852"/>
      <w:bookmarkEnd w:id="8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33:</w:t>
      </w:r>
    </w:p>
    <w:p w:rsidR="00D8644B" w:rsidRDefault="00F90E9C">
      <w:pPr>
        <w:spacing w:after="0"/>
        <w:ind w:firstLine="240"/>
      </w:pPr>
      <w:bookmarkStart w:id="855" w:name="853"/>
      <w:bookmarkEnd w:id="854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56" w:name="854"/>
      <w:bookmarkEnd w:id="8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57" w:name="855"/>
      <w:bookmarkEnd w:id="856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58" w:name="856"/>
      <w:bookmarkEnd w:id="857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59" w:name="857"/>
      <w:bookmarkEnd w:id="8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60" w:name="858"/>
      <w:bookmarkEnd w:id="8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262) </w:t>
      </w:r>
      <w:r>
        <w:rPr>
          <w:rFonts w:ascii="Arial"/>
          <w:color w:val="000000"/>
          <w:sz w:val="18"/>
        </w:rPr>
        <w:t>сло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61" w:name="859"/>
      <w:bookmarkEnd w:id="8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62" w:name="860"/>
      <w:bookmarkEnd w:id="8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517;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75):</w:t>
      </w:r>
    </w:p>
    <w:p w:rsidR="00D8644B" w:rsidRDefault="00F90E9C">
      <w:pPr>
        <w:spacing w:after="0"/>
        <w:ind w:firstLine="240"/>
      </w:pPr>
      <w:bookmarkStart w:id="863" w:name="861"/>
      <w:bookmarkEnd w:id="8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10:</w:t>
      </w:r>
    </w:p>
    <w:p w:rsidR="00D8644B" w:rsidRDefault="00F90E9C">
      <w:pPr>
        <w:spacing w:after="0"/>
        <w:ind w:firstLine="240"/>
      </w:pPr>
      <w:bookmarkStart w:id="864" w:name="862"/>
      <w:bookmarkEnd w:id="86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65" w:name="863"/>
      <w:bookmarkEnd w:id="864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66" w:name="864"/>
      <w:bookmarkEnd w:id="86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67" w:name="865"/>
      <w:bookmarkEnd w:id="866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68" w:name="866"/>
      <w:bookmarkEnd w:id="867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jc w:val="center"/>
      </w:pPr>
      <w:bookmarkStart w:id="869" w:name="867"/>
      <w:bookmarkEnd w:id="86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побутовими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відходами</w:t>
      </w:r>
    </w:p>
    <w:p w:rsidR="00D8644B" w:rsidRDefault="00F90E9C">
      <w:pPr>
        <w:spacing w:after="0"/>
        <w:ind w:firstLine="240"/>
      </w:pPr>
      <w:bookmarkStart w:id="870" w:name="868"/>
      <w:bookmarkEnd w:id="8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71" w:name="869"/>
      <w:bookmarkEnd w:id="8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мікрорайонів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застарілог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D8644B" w:rsidRDefault="00F90E9C">
      <w:pPr>
        <w:spacing w:after="0"/>
        <w:ind w:firstLine="240"/>
      </w:pPr>
      <w:bookmarkStart w:id="872" w:name="870"/>
      <w:bookmarkEnd w:id="8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D8644B" w:rsidRDefault="00F90E9C">
      <w:pPr>
        <w:spacing w:after="0"/>
        <w:ind w:firstLine="240"/>
      </w:pPr>
      <w:bookmarkStart w:id="873" w:name="871"/>
      <w:bookmarkEnd w:id="8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74" w:name="872"/>
      <w:bookmarkEnd w:id="8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75" w:name="873"/>
      <w:bookmarkEnd w:id="8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76" w:name="874"/>
      <w:bookmarkEnd w:id="8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77" w:name="875"/>
      <w:bookmarkEnd w:id="8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D8644B" w:rsidRDefault="00F90E9C">
      <w:pPr>
        <w:spacing w:after="0"/>
        <w:ind w:firstLine="240"/>
      </w:pPr>
      <w:bookmarkStart w:id="878" w:name="876"/>
      <w:bookmarkEnd w:id="87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79" w:name="877"/>
      <w:bookmarkEnd w:id="878"/>
      <w:r>
        <w:rPr>
          <w:rFonts w:ascii="Arial"/>
          <w:color w:val="000000"/>
          <w:sz w:val="18"/>
        </w:rPr>
        <w:t xml:space="preserve">"40.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80" w:name="878"/>
      <w:bookmarkEnd w:id="87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Законодавчи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81" w:name="879"/>
      <w:bookmarkEnd w:id="880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82" w:name="880"/>
      <w:bookmarkEnd w:id="881"/>
      <w:r>
        <w:rPr>
          <w:rFonts w:ascii="Arial"/>
          <w:color w:val="000000"/>
          <w:sz w:val="18"/>
        </w:rPr>
        <w:t xml:space="preserve">"158.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83" w:name="881"/>
      <w:bookmarkEnd w:id="8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87):</w:t>
      </w:r>
    </w:p>
    <w:p w:rsidR="00D8644B" w:rsidRDefault="00F90E9C">
      <w:pPr>
        <w:spacing w:after="0"/>
        <w:ind w:firstLine="240"/>
      </w:pPr>
      <w:bookmarkStart w:id="884" w:name="882"/>
      <w:bookmarkEnd w:id="8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85" w:name="883"/>
      <w:bookmarkEnd w:id="8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86" w:name="884"/>
      <w:bookmarkEnd w:id="8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D8644B" w:rsidRDefault="00F90E9C">
      <w:pPr>
        <w:spacing w:after="0"/>
        <w:ind w:firstLine="240"/>
      </w:pPr>
      <w:bookmarkStart w:id="887" w:name="885"/>
      <w:bookmarkEnd w:id="88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88" w:name="886"/>
      <w:bookmarkEnd w:id="887"/>
      <w:r>
        <w:rPr>
          <w:rFonts w:ascii="Arial"/>
          <w:color w:val="000000"/>
          <w:sz w:val="18"/>
        </w:rPr>
        <w:t xml:space="preserve">"14)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89" w:name="887"/>
      <w:bookmarkEnd w:id="888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90" w:name="888"/>
      <w:bookmarkEnd w:id="889"/>
      <w:r>
        <w:rPr>
          <w:rFonts w:ascii="Arial"/>
          <w:color w:val="000000"/>
          <w:sz w:val="18"/>
        </w:rPr>
        <w:t>"14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91" w:name="889"/>
      <w:bookmarkEnd w:id="890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92" w:name="890"/>
      <w:bookmarkEnd w:id="89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250)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93" w:name="891"/>
      <w:bookmarkEnd w:id="89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315):</w:t>
      </w:r>
    </w:p>
    <w:p w:rsidR="00D8644B" w:rsidRDefault="00F90E9C">
      <w:pPr>
        <w:spacing w:after="0"/>
        <w:ind w:firstLine="240"/>
      </w:pPr>
      <w:bookmarkStart w:id="894" w:name="892"/>
      <w:bookmarkEnd w:id="8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3:</w:t>
      </w:r>
    </w:p>
    <w:p w:rsidR="00D8644B" w:rsidRDefault="00F90E9C">
      <w:pPr>
        <w:spacing w:after="0"/>
        <w:ind w:firstLine="240"/>
      </w:pPr>
      <w:bookmarkStart w:id="895" w:name="893"/>
      <w:bookmarkEnd w:id="89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96" w:name="894"/>
      <w:bookmarkEnd w:id="895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897" w:name="895"/>
      <w:bookmarkEnd w:id="896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898" w:name="896"/>
      <w:bookmarkEnd w:id="89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899" w:name="897"/>
      <w:bookmarkEnd w:id="89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00" w:name="898"/>
      <w:bookmarkEnd w:id="89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01" w:name="899"/>
      <w:bookmarkEnd w:id="9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02" w:name="900"/>
      <w:bookmarkEnd w:id="9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03" w:name="901"/>
      <w:bookmarkEnd w:id="90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1):</w:t>
      </w:r>
    </w:p>
    <w:p w:rsidR="00D8644B" w:rsidRDefault="00F90E9C">
      <w:pPr>
        <w:spacing w:after="0"/>
        <w:ind w:firstLine="240"/>
      </w:pPr>
      <w:bookmarkStart w:id="904" w:name="902"/>
      <w:bookmarkEnd w:id="90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05" w:name="903"/>
      <w:bookmarkEnd w:id="904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06" w:name="904"/>
      <w:bookmarkEnd w:id="905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07" w:name="905"/>
      <w:bookmarkEnd w:id="906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08" w:name="906"/>
      <w:bookmarkEnd w:id="90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одами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09" w:name="907"/>
      <w:bookmarkEnd w:id="9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тоннах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10" w:name="908"/>
      <w:bookmarkEnd w:id="909"/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11" w:name="909"/>
      <w:bookmarkEnd w:id="9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12" w:name="910"/>
      <w:bookmarkEnd w:id="91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13" w:name="911"/>
      <w:bookmarkEnd w:id="9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14" w:name="912"/>
      <w:bookmarkEnd w:id="913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";</w:t>
      </w:r>
    </w:p>
    <w:p w:rsidR="00D8644B" w:rsidRDefault="00F90E9C">
      <w:pPr>
        <w:spacing w:after="0"/>
        <w:ind w:firstLine="240"/>
      </w:pPr>
      <w:bookmarkStart w:id="915" w:name="913"/>
      <w:bookmarkEnd w:id="91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".</w:t>
      </w:r>
    </w:p>
    <w:p w:rsidR="00D8644B" w:rsidRDefault="00F90E9C">
      <w:pPr>
        <w:spacing w:after="0"/>
        <w:ind w:firstLine="240"/>
      </w:pPr>
      <w:bookmarkStart w:id="916" w:name="914"/>
      <w:bookmarkEnd w:id="91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17" w:name="915"/>
      <w:bookmarkEnd w:id="91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18" w:name="916"/>
      <w:bookmarkEnd w:id="917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19" w:name="917"/>
      <w:bookmarkEnd w:id="918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20" w:name="918"/>
      <w:bookmarkEnd w:id="91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21" w:name="919"/>
      <w:bookmarkEnd w:id="920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глобальному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(Globally Harmonized System of Classificatio</w:t>
      </w:r>
      <w:r>
        <w:rPr>
          <w:rFonts w:ascii="Arial"/>
          <w:color w:val="000000"/>
          <w:sz w:val="18"/>
        </w:rPr>
        <w:t xml:space="preserve">n and Labeling of Chemicals (GHS)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22" w:name="920"/>
      <w:bookmarkEnd w:id="92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D8644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8644B" w:rsidRDefault="00F90E9C">
            <w:pPr>
              <w:spacing w:after="0"/>
              <w:jc w:val="center"/>
            </w:pPr>
            <w:bookmarkStart w:id="923" w:name="921"/>
            <w:bookmarkEnd w:id="922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8644B" w:rsidRDefault="00F90E9C">
            <w:pPr>
              <w:spacing w:after="0"/>
              <w:jc w:val="center"/>
            </w:pPr>
            <w:bookmarkStart w:id="924" w:name="922"/>
            <w:bookmarkEnd w:id="92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924"/>
      </w:tr>
      <w:tr w:rsidR="00D8644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8644B" w:rsidRDefault="00F90E9C">
            <w:pPr>
              <w:spacing w:after="0"/>
              <w:jc w:val="center"/>
            </w:pPr>
            <w:bookmarkStart w:id="925" w:name="92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20 </w:t>
            </w:r>
            <w:r>
              <w:rPr>
                <w:rFonts w:ascii="Arial"/>
                <w:b/>
                <w:color w:val="000000"/>
                <w:sz w:val="15"/>
              </w:rPr>
              <w:t>червня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2022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2320-IX</w:t>
            </w:r>
          </w:p>
        </w:tc>
        <w:tc>
          <w:tcPr>
            <w:tcW w:w="4845" w:type="dxa"/>
            <w:vAlign w:val="center"/>
          </w:tcPr>
          <w:p w:rsidR="00D8644B" w:rsidRDefault="00F90E9C">
            <w:pPr>
              <w:spacing w:after="0"/>
              <w:jc w:val="center"/>
            </w:pPr>
            <w:bookmarkStart w:id="926" w:name="924"/>
            <w:bookmarkEnd w:id="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6"/>
      </w:tr>
    </w:tbl>
    <w:p w:rsidR="00D8644B" w:rsidRDefault="00F90E9C">
      <w:r>
        <w:br/>
      </w:r>
    </w:p>
    <w:p w:rsidR="00D8644B" w:rsidRDefault="00F90E9C">
      <w:pPr>
        <w:spacing w:after="0"/>
        <w:ind w:firstLine="240"/>
      </w:pPr>
      <w:bookmarkStart w:id="927" w:name="925"/>
      <w:r>
        <w:rPr>
          <w:rFonts w:ascii="Arial"/>
          <w:color w:val="000000"/>
          <w:sz w:val="18"/>
        </w:rPr>
        <w:t xml:space="preserve"> </w:t>
      </w:r>
    </w:p>
    <w:p w:rsidR="00D8644B" w:rsidRDefault="00F90E9C">
      <w:pPr>
        <w:spacing w:after="0"/>
        <w:ind w:firstLine="240"/>
        <w:jc w:val="right"/>
      </w:pPr>
      <w:bookmarkStart w:id="928" w:name="926"/>
      <w:bookmarkEnd w:id="9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2320-IX</w:t>
      </w:r>
    </w:p>
    <w:p w:rsidR="00D8644B" w:rsidRDefault="00F90E9C">
      <w:pPr>
        <w:pStyle w:val="3"/>
        <w:spacing w:after="0"/>
        <w:jc w:val="center"/>
      </w:pPr>
      <w:bookmarkStart w:id="929" w:name="927"/>
      <w:bookmarkEnd w:id="928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930" w:name="928"/>
      <w:bookmarkEnd w:id="929"/>
      <w:r>
        <w:rPr>
          <w:rFonts w:ascii="Arial"/>
          <w:color w:val="000000"/>
          <w:sz w:val="18"/>
        </w:rPr>
        <w:t xml:space="preserve">D1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31" w:name="929"/>
      <w:bookmarkEnd w:id="930"/>
      <w:r>
        <w:rPr>
          <w:rFonts w:ascii="Arial"/>
          <w:color w:val="000000"/>
          <w:sz w:val="18"/>
        </w:rPr>
        <w:t xml:space="preserve">D2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32" w:name="930"/>
      <w:bookmarkEnd w:id="931"/>
      <w:r>
        <w:rPr>
          <w:rFonts w:ascii="Arial"/>
          <w:color w:val="000000"/>
          <w:sz w:val="18"/>
        </w:rPr>
        <w:t xml:space="preserve">D3 </w:t>
      </w:r>
      <w:r>
        <w:rPr>
          <w:rFonts w:ascii="Arial"/>
          <w:color w:val="000000"/>
          <w:sz w:val="18"/>
        </w:rPr>
        <w:t>Закачування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консистенції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33" w:name="931"/>
      <w:bookmarkEnd w:id="932"/>
      <w:r>
        <w:rPr>
          <w:rFonts w:ascii="Arial"/>
          <w:color w:val="000000"/>
          <w:sz w:val="18"/>
        </w:rPr>
        <w:t xml:space="preserve">D4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шламових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мулових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шламо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котловани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відстійники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34" w:name="932"/>
      <w:bookmarkEnd w:id="933"/>
      <w:r>
        <w:rPr>
          <w:rFonts w:ascii="Arial"/>
          <w:color w:val="000000"/>
          <w:sz w:val="18"/>
        </w:rPr>
        <w:t xml:space="preserve">D5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35" w:name="933"/>
      <w:bookmarkEnd w:id="934"/>
      <w:r>
        <w:rPr>
          <w:rFonts w:ascii="Arial"/>
          <w:color w:val="000000"/>
          <w:sz w:val="18"/>
        </w:rPr>
        <w:t xml:space="preserve">D6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океанів</w:t>
      </w:r>
    </w:p>
    <w:p w:rsidR="00D8644B" w:rsidRDefault="00F90E9C">
      <w:pPr>
        <w:spacing w:after="0"/>
        <w:ind w:firstLine="240"/>
      </w:pPr>
      <w:bookmarkStart w:id="936" w:name="934"/>
      <w:bookmarkEnd w:id="935"/>
      <w:r>
        <w:rPr>
          <w:rFonts w:ascii="Arial"/>
          <w:color w:val="000000"/>
          <w:sz w:val="18"/>
        </w:rPr>
        <w:t xml:space="preserve">D7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океани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</w:t>
      </w:r>
    </w:p>
    <w:p w:rsidR="00D8644B" w:rsidRDefault="00F90E9C">
      <w:pPr>
        <w:spacing w:after="0"/>
        <w:ind w:firstLine="240"/>
      </w:pPr>
      <w:bookmarkStart w:id="937" w:name="935"/>
      <w:bookmarkEnd w:id="936"/>
      <w:r>
        <w:rPr>
          <w:rFonts w:ascii="Arial"/>
          <w:color w:val="000000"/>
          <w:sz w:val="18"/>
        </w:rPr>
        <w:t xml:space="preserve">D8 </w:t>
      </w:r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D1 - D12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</w:p>
    <w:p w:rsidR="00D8644B" w:rsidRDefault="00F90E9C">
      <w:pPr>
        <w:spacing w:after="0"/>
        <w:ind w:firstLine="240"/>
      </w:pPr>
      <w:bookmarkStart w:id="938" w:name="936"/>
      <w:bookmarkEnd w:id="937"/>
      <w:r>
        <w:rPr>
          <w:rFonts w:ascii="Arial"/>
          <w:color w:val="000000"/>
          <w:sz w:val="18"/>
        </w:rPr>
        <w:lastRenderedPageBreak/>
        <w:t xml:space="preserve">D9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D1 - D12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кальцинування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39" w:name="937"/>
      <w:bookmarkEnd w:id="938"/>
      <w:r>
        <w:rPr>
          <w:rFonts w:ascii="Arial"/>
          <w:color w:val="000000"/>
          <w:sz w:val="18"/>
        </w:rPr>
        <w:t xml:space="preserve">D10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</w:p>
    <w:p w:rsidR="00D8644B" w:rsidRDefault="00F90E9C">
      <w:pPr>
        <w:spacing w:after="0"/>
        <w:ind w:firstLine="240"/>
      </w:pPr>
      <w:bookmarkStart w:id="940" w:name="938"/>
      <w:bookmarkEnd w:id="939"/>
      <w:r>
        <w:rPr>
          <w:rFonts w:ascii="Arial"/>
          <w:color w:val="000000"/>
          <w:sz w:val="18"/>
        </w:rPr>
        <w:t xml:space="preserve">D11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конвенціями</w:t>
      </w:r>
      <w:r>
        <w:rPr>
          <w:rFonts w:ascii="Arial"/>
          <w:color w:val="000000"/>
          <w:sz w:val="18"/>
        </w:rPr>
        <w:t>)</w:t>
      </w:r>
    </w:p>
    <w:p w:rsidR="00D8644B" w:rsidRDefault="00F90E9C">
      <w:pPr>
        <w:spacing w:after="0"/>
        <w:ind w:firstLine="240"/>
      </w:pPr>
      <w:bookmarkStart w:id="941" w:name="939"/>
      <w:bookmarkEnd w:id="940"/>
      <w:r>
        <w:rPr>
          <w:rFonts w:ascii="Arial"/>
          <w:color w:val="000000"/>
          <w:sz w:val="18"/>
        </w:rPr>
        <w:t xml:space="preserve">D12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</w:t>
      </w:r>
      <w:r>
        <w:rPr>
          <w:rFonts w:ascii="Arial"/>
          <w:color w:val="000000"/>
          <w:sz w:val="18"/>
        </w:rPr>
        <w:t>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</w:p>
    <w:p w:rsidR="00D8644B" w:rsidRDefault="00F90E9C">
      <w:pPr>
        <w:spacing w:after="0"/>
        <w:ind w:firstLine="240"/>
      </w:pPr>
      <w:bookmarkStart w:id="942" w:name="940"/>
      <w:bookmarkEnd w:id="941"/>
      <w:r>
        <w:rPr>
          <w:rFonts w:ascii="Arial"/>
          <w:color w:val="000000"/>
          <w:sz w:val="18"/>
        </w:rPr>
        <w:t xml:space="preserve">D13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D1 - D12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подрібнення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</w:p>
    <w:p w:rsidR="00D8644B" w:rsidRDefault="00F90E9C">
      <w:pPr>
        <w:spacing w:after="0"/>
        <w:ind w:firstLine="240"/>
      </w:pPr>
      <w:bookmarkStart w:id="943" w:name="941"/>
      <w:bookmarkEnd w:id="942"/>
      <w:r>
        <w:rPr>
          <w:rFonts w:ascii="Arial"/>
          <w:color w:val="000000"/>
          <w:sz w:val="18"/>
        </w:rPr>
        <w:t xml:space="preserve">D14 </w:t>
      </w:r>
      <w:r>
        <w:rPr>
          <w:rFonts w:ascii="Arial"/>
          <w:color w:val="000000"/>
          <w:sz w:val="18"/>
        </w:rPr>
        <w:t>Перепакування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D1 - D13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</w:p>
    <w:p w:rsidR="00D8644B" w:rsidRDefault="00F90E9C">
      <w:pPr>
        <w:spacing w:after="0"/>
        <w:ind w:firstLine="240"/>
      </w:pPr>
      <w:bookmarkStart w:id="944" w:name="942"/>
      <w:bookmarkEnd w:id="943"/>
      <w:r>
        <w:rPr>
          <w:rFonts w:ascii="Arial"/>
          <w:color w:val="000000"/>
          <w:sz w:val="18"/>
        </w:rPr>
        <w:t xml:space="preserve">D15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D1 - D14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</w:p>
    <w:p w:rsidR="00D8644B" w:rsidRDefault="00F90E9C">
      <w:pPr>
        <w:spacing w:after="0"/>
        <w:ind w:firstLine="240"/>
      </w:pPr>
      <w:bookmarkStart w:id="945" w:name="943"/>
      <w:bookmarkEnd w:id="944"/>
      <w:r>
        <w:rPr>
          <w:rFonts w:ascii="Arial"/>
          <w:color w:val="000000"/>
          <w:sz w:val="18"/>
        </w:rPr>
        <w:t xml:space="preserve"> </w:t>
      </w:r>
    </w:p>
    <w:p w:rsidR="00D8644B" w:rsidRDefault="00F90E9C">
      <w:pPr>
        <w:spacing w:after="0"/>
        <w:ind w:firstLine="240"/>
        <w:jc w:val="right"/>
      </w:pPr>
      <w:bookmarkStart w:id="946" w:name="944"/>
      <w:bookmarkEnd w:id="94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2320-IX</w:t>
      </w:r>
    </w:p>
    <w:p w:rsidR="00D8644B" w:rsidRDefault="00F90E9C">
      <w:pPr>
        <w:pStyle w:val="3"/>
        <w:spacing w:after="0"/>
        <w:jc w:val="center"/>
      </w:pPr>
      <w:bookmarkStart w:id="947" w:name="945"/>
      <w:bookmarkEnd w:id="946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D8644B" w:rsidRDefault="00F90E9C">
      <w:pPr>
        <w:spacing w:after="0"/>
        <w:ind w:firstLine="240"/>
      </w:pPr>
      <w:bookmarkStart w:id="948" w:name="946"/>
      <w:bookmarkEnd w:id="947"/>
      <w:r>
        <w:rPr>
          <w:rFonts w:ascii="Arial"/>
          <w:color w:val="000000"/>
          <w:sz w:val="18"/>
        </w:rPr>
        <w:t xml:space="preserve">R1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*</w:t>
      </w:r>
    </w:p>
    <w:p w:rsidR="00D8644B" w:rsidRDefault="00F90E9C">
      <w:pPr>
        <w:spacing w:after="0"/>
        <w:ind w:firstLine="240"/>
      </w:pPr>
      <w:bookmarkStart w:id="949" w:name="947"/>
      <w:bookmarkEnd w:id="948"/>
      <w:r>
        <w:rPr>
          <w:rFonts w:ascii="Arial"/>
          <w:color w:val="000000"/>
          <w:sz w:val="18"/>
        </w:rPr>
        <w:t xml:space="preserve">R2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регенерація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</w:p>
    <w:p w:rsidR="00D8644B" w:rsidRDefault="00F90E9C">
      <w:pPr>
        <w:spacing w:after="0"/>
        <w:ind w:firstLine="240"/>
      </w:pPr>
      <w:bookmarkStart w:id="950" w:name="948"/>
      <w:bookmarkEnd w:id="949"/>
      <w:r>
        <w:rPr>
          <w:rFonts w:ascii="Arial"/>
          <w:color w:val="000000"/>
          <w:sz w:val="18"/>
        </w:rPr>
        <w:t xml:space="preserve">R3 </w:t>
      </w:r>
      <w:r>
        <w:rPr>
          <w:rFonts w:ascii="Arial"/>
          <w:color w:val="000000"/>
          <w:sz w:val="18"/>
        </w:rPr>
        <w:t>Рециклінг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засипки</w:t>
      </w:r>
    </w:p>
    <w:p w:rsidR="00D8644B" w:rsidRDefault="00F90E9C">
      <w:pPr>
        <w:spacing w:after="0"/>
        <w:ind w:firstLine="240"/>
      </w:pPr>
      <w:bookmarkStart w:id="951" w:name="949"/>
      <w:bookmarkEnd w:id="950"/>
      <w:r>
        <w:rPr>
          <w:rFonts w:ascii="Arial"/>
          <w:color w:val="000000"/>
          <w:sz w:val="18"/>
        </w:rPr>
        <w:t xml:space="preserve">R4 </w:t>
      </w:r>
      <w:r>
        <w:rPr>
          <w:rFonts w:ascii="Arial"/>
          <w:color w:val="000000"/>
          <w:sz w:val="18"/>
        </w:rPr>
        <w:t>Рециклінг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)</w:t>
      </w:r>
    </w:p>
    <w:p w:rsidR="00D8644B" w:rsidRDefault="00F90E9C">
      <w:pPr>
        <w:spacing w:after="0"/>
        <w:ind w:firstLine="240"/>
      </w:pPr>
      <w:bookmarkStart w:id="952" w:name="950"/>
      <w:bookmarkEnd w:id="951"/>
      <w:r>
        <w:rPr>
          <w:rFonts w:ascii="Arial"/>
          <w:color w:val="000000"/>
          <w:sz w:val="18"/>
        </w:rPr>
        <w:t xml:space="preserve">R5 </w:t>
      </w:r>
      <w:r>
        <w:rPr>
          <w:rFonts w:ascii="Arial"/>
          <w:color w:val="000000"/>
          <w:sz w:val="18"/>
        </w:rPr>
        <w:t>Рециклінг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рециклінг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)</w:t>
      </w:r>
    </w:p>
    <w:p w:rsidR="00D8644B" w:rsidRDefault="00F90E9C">
      <w:pPr>
        <w:spacing w:after="0"/>
        <w:ind w:firstLine="240"/>
      </w:pPr>
      <w:bookmarkStart w:id="953" w:name="951"/>
      <w:bookmarkEnd w:id="952"/>
      <w:r>
        <w:rPr>
          <w:rFonts w:ascii="Arial"/>
          <w:color w:val="000000"/>
          <w:sz w:val="18"/>
        </w:rPr>
        <w:t xml:space="preserve">R6 </w:t>
      </w:r>
      <w:r>
        <w:rPr>
          <w:rFonts w:ascii="Arial"/>
          <w:color w:val="000000"/>
          <w:sz w:val="18"/>
        </w:rPr>
        <w:t>Регенерація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</w:p>
    <w:p w:rsidR="00D8644B" w:rsidRDefault="00F90E9C">
      <w:pPr>
        <w:spacing w:after="0"/>
        <w:ind w:firstLine="240"/>
      </w:pPr>
      <w:bookmarkStart w:id="954" w:name="952"/>
      <w:bookmarkEnd w:id="953"/>
      <w:r>
        <w:rPr>
          <w:rFonts w:ascii="Arial"/>
          <w:color w:val="000000"/>
          <w:sz w:val="18"/>
        </w:rPr>
        <w:t xml:space="preserve">R7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</w:p>
    <w:p w:rsidR="00D8644B" w:rsidRDefault="00F90E9C">
      <w:pPr>
        <w:spacing w:after="0"/>
        <w:ind w:firstLine="240"/>
      </w:pPr>
      <w:bookmarkStart w:id="955" w:name="953"/>
      <w:bookmarkEnd w:id="954"/>
      <w:r>
        <w:rPr>
          <w:rFonts w:ascii="Arial"/>
          <w:color w:val="000000"/>
          <w:sz w:val="18"/>
        </w:rPr>
        <w:t xml:space="preserve">R8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каталізаторів</w:t>
      </w:r>
    </w:p>
    <w:p w:rsidR="00D8644B" w:rsidRDefault="00F90E9C">
      <w:pPr>
        <w:spacing w:after="0"/>
        <w:ind w:firstLine="240"/>
      </w:pPr>
      <w:bookmarkStart w:id="956" w:name="954"/>
      <w:bookmarkEnd w:id="955"/>
      <w:r>
        <w:rPr>
          <w:rFonts w:ascii="Arial"/>
          <w:color w:val="000000"/>
          <w:sz w:val="18"/>
        </w:rPr>
        <w:t xml:space="preserve">R9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</w:p>
    <w:p w:rsidR="00D8644B" w:rsidRDefault="00F90E9C">
      <w:pPr>
        <w:spacing w:after="0"/>
        <w:ind w:firstLine="240"/>
      </w:pPr>
      <w:bookmarkStart w:id="957" w:name="955"/>
      <w:bookmarkEnd w:id="956"/>
      <w:r>
        <w:rPr>
          <w:rFonts w:ascii="Arial"/>
          <w:color w:val="000000"/>
          <w:sz w:val="18"/>
        </w:rPr>
        <w:t xml:space="preserve">R10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</w:p>
    <w:p w:rsidR="00D8644B" w:rsidRDefault="00F90E9C">
      <w:pPr>
        <w:spacing w:after="0"/>
        <w:ind w:firstLine="240"/>
      </w:pPr>
      <w:bookmarkStart w:id="958" w:name="956"/>
      <w:bookmarkEnd w:id="957"/>
      <w:r>
        <w:rPr>
          <w:rFonts w:ascii="Arial"/>
          <w:color w:val="000000"/>
          <w:sz w:val="18"/>
        </w:rPr>
        <w:t xml:space="preserve">R11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R1 - R10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</w:p>
    <w:p w:rsidR="00D8644B" w:rsidRDefault="00F90E9C">
      <w:pPr>
        <w:spacing w:after="0"/>
        <w:ind w:firstLine="240"/>
      </w:pPr>
      <w:bookmarkStart w:id="959" w:name="957"/>
      <w:bookmarkEnd w:id="958"/>
      <w:r>
        <w:rPr>
          <w:rFonts w:ascii="Arial"/>
          <w:color w:val="000000"/>
          <w:sz w:val="18"/>
        </w:rPr>
        <w:t>R12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R1 - R11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R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подрібнення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R1 - R11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</w:p>
    <w:p w:rsidR="00D8644B" w:rsidRDefault="00F90E9C">
      <w:pPr>
        <w:spacing w:after="0"/>
        <w:ind w:firstLine="240"/>
      </w:pPr>
      <w:bookmarkStart w:id="960" w:name="958"/>
      <w:bookmarkEnd w:id="959"/>
      <w:r>
        <w:rPr>
          <w:rFonts w:ascii="Arial"/>
          <w:color w:val="000000"/>
          <w:sz w:val="18"/>
        </w:rPr>
        <w:t xml:space="preserve">R13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позиціях</w:t>
      </w:r>
      <w:r>
        <w:rPr>
          <w:rFonts w:ascii="Arial"/>
          <w:color w:val="000000"/>
          <w:sz w:val="18"/>
        </w:rPr>
        <w:t xml:space="preserve"> R1 - R12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)</w:t>
      </w:r>
    </w:p>
    <w:p w:rsidR="00D8644B" w:rsidRDefault="00F90E9C">
      <w:pPr>
        <w:spacing w:after="0"/>
        <w:ind w:firstLine="240"/>
      </w:pPr>
      <w:bookmarkStart w:id="961" w:name="959"/>
      <w:bookmarkEnd w:id="960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Включає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термічного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оброблення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побутових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відходів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їхня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енергетична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ефективність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становить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менше</w:t>
      </w:r>
      <w:r>
        <w:rPr>
          <w:rFonts w:ascii="Arial"/>
          <w:color w:val="000000"/>
          <w:sz w:val="15"/>
        </w:rPr>
        <w:t>:</w:t>
      </w:r>
    </w:p>
    <w:p w:rsidR="00D8644B" w:rsidRDefault="00F90E9C">
      <w:pPr>
        <w:spacing w:after="0"/>
        <w:ind w:firstLine="240"/>
      </w:pPr>
      <w:bookmarkStart w:id="962" w:name="960"/>
      <w:bookmarkEnd w:id="961"/>
      <w:r>
        <w:rPr>
          <w:rFonts w:ascii="Arial"/>
          <w:color w:val="000000"/>
          <w:sz w:val="15"/>
        </w:rPr>
        <w:t xml:space="preserve">0,60 -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установок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експлуатацію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розпо</w:t>
      </w:r>
      <w:r>
        <w:rPr>
          <w:rFonts w:ascii="Arial"/>
          <w:color w:val="000000"/>
          <w:sz w:val="15"/>
        </w:rPr>
        <w:t>чато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набрання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чинності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Законом</w:t>
      </w:r>
      <w:r>
        <w:rPr>
          <w:rFonts w:ascii="Arial"/>
          <w:color w:val="000000"/>
          <w:sz w:val="15"/>
        </w:rPr>
        <w:t>;</w:t>
      </w:r>
    </w:p>
    <w:p w:rsidR="00D8644B" w:rsidRDefault="00F90E9C">
      <w:pPr>
        <w:spacing w:after="0"/>
        <w:ind w:firstLine="240"/>
      </w:pPr>
      <w:bookmarkStart w:id="963" w:name="961"/>
      <w:bookmarkEnd w:id="962"/>
      <w:r>
        <w:rPr>
          <w:rFonts w:ascii="Arial"/>
          <w:color w:val="000000"/>
          <w:sz w:val="15"/>
        </w:rPr>
        <w:t xml:space="preserve">0,65 -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установок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експлуатацію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розпочато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після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набрання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чинності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Законом</w:t>
      </w:r>
      <w:r>
        <w:rPr>
          <w:rFonts w:ascii="Arial"/>
          <w:color w:val="000000"/>
          <w:sz w:val="15"/>
        </w:rPr>
        <w:t>.</w:t>
      </w:r>
    </w:p>
    <w:p w:rsidR="00D8644B" w:rsidRDefault="00F90E9C">
      <w:pPr>
        <w:spacing w:after="0"/>
        <w:ind w:firstLine="240"/>
      </w:pPr>
      <w:bookmarkStart w:id="964" w:name="962"/>
      <w:bookmarkEnd w:id="96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65" w:name="963"/>
      <w:bookmarkEnd w:id="964"/>
      <w:r>
        <w:rPr>
          <w:rFonts w:ascii="Arial"/>
          <w:color w:val="000000"/>
          <w:sz w:val="18"/>
        </w:rPr>
        <w:t xml:space="preserve">EE = [(Ep - (Ef + Ei)) / (0,97 </w:t>
      </w:r>
      <w:r>
        <w:rPr>
          <w:rFonts w:ascii="Arial"/>
          <w:b/>
          <w:color w:val="000000"/>
          <w:sz w:val="18"/>
        </w:rPr>
        <w:t>×</w:t>
      </w:r>
      <w:r>
        <w:rPr>
          <w:rFonts w:ascii="Arial"/>
          <w:color w:val="000000"/>
          <w:sz w:val="18"/>
        </w:rPr>
        <w:t xml:space="preserve"> (Ew + Ef))] </w:t>
      </w:r>
      <w:r>
        <w:rPr>
          <w:rFonts w:ascii="Arial"/>
          <w:b/>
          <w:color w:val="000000"/>
          <w:sz w:val="18"/>
        </w:rPr>
        <w:t>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66" w:name="964"/>
      <w:bookmarkEnd w:id="965"/>
      <w:r>
        <w:rPr>
          <w:rFonts w:ascii="Arial"/>
          <w:color w:val="000000"/>
          <w:sz w:val="18"/>
        </w:rPr>
        <w:t xml:space="preserve">EE -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67" w:name="965"/>
      <w:bookmarkEnd w:id="966"/>
      <w:r>
        <w:rPr>
          <w:rFonts w:ascii="Arial"/>
          <w:color w:val="000000"/>
          <w:sz w:val="18"/>
        </w:rPr>
        <w:t xml:space="preserve">Ep -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68" w:name="966"/>
      <w:bookmarkEnd w:id="967"/>
      <w:r>
        <w:rPr>
          <w:rFonts w:ascii="Arial"/>
          <w:color w:val="000000"/>
          <w:sz w:val="18"/>
        </w:rPr>
        <w:t>E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= 2,6 </w:t>
      </w:r>
      <w:r>
        <w:rPr>
          <w:rFonts w:ascii="Arial"/>
          <w:b/>
          <w:color w:val="000000"/>
          <w:sz w:val="18"/>
        </w:rPr>
        <w:t>×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+ 1,1 </w:t>
      </w:r>
      <w:r>
        <w:rPr>
          <w:rFonts w:ascii="Arial"/>
          <w:b/>
          <w:color w:val="000000"/>
          <w:sz w:val="18"/>
        </w:rPr>
        <w:t>×</w:t>
      </w:r>
      <w:r>
        <w:rPr>
          <w:rFonts w:ascii="Arial"/>
          <w:color w:val="000000"/>
          <w:sz w:val="18"/>
        </w:rPr>
        <w:t xml:space="preserve"> Et, </w:t>
      </w:r>
      <w:r>
        <w:rPr>
          <w:rFonts w:ascii="Arial"/>
          <w:color w:val="000000"/>
          <w:sz w:val="18"/>
        </w:rPr>
        <w:t>де</w:t>
      </w:r>
    </w:p>
    <w:p w:rsidR="00D8644B" w:rsidRDefault="00F90E9C">
      <w:pPr>
        <w:spacing w:after="0"/>
        <w:ind w:firstLine="240"/>
      </w:pPr>
      <w:bookmarkStart w:id="969" w:name="967"/>
      <w:bookmarkEnd w:id="968"/>
      <w:r>
        <w:rPr>
          <w:rFonts w:ascii="Arial"/>
          <w:color w:val="000000"/>
          <w:sz w:val="18"/>
        </w:rPr>
        <w:t>E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70" w:name="968"/>
      <w:bookmarkEnd w:id="969"/>
      <w:r>
        <w:rPr>
          <w:rFonts w:ascii="Arial"/>
          <w:color w:val="000000"/>
          <w:sz w:val="18"/>
        </w:rPr>
        <w:t xml:space="preserve">Et -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71" w:name="969"/>
      <w:bookmarkEnd w:id="970"/>
      <w:r>
        <w:rPr>
          <w:rFonts w:ascii="Arial"/>
          <w:color w:val="000000"/>
          <w:sz w:val="18"/>
        </w:rPr>
        <w:lastRenderedPageBreak/>
        <w:t>Ef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ГДж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972" w:name="970"/>
      <w:bookmarkEnd w:id="971"/>
      <w:r>
        <w:rPr>
          <w:rFonts w:ascii="Arial"/>
          <w:color w:val="000000"/>
          <w:sz w:val="18"/>
        </w:rPr>
        <w:t xml:space="preserve">Ew -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ГДж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теплотворн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973" w:name="971"/>
      <w:bookmarkEnd w:id="972"/>
      <w:r>
        <w:rPr>
          <w:rFonts w:ascii="Arial"/>
          <w:color w:val="000000"/>
          <w:sz w:val="18"/>
        </w:rPr>
        <w:t xml:space="preserve">Ei -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Ew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Ef (</w:t>
      </w:r>
      <w:r>
        <w:rPr>
          <w:rFonts w:ascii="Arial"/>
          <w:color w:val="000000"/>
          <w:sz w:val="18"/>
        </w:rPr>
        <w:t>ГДж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);</w:t>
      </w:r>
    </w:p>
    <w:p w:rsidR="00D8644B" w:rsidRDefault="00F90E9C">
      <w:pPr>
        <w:spacing w:after="0"/>
        <w:ind w:firstLine="240"/>
      </w:pPr>
      <w:bookmarkStart w:id="974" w:name="972"/>
      <w:bookmarkEnd w:id="973"/>
      <w:r>
        <w:rPr>
          <w:rFonts w:ascii="Arial"/>
          <w:color w:val="000000"/>
          <w:sz w:val="18"/>
        </w:rPr>
        <w:t xml:space="preserve">0,97 -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випромінюванням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75" w:name="973"/>
      <w:bookmarkEnd w:id="97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градусо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).</w:t>
      </w:r>
    </w:p>
    <w:p w:rsidR="00D8644B" w:rsidRDefault="00F90E9C">
      <w:pPr>
        <w:spacing w:after="0"/>
        <w:ind w:firstLine="240"/>
      </w:pPr>
      <w:bookmarkStart w:id="976" w:name="974"/>
      <w:bookmarkEnd w:id="975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коригуючий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77" w:name="975"/>
      <w:bookmarkEnd w:id="976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78" w:name="976"/>
      <w:bookmarkEnd w:id="977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= 1 -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3350;</w:t>
      </w:r>
    </w:p>
    <w:p w:rsidR="00D8644B" w:rsidRDefault="00F90E9C">
      <w:pPr>
        <w:spacing w:after="0"/>
        <w:ind w:firstLine="240"/>
      </w:pPr>
      <w:bookmarkStart w:id="979" w:name="977"/>
      <w:bookmarkEnd w:id="978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= 1,25 -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2150;</w:t>
      </w:r>
    </w:p>
    <w:p w:rsidR="00D8644B" w:rsidRDefault="00F90E9C">
      <w:pPr>
        <w:spacing w:after="0"/>
        <w:ind w:firstLine="240"/>
      </w:pPr>
      <w:bookmarkStart w:id="980" w:name="978"/>
      <w:bookmarkEnd w:id="979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= - (0,25 / 1200) </w:t>
      </w:r>
      <w:r>
        <w:rPr>
          <w:rFonts w:ascii="Arial"/>
          <w:b/>
          <w:color w:val="000000"/>
          <w:sz w:val="18"/>
        </w:rPr>
        <w:t>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+ 1,698 -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81" w:name="979"/>
      <w:bookmarkEnd w:id="980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82" w:name="980"/>
      <w:bookmarkEnd w:id="981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= 1 -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3350;</w:t>
      </w:r>
    </w:p>
    <w:p w:rsidR="00D8644B" w:rsidRDefault="00F90E9C">
      <w:pPr>
        <w:spacing w:after="0"/>
        <w:ind w:firstLine="240"/>
      </w:pPr>
      <w:bookmarkStart w:id="983" w:name="981"/>
      <w:bookmarkEnd w:id="982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= 1,12 -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2150;</w:t>
      </w:r>
    </w:p>
    <w:p w:rsidR="00D8644B" w:rsidRDefault="00F90E9C">
      <w:pPr>
        <w:spacing w:after="0"/>
        <w:ind w:firstLine="240"/>
      </w:pPr>
      <w:bookmarkStart w:id="984" w:name="982"/>
      <w:bookmarkEnd w:id="983"/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= - (0,12 / 1200) </w:t>
      </w:r>
      <w:r>
        <w:rPr>
          <w:rFonts w:ascii="Arial"/>
          <w:b/>
          <w:color w:val="000000"/>
          <w:sz w:val="18"/>
        </w:rPr>
        <w:t>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+ 1,335 -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85" w:name="983"/>
      <w:bookmarkEnd w:id="984"/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ККК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86" w:name="984"/>
      <w:bookmarkEnd w:id="985"/>
      <w:r>
        <w:rPr>
          <w:rFonts w:ascii="Arial"/>
          <w:color w:val="000000"/>
          <w:sz w:val="18"/>
        </w:rPr>
        <w:t>ПГД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градусо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87" w:name="985"/>
      <w:bookmarkEnd w:id="986"/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.</w:t>
      </w:r>
    </w:p>
    <w:p w:rsidR="00D8644B" w:rsidRDefault="00F90E9C">
      <w:pPr>
        <w:spacing w:after="0"/>
        <w:ind w:firstLine="240"/>
      </w:pPr>
      <w:bookmarkStart w:id="988" w:name="986"/>
      <w:bookmarkEnd w:id="987"/>
      <w:r>
        <w:rPr>
          <w:rFonts w:ascii="Arial"/>
          <w:color w:val="000000"/>
          <w:sz w:val="18"/>
        </w:rPr>
        <w:t xml:space="preserve"> </w:t>
      </w:r>
    </w:p>
    <w:p w:rsidR="00D8644B" w:rsidRDefault="00F90E9C">
      <w:pPr>
        <w:spacing w:after="0"/>
        <w:ind w:firstLine="240"/>
        <w:jc w:val="right"/>
      </w:pPr>
      <w:bookmarkStart w:id="989" w:name="987"/>
      <w:bookmarkEnd w:id="98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2320-IX</w:t>
      </w:r>
    </w:p>
    <w:p w:rsidR="00D8644B" w:rsidRDefault="00F90E9C">
      <w:pPr>
        <w:pStyle w:val="3"/>
        <w:spacing w:after="0"/>
        <w:jc w:val="center"/>
      </w:pPr>
      <w:bookmarkStart w:id="990" w:name="988"/>
      <w:bookmarkEnd w:id="989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властивостей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небезпечними</w:t>
      </w:r>
    </w:p>
    <w:p w:rsidR="00D8644B" w:rsidRDefault="00F90E9C">
      <w:pPr>
        <w:spacing w:after="0"/>
        <w:ind w:firstLine="240"/>
      </w:pPr>
      <w:bookmarkStart w:id="991" w:name="989"/>
      <w:bookmarkEnd w:id="990"/>
      <w:r>
        <w:rPr>
          <w:rFonts w:ascii="Arial"/>
          <w:color w:val="000000"/>
          <w:sz w:val="18"/>
        </w:rPr>
        <w:t xml:space="preserve">HB 1 </w:t>
      </w:r>
      <w:r>
        <w:rPr>
          <w:rFonts w:ascii="Arial"/>
          <w:color w:val="000000"/>
          <w:sz w:val="18"/>
        </w:rPr>
        <w:t>Вибухонебезпечність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пероксидів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</w:p>
    <w:p w:rsidR="00D8644B" w:rsidRDefault="00F90E9C">
      <w:pPr>
        <w:spacing w:after="0"/>
        <w:ind w:firstLine="240"/>
      </w:pPr>
      <w:bookmarkStart w:id="992" w:name="990"/>
      <w:bookmarkEnd w:id="991"/>
      <w:r>
        <w:rPr>
          <w:rFonts w:ascii="Arial"/>
          <w:color w:val="000000"/>
          <w:sz w:val="18"/>
        </w:rPr>
        <w:t xml:space="preserve">HB 2 </w:t>
      </w:r>
      <w:r>
        <w:rPr>
          <w:rFonts w:ascii="Arial"/>
          <w:color w:val="000000"/>
          <w:sz w:val="18"/>
        </w:rPr>
        <w:t>Окисна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</w:p>
    <w:p w:rsidR="00D8644B" w:rsidRDefault="00F90E9C">
      <w:pPr>
        <w:spacing w:after="0"/>
        <w:ind w:firstLine="240"/>
      </w:pPr>
      <w:bookmarkStart w:id="993" w:name="991"/>
      <w:bookmarkEnd w:id="992"/>
      <w:r>
        <w:rPr>
          <w:rFonts w:ascii="Arial"/>
          <w:color w:val="000000"/>
          <w:sz w:val="18"/>
        </w:rPr>
        <w:t xml:space="preserve">HB 3 </w:t>
      </w:r>
      <w:r>
        <w:rPr>
          <w:rFonts w:ascii="Arial"/>
          <w:color w:val="000000"/>
          <w:sz w:val="18"/>
        </w:rPr>
        <w:t>Легкозаймистість</w:t>
      </w:r>
      <w:r>
        <w:rPr>
          <w:rFonts w:ascii="Arial"/>
          <w:color w:val="000000"/>
          <w:sz w:val="18"/>
        </w:rPr>
        <w:t>:</w:t>
      </w:r>
    </w:p>
    <w:p w:rsidR="00D8644B" w:rsidRDefault="00F90E9C">
      <w:pPr>
        <w:spacing w:after="0"/>
        <w:ind w:firstLine="240"/>
      </w:pPr>
      <w:bookmarkStart w:id="994" w:name="992"/>
      <w:bookmarkEnd w:id="993"/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рідкі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газойль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дизельне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&gt;</w:t>
      </w:r>
      <w:r>
        <w:rPr>
          <w:rFonts w:ascii="Arial"/>
          <w:color w:val="000000"/>
          <w:sz w:val="18"/>
        </w:rPr>
        <w:t xml:space="preserve"> 55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D8644B" w:rsidRDefault="00F90E9C">
      <w:pPr>
        <w:spacing w:after="0"/>
        <w:ind w:firstLine="240"/>
      </w:pPr>
      <w:bookmarkStart w:id="995" w:name="993"/>
      <w:bookmarkEnd w:id="994"/>
      <w:r>
        <w:rPr>
          <w:rFonts w:ascii="Arial"/>
          <w:color w:val="000000"/>
          <w:sz w:val="18"/>
        </w:rPr>
        <w:t>легк</w:t>
      </w:r>
      <w:r>
        <w:rPr>
          <w:rFonts w:ascii="Arial"/>
          <w:color w:val="000000"/>
          <w:sz w:val="18"/>
        </w:rPr>
        <w:t>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пірофорні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96" w:name="994"/>
      <w:bookmarkEnd w:id="995"/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тертя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97" w:name="995"/>
      <w:bookmarkEnd w:id="996"/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газоподібні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101,3 </w:t>
      </w:r>
      <w:r>
        <w:rPr>
          <w:rFonts w:ascii="Arial"/>
          <w:color w:val="000000"/>
          <w:sz w:val="18"/>
        </w:rPr>
        <w:t>кПа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98" w:name="996"/>
      <w:bookmarkEnd w:id="997"/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>;</w:t>
      </w:r>
    </w:p>
    <w:p w:rsidR="00D8644B" w:rsidRDefault="00F90E9C">
      <w:pPr>
        <w:spacing w:after="0"/>
        <w:ind w:firstLine="240"/>
      </w:pPr>
      <w:bookmarkStart w:id="999" w:name="997"/>
      <w:bookmarkEnd w:id="99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саморозігріваються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пероксиди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</w:p>
    <w:p w:rsidR="00D8644B" w:rsidRDefault="00F90E9C">
      <w:pPr>
        <w:spacing w:after="0"/>
        <w:ind w:firstLine="240"/>
      </w:pPr>
      <w:bookmarkStart w:id="1000" w:name="998"/>
      <w:bookmarkEnd w:id="999"/>
      <w:r>
        <w:rPr>
          <w:rFonts w:ascii="Arial"/>
          <w:color w:val="000000"/>
          <w:sz w:val="18"/>
        </w:rPr>
        <w:t xml:space="preserve">HB 4 </w:t>
      </w:r>
      <w:r>
        <w:rPr>
          <w:rFonts w:ascii="Arial"/>
          <w:color w:val="000000"/>
          <w:sz w:val="18"/>
        </w:rPr>
        <w:t>Подразнювальна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подразнення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</w:t>
      </w:r>
      <w:r>
        <w:rPr>
          <w:rFonts w:ascii="Arial"/>
          <w:color w:val="000000"/>
          <w:sz w:val="18"/>
        </w:rPr>
        <w:t>й</w:t>
      </w:r>
    </w:p>
    <w:p w:rsidR="00D8644B" w:rsidRDefault="00F90E9C">
      <w:pPr>
        <w:spacing w:after="0"/>
        <w:ind w:firstLine="240"/>
      </w:pPr>
      <w:bookmarkStart w:id="1001" w:name="999"/>
      <w:bookmarkEnd w:id="1000"/>
      <w:r>
        <w:rPr>
          <w:rFonts w:ascii="Arial"/>
          <w:color w:val="000000"/>
          <w:sz w:val="18"/>
        </w:rPr>
        <w:t xml:space="preserve">HP 5 </w:t>
      </w:r>
      <w:r>
        <w:rPr>
          <w:rFonts w:ascii="Arial"/>
          <w:color w:val="000000"/>
          <w:sz w:val="18"/>
        </w:rPr>
        <w:t>Вибіркова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мішеней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ВТОМ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аспірації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аспірації</w:t>
      </w:r>
    </w:p>
    <w:p w:rsidR="00D8644B" w:rsidRDefault="00F90E9C">
      <w:pPr>
        <w:spacing w:after="0"/>
        <w:ind w:firstLine="240"/>
      </w:pPr>
      <w:bookmarkStart w:id="1002" w:name="1000"/>
      <w:bookmarkEnd w:id="1001"/>
      <w:r>
        <w:rPr>
          <w:rFonts w:ascii="Arial"/>
          <w:color w:val="000000"/>
          <w:sz w:val="18"/>
        </w:rPr>
        <w:lastRenderedPageBreak/>
        <w:t xml:space="preserve">HB 6 </w:t>
      </w:r>
      <w:r>
        <w:rPr>
          <w:rFonts w:ascii="Arial"/>
          <w:color w:val="000000"/>
          <w:sz w:val="18"/>
        </w:rPr>
        <w:t>Гостра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вдихання</w:t>
      </w:r>
    </w:p>
    <w:p w:rsidR="00D8644B" w:rsidRDefault="00F90E9C">
      <w:pPr>
        <w:spacing w:after="0"/>
        <w:ind w:firstLine="240"/>
      </w:pPr>
      <w:bookmarkStart w:id="1003" w:name="1001"/>
      <w:bookmarkEnd w:id="1002"/>
      <w:r>
        <w:rPr>
          <w:rFonts w:ascii="Arial"/>
          <w:color w:val="000000"/>
          <w:sz w:val="18"/>
        </w:rPr>
        <w:t xml:space="preserve">HB 7 </w:t>
      </w:r>
      <w:r>
        <w:rPr>
          <w:rFonts w:ascii="Arial"/>
          <w:color w:val="000000"/>
          <w:sz w:val="18"/>
        </w:rPr>
        <w:t>Канцерогенність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</w:t>
      </w:r>
      <w:r>
        <w:rPr>
          <w:rFonts w:ascii="Arial"/>
          <w:color w:val="000000"/>
          <w:sz w:val="18"/>
        </w:rPr>
        <w:t>огідність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</w:p>
    <w:p w:rsidR="00D8644B" w:rsidRDefault="00F90E9C">
      <w:pPr>
        <w:spacing w:after="0"/>
        <w:ind w:firstLine="240"/>
      </w:pPr>
      <w:bookmarkStart w:id="1004" w:name="1002"/>
      <w:bookmarkEnd w:id="1003"/>
      <w:r>
        <w:rPr>
          <w:rFonts w:ascii="Arial"/>
          <w:color w:val="000000"/>
          <w:sz w:val="18"/>
        </w:rPr>
        <w:t xml:space="preserve">HB 8 </w:t>
      </w:r>
      <w:r>
        <w:rPr>
          <w:rFonts w:ascii="Arial"/>
          <w:color w:val="000000"/>
          <w:sz w:val="18"/>
        </w:rPr>
        <w:t>Корозивність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</w:p>
    <w:p w:rsidR="00D8644B" w:rsidRDefault="00F90E9C">
      <w:pPr>
        <w:spacing w:after="0"/>
        <w:ind w:firstLine="240"/>
      </w:pPr>
      <w:bookmarkStart w:id="1005" w:name="1003"/>
      <w:bookmarkEnd w:id="1004"/>
      <w:r>
        <w:rPr>
          <w:rFonts w:ascii="Arial"/>
          <w:color w:val="000000"/>
          <w:sz w:val="18"/>
        </w:rPr>
        <w:t xml:space="preserve">HB 9 </w:t>
      </w:r>
      <w:r>
        <w:rPr>
          <w:rFonts w:ascii="Arial"/>
          <w:color w:val="000000"/>
          <w:sz w:val="18"/>
        </w:rPr>
        <w:t>Інфекційність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</w:p>
    <w:p w:rsidR="00D8644B" w:rsidRDefault="00F90E9C">
      <w:pPr>
        <w:spacing w:after="0"/>
        <w:ind w:firstLine="240"/>
      </w:pPr>
      <w:bookmarkStart w:id="1006" w:name="1004"/>
      <w:bookmarkEnd w:id="1005"/>
      <w:r>
        <w:rPr>
          <w:rFonts w:ascii="Arial"/>
          <w:color w:val="000000"/>
          <w:sz w:val="18"/>
        </w:rPr>
        <w:t xml:space="preserve">HB 10 </w:t>
      </w:r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потомства</w:t>
      </w:r>
    </w:p>
    <w:p w:rsidR="00D8644B" w:rsidRDefault="00F90E9C">
      <w:pPr>
        <w:spacing w:after="0"/>
        <w:ind w:firstLine="240"/>
      </w:pPr>
      <w:bookmarkStart w:id="1007" w:name="1005"/>
      <w:bookmarkEnd w:id="1006"/>
      <w:r>
        <w:rPr>
          <w:rFonts w:ascii="Arial"/>
          <w:color w:val="000000"/>
          <w:sz w:val="18"/>
        </w:rPr>
        <w:t xml:space="preserve">HP 11 </w:t>
      </w:r>
      <w:r>
        <w:rPr>
          <w:rFonts w:ascii="Arial"/>
          <w:color w:val="000000"/>
          <w:sz w:val="18"/>
        </w:rPr>
        <w:t>Мутагенність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клітині</w:t>
      </w:r>
    </w:p>
    <w:p w:rsidR="00D8644B" w:rsidRDefault="00F90E9C">
      <w:pPr>
        <w:spacing w:after="0"/>
        <w:ind w:firstLine="240"/>
      </w:pPr>
      <w:bookmarkStart w:id="1008" w:name="1006"/>
      <w:bookmarkEnd w:id="1007"/>
      <w:r>
        <w:rPr>
          <w:rFonts w:ascii="Arial"/>
          <w:color w:val="000000"/>
          <w:sz w:val="18"/>
        </w:rPr>
        <w:t xml:space="preserve">HB 12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гостротоксичний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</w:p>
    <w:p w:rsidR="00D8644B" w:rsidRDefault="00F90E9C">
      <w:pPr>
        <w:spacing w:after="0"/>
        <w:ind w:firstLine="240"/>
      </w:pPr>
      <w:bookmarkStart w:id="1009" w:name="1007"/>
      <w:bookmarkEnd w:id="1008"/>
      <w:r>
        <w:rPr>
          <w:rFonts w:ascii="Arial"/>
          <w:color w:val="000000"/>
          <w:sz w:val="18"/>
        </w:rPr>
        <w:t xml:space="preserve">HB 13 </w:t>
      </w:r>
      <w:r>
        <w:rPr>
          <w:rFonts w:ascii="Arial"/>
          <w:color w:val="000000"/>
          <w:sz w:val="18"/>
        </w:rPr>
        <w:t>Сенсибілізуюча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сенсибілізацію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алергічну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</w:p>
    <w:p w:rsidR="00D8644B" w:rsidRDefault="00F90E9C">
      <w:pPr>
        <w:spacing w:after="0"/>
        <w:ind w:firstLine="240"/>
      </w:pPr>
      <w:bookmarkStart w:id="1010" w:name="1008"/>
      <w:bookmarkEnd w:id="1009"/>
      <w:r>
        <w:rPr>
          <w:rFonts w:ascii="Arial"/>
          <w:color w:val="000000"/>
          <w:sz w:val="18"/>
        </w:rPr>
        <w:t xml:space="preserve">HP 14 </w:t>
      </w:r>
      <w:r>
        <w:rPr>
          <w:rFonts w:ascii="Arial"/>
          <w:color w:val="000000"/>
          <w:sz w:val="18"/>
        </w:rPr>
        <w:t>Екотоксичність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</w:p>
    <w:p w:rsidR="00D8644B" w:rsidRDefault="00F90E9C">
      <w:pPr>
        <w:spacing w:after="0"/>
        <w:ind w:firstLine="240"/>
      </w:pPr>
      <w:bookmarkStart w:id="1011" w:name="1009"/>
      <w:bookmarkEnd w:id="1010"/>
      <w:r>
        <w:rPr>
          <w:rFonts w:ascii="Arial"/>
          <w:color w:val="000000"/>
          <w:sz w:val="18"/>
        </w:rPr>
        <w:t xml:space="preserve">HB 15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</w:p>
    <w:p w:rsidR="00D8644B" w:rsidRDefault="00F90E9C">
      <w:pPr>
        <w:spacing w:after="0"/>
        <w:jc w:val="center"/>
      </w:pPr>
      <w:bookmarkStart w:id="1012" w:name="1010"/>
      <w:bookmarkEnd w:id="1011"/>
      <w:r>
        <w:rPr>
          <w:rFonts w:ascii="Arial"/>
          <w:color w:val="000000"/>
          <w:sz w:val="18"/>
        </w:rPr>
        <w:t>____________</w:t>
      </w:r>
      <w:bookmarkStart w:id="1013" w:name="_GoBack"/>
      <w:bookmarkEnd w:id="1012"/>
      <w:bookmarkEnd w:id="1013"/>
    </w:p>
    <w:sectPr w:rsidR="00D864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8644B"/>
    <w:rsid w:val="00D8644B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7554-9758-4458-92F6-7AFAEAD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23967</Words>
  <Characters>136616</Characters>
  <Application>Microsoft Office Word</Application>
  <DocSecurity>0</DocSecurity>
  <Lines>1138</Lines>
  <Paragraphs>320</Paragraphs>
  <ScaleCrop>false</ScaleCrop>
  <Company/>
  <LinksUpToDate>false</LinksUpToDate>
  <CharactersWithSpaces>160263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2023-10-04T23:21:00Z</dcterms:created>
  <dcterms:modified xsi:type="dcterms:W3CDTF">2023-10-04T23:21:00Z</dcterms:modified>
</cp:coreProperties>
</file>