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71" w:rsidRDefault="00AF47E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71" w:rsidRPr="00AF47EC" w:rsidRDefault="00AF47EC">
      <w:pPr>
        <w:pStyle w:val="2"/>
        <w:spacing w:after="0"/>
        <w:jc w:val="center"/>
        <w:rPr>
          <w:lang w:val="ru-RU"/>
        </w:rPr>
      </w:pPr>
      <w:bookmarkStart w:id="1" w:name="909125"/>
      <w:bookmarkEnd w:id="0"/>
      <w:r w:rsidRPr="00AF47EC">
        <w:rPr>
          <w:rFonts w:ascii="Arial"/>
          <w:color w:val="000000"/>
          <w:sz w:val="27"/>
          <w:lang w:val="ru-RU"/>
        </w:rPr>
        <w:t>ЗАКОН</w:t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 w:rsidRPr="00AF47EC">
        <w:rPr>
          <w:rFonts w:ascii="Arial"/>
          <w:color w:val="000000"/>
          <w:sz w:val="27"/>
          <w:lang w:val="ru-RU"/>
        </w:rPr>
        <w:t>УКРАЇНИ</w:t>
      </w:r>
    </w:p>
    <w:p w:rsidR="00D13C71" w:rsidRPr="00AF47EC" w:rsidRDefault="00AF47E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F47EC">
        <w:rPr>
          <w:rFonts w:ascii="Arial"/>
          <w:color w:val="000000"/>
          <w:sz w:val="27"/>
          <w:lang w:val="ru-RU"/>
        </w:rPr>
        <w:t>Про</w:t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 w:rsidRPr="00AF47EC">
        <w:rPr>
          <w:rFonts w:ascii="Arial"/>
          <w:color w:val="000000"/>
          <w:sz w:val="27"/>
          <w:lang w:val="ru-RU"/>
        </w:rPr>
        <w:t>ветеринарну</w:t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 w:rsidRPr="00AF47EC">
        <w:rPr>
          <w:rFonts w:ascii="Arial"/>
          <w:color w:val="000000"/>
          <w:sz w:val="27"/>
          <w:lang w:val="ru-RU"/>
        </w:rPr>
        <w:t>медицину</w:t>
      </w:r>
    </w:p>
    <w:p w:rsidR="00D13C71" w:rsidRDefault="00AF47EC">
      <w:pPr>
        <w:spacing w:after="0"/>
        <w:jc w:val="center"/>
      </w:pPr>
      <w:bookmarkStart w:id="3" w:name="911176"/>
      <w:bookmarkEnd w:id="2"/>
      <w:r w:rsidRPr="00AF47EC">
        <w:rPr>
          <w:rFonts w:ascii="Arial"/>
          <w:color w:val="000000"/>
          <w:sz w:val="18"/>
          <w:lang w:val="ru-RU"/>
        </w:rPr>
        <w:t>Закон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введено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опублікування</w:t>
      </w:r>
      <w:r w:rsidRPr="00AF47EC">
        <w:rPr>
          <w:rFonts w:ascii="Arial"/>
          <w:color w:val="000000"/>
          <w:sz w:val="18"/>
          <w:lang w:val="ru-RU"/>
        </w:rPr>
        <w:t xml:space="preserve"> - 24 </w:t>
      </w:r>
      <w:r w:rsidRPr="00AF47EC">
        <w:rPr>
          <w:rFonts w:ascii="Arial"/>
          <w:color w:val="000000"/>
          <w:sz w:val="18"/>
          <w:lang w:val="ru-RU"/>
        </w:rPr>
        <w:t>липня</w:t>
      </w:r>
      <w:r w:rsidRPr="00AF47EC">
        <w:rPr>
          <w:rFonts w:ascii="Arial"/>
          <w:color w:val="000000"/>
          <w:sz w:val="18"/>
          <w:lang w:val="ru-RU"/>
        </w:rPr>
        <w:t xml:space="preserve"> 1992 </w:t>
      </w:r>
      <w:r w:rsidRPr="00AF47EC">
        <w:rPr>
          <w:rFonts w:ascii="Arial"/>
          <w:color w:val="000000"/>
          <w:sz w:val="18"/>
          <w:lang w:val="ru-RU"/>
        </w:rPr>
        <w:t>року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Постановою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2499-XII)</w:t>
      </w:r>
    </w:p>
    <w:p w:rsidR="00D13C71" w:rsidRDefault="00AF47EC">
      <w:pPr>
        <w:spacing w:after="0"/>
        <w:jc w:val="center"/>
      </w:pPr>
      <w:bookmarkStart w:id="4" w:name="55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2775-III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2320-IV,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3928-IX;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>
        <w:trPr>
          <w:tblCellSpacing w:w="0" w:type="auto"/>
        </w:trPr>
        <w:tc>
          <w:tcPr>
            <w:tcW w:w="9690" w:type="dxa"/>
            <w:vAlign w:val="center"/>
          </w:tcPr>
          <w:p w:rsidR="00D13C71" w:rsidRDefault="00AF47EC">
            <w:pPr>
              <w:spacing w:after="0"/>
            </w:pPr>
            <w:bookmarkStart w:id="5" w:name="911460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1206-IX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Arial"/>
                <w:color w:val="000000"/>
                <w:sz w:val="15"/>
              </w:rPr>
              <w:t xml:space="preserve">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2246-IX)</w:t>
            </w:r>
          </w:p>
        </w:tc>
        <w:bookmarkEnd w:id="5"/>
      </w:tr>
    </w:tbl>
    <w:p w:rsidR="00D13C71" w:rsidRDefault="00AF47E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>
        <w:trPr>
          <w:tblCellSpacing w:w="0" w:type="auto"/>
        </w:trPr>
        <w:tc>
          <w:tcPr>
            <w:tcW w:w="9690" w:type="dxa"/>
            <w:vAlign w:val="center"/>
          </w:tcPr>
          <w:p w:rsidR="00D13C71" w:rsidRDefault="00AF47EC">
            <w:pPr>
              <w:spacing w:after="0"/>
            </w:pPr>
            <w:bookmarkStart w:id="6" w:name="9114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шостим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3221-IX)</w:t>
            </w:r>
          </w:p>
        </w:tc>
        <w:bookmarkEnd w:id="6"/>
      </w:tr>
    </w:tbl>
    <w:p w:rsidR="00D13C71" w:rsidRDefault="00AF47E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>
        <w:trPr>
          <w:tblCellSpacing w:w="0" w:type="auto"/>
        </w:trPr>
        <w:tc>
          <w:tcPr>
            <w:tcW w:w="9690" w:type="dxa"/>
            <w:vAlign w:val="center"/>
          </w:tcPr>
          <w:p w:rsidR="00D13C71" w:rsidRDefault="00AF47EC">
            <w:pPr>
              <w:spacing w:after="0"/>
            </w:pPr>
            <w:bookmarkStart w:id="7" w:name="9117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3221-IX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3928-IX)</w:t>
            </w:r>
          </w:p>
        </w:tc>
        <w:bookmarkEnd w:id="7"/>
      </w:tr>
    </w:tbl>
    <w:p w:rsidR="00D13C71" w:rsidRDefault="00AF47E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 w:rsidRPr="00AF47EC">
        <w:trPr>
          <w:tblCellSpacing w:w="0" w:type="auto"/>
        </w:trPr>
        <w:tc>
          <w:tcPr>
            <w:tcW w:w="9690" w:type="dxa"/>
            <w:vAlign w:val="center"/>
          </w:tcPr>
          <w:p w:rsidR="00D13C71" w:rsidRPr="00AF47EC" w:rsidRDefault="00AF47EC">
            <w:pPr>
              <w:spacing w:after="0"/>
              <w:rPr>
                <w:lang w:val="ru-RU"/>
              </w:rPr>
            </w:pPr>
            <w:bookmarkStart w:id="8" w:name="909120"/>
            <w:r w:rsidRPr="00AF47E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001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2905-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передбачено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відсутністю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8)</w:t>
            </w:r>
          </w:p>
        </w:tc>
        <w:bookmarkEnd w:id="8"/>
      </w:tr>
    </w:tbl>
    <w:p w:rsidR="00D13C71" w:rsidRPr="00AF47EC" w:rsidRDefault="00AF47EC">
      <w:pPr>
        <w:rPr>
          <w:lang w:val="ru-RU"/>
        </w:rPr>
      </w:pPr>
      <w:r w:rsidRPr="00AF47E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 w:rsidRPr="00AF47E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13C71" w:rsidRPr="00AF47EC" w:rsidRDefault="00AF47EC">
            <w:pPr>
              <w:spacing w:after="0"/>
              <w:rPr>
                <w:lang w:val="ru-RU"/>
              </w:rPr>
            </w:pPr>
            <w:bookmarkStart w:id="9" w:name="911260"/>
            <w:r w:rsidRPr="00AF47E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міліцейський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193-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D13C71" w:rsidRPr="00AF47EC" w:rsidRDefault="00AF47EC">
      <w:pPr>
        <w:rPr>
          <w:lang w:val="ru-RU"/>
        </w:rPr>
      </w:pPr>
      <w:r w:rsidRPr="00AF47E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 w:rsidRPr="00AF47EC">
        <w:trPr>
          <w:tblCellSpacing w:w="0" w:type="auto"/>
        </w:trPr>
        <w:tc>
          <w:tcPr>
            <w:tcW w:w="9690" w:type="dxa"/>
            <w:vAlign w:val="center"/>
          </w:tcPr>
          <w:p w:rsidR="00D13C71" w:rsidRPr="00AF47EC" w:rsidRDefault="00AF47EC">
            <w:pPr>
              <w:spacing w:after="0"/>
              <w:rPr>
                <w:lang w:val="ru-RU"/>
              </w:rPr>
            </w:pPr>
            <w:bookmarkStart w:id="10" w:name="911338"/>
            <w:r w:rsidRPr="00AF47E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офіційний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медиц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ини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офіційний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2042-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D13C71" w:rsidRPr="00AF47EC" w:rsidRDefault="00AF47EC">
      <w:pPr>
        <w:rPr>
          <w:lang w:val="ru-RU"/>
        </w:rPr>
      </w:pPr>
      <w:r w:rsidRPr="00AF47E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 w:rsidRPr="00AF47EC">
        <w:trPr>
          <w:tblCellSpacing w:w="0" w:type="auto"/>
        </w:trPr>
        <w:tc>
          <w:tcPr>
            <w:tcW w:w="9690" w:type="dxa"/>
            <w:vAlign w:val="center"/>
          </w:tcPr>
          <w:p w:rsidR="00D13C71" w:rsidRPr="00AF47EC" w:rsidRDefault="00AF47EC">
            <w:pPr>
              <w:spacing w:after="0"/>
              <w:rPr>
                <w:lang w:val="ru-RU"/>
              </w:rPr>
            </w:pPr>
            <w:bookmarkStart w:id="11" w:name="911458"/>
            <w:r w:rsidRPr="00AF47E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D13C71" w:rsidRPr="00AF47EC" w:rsidRDefault="00AF47EC">
      <w:pPr>
        <w:rPr>
          <w:lang w:val="ru-RU"/>
        </w:rPr>
      </w:pPr>
      <w:r w:rsidRPr="00AF47EC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 w:rsidRPr="00AF47EC">
        <w:trPr>
          <w:tblCellSpacing w:w="0" w:type="auto"/>
        </w:trPr>
        <w:tc>
          <w:tcPr>
            <w:tcW w:w="9690" w:type="dxa"/>
            <w:vAlign w:val="center"/>
          </w:tcPr>
          <w:p w:rsidR="00D13C71" w:rsidRPr="00AF47EC" w:rsidRDefault="00AF47EC">
            <w:pPr>
              <w:spacing w:after="0"/>
              <w:rPr>
                <w:lang w:val="ru-RU"/>
              </w:rPr>
            </w:pPr>
            <w:bookmarkStart w:id="12" w:name="911949"/>
            <w:r w:rsidRPr="00AF47E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)" -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відкликання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)";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3</w:t>
            </w:r>
            <w:r w:rsidRPr="00AF47EC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XVII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F47E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D13C71" w:rsidRPr="00AF47EC" w:rsidRDefault="00AF47EC">
      <w:pPr>
        <w:rPr>
          <w:lang w:val="ru-RU"/>
        </w:rPr>
      </w:pPr>
      <w:r w:rsidRPr="00AF47EC">
        <w:rPr>
          <w:lang w:val="ru-RU"/>
        </w:rPr>
        <w:br/>
      </w:r>
    </w:p>
    <w:p w:rsidR="00D13C71" w:rsidRPr="00AF47EC" w:rsidRDefault="00AF47EC">
      <w:pPr>
        <w:pStyle w:val="3"/>
        <w:spacing w:after="0"/>
        <w:jc w:val="center"/>
        <w:rPr>
          <w:lang w:val="ru-RU"/>
        </w:rPr>
      </w:pPr>
      <w:bookmarkStart w:id="13" w:name="910150"/>
      <w:r w:rsidRPr="00AF47EC">
        <w:rPr>
          <w:rFonts w:ascii="Arial"/>
          <w:color w:val="000000"/>
          <w:sz w:val="27"/>
          <w:lang w:val="ru-RU"/>
        </w:rPr>
        <w:t>Розділ</w:t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 w:rsidRPr="00AF47EC">
        <w:rPr>
          <w:rFonts w:ascii="Arial"/>
          <w:color w:val="000000"/>
          <w:sz w:val="27"/>
          <w:lang w:val="ru-RU"/>
        </w:rPr>
        <w:t>ЗАГАЛЬНІ</w:t>
      </w:r>
      <w:r w:rsidRPr="00AF47EC">
        <w:rPr>
          <w:rFonts w:ascii="Arial"/>
          <w:color w:val="000000"/>
          <w:sz w:val="27"/>
          <w:lang w:val="ru-RU"/>
        </w:rPr>
        <w:t xml:space="preserve"> </w:t>
      </w:r>
      <w:r w:rsidRPr="00AF47EC">
        <w:rPr>
          <w:rFonts w:ascii="Arial"/>
          <w:color w:val="000000"/>
          <w:sz w:val="27"/>
          <w:lang w:val="ru-RU"/>
        </w:rPr>
        <w:t>ПОЛОЖЕННЯ</w:t>
      </w:r>
    </w:p>
    <w:p w:rsidR="00D13C71" w:rsidRDefault="00AF47EC">
      <w:pPr>
        <w:pStyle w:val="3"/>
        <w:spacing w:after="0"/>
        <w:jc w:val="center"/>
      </w:pPr>
      <w:bookmarkStart w:id="14" w:name="910151"/>
      <w:bookmarkEnd w:id="13"/>
      <w:r w:rsidRPr="00AF47EC">
        <w:rPr>
          <w:rFonts w:ascii="Arial"/>
          <w:color w:val="000000"/>
          <w:sz w:val="27"/>
          <w:lang w:val="ru-RU"/>
        </w:rPr>
        <w:t>Стаття</w:t>
      </w:r>
      <w:r w:rsidRPr="00AF47EC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" w:name="910152"/>
      <w:bookmarkEnd w:id="14"/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цьому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вживаються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значенні</w:t>
      </w:r>
      <w:r w:rsidRPr="00AF47EC">
        <w:rPr>
          <w:rFonts w:ascii="Arial"/>
          <w:color w:val="000000"/>
          <w:sz w:val="18"/>
          <w:lang w:val="ru-RU"/>
        </w:rPr>
        <w:t>: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" w:name="910153"/>
      <w:bookmarkEnd w:id="15"/>
      <w:r w:rsidRPr="00AF47EC">
        <w:rPr>
          <w:rFonts w:ascii="Arial"/>
          <w:color w:val="000000"/>
          <w:sz w:val="18"/>
          <w:lang w:val="ru-RU"/>
        </w:rPr>
        <w:t>аналіз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процес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включає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небезпеки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оцінку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" w:name="910154"/>
      <w:bookmarkEnd w:id="16"/>
      <w:r w:rsidRPr="00AF47EC">
        <w:rPr>
          <w:rFonts w:ascii="Arial"/>
          <w:color w:val="000000"/>
          <w:sz w:val="18"/>
          <w:lang w:val="ru-RU"/>
        </w:rPr>
        <w:t>арбітражне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лабораторні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проводяться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оскаржує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попереднього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</w:t>
      </w:r>
      <w:r w:rsidRPr="00AF47EC">
        <w:rPr>
          <w:rFonts w:ascii="Arial"/>
          <w:color w:val="000000"/>
          <w:sz w:val="18"/>
          <w:lang w:val="ru-RU"/>
        </w:rPr>
        <w:t>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8" w:name="910155"/>
      <w:bookmarkEnd w:id="17"/>
      <w:r w:rsidRPr="00AF47EC">
        <w:rPr>
          <w:rFonts w:ascii="Arial"/>
          <w:color w:val="000000"/>
          <w:sz w:val="18"/>
          <w:lang w:val="ru-RU"/>
        </w:rPr>
        <w:t>безпечність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того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спричинять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шкоди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вирощені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виготовлені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призначенням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Безпечність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дотриманням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іншими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технічними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регламентами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9" w:name="911500"/>
      <w:bookmarkEnd w:id="18"/>
      <w:r w:rsidRPr="00AF47EC">
        <w:rPr>
          <w:rFonts w:ascii="Arial"/>
          <w:color w:val="000000"/>
          <w:sz w:val="18"/>
          <w:lang w:val="ru-RU"/>
        </w:rPr>
        <w:t>благополуччя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етологічних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потреб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сільськогосподарських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створення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належних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умов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утримання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систематичний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догляд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належне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годування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поїння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гуманне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виключає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страх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біль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страждання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умертві</w:t>
      </w:r>
      <w:r w:rsidRPr="00AF47EC">
        <w:rPr>
          <w:rFonts w:ascii="Arial"/>
          <w:color w:val="000000"/>
          <w:sz w:val="18"/>
          <w:lang w:val="ru-RU"/>
        </w:rPr>
        <w:t>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свободу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прояву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сільськогосподарськими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типової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поведінки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20" w:name="911501"/>
      <w:bookmarkEnd w:id="19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частину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першу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доповнено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терміном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30.06.2023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1" w:name="910156"/>
      <w:bookmarkEnd w:id="20"/>
      <w:r w:rsidRPr="00AF47EC">
        <w:rPr>
          <w:rFonts w:ascii="Arial"/>
          <w:color w:val="000000"/>
          <w:sz w:val="18"/>
          <w:lang w:val="ru-RU"/>
        </w:rPr>
        <w:t>буферна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встановлюється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впродовж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</w:t>
      </w:r>
      <w:r w:rsidRPr="00AF47EC">
        <w:rPr>
          <w:rFonts w:ascii="Arial"/>
          <w:color w:val="000000"/>
          <w:sz w:val="18"/>
          <w:lang w:val="ru-RU"/>
        </w:rPr>
        <w:t>дону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інфікованої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застосуванням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ґрунтуються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епізоотичних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характеристиках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запобігання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патогенного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вільною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Такі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обмежуються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</w:t>
      </w:r>
      <w:r w:rsidRPr="00AF47EC">
        <w:rPr>
          <w:rFonts w:ascii="Arial"/>
          <w:color w:val="000000"/>
          <w:sz w:val="18"/>
          <w:lang w:val="ru-RU"/>
        </w:rPr>
        <w:t>кцинацією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2" w:name="910157"/>
      <w:bookmarkEnd w:id="21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адміністрація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державна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повноваження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координацію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організацію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перевірку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вимогам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визначеним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видачу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сертифікатів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інструкціями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3" w:name="910158"/>
      <w:bookmarkEnd w:id="22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аптека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заклад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аптека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аптеч</w:t>
      </w:r>
      <w:r w:rsidRPr="00AF47EC">
        <w:rPr>
          <w:rFonts w:ascii="Arial"/>
          <w:color w:val="000000"/>
          <w:sz w:val="18"/>
          <w:lang w:val="ru-RU"/>
        </w:rPr>
        <w:t>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пункт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аптечний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кіоск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обіг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надання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консультацій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питань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4" w:name="910159"/>
      <w:bookmarkEnd w:id="23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довідка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разовий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ліцензованим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лікарем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>тверджує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партії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язкове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зазначення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потужн</w:t>
      </w:r>
      <w:r w:rsidRPr="00AF47EC">
        <w:rPr>
          <w:rFonts w:ascii="Arial"/>
          <w:color w:val="000000"/>
          <w:sz w:val="18"/>
          <w:lang w:val="ru-RU"/>
        </w:rPr>
        <w:t>ості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засвідчення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вакцинації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25" w:name="911368"/>
      <w:bookmarkEnd w:id="24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6" w:name="911502"/>
      <w:bookmarkEnd w:id="25"/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документи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належать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сертифікат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свідоцтво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картка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довідка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паспорт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уповноваженими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ліцензованими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підтв</w:t>
      </w:r>
      <w:r w:rsidRPr="00AF47EC">
        <w:rPr>
          <w:rFonts w:ascii="Arial"/>
          <w:color w:val="000000"/>
          <w:sz w:val="18"/>
          <w:lang w:val="ru-RU"/>
        </w:rPr>
        <w:t>ерджують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патологічного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27" w:name="911369"/>
      <w:bookmarkEnd w:id="26"/>
      <w:r w:rsidRPr="00AF47EC">
        <w:rPr>
          <w:rFonts w:ascii="Arial"/>
          <w:color w:val="000000"/>
          <w:sz w:val="18"/>
          <w:lang w:val="ru-RU"/>
        </w:rPr>
        <w:lastRenderedPageBreak/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Законами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30.06.2023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8" w:name="910161"/>
      <w:bookmarkEnd w:id="27"/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імунобіологічні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отримані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допомогою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біотехнології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терапевтична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спрямована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корекцію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стимуляцію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модуляцію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імунної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системи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збудників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інфекційних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29" w:name="910162"/>
      <w:bookmarkEnd w:id="28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картка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лікарем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офіційним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лікарем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заносяться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</w:t>
      </w:r>
      <w:r w:rsidRPr="00AF47EC">
        <w:rPr>
          <w:rFonts w:ascii="Arial"/>
          <w:color w:val="000000"/>
          <w:sz w:val="18"/>
          <w:lang w:val="ru-RU"/>
        </w:rPr>
        <w:t>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господарства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діагностики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вакцинації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протиепізоотичних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додатком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паспорта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цієї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0" w:name="910163"/>
      <w:bookmarkEnd w:id="29"/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лікарські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субстанції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комбінації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</w:t>
      </w:r>
      <w:r w:rsidRPr="00AF47EC">
        <w:rPr>
          <w:rFonts w:ascii="Arial"/>
          <w:color w:val="000000"/>
          <w:sz w:val="18"/>
          <w:lang w:val="ru-RU"/>
        </w:rPr>
        <w:t>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відновлення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корекції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обмінних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процесів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1" w:name="910164"/>
      <w:bookmarkEnd w:id="30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галузь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науки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практичних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знань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фізіологію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діагностику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визначення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</w:t>
      </w:r>
      <w:r w:rsidRPr="00AF47EC">
        <w:rPr>
          <w:rFonts w:ascii="Arial"/>
          <w:color w:val="000000"/>
          <w:sz w:val="18"/>
          <w:lang w:val="ru-RU"/>
        </w:rPr>
        <w:t>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агропродовольчих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ринках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рослинного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спрямована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збереження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продуктивності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запобігання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їхнім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зоонозів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пріонних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2" w:name="910165"/>
      <w:bookmarkEnd w:id="31"/>
      <w:r w:rsidRPr="00AF47EC">
        <w:rPr>
          <w:rFonts w:ascii="Arial"/>
          <w:color w:val="000000"/>
          <w:sz w:val="18"/>
          <w:lang w:val="ru-RU"/>
        </w:rPr>
        <w:t>ветеринарна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практика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дія</w:t>
      </w:r>
      <w:r w:rsidRPr="00AF47EC">
        <w:rPr>
          <w:rFonts w:ascii="Arial"/>
          <w:color w:val="000000"/>
          <w:sz w:val="18"/>
          <w:lang w:val="ru-RU"/>
        </w:rPr>
        <w:t>льність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надання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послуг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профілактикою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клінічною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діагностикою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консультуванням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питань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провадиться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закладами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ліцензованими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</w:t>
      </w:r>
      <w:r w:rsidRPr="00AF47EC">
        <w:rPr>
          <w:rFonts w:ascii="Arial"/>
          <w:color w:val="000000"/>
          <w:sz w:val="18"/>
          <w:lang w:val="ru-RU"/>
        </w:rPr>
        <w:t>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3" w:name="911464"/>
      <w:bookmarkEnd w:id="32"/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лікарські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імунобіологічні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антисептики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дезінфектанти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інсекто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акарициди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дератизациди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діагностикуми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заявленими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властивостями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</w:t>
      </w:r>
      <w:r w:rsidRPr="00AF47EC">
        <w:rPr>
          <w:rFonts w:ascii="Arial"/>
          <w:color w:val="000000"/>
          <w:sz w:val="18"/>
          <w:lang w:val="ru-RU"/>
        </w:rPr>
        <w:t>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застосовуватися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відновлення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коригування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виявляючи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фармакологічну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імунологічну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метаболічну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діагнозу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евтаназії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34" w:name="911468"/>
      <w:bookmarkEnd w:id="3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першої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30.06.2023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5" w:name="910167"/>
      <w:bookmarkEnd w:id="34"/>
      <w:r w:rsidRPr="00AF47EC">
        <w:rPr>
          <w:rFonts w:ascii="Arial"/>
          <w:color w:val="000000"/>
          <w:sz w:val="18"/>
          <w:lang w:val="ru-RU"/>
        </w:rPr>
        <w:t>ветеринарне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свідоцтво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разовий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підтверджує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партії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</w:t>
      </w:r>
      <w:r w:rsidRPr="00AF47EC">
        <w:rPr>
          <w:rFonts w:ascii="Arial"/>
          <w:color w:val="000000"/>
          <w:sz w:val="18"/>
          <w:lang w:val="ru-RU"/>
        </w:rPr>
        <w:t>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язкове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зазначення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засвідчення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вакцинації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</w:t>
      </w:r>
      <w:r w:rsidRPr="00AF47EC">
        <w:rPr>
          <w:rFonts w:ascii="Arial"/>
          <w:color w:val="000000"/>
          <w:sz w:val="18"/>
          <w:lang w:val="ru-RU"/>
        </w:rPr>
        <w:t>нь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36" w:name="911370"/>
      <w:bookmarkEnd w:id="35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7" w:name="910168"/>
      <w:bookmarkEnd w:id="36"/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експертиза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комплекс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вірусологічних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бактеріологічних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хіміко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токсикологічних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</w:t>
      </w:r>
      <w:r w:rsidRPr="00AF47EC">
        <w:rPr>
          <w:rFonts w:ascii="Arial"/>
          <w:color w:val="000000"/>
          <w:sz w:val="18"/>
          <w:lang w:val="ru-RU"/>
        </w:rPr>
        <w:t>толого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анатомічних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гістологічних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паразитологічних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радіологічних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проводяться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спеціалістами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офіційними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</w:t>
      </w:r>
      <w:r w:rsidRPr="00AF47EC">
        <w:rPr>
          <w:rFonts w:ascii="Arial"/>
          <w:color w:val="000000"/>
          <w:sz w:val="18"/>
          <w:lang w:val="ru-RU"/>
        </w:rPr>
        <w:t>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субстанцій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аналіз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виробничої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технології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технологічного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обладнання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заходам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38" w:name="911371"/>
      <w:bookmarkEnd w:id="37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</w:t>
      </w:r>
      <w:r w:rsidRPr="00AF47EC">
        <w:rPr>
          <w:rFonts w:ascii="Arial"/>
          <w:color w:val="000000"/>
          <w:sz w:val="18"/>
          <w:lang w:val="ru-RU"/>
        </w:rPr>
        <w:t xml:space="preserve">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39" w:name="910169"/>
      <w:bookmarkEnd w:id="38"/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епізоотичне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благополуччя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зоонози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оптимальних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умов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запобігають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</w:t>
      </w:r>
      <w:r w:rsidRPr="00AF47EC">
        <w:rPr>
          <w:rFonts w:ascii="Arial"/>
          <w:color w:val="000000"/>
          <w:sz w:val="18"/>
          <w:lang w:val="ru-RU"/>
        </w:rPr>
        <w:t>оробам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шкідливому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впливу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факторів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довкілля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продуктивність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0" w:name="910170"/>
      <w:bookmarkEnd w:id="39"/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постанов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нормативно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правових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зводів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правил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процедур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зокрем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протиепізоотичні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визначення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критеріїв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кінцевого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методів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переробки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процедур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тестування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інспектування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сертифікації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ухвалення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карантинні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транспортуванням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</w:t>
      </w:r>
      <w:r w:rsidRPr="00AF47EC">
        <w:rPr>
          <w:rFonts w:ascii="Arial"/>
          <w:color w:val="000000"/>
          <w:sz w:val="18"/>
          <w:lang w:val="ru-RU"/>
        </w:rPr>
        <w:t>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положення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статистичних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процедур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відбору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зразків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>: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1" w:name="910171"/>
      <w:bookmarkEnd w:id="40"/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</w:t>
      </w:r>
      <w:r w:rsidRPr="00AF47EC">
        <w:rPr>
          <w:rFonts w:ascii="Arial"/>
          <w:color w:val="000000"/>
          <w:sz w:val="18"/>
          <w:lang w:val="ru-RU"/>
        </w:rPr>
        <w:t>никають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занесення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укорінення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організмів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переносять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хвороботворних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організмів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2" w:name="910172"/>
      <w:bookmarkEnd w:id="41"/>
      <w:r w:rsidRPr="00AF47EC">
        <w:rPr>
          <w:rFonts w:ascii="Arial"/>
          <w:color w:val="000000"/>
          <w:sz w:val="18"/>
          <w:lang w:val="ru-RU"/>
        </w:rPr>
        <w:t>б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виникають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забруднюючих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токсинів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</w:t>
      </w:r>
      <w:r w:rsidRPr="00AF47EC">
        <w:rPr>
          <w:rFonts w:ascii="Arial"/>
          <w:color w:val="000000"/>
          <w:sz w:val="18"/>
          <w:lang w:val="ru-RU"/>
        </w:rPr>
        <w:t>оботворних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організмів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містяться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кормах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3" w:name="910173"/>
      <w:bookmarkEnd w:id="42"/>
      <w:r w:rsidRPr="00AF47EC">
        <w:rPr>
          <w:rFonts w:ascii="Arial"/>
          <w:color w:val="000000"/>
          <w:sz w:val="18"/>
          <w:lang w:val="ru-RU"/>
        </w:rPr>
        <w:lastRenderedPageBreak/>
        <w:t>в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виникають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переносяться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продукцією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виробляється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них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4" w:name="910174"/>
      <w:bookmarkEnd w:id="43"/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наявність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відсутність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забруднюючих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відносно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максимально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допустимого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5" w:name="910175"/>
      <w:bookmarkEnd w:id="44"/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статус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>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критеріями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6" w:name="910176"/>
      <w:bookmarkEnd w:id="45"/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організації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Міжнародне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епізоотичне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бюро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Всесвітня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охорони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) (</w:t>
      </w:r>
      <w:r w:rsidRPr="00AF47EC">
        <w:rPr>
          <w:rFonts w:ascii="Arial"/>
          <w:color w:val="000000"/>
          <w:sz w:val="18"/>
          <w:lang w:val="ru-RU"/>
        </w:rPr>
        <w:t>далі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МЕБ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розробляють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охороною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безпечністю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7" w:name="910177"/>
      <w:bookmarkEnd w:id="46"/>
      <w:r w:rsidRPr="00AF47EC">
        <w:rPr>
          <w:rFonts w:ascii="Arial"/>
          <w:color w:val="000000"/>
          <w:sz w:val="18"/>
          <w:lang w:val="ru-RU"/>
        </w:rPr>
        <w:t>вибірковий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періодична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розширеного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проводиться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службо</w:t>
      </w:r>
      <w:r w:rsidRPr="00AF47EC">
        <w:rPr>
          <w:rFonts w:ascii="Arial"/>
          <w:color w:val="000000"/>
          <w:sz w:val="18"/>
          <w:lang w:val="ru-RU"/>
        </w:rPr>
        <w:t>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48" w:name="910178"/>
      <w:bookmarkEnd w:id="47"/>
      <w:r w:rsidRPr="00AF47EC">
        <w:rPr>
          <w:rFonts w:ascii="Arial"/>
          <w:color w:val="000000"/>
          <w:sz w:val="18"/>
          <w:lang w:val="ru-RU"/>
        </w:rPr>
        <w:t>висновок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експертизи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експертний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висновок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уповноваженою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засвідчує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</w:t>
      </w:r>
      <w:r w:rsidRPr="00AF47EC">
        <w:rPr>
          <w:rFonts w:ascii="Arial"/>
          <w:color w:val="000000"/>
          <w:sz w:val="18"/>
          <w:lang w:val="ru-RU"/>
        </w:rPr>
        <w:t>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субстанцій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експертного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висновку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більше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місяця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49" w:name="911372"/>
      <w:bookmarkEnd w:id="48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0" w:name="910179"/>
      <w:bookmarkEnd w:id="49"/>
      <w:r w:rsidRPr="00AF47EC">
        <w:rPr>
          <w:rFonts w:ascii="Arial"/>
          <w:color w:val="000000"/>
          <w:sz w:val="18"/>
          <w:lang w:val="ru-RU"/>
        </w:rPr>
        <w:t>вказівка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інформаційно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м</w:t>
      </w:r>
      <w:r w:rsidRPr="00AF47EC">
        <w:rPr>
          <w:rFonts w:ascii="Arial"/>
          <w:color w:val="000000"/>
          <w:sz w:val="18"/>
          <w:lang w:val="ru-RU"/>
        </w:rPr>
        <w:t>етодичний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головними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Автономної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Республіки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Києва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Севастополя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районів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регіональних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</w:t>
      </w:r>
      <w:r w:rsidRPr="00AF47EC">
        <w:rPr>
          <w:rFonts w:ascii="Arial"/>
          <w:color w:val="000000"/>
          <w:sz w:val="18"/>
          <w:lang w:val="ru-RU"/>
        </w:rPr>
        <w:t>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заступниками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1" w:name="911339"/>
      <w:bookmarkEnd w:id="50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52" w:name="911340"/>
      <w:bookmarkEnd w:id="51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3" w:name="910181"/>
      <w:bookmarkEnd w:id="52"/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інспекцією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далі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Департамент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орг</w:t>
      </w:r>
      <w:r w:rsidRPr="00AF47EC">
        <w:rPr>
          <w:rFonts w:ascii="Arial"/>
          <w:color w:val="000000"/>
          <w:sz w:val="18"/>
          <w:lang w:val="ru-RU"/>
        </w:rPr>
        <w:t>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адміністрації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4" w:name="910182"/>
      <w:bookmarkEnd w:id="53"/>
      <w:r w:rsidRPr="00AF47EC">
        <w:rPr>
          <w:rFonts w:ascii="Arial"/>
          <w:color w:val="000000"/>
          <w:sz w:val="18"/>
          <w:lang w:val="ru-RU"/>
        </w:rPr>
        <w:t>державна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5" w:name="910183"/>
      <w:bookmarkEnd w:id="54"/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</w:t>
      </w:r>
      <w:r w:rsidRPr="00AF47EC">
        <w:rPr>
          <w:rFonts w:ascii="Arial"/>
          <w:color w:val="000000"/>
          <w:sz w:val="18"/>
          <w:lang w:val="ru-RU"/>
        </w:rPr>
        <w:t>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функції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офіційними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полягають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постійному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чинним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законодавством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техні</w:t>
      </w:r>
      <w:r w:rsidRPr="00AF47EC">
        <w:rPr>
          <w:rFonts w:ascii="Arial"/>
          <w:color w:val="000000"/>
          <w:sz w:val="18"/>
          <w:lang w:val="ru-RU"/>
        </w:rPr>
        <w:t>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регламентів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6" w:name="910184"/>
      <w:bookmarkEnd w:id="55"/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функції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офіційними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полягають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періодичній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перевірці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дотримання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законодавства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галузі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</w:t>
      </w:r>
      <w:r w:rsidRPr="00AF47EC">
        <w:rPr>
          <w:rFonts w:ascii="Arial"/>
          <w:color w:val="000000"/>
          <w:sz w:val="18"/>
          <w:lang w:val="ru-RU"/>
        </w:rPr>
        <w:t>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7" w:name="910185"/>
      <w:bookmarkEnd w:id="56"/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працює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уповноважений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іноземної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, - </w:t>
      </w:r>
      <w:r w:rsidRPr="00AF47EC">
        <w:rPr>
          <w:rFonts w:ascii="Arial"/>
          <w:color w:val="000000"/>
          <w:sz w:val="18"/>
          <w:lang w:val="ru-RU"/>
        </w:rPr>
        <w:t>її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адміністрацією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>нспектування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засобів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супутніх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необхідності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сертифікації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</w:t>
      </w:r>
      <w:r w:rsidRPr="00AF47EC">
        <w:rPr>
          <w:rFonts w:ascii="Arial"/>
          <w:color w:val="000000"/>
          <w:sz w:val="18"/>
          <w:lang w:val="ru-RU"/>
        </w:rPr>
        <w:t>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8" w:name="910186"/>
      <w:bookmarkEnd w:id="57"/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працює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59" w:name="910187"/>
      <w:bookmarkEnd w:id="58"/>
      <w:r w:rsidRPr="00AF47EC">
        <w:rPr>
          <w:rFonts w:ascii="Arial"/>
          <w:color w:val="000000"/>
          <w:sz w:val="18"/>
          <w:lang w:val="ru-RU"/>
        </w:rPr>
        <w:t>державні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</w:t>
      </w:r>
      <w:r w:rsidRPr="00AF47EC">
        <w:rPr>
          <w:rFonts w:ascii="Arial"/>
          <w:color w:val="000000"/>
          <w:sz w:val="18"/>
          <w:lang w:val="ru-RU"/>
        </w:rPr>
        <w:t>ргани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Департамент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регіональна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0" w:name="910188"/>
      <w:bookmarkEnd w:id="59"/>
      <w:r w:rsidRPr="00AF47EC">
        <w:rPr>
          <w:rFonts w:ascii="Arial"/>
          <w:color w:val="000000"/>
          <w:sz w:val="18"/>
          <w:lang w:val="ru-RU"/>
        </w:rPr>
        <w:t>державні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установи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</w:t>
      </w:r>
      <w:r w:rsidRPr="00AF47EC">
        <w:rPr>
          <w:rFonts w:ascii="Arial"/>
          <w:color w:val="000000"/>
          <w:sz w:val="18"/>
          <w:lang w:val="ru-RU"/>
        </w:rPr>
        <w:t>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профілактичні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діагностичні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лікувальні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протиепізоотичні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лабораторні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науково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дослідні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роботи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покладено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наглядові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галузі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уповноважені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функцій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1" w:name="911235"/>
      <w:bookmarkEnd w:id="60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62" w:name="911236"/>
      <w:bookmarkEnd w:id="61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12.02.2015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3" w:name="910190"/>
      <w:bookmarkEnd w:id="62"/>
      <w:r w:rsidRPr="00AF47EC">
        <w:rPr>
          <w:rFonts w:ascii="Arial"/>
          <w:color w:val="000000"/>
          <w:sz w:val="18"/>
          <w:lang w:val="ru-RU"/>
        </w:rPr>
        <w:t>доручення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письмове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повноваження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головними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Автономної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Республіки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</w:t>
      </w:r>
      <w:r w:rsidRPr="00AF47EC">
        <w:rPr>
          <w:rFonts w:ascii="Arial"/>
          <w:color w:val="000000"/>
          <w:sz w:val="18"/>
          <w:lang w:val="ru-RU"/>
        </w:rPr>
        <w:t>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Києва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Севастополя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районів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регіональних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заступниками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lastRenderedPageBreak/>
        <w:t>надається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</w:t>
      </w:r>
      <w:r w:rsidRPr="00AF47EC">
        <w:rPr>
          <w:rFonts w:ascii="Arial"/>
          <w:color w:val="000000"/>
          <w:sz w:val="18"/>
          <w:lang w:val="ru-RU"/>
        </w:rPr>
        <w:t>евні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юридичні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одержувати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цінності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4" w:name="911351"/>
      <w:bookmarkEnd w:id="63"/>
      <w:r w:rsidRPr="00AF47EC">
        <w:rPr>
          <w:rFonts w:ascii="Arial"/>
          <w:color w:val="000000"/>
          <w:sz w:val="18"/>
          <w:lang w:val="ru-RU"/>
        </w:rPr>
        <w:t>експлуатаційний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дозвіл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дозвільного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характеру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оператору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переробки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неїстівних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підставі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його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>имогам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дозволяє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оператору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господарську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переробки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неїстівних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65" w:name="911373"/>
      <w:bookmarkEnd w:id="64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6" w:name="910192"/>
      <w:bookmarkEnd w:id="65"/>
      <w:r w:rsidRPr="00AF47EC">
        <w:rPr>
          <w:rFonts w:ascii="Arial"/>
          <w:color w:val="000000"/>
          <w:sz w:val="18"/>
          <w:lang w:val="ru-RU"/>
        </w:rPr>
        <w:t>експортні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</w:t>
      </w:r>
      <w:r w:rsidRPr="00AF47EC">
        <w:rPr>
          <w:rFonts w:ascii="Arial"/>
          <w:color w:val="000000"/>
          <w:sz w:val="18"/>
          <w:lang w:val="ru-RU"/>
        </w:rPr>
        <w:t>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вимогам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</w:t>
      </w:r>
      <w:r w:rsidRPr="00AF47EC">
        <w:rPr>
          <w:rFonts w:ascii="Arial"/>
          <w:color w:val="000000"/>
          <w:sz w:val="18"/>
          <w:lang w:val="ru-RU"/>
        </w:rPr>
        <w:t>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експорту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вищезазначених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цієї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експлуатаційний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дозвіл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7" w:name="910193"/>
      <w:bookmarkEnd w:id="66"/>
      <w:r w:rsidRPr="00AF47EC">
        <w:rPr>
          <w:rFonts w:ascii="Arial"/>
          <w:color w:val="000000"/>
          <w:sz w:val="18"/>
          <w:lang w:val="ru-RU"/>
        </w:rPr>
        <w:t>забруднююча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зокрема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мікроорганізми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хімічна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речовина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пестициди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токсини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залишки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</w:t>
      </w:r>
      <w:r w:rsidRPr="00AF47EC">
        <w:rPr>
          <w:rFonts w:ascii="Arial"/>
          <w:color w:val="000000"/>
          <w:sz w:val="18"/>
          <w:lang w:val="ru-RU"/>
        </w:rPr>
        <w:t>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гормонів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заспокійливих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тиреостатичних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антибіотиків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солі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неорганічних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радіоактивні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розпаду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перевищують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максимальну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залишків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>нструкціями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небезпечними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68" w:name="911179"/>
      <w:bookmarkEnd w:id="67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абзац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сорок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другий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18.09.2008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538-</w:t>
      </w:r>
      <w:r>
        <w:rPr>
          <w:rFonts w:ascii="Arial"/>
          <w:color w:val="000000"/>
          <w:sz w:val="18"/>
        </w:rPr>
        <w:t>VI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69" w:name="911504"/>
      <w:bookmarkEnd w:id="68"/>
      <w:r w:rsidRPr="00AF47EC">
        <w:rPr>
          <w:rFonts w:ascii="Arial"/>
          <w:color w:val="000000"/>
          <w:sz w:val="18"/>
          <w:lang w:val="ru-RU"/>
        </w:rPr>
        <w:t>загальнодержавна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програма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програма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операторів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</w:t>
      </w:r>
      <w:r w:rsidRPr="00AF47EC">
        <w:rPr>
          <w:rFonts w:ascii="Arial"/>
          <w:color w:val="000000"/>
          <w:sz w:val="18"/>
          <w:lang w:val="ru-RU"/>
        </w:rPr>
        <w:t>жностей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операторів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ринку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операторів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ринку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кормів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операторів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ринку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харчових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зоонозів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збудників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забруднюючих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передбачених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програмою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70" w:name="911318"/>
      <w:bookmarkEnd w:id="69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18.05.2017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30.06.2023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1" w:name="910195"/>
      <w:bookmarkEnd w:id="70"/>
      <w:r w:rsidRPr="00AF47EC">
        <w:rPr>
          <w:rFonts w:ascii="Arial"/>
          <w:color w:val="000000"/>
          <w:sz w:val="18"/>
          <w:lang w:val="ru-RU"/>
        </w:rPr>
        <w:t>заінтересовані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торгові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партнери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держави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</w:t>
      </w:r>
      <w:r w:rsidRPr="00AF47EC">
        <w:rPr>
          <w:rFonts w:ascii="Arial"/>
          <w:color w:val="000000"/>
          <w:sz w:val="18"/>
          <w:lang w:val="ru-RU"/>
        </w:rPr>
        <w:t>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учасниками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багатосторонніх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двосторонніх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угод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регулюють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учасником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члени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членом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Україна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2" w:name="910196"/>
      <w:bookmarkEnd w:id="71"/>
      <w:r w:rsidRPr="00AF47EC">
        <w:rPr>
          <w:rFonts w:ascii="Arial"/>
          <w:color w:val="000000"/>
          <w:sz w:val="18"/>
          <w:lang w:val="ru-RU"/>
        </w:rPr>
        <w:t>заклад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</w:t>
      </w:r>
      <w:r w:rsidRPr="00AF47EC">
        <w:rPr>
          <w:rFonts w:ascii="Arial"/>
          <w:color w:val="000000"/>
          <w:sz w:val="18"/>
          <w:lang w:val="ru-RU"/>
        </w:rPr>
        <w:t>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установа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підприємство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організація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працює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принаймні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засновані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юридичною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фізичною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особою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суб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господарювання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кваліфікацію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практики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роздрібної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оптової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торгівлі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дезінфекційних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дезінсекційних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дератизаційних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робіт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73" w:name="911439"/>
      <w:bookmarkEnd w:id="72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02.10.2019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4" w:name="910197"/>
      <w:bookmarkEnd w:id="73"/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матеріали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обладнання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інструменти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спеціальні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автомобілі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механізми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пристосування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5" w:name="910198"/>
      <w:bookmarkEnd w:id="74"/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>асоби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вирощування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лікувальної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профілактичної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дії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6" w:name="910199"/>
      <w:bookmarkEnd w:id="75"/>
      <w:r w:rsidRPr="00AF47EC">
        <w:rPr>
          <w:rFonts w:ascii="Arial"/>
          <w:color w:val="000000"/>
          <w:sz w:val="18"/>
          <w:lang w:val="ru-RU"/>
        </w:rPr>
        <w:t>звіт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уповноваженою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представлений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звіт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</w:t>
      </w:r>
      <w:r w:rsidRPr="00AF47EC">
        <w:rPr>
          <w:rFonts w:ascii="Arial"/>
          <w:color w:val="000000"/>
          <w:sz w:val="18"/>
          <w:lang w:val="ru-RU"/>
        </w:rPr>
        <w:t>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збудників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інфекційних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паразитарних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антитіл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патоморфологічних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Рекомендації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висновки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надані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звіті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язковими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7" w:name="910200"/>
      <w:bookmarkEnd w:id="76"/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чітко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статусом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78" w:name="911319"/>
      <w:bookmarkEnd w:id="77"/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компартмент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вільні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компартмент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відсутність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підтвер</w:t>
      </w:r>
      <w:r w:rsidRPr="00AF47EC">
        <w:rPr>
          <w:rFonts w:ascii="Arial"/>
          <w:color w:val="000000"/>
          <w:sz w:val="18"/>
          <w:lang w:val="ru-RU"/>
        </w:rPr>
        <w:t>джується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вільного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Всередині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компартмента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повинні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ефективно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проводитися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локалізації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</w:t>
      </w:r>
      <w:r w:rsidRPr="00AF47EC">
        <w:rPr>
          <w:rFonts w:ascii="Arial"/>
          <w:color w:val="000000"/>
          <w:sz w:val="18"/>
          <w:lang w:val="ru-RU"/>
        </w:rPr>
        <w:t>еносити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79" w:name="911320"/>
      <w:bookmarkEnd w:id="78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18.05.2017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Default="00AF47EC">
      <w:pPr>
        <w:spacing w:after="0"/>
        <w:ind w:firstLine="240"/>
      </w:pPr>
      <w:bookmarkStart w:id="80" w:name="911321"/>
      <w:bookmarkEnd w:id="79"/>
      <w:r w:rsidRPr="00AF47EC">
        <w:rPr>
          <w:rFonts w:ascii="Arial"/>
          <w:color w:val="000000"/>
          <w:sz w:val="18"/>
          <w:lang w:val="ru-RU"/>
        </w:rPr>
        <w:lastRenderedPageBreak/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компартмент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незначною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присутністю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компартмент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всієї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декількох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адміністрації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присутня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низькому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вживаються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ефективні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обстеження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81" w:name="911322"/>
      <w:bookmarkEnd w:id="80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18.05.2017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2" w:name="910203"/>
      <w:bookmarkEnd w:id="81"/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спостереження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впродовж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вільної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відокремлює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вільну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інфікованої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вживаються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суворі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спостереження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3" w:name="910204"/>
      <w:bookmarkEnd w:id="82"/>
      <w:r w:rsidRPr="00AF47EC">
        <w:rPr>
          <w:rFonts w:ascii="Arial"/>
          <w:color w:val="000000"/>
          <w:sz w:val="18"/>
          <w:lang w:val="ru-RU"/>
        </w:rPr>
        <w:t>зоонози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передаються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Default="00AF47EC">
      <w:pPr>
        <w:spacing w:after="0"/>
        <w:ind w:firstLine="240"/>
      </w:pPr>
      <w:bookmarkStart w:id="84" w:name="910205"/>
      <w:bookmarkEnd w:id="83"/>
      <w:r w:rsidRPr="00AF47EC">
        <w:rPr>
          <w:rFonts w:ascii="Arial"/>
          <w:color w:val="000000"/>
          <w:sz w:val="18"/>
          <w:lang w:val="ru-RU"/>
        </w:rPr>
        <w:t>ідентифікація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небезпеки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процес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патогенних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потенційно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проникнути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5" w:name="910206"/>
      <w:bookmarkEnd w:id="84"/>
      <w:r w:rsidRPr="00AF47EC">
        <w:rPr>
          <w:rFonts w:ascii="Arial"/>
          <w:color w:val="000000"/>
          <w:sz w:val="18"/>
          <w:lang w:val="ru-RU"/>
        </w:rPr>
        <w:t>інфікована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відсутність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підтверджена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6" w:name="910207"/>
      <w:bookmarkEnd w:id="85"/>
      <w:r w:rsidRPr="00AF47EC">
        <w:rPr>
          <w:rFonts w:ascii="Arial"/>
          <w:color w:val="000000"/>
          <w:sz w:val="18"/>
          <w:lang w:val="ru-RU"/>
        </w:rPr>
        <w:t>карантинна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зона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карантин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включає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</w:t>
      </w:r>
      <w:r w:rsidRPr="00AF47EC">
        <w:rPr>
          <w:rFonts w:ascii="Arial"/>
          <w:color w:val="000000"/>
          <w:sz w:val="18"/>
          <w:lang w:val="ru-RU"/>
        </w:rPr>
        <w:t>ану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буферну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включати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спостереження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7" w:name="910208"/>
      <w:bookmarkEnd w:id="86"/>
      <w:r w:rsidRPr="00AF47EC">
        <w:rPr>
          <w:rFonts w:ascii="Arial"/>
          <w:color w:val="000000"/>
          <w:sz w:val="18"/>
          <w:lang w:val="ru-RU"/>
        </w:rPr>
        <w:t>карантинна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станція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пост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місце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ділянка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місцевості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перебуває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контролем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групи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утримуються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ізоляції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прямого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опосередко</w:t>
      </w:r>
      <w:r w:rsidRPr="00AF47EC">
        <w:rPr>
          <w:rFonts w:ascii="Arial"/>
          <w:color w:val="000000"/>
          <w:sz w:val="18"/>
          <w:lang w:val="ru-RU"/>
        </w:rPr>
        <w:t>ваного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контакту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спеціально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облаштоване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обстеження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протягом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періоду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необхідності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експертизи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8" w:name="910209"/>
      <w:bookmarkEnd w:id="87"/>
      <w:r w:rsidRPr="00AF47EC">
        <w:rPr>
          <w:rFonts w:ascii="Arial"/>
          <w:color w:val="000000"/>
          <w:sz w:val="18"/>
          <w:lang w:val="ru-RU"/>
        </w:rPr>
        <w:t>карантин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особливий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режим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інфікованій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буферн</w:t>
      </w:r>
      <w:r w:rsidRPr="00AF47EC">
        <w:rPr>
          <w:rFonts w:ascii="Arial"/>
          <w:color w:val="000000"/>
          <w:sz w:val="18"/>
          <w:lang w:val="ru-RU"/>
        </w:rPr>
        <w:t>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необхідності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спостереження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локалізації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спалаху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ліквідації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нормативно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правовими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актами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виданими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цього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89" w:name="910210"/>
      <w:bookmarkEnd w:id="88"/>
      <w:r w:rsidRPr="00AF47EC">
        <w:rPr>
          <w:rFonts w:ascii="Arial"/>
          <w:color w:val="000000"/>
          <w:sz w:val="18"/>
          <w:lang w:val="ru-RU"/>
        </w:rPr>
        <w:t>карантинний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пост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тимчасове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облаштоване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місце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карантинної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зони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рішенням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надзвичайної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протиепізоотичної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комісії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локалізації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недопущення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0" w:name="910211"/>
      <w:bookmarkEnd w:id="89"/>
      <w:r w:rsidRPr="00AF47EC">
        <w:rPr>
          <w:rFonts w:ascii="Arial"/>
          <w:color w:val="000000"/>
          <w:sz w:val="18"/>
          <w:lang w:val="ru-RU"/>
        </w:rPr>
        <w:t>кількісна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результати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виражені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цифрах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1" w:name="911323"/>
      <w:bookmarkEnd w:id="90"/>
      <w:r w:rsidRPr="00AF47EC">
        <w:rPr>
          <w:rFonts w:ascii="Arial"/>
          <w:color w:val="000000"/>
          <w:sz w:val="18"/>
          <w:lang w:val="ru-RU"/>
        </w:rPr>
        <w:t>компартмент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тваринна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субпопуляція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декількох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господарств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єдиною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системою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безпекою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окремий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статус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однієї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кількох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запроваджено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безпеки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92" w:name="911324"/>
      <w:bookmarkEnd w:id="91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статтю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доповнено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18.05.2017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3" w:name="911341"/>
      <w:bookmarkEnd w:id="92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94" w:name="911342"/>
      <w:bookmarkEnd w:id="9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</w:t>
      </w:r>
      <w:r w:rsidRPr="00AF47EC">
        <w:rPr>
          <w:rFonts w:ascii="Arial"/>
          <w:color w:val="000000"/>
          <w:sz w:val="18"/>
          <w:lang w:val="ru-RU"/>
        </w:rPr>
        <w:t xml:space="preserve">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5" w:name="911343"/>
      <w:bookmarkEnd w:id="94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96" w:name="911344"/>
      <w:bookmarkEnd w:id="95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7" w:name="911345"/>
      <w:bookmarkEnd w:id="96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98" w:name="911346"/>
      <w:bookmarkEnd w:id="97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99" w:name="911347"/>
      <w:bookmarkEnd w:id="98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00" w:name="911348"/>
      <w:bookmarkEnd w:id="99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1" w:name="910216"/>
      <w:bookmarkEnd w:id="100"/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належним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обладнана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акредитована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Національною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агенцією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акредитації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акредитації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іноземної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укомплектована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підготовленим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</w:t>
      </w:r>
      <w:r w:rsidRPr="00AF47EC">
        <w:rPr>
          <w:rFonts w:ascii="Arial"/>
          <w:color w:val="000000"/>
          <w:sz w:val="18"/>
          <w:lang w:val="ru-RU"/>
        </w:rPr>
        <w:t>соналом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компетентним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процедури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очолювана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лікарем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2" w:name="910217"/>
      <w:bookmarkEnd w:id="101"/>
      <w:r w:rsidRPr="00AF47EC">
        <w:rPr>
          <w:rFonts w:ascii="Arial"/>
          <w:color w:val="000000"/>
          <w:sz w:val="18"/>
          <w:lang w:val="ru-RU"/>
        </w:rPr>
        <w:t>лікувальний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корм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суміш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лікарських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вітамінів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амінокислот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мікроелементів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премікс</w:t>
      </w:r>
      <w:r w:rsidRPr="00AF47EC">
        <w:rPr>
          <w:rFonts w:ascii="Arial"/>
          <w:color w:val="000000"/>
          <w:sz w:val="18"/>
          <w:lang w:val="ru-RU"/>
        </w:rPr>
        <w:t>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корму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виготовлена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контролем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спеціаліста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готова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обігу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згодовування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попередньої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обробки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3" w:name="910218"/>
      <w:bookmarkEnd w:id="102"/>
      <w:r w:rsidRPr="00AF47EC">
        <w:rPr>
          <w:rFonts w:ascii="Arial"/>
          <w:color w:val="000000"/>
          <w:sz w:val="18"/>
          <w:lang w:val="ru-RU"/>
        </w:rPr>
        <w:t>ліцензований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</w:t>
      </w:r>
      <w:r w:rsidRPr="00AF47EC">
        <w:rPr>
          <w:rFonts w:ascii="Arial"/>
          <w:color w:val="000000"/>
          <w:sz w:val="18"/>
          <w:lang w:val="ru-RU"/>
        </w:rPr>
        <w:t>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постійно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працює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закладі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аптеці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особа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підприємець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кваліфікацію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lastRenderedPageBreak/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отримала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ліцензію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галузі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4" w:name="910219"/>
      <w:bookmarkEnd w:id="103"/>
      <w:r w:rsidRPr="00AF47EC">
        <w:rPr>
          <w:rFonts w:ascii="Arial"/>
          <w:color w:val="000000"/>
          <w:sz w:val="18"/>
          <w:lang w:val="ru-RU"/>
        </w:rPr>
        <w:t>м</w:t>
      </w:r>
      <w:r w:rsidRPr="00AF47EC">
        <w:rPr>
          <w:rFonts w:ascii="Arial"/>
          <w:color w:val="000000"/>
          <w:sz w:val="18"/>
          <w:lang w:val="ru-RU"/>
        </w:rPr>
        <w:t>аксимальна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залишків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максимально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допустимий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залишків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максимально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допустимий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діючої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метаболітів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перетворення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системах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токсикантів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неїстівних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кормах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перевищення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негативно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вплинути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встановлюється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показники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існують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встановлюється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рівнях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рекомендованих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</w:t>
      </w:r>
      <w:r w:rsidRPr="00AF47EC">
        <w:rPr>
          <w:rFonts w:ascii="Arial"/>
          <w:color w:val="000000"/>
          <w:sz w:val="18"/>
          <w:lang w:val="ru-RU"/>
        </w:rPr>
        <w:t>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05" w:name="911180"/>
      <w:bookmarkEnd w:id="104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абзац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шістдесят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восьмий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18.09.2008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538-</w:t>
      </w:r>
      <w:r>
        <w:rPr>
          <w:rFonts w:ascii="Arial"/>
          <w:color w:val="000000"/>
          <w:sz w:val="18"/>
        </w:rPr>
        <w:t>VI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6" w:name="910220"/>
      <w:bookmarkEnd w:id="105"/>
      <w:r w:rsidRPr="00AF47EC">
        <w:rPr>
          <w:rFonts w:ascii="Arial"/>
          <w:color w:val="000000"/>
          <w:sz w:val="18"/>
          <w:lang w:val="ru-RU"/>
        </w:rPr>
        <w:t>міжнародний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сертифікат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сертифікат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форма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рекомендаціям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видаєть</w:t>
      </w:r>
      <w:r w:rsidRPr="00AF47EC">
        <w:rPr>
          <w:rFonts w:ascii="Arial"/>
          <w:color w:val="000000"/>
          <w:sz w:val="18"/>
          <w:lang w:val="ru-RU"/>
        </w:rPr>
        <w:t>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експорту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інструкціями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засвідчує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дотримання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охорони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були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експортуються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7" w:name="910221"/>
      <w:bookmarkEnd w:id="106"/>
      <w:r w:rsidRPr="00AF47EC">
        <w:rPr>
          <w:rFonts w:ascii="Arial"/>
          <w:color w:val="000000"/>
          <w:sz w:val="18"/>
          <w:lang w:val="ru-RU"/>
        </w:rPr>
        <w:t>міжнародні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рекомендації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стандарти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розроблені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прийняті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розробляють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8" w:name="910222"/>
      <w:bookmarkEnd w:id="107"/>
      <w:r w:rsidRPr="00AF47EC">
        <w:rPr>
          <w:rFonts w:ascii="Arial"/>
          <w:color w:val="000000"/>
          <w:sz w:val="18"/>
          <w:lang w:val="ru-RU"/>
        </w:rPr>
        <w:t>мінімальн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показники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якості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органолептичні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хімічні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показники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того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вважатися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прийнятним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призначенням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09" w:name="910223"/>
      <w:bookmarkEnd w:id="108"/>
      <w:r w:rsidRPr="00AF47EC">
        <w:rPr>
          <w:rFonts w:ascii="Arial"/>
          <w:color w:val="000000"/>
          <w:sz w:val="18"/>
          <w:lang w:val="ru-RU"/>
        </w:rPr>
        <w:t>моніторинг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процедура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спостережень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0" w:name="910224"/>
      <w:bookmarkEnd w:id="109"/>
      <w:r w:rsidRPr="00AF47EC">
        <w:rPr>
          <w:rFonts w:ascii="Arial"/>
          <w:color w:val="000000"/>
          <w:sz w:val="18"/>
          <w:lang w:val="ru-RU"/>
        </w:rPr>
        <w:t>надзвичайні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епізоотичні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обставини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епізоотичний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підтверджена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підозрювана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наявність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країні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транзиту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спричинити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швидку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непоправну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шкоду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імпорту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супутніх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переносити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1" w:name="910225"/>
      <w:bookmarkEnd w:id="110"/>
      <w:r w:rsidRPr="00AF47EC">
        <w:rPr>
          <w:rFonts w:ascii="Arial"/>
          <w:color w:val="000000"/>
          <w:sz w:val="18"/>
          <w:lang w:val="ru-RU"/>
        </w:rPr>
        <w:t>належна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практика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стосується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аспектів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виробничого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процесу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узгодженого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мінімізації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безпечністю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усунуті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тестування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перевірки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кінцевого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продукту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Така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практика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базуватися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принципах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рекомендаціях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дотримання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технічних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регламентів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встановлених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немає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забезпечують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потрібного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ґрунтуватися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науков</w:t>
      </w:r>
      <w:r w:rsidRPr="00AF47EC">
        <w:rPr>
          <w:rFonts w:ascii="Arial"/>
          <w:color w:val="000000"/>
          <w:sz w:val="18"/>
          <w:lang w:val="ru-RU"/>
        </w:rPr>
        <w:t>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критеріях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виходячи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аналізу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методикою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розробленою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12" w:name="911374"/>
      <w:bookmarkEnd w:id="111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3" w:name="910226"/>
      <w:bookmarkEnd w:id="112"/>
      <w:r w:rsidRPr="00AF47EC">
        <w:rPr>
          <w:rFonts w:ascii="Arial"/>
          <w:color w:val="000000"/>
          <w:sz w:val="18"/>
          <w:lang w:val="ru-RU"/>
        </w:rPr>
        <w:t>належний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рівень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вважається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достатнім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встановленні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життя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людей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несприятливих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наслідків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подолання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спрямовані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</w:t>
      </w:r>
      <w:r w:rsidRPr="00AF47EC">
        <w:rPr>
          <w:rFonts w:ascii="Arial"/>
          <w:color w:val="000000"/>
          <w:sz w:val="18"/>
          <w:lang w:val="ru-RU"/>
        </w:rPr>
        <w:t>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4" w:name="910227"/>
      <w:bookmarkEnd w:id="113"/>
      <w:r w:rsidRPr="00AF47EC">
        <w:rPr>
          <w:rFonts w:ascii="Arial"/>
          <w:color w:val="000000"/>
          <w:sz w:val="18"/>
          <w:lang w:val="ru-RU"/>
        </w:rPr>
        <w:t>недуги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стан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але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вимагає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власником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боку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спеціаліста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5" w:name="910228"/>
      <w:bookmarkEnd w:id="114"/>
      <w:r w:rsidRPr="00AF47EC">
        <w:rPr>
          <w:rFonts w:ascii="Arial"/>
          <w:color w:val="000000"/>
          <w:sz w:val="18"/>
          <w:lang w:val="ru-RU"/>
        </w:rPr>
        <w:t>неїстівні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побічні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</w:t>
      </w:r>
      <w:r w:rsidRPr="00AF47EC">
        <w:rPr>
          <w:rFonts w:ascii="Arial"/>
          <w:color w:val="000000"/>
          <w:sz w:val="18"/>
          <w:lang w:val="ru-RU"/>
        </w:rPr>
        <w:t>оживання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споживання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але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фармацевтичних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хірургічних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сільськогосподарських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промислових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цілей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16" w:name="911263"/>
      <w:bookmarkEnd w:id="115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07.04.2015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287-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7" w:name="910229"/>
      <w:bookmarkEnd w:id="116"/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</w:t>
      </w:r>
      <w:r w:rsidRPr="00AF47EC">
        <w:rPr>
          <w:rFonts w:ascii="Arial"/>
          <w:color w:val="000000"/>
          <w:sz w:val="18"/>
          <w:lang w:val="ru-RU"/>
        </w:rPr>
        <w:t>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товари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засоби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супутні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8" w:name="910230"/>
      <w:bookmarkEnd w:id="117"/>
      <w:r w:rsidRPr="00AF47EC">
        <w:rPr>
          <w:rFonts w:ascii="Arial"/>
          <w:color w:val="000000"/>
          <w:sz w:val="18"/>
          <w:lang w:val="ru-RU"/>
        </w:rPr>
        <w:t>обіг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переміщення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транспортування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зберігання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</w:t>
      </w:r>
      <w:r w:rsidRPr="00AF47EC">
        <w:rPr>
          <w:rFonts w:ascii="Arial"/>
          <w:color w:val="000000"/>
          <w:sz w:val="18"/>
          <w:lang w:val="ru-RU"/>
        </w:rPr>
        <w:t>іною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володіння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торгівлю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дарування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19" w:name="910231"/>
      <w:bookmarkEnd w:id="118"/>
      <w:r w:rsidRPr="00AF47EC">
        <w:rPr>
          <w:rFonts w:ascii="Arial"/>
          <w:color w:val="000000"/>
          <w:sz w:val="18"/>
          <w:lang w:val="ru-RU"/>
        </w:rPr>
        <w:t>оператор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потужностей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фізична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юридична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передбачену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використовуючи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належать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правах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кори</w:t>
      </w:r>
      <w:r w:rsidRPr="00AF47EC">
        <w:rPr>
          <w:rFonts w:ascii="Arial"/>
          <w:color w:val="000000"/>
          <w:sz w:val="18"/>
          <w:lang w:val="ru-RU"/>
        </w:rPr>
        <w:t>стування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0" w:name="910232"/>
      <w:bookmarkEnd w:id="119"/>
      <w:r w:rsidRPr="00AF47EC">
        <w:rPr>
          <w:rFonts w:ascii="Arial"/>
          <w:color w:val="000000"/>
          <w:sz w:val="18"/>
          <w:lang w:val="ru-RU"/>
        </w:rPr>
        <w:t>особливо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небезпечні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входять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списку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МЕБ</w:t>
      </w:r>
      <w:r w:rsidRPr="00AF47EC">
        <w:rPr>
          <w:rFonts w:ascii="Arial"/>
          <w:color w:val="000000"/>
          <w:sz w:val="18"/>
          <w:lang w:val="ru-RU"/>
        </w:rPr>
        <w:t xml:space="preserve">, - </w:t>
      </w:r>
      <w:r w:rsidRPr="00AF47EC">
        <w:rPr>
          <w:rFonts w:ascii="Arial"/>
          <w:color w:val="000000"/>
          <w:sz w:val="18"/>
          <w:lang w:val="ru-RU"/>
        </w:rPr>
        <w:t>заразні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швидко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поширюватися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значних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масштабах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незалежно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значні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соціально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lastRenderedPageBreak/>
        <w:t>економічні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наслідки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становити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загрозу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</w:t>
      </w:r>
      <w:r w:rsidRPr="00AF47EC">
        <w:rPr>
          <w:rFonts w:ascii="Arial"/>
          <w:color w:val="000000"/>
          <w:sz w:val="18"/>
          <w:lang w:val="ru-RU"/>
        </w:rPr>
        <w:t>оров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суттєво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вплинути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торгівлю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1" w:name="910233"/>
      <w:bookmarkEnd w:id="120"/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вірогідності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економічних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наслідків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проникнення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укорінення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патогенного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2" w:name="910234"/>
      <w:bookmarkEnd w:id="121"/>
      <w:r w:rsidRPr="00AF47EC">
        <w:rPr>
          <w:rFonts w:ascii="Arial"/>
          <w:color w:val="000000"/>
          <w:sz w:val="18"/>
          <w:lang w:val="ru-RU"/>
        </w:rPr>
        <w:t>партія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кількість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однаковою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назвою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властивостями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вироблена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період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однакових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умов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самій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транспортується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супроводжується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самим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документом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3" w:name="910235"/>
      <w:bookmarkEnd w:id="122"/>
      <w:r w:rsidRPr="00AF47EC">
        <w:rPr>
          <w:rFonts w:ascii="Arial"/>
          <w:color w:val="000000"/>
          <w:sz w:val="18"/>
          <w:lang w:val="ru-RU"/>
        </w:rPr>
        <w:t>серія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визначена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виробником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кількість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однаковою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назвою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властивостями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вироблені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технологічний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цикл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однакових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умов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самій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</w:t>
      </w:r>
      <w:r w:rsidRPr="00AF47EC">
        <w:rPr>
          <w:rFonts w:ascii="Arial"/>
          <w:color w:val="000000"/>
          <w:sz w:val="18"/>
          <w:lang w:val="ru-RU"/>
        </w:rPr>
        <w:t>);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24" w:name="911375"/>
      <w:bookmarkEnd w:id="12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5" w:name="910236"/>
      <w:bookmarkEnd w:id="124"/>
      <w:r w:rsidRPr="00AF47EC">
        <w:rPr>
          <w:rFonts w:ascii="Arial"/>
          <w:color w:val="000000"/>
          <w:sz w:val="18"/>
          <w:lang w:val="ru-RU"/>
        </w:rPr>
        <w:t>патологічний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зразки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отримані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живих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мертвих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містять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містити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</w:t>
      </w:r>
      <w:r w:rsidRPr="00AF47EC">
        <w:rPr>
          <w:rFonts w:ascii="Arial"/>
          <w:color w:val="000000"/>
          <w:sz w:val="18"/>
          <w:lang w:val="ru-RU"/>
        </w:rPr>
        <w:t>іни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збудників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інфекційних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паразитарних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відправки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6" w:name="910237"/>
      <w:bookmarkEnd w:id="125"/>
      <w:r w:rsidRPr="00AF47EC">
        <w:rPr>
          <w:rFonts w:ascii="Arial"/>
          <w:color w:val="000000"/>
          <w:sz w:val="18"/>
          <w:lang w:val="ru-RU"/>
        </w:rPr>
        <w:t>абзац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27" w:name="911217"/>
      <w:bookmarkEnd w:id="126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09.04.2014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8" w:name="910238"/>
      <w:bookmarkEnd w:id="127"/>
      <w:r w:rsidRPr="00AF47EC">
        <w:rPr>
          <w:rFonts w:ascii="Arial"/>
          <w:color w:val="000000"/>
          <w:sz w:val="18"/>
          <w:lang w:val="ru-RU"/>
        </w:rPr>
        <w:t>повідомлення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взаємний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інформацією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спеціалістами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особами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торговими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партнерами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заінтересованими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особами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29" w:name="910239"/>
      <w:bookmarkEnd w:id="128"/>
      <w:r w:rsidRPr="00AF47EC">
        <w:rPr>
          <w:rFonts w:ascii="Arial"/>
          <w:color w:val="000000"/>
          <w:sz w:val="18"/>
          <w:lang w:val="ru-RU"/>
        </w:rPr>
        <w:t>потужності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споруда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комплекс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споруд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приміщення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будівля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обладнання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племінних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вирощування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тренування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змагання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утримання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виставок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огляду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конкурсу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продажу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забою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вилову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обігу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неїстівних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репродуктивного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тощо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знищення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туш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30" w:name="911376"/>
      <w:bookmarkEnd w:id="129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1" w:name="911349"/>
      <w:bookmarkEnd w:id="130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32" w:name="911350"/>
      <w:bookmarkEnd w:id="131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3" w:name="911181"/>
      <w:bookmarkEnd w:id="132"/>
      <w:r w:rsidRPr="00AF47EC">
        <w:rPr>
          <w:rFonts w:ascii="Arial"/>
          <w:color w:val="000000"/>
          <w:sz w:val="18"/>
          <w:lang w:val="ru-RU"/>
        </w:rPr>
        <w:t>прийнятна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ідентифікація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передбачає</w:t>
      </w:r>
      <w:r w:rsidRPr="00AF47EC">
        <w:rPr>
          <w:rFonts w:ascii="Arial"/>
          <w:color w:val="000000"/>
          <w:sz w:val="18"/>
          <w:lang w:val="ru-RU"/>
        </w:rPr>
        <w:t xml:space="preserve">: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великої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дрібної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рогатої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худоби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коней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свиней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собак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кішок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повсюдну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облік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індивідуальному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порядку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допомогою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неповторюваного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ідентифікатора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свійської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птиці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птах</w:t>
      </w:r>
      <w:r w:rsidRPr="00AF47EC">
        <w:rPr>
          <w:rFonts w:ascii="Arial"/>
          <w:color w:val="000000"/>
          <w:sz w:val="18"/>
          <w:lang w:val="ru-RU"/>
        </w:rPr>
        <w:t>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бджіл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комах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риб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ракоподібних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молюсків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жаб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амфібій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рептилій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колективну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епідеміологічною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одиницею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групою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належності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допомогою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неповторюваного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групового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ідентифікатора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наявність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маркування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34" w:name="911182"/>
      <w:bookmarkEnd w:id="13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статтю</w:t>
      </w:r>
      <w:r w:rsidRPr="00AF47EC">
        <w:rPr>
          <w:rFonts w:ascii="Arial"/>
          <w:color w:val="000000"/>
          <w:sz w:val="18"/>
          <w:lang w:val="ru-RU"/>
        </w:rPr>
        <w:t xml:space="preserve"> 1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доповнено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новим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абзацом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яностим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18.09.2008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538-</w:t>
      </w:r>
      <w:r>
        <w:rPr>
          <w:rFonts w:ascii="Arial"/>
          <w:color w:val="000000"/>
          <w:sz w:val="18"/>
        </w:rPr>
        <w:t>VI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абзаци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яностий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тридцятий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вважати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абзацами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яносто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першим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сто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тридцять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першим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5" w:name="910241"/>
      <w:bookmarkEnd w:id="134"/>
      <w:r w:rsidRPr="00AF47EC">
        <w:rPr>
          <w:rFonts w:ascii="Arial"/>
          <w:color w:val="000000"/>
          <w:sz w:val="18"/>
          <w:lang w:val="ru-RU"/>
        </w:rPr>
        <w:t>прикордонний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</w:t>
      </w:r>
      <w:r w:rsidRPr="00AF47EC">
        <w:rPr>
          <w:rFonts w:ascii="Arial"/>
          <w:color w:val="000000"/>
          <w:sz w:val="18"/>
          <w:lang w:val="ru-RU"/>
        </w:rPr>
        <w:t>ор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регіональної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перевіряє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імпортні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транзитні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експортні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вантажі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дозволяє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ввезення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вивезення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залежно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6" w:name="910242"/>
      <w:bookmarkEnd w:id="135"/>
      <w:r w:rsidRPr="00AF47EC">
        <w:rPr>
          <w:rFonts w:ascii="Arial"/>
          <w:color w:val="000000"/>
          <w:sz w:val="18"/>
          <w:lang w:val="ru-RU"/>
        </w:rPr>
        <w:t>прикордонні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інспекційні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пости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ділянки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розташовані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пункті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пропуску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через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митницях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пункти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пропуску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автомобільних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залізничних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станціях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аеропортах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морських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річкових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портах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вантажів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</w:t>
      </w:r>
      <w:r w:rsidRPr="00AF47EC">
        <w:rPr>
          <w:rFonts w:ascii="Arial"/>
          <w:color w:val="000000"/>
          <w:sz w:val="18"/>
          <w:lang w:val="ru-RU"/>
        </w:rPr>
        <w:t>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переміщуються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через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7" w:name="910243"/>
      <w:bookmarkEnd w:id="136"/>
      <w:r w:rsidRPr="00AF47EC">
        <w:rPr>
          <w:rFonts w:ascii="Arial"/>
          <w:color w:val="000000"/>
          <w:sz w:val="18"/>
          <w:lang w:val="ru-RU"/>
        </w:rPr>
        <w:t>припис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язкова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письмова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Автономної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Республіки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Києва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Севастополя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районів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</w:t>
      </w:r>
      <w:r w:rsidRPr="00AF47EC">
        <w:rPr>
          <w:rFonts w:ascii="Arial"/>
          <w:color w:val="000000"/>
          <w:sz w:val="18"/>
          <w:lang w:val="ru-RU"/>
        </w:rPr>
        <w:t>гіональних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надається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юридичним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фізичним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припинення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порушення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законодавства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питань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усунення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його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</w:t>
      </w:r>
      <w:r w:rsidRPr="00AF47EC">
        <w:rPr>
          <w:rFonts w:ascii="Arial"/>
          <w:color w:val="000000"/>
          <w:sz w:val="18"/>
          <w:lang w:val="ru-RU"/>
        </w:rPr>
        <w:t>ідків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38" w:name="910244"/>
      <w:bookmarkEnd w:id="137"/>
      <w:r w:rsidRPr="00AF47EC">
        <w:rPr>
          <w:rFonts w:ascii="Arial"/>
          <w:color w:val="000000"/>
          <w:sz w:val="18"/>
          <w:lang w:val="ru-RU"/>
        </w:rPr>
        <w:lastRenderedPageBreak/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фармацевтичного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хірургічного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сільськогосподарського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промислового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39" w:name="911218"/>
      <w:bookmarkEnd w:id="138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09.04.2014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0" w:name="910245"/>
      <w:bookmarkEnd w:id="139"/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сільськогосподарського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промислового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крім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харчових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</w:t>
      </w:r>
      <w:r w:rsidRPr="00AF47EC">
        <w:rPr>
          <w:rFonts w:ascii="Arial"/>
          <w:color w:val="000000"/>
          <w:sz w:val="18"/>
          <w:lang w:val="ru-RU"/>
        </w:rPr>
        <w:t>поживання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людиною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фармацевтичних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хірургічних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цілей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41" w:name="911219"/>
      <w:bookmarkEnd w:id="140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редакції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Закону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09.04.2014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2" w:name="910246"/>
      <w:bookmarkEnd w:id="141"/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</w:t>
      </w:r>
      <w:r w:rsidRPr="00AF47EC">
        <w:rPr>
          <w:rFonts w:ascii="Arial"/>
          <w:color w:val="000000"/>
          <w:sz w:val="18"/>
          <w:lang w:val="ru-RU"/>
        </w:rPr>
        <w:t>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споживання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людиною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м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ясо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ясні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желатин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яйця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яйцепродукти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молоко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молочні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риба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рибні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морепродукти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мед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споживання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людиною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3" w:name="910247"/>
      <w:bookmarkEnd w:id="142"/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фармацевтичного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хірургічного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використання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органи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тканини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рідини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призначені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виготовлення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фармацевтичних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хірургічних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засобів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4" w:name="910248"/>
      <w:bookmarkEnd w:id="143"/>
      <w:r w:rsidRPr="00AF47EC">
        <w:rPr>
          <w:rFonts w:ascii="Arial"/>
          <w:color w:val="000000"/>
          <w:sz w:val="18"/>
          <w:lang w:val="ru-RU"/>
        </w:rPr>
        <w:t>протиепізоотичні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організаційно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господарська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спеціальна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</w:t>
      </w:r>
      <w:r w:rsidRPr="00AF47EC">
        <w:rPr>
          <w:rFonts w:ascii="Arial"/>
          <w:color w:val="000000"/>
          <w:sz w:val="18"/>
          <w:lang w:val="ru-RU"/>
        </w:rPr>
        <w:t>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числі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профілактична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діагностична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спрямована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запобігання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заразним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ліквідацію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5" w:name="910249"/>
      <w:bookmarkEnd w:id="144"/>
      <w:r w:rsidRPr="00AF47EC">
        <w:rPr>
          <w:rFonts w:ascii="Arial"/>
          <w:color w:val="000000"/>
          <w:sz w:val="18"/>
          <w:lang w:val="ru-RU"/>
        </w:rPr>
        <w:t>профілактичний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карантин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післ</w:t>
      </w:r>
      <w:r w:rsidRPr="00AF47EC">
        <w:rPr>
          <w:rFonts w:ascii="Arial"/>
          <w:color w:val="000000"/>
          <w:sz w:val="18"/>
          <w:lang w:val="ru-RU"/>
        </w:rPr>
        <w:t>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переміщення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запобігання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занесенню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6" w:name="910250"/>
      <w:bookmarkEnd w:id="145"/>
      <w:r w:rsidRPr="00AF47EC">
        <w:rPr>
          <w:rFonts w:ascii="Arial"/>
          <w:color w:val="000000"/>
          <w:sz w:val="18"/>
          <w:lang w:val="ru-RU"/>
        </w:rPr>
        <w:t>регіональна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інспекцією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далі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регіональні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служби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державна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установа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регіональному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рівні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захисту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проникнення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</w:t>
      </w:r>
      <w:r w:rsidRPr="00AF47EC">
        <w:rPr>
          <w:rFonts w:ascii="Arial"/>
          <w:color w:val="000000"/>
          <w:sz w:val="18"/>
          <w:lang w:val="ru-RU"/>
        </w:rPr>
        <w:t>ороб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забезпечення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юридичними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фізичними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особами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внутрішньодержавних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перевезень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7" w:name="910251"/>
      <w:bookmarkEnd w:id="146"/>
      <w:r w:rsidRPr="00AF47EC">
        <w:rPr>
          <w:rFonts w:ascii="Arial"/>
          <w:color w:val="000000"/>
          <w:sz w:val="18"/>
          <w:lang w:val="ru-RU"/>
        </w:rPr>
        <w:t>реєстраційн</w:t>
      </w:r>
      <w:r w:rsidRPr="00AF47EC">
        <w:rPr>
          <w:rFonts w:ascii="Arial"/>
          <w:color w:val="000000"/>
          <w:sz w:val="18"/>
          <w:lang w:val="ru-RU"/>
        </w:rPr>
        <w:t>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посвідчення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документ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підтверджує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реєстрацію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тваринництві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48" w:name="911379"/>
      <w:bookmarkEnd w:id="147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49" w:name="910252"/>
      <w:bookmarkEnd w:id="148"/>
      <w:r w:rsidRPr="00AF47EC">
        <w:rPr>
          <w:rFonts w:ascii="Arial"/>
          <w:color w:val="000000"/>
          <w:sz w:val="18"/>
          <w:lang w:val="ru-RU"/>
        </w:rPr>
        <w:t>репродуктивний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сперма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зигот</w:t>
      </w:r>
      <w:r w:rsidRPr="00AF47EC">
        <w:rPr>
          <w:rFonts w:ascii="Arial"/>
          <w:color w:val="000000"/>
          <w:sz w:val="18"/>
          <w:lang w:val="ru-RU"/>
        </w:rPr>
        <w:t>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запліднена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ікра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інкубаційні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яйця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запліднені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яйцеклітини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ембріони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призначений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відтворення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0" w:name="910253"/>
      <w:bookmarkEnd w:id="149"/>
      <w:r w:rsidRPr="00AF47EC">
        <w:rPr>
          <w:rFonts w:ascii="Arial"/>
          <w:color w:val="000000"/>
          <w:sz w:val="18"/>
          <w:lang w:val="ru-RU"/>
        </w:rPr>
        <w:t>референс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уповноважена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залучається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третя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сторона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вирішення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спірних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пита</w:t>
      </w:r>
      <w:r w:rsidRPr="00AF47EC">
        <w:rPr>
          <w:rFonts w:ascii="Arial"/>
          <w:color w:val="000000"/>
          <w:sz w:val="18"/>
          <w:lang w:val="ru-RU"/>
        </w:rPr>
        <w:t>нь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результатами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1" w:name="910254"/>
      <w:bookmarkEnd w:id="150"/>
      <w:r w:rsidRPr="00AF47EC">
        <w:rPr>
          <w:rFonts w:ascii="Arial"/>
          <w:color w:val="000000"/>
          <w:sz w:val="18"/>
          <w:lang w:val="ru-RU"/>
        </w:rPr>
        <w:t>ризик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можливість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виникнення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негативної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події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вірогідні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масштаби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наслідків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протягом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періоду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2" w:name="910255"/>
      <w:bookmarkEnd w:id="151"/>
      <w:r w:rsidRPr="00AF47EC">
        <w:rPr>
          <w:rFonts w:ascii="Arial"/>
          <w:color w:val="000000"/>
          <w:sz w:val="18"/>
          <w:lang w:val="ru-RU"/>
        </w:rPr>
        <w:t>ринок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спеціально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відведене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облаштоване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місце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надання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послуг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продажу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3" w:name="910256"/>
      <w:bookmarkEnd w:id="152"/>
      <w:r w:rsidRPr="00AF47EC">
        <w:rPr>
          <w:rFonts w:ascii="Arial"/>
          <w:color w:val="000000"/>
          <w:sz w:val="18"/>
          <w:lang w:val="ru-RU"/>
        </w:rPr>
        <w:t>розпоряджен</w:t>
      </w:r>
      <w:r w:rsidRPr="00AF47EC">
        <w:rPr>
          <w:rFonts w:ascii="Arial"/>
          <w:color w:val="000000"/>
          <w:sz w:val="18"/>
          <w:lang w:val="ru-RU"/>
        </w:rPr>
        <w:t>ня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правовий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видається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головними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Автономної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Республіки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областей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Києва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Севастополя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районів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регіональних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</w:t>
      </w:r>
      <w:r w:rsidRPr="00AF47EC">
        <w:rPr>
          <w:rFonts w:ascii="Arial"/>
          <w:color w:val="000000"/>
          <w:sz w:val="18"/>
          <w:lang w:val="ru-RU"/>
        </w:rPr>
        <w:t>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кордоні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транспорті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заступниками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вирішення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внутрішніх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організаційно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господарських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питань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4" w:name="910257"/>
      <w:bookmarkEnd w:id="153"/>
      <w:r w:rsidRPr="00AF47EC">
        <w:rPr>
          <w:rFonts w:ascii="Arial"/>
          <w:color w:val="000000"/>
          <w:sz w:val="18"/>
          <w:lang w:val="ru-RU"/>
        </w:rPr>
        <w:t>розширений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процес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висновками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дослідження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проводиться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службою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5" w:name="910258"/>
      <w:bookmarkEnd w:id="154"/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аналізу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регулювання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точках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Hazard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Analysis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Critical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Control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Points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HACCP</w:t>
      </w:r>
      <w:r w:rsidRPr="00AF47EC">
        <w:rPr>
          <w:rFonts w:ascii="Arial"/>
          <w:color w:val="000000"/>
          <w:sz w:val="18"/>
          <w:lang w:val="ru-RU"/>
        </w:rPr>
        <w:t xml:space="preserve">) - </w:t>
      </w:r>
      <w:r w:rsidRPr="00AF47EC">
        <w:rPr>
          <w:rFonts w:ascii="Arial"/>
          <w:color w:val="000000"/>
          <w:sz w:val="18"/>
          <w:lang w:val="ru-RU"/>
        </w:rPr>
        <w:t>система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оцінки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аналізу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впливають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неїстівних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субстанцій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тощо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56" w:name="911377"/>
      <w:bookmarkEnd w:id="155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7" w:name="910259"/>
      <w:bookmarkEnd w:id="156"/>
      <w:r w:rsidRPr="00AF47EC">
        <w:rPr>
          <w:rFonts w:ascii="Arial"/>
          <w:color w:val="000000"/>
          <w:sz w:val="18"/>
          <w:lang w:val="ru-RU"/>
        </w:rPr>
        <w:t>спалах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випадо</w:t>
      </w:r>
      <w:r w:rsidRPr="00AF47EC">
        <w:rPr>
          <w:rFonts w:ascii="Arial"/>
          <w:color w:val="000000"/>
          <w:sz w:val="18"/>
          <w:lang w:val="ru-RU"/>
        </w:rPr>
        <w:t>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захворювання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потужностях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єктах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всі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споруди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прилеглі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приміщення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розміщені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місцеві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lastRenderedPageBreak/>
        <w:t>умови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неможливо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гарантувати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сприйнятливі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несприйнятливі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</w:t>
      </w:r>
      <w:r w:rsidRPr="00AF47EC">
        <w:rPr>
          <w:rFonts w:ascii="Arial"/>
          <w:color w:val="000000"/>
          <w:sz w:val="18"/>
          <w:lang w:val="ru-RU"/>
        </w:rPr>
        <w:t>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мали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безпосереднього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контакту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захворіли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підозра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захворювання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8" w:name="910260"/>
      <w:bookmarkEnd w:id="157"/>
      <w:r w:rsidRPr="00AF47EC">
        <w:rPr>
          <w:rFonts w:ascii="Arial"/>
          <w:color w:val="000000"/>
          <w:sz w:val="18"/>
          <w:lang w:val="ru-RU"/>
        </w:rPr>
        <w:t>спеціалісти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лікарі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фельдшери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диплом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</w:t>
      </w:r>
      <w:r w:rsidRPr="00AF47EC">
        <w:rPr>
          <w:rFonts w:ascii="Arial"/>
          <w:color w:val="000000"/>
          <w:sz w:val="18"/>
          <w:lang w:val="ru-RU"/>
        </w:rPr>
        <w:t>рофілактики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оздоровлення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діагностики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проведення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експертизи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діяльність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59" w:name="911435"/>
      <w:bookmarkEnd w:id="158"/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виключено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60" w:name="911436"/>
      <w:bookmarkEnd w:id="159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20.09.2019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1" w:name="910262"/>
      <w:bookmarkEnd w:id="160"/>
      <w:r w:rsidRPr="00AF47EC">
        <w:rPr>
          <w:rFonts w:ascii="Arial"/>
          <w:color w:val="000000"/>
          <w:sz w:val="18"/>
          <w:lang w:val="ru-RU"/>
        </w:rPr>
        <w:t>стандартний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прикордонний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контроль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процес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перевірки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прикордонними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безпечності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підставі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вивчення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супровідних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документів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огляду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вантажу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ввезенні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імпорті</w:t>
      </w:r>
      <w:r w:rsidRPr="00AF47EC">
        <w:rPr>
          <w:rFonts w:ascii="Arial"/>
          <w:color w:val="000000"/>
          <w:sz w:val="18"/>
          <w:lang w:val="ru-RU"/>
        </w:rPr>
        <w:t xml:space="preserve">), </w:t>
      </w:r>
      <w:r w:rsidRPr="00AF47EC">
        <w:rPr>
          <w:rFonts w:ascii="Arial"/>
          <w:color w:val="000000"/>
          <w:sz w:val="18"/>
          <w:lang w:val="ru-RU"/>
        </w:rPr>
        <w:t>вивезенні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експорті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перевезенні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через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транзиті</w:t>
      </w:r>
      <w:r w:rsidRPr="00AF47EC">
        <w:rPr>
          <w:rFonts w:ascii="Arial"/>
          <w:color w:val="000000"/>
          <w:sz w:val="18"/>
          <w:lang w:val="ru-RU"/>
        </w:rPr>
        <w:t>);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2" w:name="910263"/>
      <w:bookmarkEnd w:id="161"/>
      <w:r w:rsidRPr="00AF47EC">
        <w:rPr>
          <w:rFonts w:ascii="Arial"/>
          <w:color w:val="000000"/>
          <w:sz w:val="18"/>
          <w:lang w:val="ru-RU"/>
        </w:rPr>
        <w:t>стемпінг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аут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комплекс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протиепізоотичних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керівництвом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головного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>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стада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разі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необхідності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стада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могли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прямий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опосередкований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контакт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інфікованого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стада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могло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призвести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передачі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патогенного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агента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Всі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існує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підозра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захворювання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незалежно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того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вакциновані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вони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забиваються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туші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знищуються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спалювання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захоронення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спосіб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гарантує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недопущення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поширення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інфекції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через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туші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забитих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 w:rsidRPr="00AF47EC">
        <w:rPr>
          <w:rFonts w:ascii="Arial"/>
          <w:color w:val="000000"/>
          <w:sz w:val="18"/>
          <w:lang w:val="ru-RU"/>
        </w:rPr>
        <w:t>Необхі</w:t>
      </w:r>
      <w:r w:rsidRPr="00AF47EC">
        <w:rPr>
          <w:rFonts w:ascii="Arial"/>
          <w:color w:val="000000"/>
          <w:sz w:val="18"/>
          <w:lang w:val="ru-RU"/>
        </w:rPr>
        <w:t>дне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очищення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дезінфекції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рекомендовані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організаціями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3" w:name="910264"/>
      <w:bookmarkEnd w:id="162"/>
      <w:r w:rsidRPr="00AF47EC">
        <w:rPr>
          <w:rFonts w:ascii="Arial"/>
          <w:color w:val="000000"/>
          <w:sz w:val="18"/>
          <w:lang w:val="ru-RU"/>
        </w:rPr>
        <w:t>субстанція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будь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яка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речовина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неорганічного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суміш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використовуватися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виготовлення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</w:t>
      </w:r>
      <w:r w:rsidRPr="00AF47EC">
        <w:rPr>
          <w:rFonts w:ascii="Arial"/>
          <w:color w:val="000000"/>
          <w:sz w:val="18"/>
          <w:lang w:val="ru-RU"/>
        </w:rPr>
        <w:t>репаратів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саме</w:t>
      </w:r>
      <w:r w:rsidRPr="00AF47EC">
        <w:rPr>
          <w:rFonts w:ascii="Arial"/>
          <w:color w:val="000000"/>
          <w:sz w:val="18"/>
          <w:lang w:val="ru-RU"/>
        </w:rPr>
        <w:t>: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64" w:name="911380"/>
      <w:bookmarkEnd w:id="16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абзац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перший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5" w:name="910265"/>
      <w:bookmarkEnd w:id="164"/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наприклад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частини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секреції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токсини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екстракти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крові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6" w:name="910266"/>
      <w:bookmarkEnd w:id="165"/>
      <w:r w:rsidRPr="00AF47EC">
        <w:rPr>
          <w:rFonts w:ascii="Arial"/>
          <w:color w:val="000000"/>
          <w:sz w:val="18"/>
          <w:lang w:val="ru-RU"/>
        </w:rPr>
        <w:t>б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рослинного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</w:t>
      </w:r>
      <w:r w:rsidRPr="00AF47EC">
        <w:rPr>
          <w:rFonts w:ascii="Arial"/>
          <w:color w:val="000000"/>
          <w:sz w:val="18"/>
          <w:lang w:val="ru-RU"/>
        </w:rPr>
        <w:t>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наприклад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рослини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частини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рослин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рослинні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секреції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екстракти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7" w:name="910267"/>
      <w:bookmarkEnd w:id="166"/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хімічного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наприклад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хімічні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елементи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природного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хімічні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отримані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шляхом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хімічних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реакцій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синтезовані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8" w:name="910268"/>
      <w:bookmarkEnd w:id="167"/>
      <w:r w:rsidRPr="00AF47EC">
        <w:rPr>
          <w:rFonts w:ascii="Arial"/>
          <w:color w:val="000000"/>
          <w:sz w:val="18"/>
          <w:lang w:val="ru-RU"/>
        </w:rPr>
        <w:t>г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біотехнології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69" w:name="910269"/>
      <w:bookmarkEnd w:id="168"/>
      <w:r w:rsidRPr="00AF47EC">
        <w:rPr>
          <w:rFonts w:ascii="Arial"/>
          <w:color w:val="000000"/>
          <w:sz w:val="18"/>
          <w:lang w:val="ru-RU"/>
        </w:rPr>
        <w:t>супутні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об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єкти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можуть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переносити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передавати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тваринам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людям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солому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сіно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упряж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інші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предмети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супроводжують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використовуються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самих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0" w:name="910270"/>
      <w:bookmarkEnd w:id="169"/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ссавці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свійська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птиця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птахи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бджоли</w:t>
      </w:r>
      <w:r w:rsidRPr="00AF47EC">
        <w:rPr>
          <w:rFonts w:ascii="Arial"/>
          <w:color w:val="000000"/>
          <w:sz w:val="18"/>
          <w:lang w:val="ru-RU"/>
        </w:rPr>
        <w:t>,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комахи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риби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ракоподібні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молюски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жаби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амфібії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рептилії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1" w:name="910271"/>
      <w:bookmarkEnd w:id="170"/>
      <w:r w:rsidRPr="00AF47EC">
        <w:rPr>
          <w:rFonts w:ascii="Arial"/>
          <w:color w:val="000000"/>
          <w:sz w:val="18"/>
          <w:lang w:val="ru-RU"/>
        </w:rPr>
        <w:t>територіальні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органи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виконавчої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влади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утворюються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головні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Автономній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Республіці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Крим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областях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містах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Києві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Севаст</w:t>
      </w:r>
      <w:r w:rsidRPr="00AF47EC">
        <w:rPr>
          <w:rFonts w:ascii="Arial"/>
          <w:color w:val="000000"/>
          <w:sz w:val="18"/>
          <w:lang w:val="ru-RU"/>
        </w:rPr>
        <w:t>ополі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містах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районах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для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виконання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території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2" w:name="910272"/>
      <w:bookmarkEnd w:id="171"/>
      <w:r w:rsidRPr="00AF47EC">
        <w:rPr>
          <w:rFonts w:ascii="Arial"/>
          <w:color w:val="000000"/>
          <w:sz w:val="18"/>
          <w:lang w:val="ru-RU"/>
        </w:rPr>
        <w:t>технічний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регламент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закон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нормативно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правовий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акт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прийнятий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Кабінетом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Міністрів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визначено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характеристики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ни</w:t>
      </w:r>
      <w:r w:rsidRPr="00AF47EC">
        <w:rPr>
          <w:rFonts w:ascii="Arial"/>
          <w:color w:val="000000"/>
          <w:sz w:val="18"/>
          <w:lang w:val="ru-RU"/>
        </w:rPr>
        <w:t>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процеси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послуг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включаючи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положення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дотримання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обов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язковим</w:t>
      </w:r>
      <w:r w:rsidRPr="00AF47EC">
        <w:rPr>
          <w:rFonts w:ascii="Arial"/>
          <w:color w:val="000000"/>
          <w:sz w:val="18"/>
          <w:lang w:val="ru-RU"/>
        </w:rPr>
        <w:t xml:space="preserve">; </w:t>
      </w:r>
      <w:r w:rsidRPr="00AF47EC">
        <w:rPr>
          <w:rFonts w:ascii="Arial"/>
          <w:color w:val="000000"/>
          <w:sz w:val="18"/>
          <w:lang w:val="ru-RU"/>
        </w:rPr>
        <w:t>може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також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містити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вимоги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термінології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позначок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пакування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маркування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етикетування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які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застосовуються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товару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</w:t>
      </w:r>
      <w:r w:rsidRPr="00AF47EC">
        <w:rPr>
          <w:rFonts w:ascii="Arial"/>
          <w:color w:val="000000"/>
          <w:sz w:val="18"/>
          <w:lang w:val="ru-RU"/>
        </w:rPr>
        <w:t>оцесу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способу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виробництва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3" w:name="910273"/>
      <w:bookmarkEnd w:id="172"/>
      <w:r w:rsidRPr="00AF47EC">
        <w:rPr>
          <w:rFonts w:ascii="Arial"/>
          <w:color w:val="000000"/>
          <w:sz w:val="18"/>
          <w:lang w:val="ru-RU"/>
        </w:rPr>
        <w:t>товари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тварини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біологічні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патологічний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субстанції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jc w:val="right"/>
        <w:rPr>
          <w:lang w:val="ru-RU"/>
        </w:rPr>
      </w:pPr>
      <w:bookmarkStart w:id="174" w:name="911381"/>
      <w:bookmarkEnd w:id="173"/>
      <w:r w:rsidRPr="00AF47EC">
        <w:rPr>
          <w:rFonts w:ascii="Arial"/>
          <w:color w:val="000000"/>
          <w:sz w:val="18"/>
          <w:lang w:val="ru-RU"/>
        </w:rPr>
        <w:t>(</w:t>
      </w:r>
      <w:r w:rsidRPr="00AF47EC">
        <w:rPr>
          <w:rFonts w:ascii="Arial"/>
          <w:color w:val="000000"/>
          <w:sz w:val="18"/>
          <w:lang w:val="ru-RU"/>
        </w:rPr>
        <w:t>термін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статті</w:t>
      </w:r>
      <w:r w:rsidRPr="00AF47EC">
        <w:rPr>
          <w:rFonts w:ascii="Arial"/>
          <w:color w:val="000000"/>
          <w:sz w:val="18"/>
          <w:lang w:val="ru-RU"/>
        </w:rPr>
        <w:t xml:space="preserve"> 1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змінами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згідно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із</w:t>
      </w:r>
      <w:r w:rsidRPr="00AF47EC">
        <w:rPr>
          <w:lang w:val="ru-RU"/>
        </w:rPr>
        <w:br/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Законом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України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</w:t>
      </w:r>
      <w:r w:rsidRPr="00AF47EC">
        <w:rPr>
          <w:rFonts w:ascii="Arial"/>
          <w:color w:val="000000"/>
          <w:sz w:val="18"/>
          <w:lang w:val="ru-RU"/>
        </w:rPr>
        <w:t xml:space="preserve"> 21</w:t>
      </w:r>
      <w:r w:rsidRPr="00AF47EC">
        <w:rPr>
          <w:rFonts w:ascii="Arial"/>
          <w:color w:val="000000"/>
          <w:sz w:val="18"/>
          <w:lang w:val="ru-RU"/>
        </w:rPr>
        <w:t xml:space="preserve">.12.2017 </w:t>
      </w:r>
      <w:r w:rsidRPr="00AF47EC">
        <w:rPr>
          <w:rFonts w:ascii="Arial"/>
          <w:color w:val="000000"/>
          <w:sz w:val="18"/>
          <w:lang w:val="ru-RU"/>
        </w:rPr>
        <w:t>р</w:t>
      </w:r>
      <w:r w:rsidRPr="00AF47E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F47EC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AF47EC">
        <w:rPr>
          <w:rFonts w:ascii="Arial"/>
          <w:color w:val="000000"/>
          <w:sz w:val="18"/>
          <w:lang w:val="ru-RU"/>
        </w:rPr>
        <w:t>)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5" w:name="910274"/>
      <w:bookmarkEnd w:id="174"/>
      <w:r w:rsidRPr="00AF47EC">
        <w:rPr>
          <w:rFonts w:ascii="Arial"/>
          <w:color w:val="000000"/>
          <w:sz w:val="18"/>
          <w:lang w:val="ru-RU"/>
        </w:rPr>
        <w:t>уповноважена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акредитована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лабораторія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уповноважена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державним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органом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випробовувати</w:t>
      </w:r>
      <w:r w:rsidRPr="00AF47EC">
        <w:rPr>
          <w:rFonts w:ascii="Arial"/>
          <w:color w:val="000000"/>
          <w:sz w:val="18"/>
          <w:lang w:val="ru-RU"/>
        </w:rPr>
        <w:t xml:space="preserve"> (</w:t>
      </w:r>
      <w:r w:rsidRPr="00AF47EC">
        <w:rPr>
          <w:rFonts w:ascii="Arial"/>
          <w:color w:val="000000"/>
          <w:sz w:val="18"/>
          <w:lang w:val="ru-RU"/>
        </w:rPr>
        <w:t>вимірювати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параметри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аналізувати</w:t>
      </w:r>
      <w:r w:rsidRPr="00AF47EC">
        <w:rPr>
          <w:rFonts w:ascii="Arial"/>
          <w:color w:val="000000"/>
          <w:sz w:val="18"/>
          <w:lang w:val="ru-RU"/>
        </w:rPr>
        <w:t xml:space="preserve">) </w:t>
      </w:r>
      <w:r w:rsidRPr="00AF47EC">
        <w:rPr>
          <w:rFonts w:ascii="Arial"/>
          <w:color w:val="000000"/>
          <w:sz w:val="18"/>
          <w:lang w:val="ru-RU"/>
        </w:rPr>
        <w:t>неїстівні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продукти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</w:t>
      </w:r>
      <w:r w:rsidRPr="00AF47EC">
        <w:rPr>
          <w:rFonts w:ascii="Arial"/>
          <w:color w:val="000000"/>
          <w:sz w:val="18"/>
          <w:lang w:val="ru-RU"/>
        </w:rPr>
        <w:t>оходження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репродуктивний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патологічний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матеріал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ветеринарні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препарати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субстанції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кормові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добавки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премікси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корми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тощо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відповідно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спеціальних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методів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процедур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визначених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вітчизняними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міжнародними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стандартами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інструкціями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рекоменда</w:t>
      </w:r>
      <w:r w:rsidRPr="00AF47EC">
        <w:rPr>
          <w:rFonts w:ascii="Arial"/>
          <w:color w:val="000000"/>
          <w:sz w:val="18"/>
          <w:lang w:val="ru-RU"/>
        </w:rPr>
        <w:t>ціями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6" w:name="910275"/>
      <w:bookmarkEnd w:id="175"/>
      <w:r w:rsidRPr="00AF47EC">
        <w:rPr>
          <w:rFonts w:ascii="Arial"/>
          <w:color w:val="000000"/>
          <w:sz w:val="18"/>
          <w:lang w:val="ru-RU"/>
        </w:rPr>
        <w:t>офіційний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лікар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медицини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уповноважений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здійснювати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функції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</w:t>
      </w:r>
      <w:r w:rsidRPr="00AF47EC">
        <w:rPr>
          <w:rFonts w:ascii="Arial"/>
          <w:color w:val="000000"/>
          <w:sz w:val="18"/>
          <w:lang w:val="ru-RU"/>
        </w:rPr>
        <w:t>-</w:t>
      </w:r>
      <w:r w:rsidRPr="00AF47EC">
        <w:rPr>
          <w:rFonts w:ascii="Arial"/>
          <w:color w:val="000000"/>
          <w:sz w:val="18"/>
          <w:lang w:val="ru-RU"/>
        </w:rPr>
        <w:t>санітарного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контролю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нагляду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7" w:name="910276"/>
      <w:bookmarkEnd w:id="176"/>
      <w:r w:rsidRPr="00AF47EC">
        <w:rPr>
          <w:rFonts w:ascii="Arial"/>
          <w:color w:val="000000"/>
          <w:sz w:val="18"/>
          <w:lang w:val="ru-RU"/>
        </w:rPr>
        <w:t>управління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ризиком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процес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ідентифікації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вибору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здійснення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заходів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зас</w:t>
      </w:r>
      <w:r w:rsidRPr="00AF47EC">
        <w:rPr>
          <w:rFonts w:ascii="Arial"/>
          <w:color w:val="000000"/>
          <w:sz w:val="18"/>
          <w:lang w:val="ru-RU"/>
        </w:rPr>
        <w:t>тосовуються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метою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зниження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8" w:name="910277"/>
      <w:bookmarkEnd w:id="177"/>
      <w:r w:rsidRPr="00AF47EC">
        <w:rPr>
          <w:rFonts w:ascii="Arial"/>
          <w:color w:val="000000"/>
          <w:sz w:val="18"/>
          <w:lang w:val="ru-RU"/>
        </w:rPr>
        <w:lastRenderedPageBreak/>
        <w:t>хвороба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що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підлягає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повідомленню</w:t>
      </w:r>
      <w:r w:rsidRPr="00AF47EC">
        <w:rPr>
          <w:rFonts w:ascii="Arial"/>
          <w:color w:val="000000"/>
          <w:sz w:val="18"/>
          <w:lang w:val="ru-RU"/>
        </w:rPr>
        <w:t xml:space="preserve">, - </w:t>
      </w:r>
      <w:r w:rsidRPr="00AF47EC">
        <w:rPr>
          <w:rFonts w:ascii="Arial"/>
          <w:color w:val="000000"/>
          <w:sz w:val="18"/>
          <w:lang w:val="ru-RU"/>
        </w:rPr>
        <w:t>хвороба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внесена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переліку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затвердженого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Департаментом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про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випадки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виявлення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чи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існування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підозри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необхідно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негайно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повідомляти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державному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інспектору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</w:t>
      </w:r>
      <w:r w:rsidRPr="00AF47EC">
        <w:rPr>
          <w:rFonts w:ascii="Arial"/>
          <w:color w:val="000000"/>
          <w:sz w:val="18"/>
          <w:lang w:val="ru-RU"/>
        </w:rPr>
        <w:t>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офіційному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ветеринарному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лікарю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79" w:name="910278"/>
      <w:bookmarkEnd w:id="178"/>
      <w:r w:rsidRPr="00AF47EC">
        <w:rPr>
          <w:rFonts w:ascii="Arial"/>
          <w:color w:val="000000"/>
          <w:sz w:val="18"/>
          <w:lang w:val="ru-RU"/>
        </w:rPr>
        <w:t>хвороби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тварин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клінічні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імунологічні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>/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гістопатологічні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прояви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патогенних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агентів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80" w:name="910279"/>
      <w:bookmarkEnd w:id="179"/>
      <w:r w:rsidRPr="00AF47EC">
        <w:rPr>
          <w:rFonts w:ascii="Arial"/>
          <w:color w:val="000000"/>
          <w:sz w:val="18"/>
          <w:lang w:val="ru-RU"/>
        </w:rPr>
        <w:t>штами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мікроорганізмів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генетично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однорідні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популяції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мікроорганізмів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межах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виду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певними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стабільними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специфічними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морфологічни</w:t>
      </w:r>
      <w:r w:rsidRPr="00AF47EC">
        <w:rPr>
          <w:rFonts w:ascii="Arial"/>
          <w:color w:val="000000"/>
          <w:sz w:val="18"/>
          <w:lang w:val="ru-RU"/>
        </w:rPr>
        <w:t>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ознаками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біологічними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властивостями</w:t>
      </w:r>
      <w:r w:rsidRPr="00AF47EC">
        <w:rPr>
          <w:rFonts w:ascii="Arial"/>
          <w:color w:val="000000"/>
          <w:sz w:val="18"/>
          <w:lang w:val="ru-RU"/>
        </w:rPr>
        <w:t>;</w:t>
      </w:r>
    </w:p>
    <w:p w:rsidR="00D13C71" w:rsidRPr="00AF47EC" w:rsidRDefault="00AF47EC">
      <w:pPr>
        <w:spacing w:after="0"/>
        <w:ind w:firstLine="240"/>
        <w:rPr>
          <w:lang w:val="ru-RU"/>
        </w:rPr>
      </w:pPr>
      <w:bookmarkStart w:id="181" w:name="910280"/>
      <w:bookmarkEnd w:id="180"/>
      <w:r w:rsidRPr="00AF47EC">
        <w:rPr>
          <w:rFonts w:ascii="Arial"/>
          <w:color w:val="000000"/>
          <w:sz w:val="18"/>
          <w:lang w:val="ru-RU"/>
        </w:rPr>
        <w:t>якісна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 - </w:t>
      </w:r>
      <w:r w:rsidRPr="00AF47EC">
        <w:rPr>
          <w:rFonts w:ascii="Arial"/>
          <w:color w:val="000000"/>
          <w:sz w:val="18"/>
          <w:lang w:val="ru-RU"/>
        </w:rPr>
        <w:t>оцінка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результати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якої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стосовно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вірогідності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настання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подій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або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масштабів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їх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наслідків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пов</w:t>
      </w:r>
      <w:r w:rsidRPr="00AF47EC">
        <w:rPr>
          <w:rFonts w:ascii="Arial"/>
          <w:color w:val="000000"/>
          <w:sz w:val="18"/>
          <w:lang w:val="ru-RU"/>
        </w:rPr>
        <w:t>'</w:t>
      </w:r>
      <w:r w:rsidRPr="00AF47EC">
        <w:rPr>
          <w:rFonts w:ascii="Arial"/>
          <w:color w:val="000000"/>
          <w:sz w:val="18"/>
          <w:lang w:val="ru-RU"/>
        </w:rPr>
        <w:t>язаних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з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предметом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оцінки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ризику</w:t>
      </w:r>
      <w:r w:rsidRPr="00AF47EC">
        <w:rPr>
          <w:rFonts w:ascii="Arial"/>
          <w:color w:val="000000"/>
          <w:sz w:val="18"/>
          <w:lang w:val="ru-RU"/>
        </w:rPr>
        <w:t xml:space="preserve">, </w:t>
      </w:r>
      <w:r w:rsidRPr="00AF47EC">
        <w:rPr>
          <w:rFonts w:ascii="Arial"/>
          <w:color w:val="000000"/>
          <w:sz w:val="18"/>
          <w:lang w:val="ru-RU"/>
        </w:rPr>
        <w:t>визначаються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такими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якісними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термінами</w:t>
      </w:r>
      <w:r w:rsidRPr="00AF47EC">
        <w:rPr>
          <w:rFonts w:ascii="Arial"/>
          <w:color w:val="000000"/>
          <w:sz w:val="18"/>
          <w:lang w:val="ru-RU"/>
        </w:rPr>
        <w:t xml:space="preserve"> </w:t>
      </w:r>
      <w:r w:rsidRPr="00AF47EC">
        <w:rPr>
          <w:rFonts w:ascii="Arial"/>
          <w:color w:val="000000"/>
          <w:sz w:val="18"/>
          <w:lang w:val="ru-RU"/>
        </w:rPr>
        <w:t>як</w:t>
      </w:r>
      <w:r w:rsidRPr="00AF47EC">
        <w:rPr>
          <w:rFonts w:ascii="Arial"/>
          <w:color w:val="000000"/>
          <w:sz w:val="18"/>
          <w:lang w:val="ru-RU"/>
        </w:rPr>
        <w:t xml:space="preserve"> "</w:t>
      </w:r>
      <w:r w:rsidRPr="00AF47EC">
        <w:rPr>
          <w:rFonts w:ascii="Arial"/>
          <w:color w:val="000000"/>
          <w:sz w:val="18"/>
          <w:lang w:val="ru-RU"/>
        </w:rPr>
        <w:t>високий</w:t>
      </w:r>
      <w:r w:rsidRPr="00AF47EC">
        <w:rPr>
          <w:rFonts w:ascii="Arial"/>
          <w:color w:val="000000"/>
          <w:sz w:val="18"/>
          <w:lang w:val="ru-RU"/>
        </w:rPr>
        <w:t xml:space="preserve">", </w:t>
      </w:r>
      <w:r w:rsidRPr="00AF47EC">
        <w:rPr>
          <w:rFonts w:ascii="Arial"/>
          <w:color w:val="000000"/>
          <w:sz w:val="18"/>
          <w:lang w:val="ru-RU"/>
        </w:rPr>
        <w:t>"</w:t>
      </w:r>
      <w:r w:rsidRPr="00AF47EC">
        <w:rPr>
          <w:rFonts w:ascii="Arial"/>
          <w:color w:val="000000"/>
          <w:sz w:val="18"/>
          <w:lang w:val="ru-RU"/>
        </w:rPr>
        <w:t>середній</w:t>
      </w:r>
      <w:r w:rsidRPr="00AF47EC">
        <w:rPr>
          <w:rFonts w:ascii="Arial"/>
          <w:color w:val="000000"/>
          <w:sz w:val="18"/>
          <w:lang w:val="ru-RU"/>
        </w:rPr>
        <w:t>", "</w:t>
      </w:r>
      <w:r w:rsidRPr="00AF47EC">
        <w:rPr>
          <w:rFonts w:ascii="Arial"/>
          <w:color w:val="000000"/>
          <w:sz w:val="18"/>
          <w:lang w:val="ru-RU"/>
        </w:rPr>
        <w:t>низький</w:t>
      </w:r>
      <w:r w:rsidRPr="00AF47EC">
        <w:rPr>
          <w:rFonts w:ascii="Arial"/>
          <w:color w:val="000000"/>
          <w:sz w:val="18"/>
          <w:lang w:val="ru-RU"/>
        </w:rPr>
        <w:t>", "</w:t>
      </w:r>
      <w:r w:rsidRPr="00AF47EC">
        <w:rPr>
          <w:rFonts w:ascii="Arial"/>
          <w:color w:val="000000"/>
          <w:sz w:val="18"/>
          <w:lang w:val="ru-RU"/>
        </w:rPr>
        <w:t>незначний</w:t>
      </w:r>
      <w:r w:rsidRPr="00AF47EC">
        <w:rPr>
          <w:rFonts w:ascii="Arial"/>
          <w:color w:val="000000"/>
          <w:sz w:val="18"/>
          <w:lang w:val="ru-RU"/>
        </w:rPr>
        <w:t>";</w:t>
      </w:r>
    </w:p>
    <w:p w:rsidR="00D13C71" w:rsidRDefault="00AF47EC">
      <w:pPr>
        <w:spacing w:after="0"/>
        <w:ind w:firstLine="240"/>
      </w:pPr>
      <w:bookmarkStart w:id="182" w:name="910281"/>
      <w:bookmarkEnd w:id="181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83" w:name="911933"/>
      <w:bookmarkEnd w:id="1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13C71" w:rsidRDefault="00AF47EC">
      <w:pPr>
        <w:spacing w:after="0"/>
        <w:ind w:firstLine="240"/>
        <w:jc w:val="right"/>
      </w:pPr>
      <w:bookmarkStart w:id="184" w:name="911934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pStyle w:val="3"/>
        <w:spacing w:after="0"/>
        <w:jc w:val="center"/>
      </w:pPr>
      <w:bookmarkStart w:id="185" w:name="911506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186" w:name="911508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187" w:name="911507"/>
      <w:bookmarkEnd w:id="186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88" w:name="911509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189" w:name="911510"/>
      <w:bookmarkEnd w:id="188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- 80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90" w:name="911511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spacing w:after="0"/>
        <w:ind w:firstLine="240"/>
      </w:pPr>
      <w:bookmarkStart w:id="191" w:name="910284"/>
      <w:bookmarkEnd w:id="19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92" w:name="911220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D13C71" w:rsidRDefault="00AF47EC">
      <w:pPr>
        <w:spacing w:after="0"/>
        <w:ind w:firstLine="240"/>
      </w:pPr>
      <w:bookmarkStart w:id="193" w:name="911325"/>
      <w:bookmarkEnd w:id="19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D13C71" w:rsidRDefault="00AF47EC">
      <w:pPr>
        <w:spacing w:after="0"/>
        <w:ind w:firstLine="240"/>
        <w:jc w:val="right"/>
      </w:pPr>
      <w:bookmarkStart w:id="194" w:name="911326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195" w:name="911352"/>
      <w:bookmarkEnd w:id="19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71.</w:t>
      </w:r>
    </w:p>
    <w:p w:rsidR="00D13C71" w:rsidRDefault="00AF47EC">
      <w:pPr>
        <w:spacing w:after="0"/>
        <w:ind w:firstLine="240"/>
        <w:jc w:val="right"/>
      </w:pPr>
      <w:bookmarkStart w:id="196" w:name="911353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197" w:name="911935"/>
      <w:bookmarkEnd w:id="196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98" w:name="911936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pStyle w:val="3"/>
        <w:spacing w:after="0"/>
        <w:jc w:val="center"/>
      </w:pPr>
      <w:bookmarkStart w:id="199" w:name="911512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200" w:name="911513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01" w:name="910286"/>
      <w:bookmarkEnd w:id="200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02" w:name="910287"/>
      <w:bookmarkEnd w:id="2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3" w:name="910288"/>
      <w:bookmarkEnd w:id="202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4" w:name="910289"/>
      <w:bookmarkEnd w:id="203"/>
      <w:r>
        <w:rPr>
          <w:rFonts w:ascii="Arial"/>
          <w:color w:val="000000"/>
          <w:sz w:val="18"/>
        </w:rPr>
        <w:lastRenderedPageBreak/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5" w:name="910290"/>
      <w:bookmarkEnd w:id="20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6" w:name="910291"/>
      <w:bookmarkEnd w:id="20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7" w:name="910292"/>
      <w:bookmarkEnd w:id="20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8" w:name="910293"/>
      <w:bookmarkEnd w:id="20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09" w:name="910294"/>
      <w:bookmarkEnd w:id="20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10" w:name="910295"/>
      <w:bookmarkEnd w:id="209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</w:t>
      </w:r>
      <w:r>
        <w:rPr>
          <w:rFonts w:ascii="Arial"/>
          <w:color w:val="000000"/>
          <w:sz w:val="18"/>
        </w:rPr>
        <w:t>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11" w:name="911514"/>
      <w:bookmarkEnd w:id="2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212" w:name="911515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13" w:name="910297"/>
      <w:bookmarkEnd w:id="21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214" w:name="911516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15" w:name="910298"/>
      <w:bookmarkEnd w:id="21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216" w:name="911354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217" w:name="911294"/>
      <w:bookmarkEnd w:id="21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218" w:name="911295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219" w:name="910300"/>
      <w:bookmarkEnd w:id="21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0" w:name="910301"/>
      <w:bookmarkEnd w:id="21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1" w:name="910302"/>
      <w:bookmarkEnd w:id="220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2" w:name="910303"/>
      <w:bookmarkEnd w:id="221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3" w:name="910304"/>
      <w:bookmarkEnd w:id="222"/>
      <w:r>
        <w:rPr>
          <w:rFonts w:ascii="Arial"/>
          <w:color w:val="000000"/>
          <w:sz w:val="18"/>
        </w:rPr>
        <w:t>сприян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4" w:name="910305"/>
      <w:bookmarkEnd w:id="22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225" w:name="911517"/>
      <w:bookmarkEnd w:id="224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26" w:name="911518"/>
      <w:bookmarkEnd w:id="22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7" w:name="911519"/>
      <w:bookmarkEnd w:id="22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8" w:name="911520"/>
      <w:bookmarkEnd w:id="22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29" w:name="911521"/>
      <w:bookmarkEnd w:id="22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30" w:name="911522"/>
      <w:bookmarkEnd w:id="22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31" w:name="911523"/>
      <w:bookmarkEnd w:id="23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</w:t>
      </w:r>
      <w:r>
        <w:rPr>
          <w:rFonts w:ascii="Arial"/>
          <w:color w:val="000000"/>
          <w:sz w:val="18"/>
        </w:rPr>
        <w:t>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32" w:name="911524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33" w:name="911525"/>
      <w:bookmarkEnd w:id="23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234" w:name="91152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35" w:name="911527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236" w:name="911528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37" w:name="910308"/>
      <w:bookmarkEnd w:id="2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</w:t>
      </w:r>
      <w:r>
        <w:rPr>
          <w:rFonts w:ascii="Arial"/>
          <w:color w:val="000000"/>
          <w:sz w:val="18"/>
        </w:rPr>
        <w:t>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38" w:name="91152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39" w:name="911530"/>
      <w:bookmarkEnd w:id="2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40" w:name="911531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41" w:name="911532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Повнова</w:t>
      </w:r>
      <w:r>
        <w:rPr>
          <w:rFonts w:ascii="Arial"/>
          <w:color w:val="000000"/>
          <w:sz w:val="27"/>
        </w:rPr>
        <w:t>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242" w:name="911533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43" w:name="910310"/>
      <w:bookmarkEnd w:id="2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44" w:name="910311"/>
      <w:bookmarkEnd w:id="243"/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45" w:name="911534"/>
      <w:bookmarkEnd w:id="24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246" w:name="911535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47" w:name="910313"/>
      <w:bookmarkEnd w:id="24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48" w:name="910314"/>
      <w:bookmarkEnd w:id="24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49" w:name="910315"/>
      <w:bookmarkEnd w:id="248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50" w:name="910316"/>
      <w:bookmarkEnd w:id="249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51" w:name="910317"/>
      <w:bookmarkEnd w:id="25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252" w:name="911536"/>
      <w:bookmarkEnd w:id="2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53" w:name="911537"/>
      <w:bookmarkEnd w:id="25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54" w:name="911538"/>
      <w:bookmarkEnd w:id="253"/>
      <w:r>
        <w:rPr>
          <w:rFonts w:ascii="Arial"/>
          <w:color w:val="000000"/>
          <w:sz w:val="18"/>
        </w:rPr>
        <w:t>спряму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55" w:name="911539"/>
      <w:bookmarkEnd w:id="25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56" w:name="911540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57" w:name="910318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258" w:name="910319"/>
      <w:bookmarkEnd w:id="25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59" w:name="910320"/>
      <w:bookmarkEnd w:id="258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60" w:name="910321"/>
      <w:bookmarkEnd w:id="259"/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61" w:name="910322"/>
      <w:bookmarkEnd w:id="260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62" w:name="911327"/>
      <w:bookmarkEnd w:id="261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263" w:name="911329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</w:t>
      </w:r>
      <w:r>
        <w:rPr>
          <w:rFonts w:ascii="Arial"/>
          <w:color w:val="000000"/>
          <w:sz w:val="18"/>
        </w:rPr>
        <w:t>I)</w:t>
      </w:r>
    </w:p>
    <w:p w:rsidR="00D13C71" w:rsidRDefault="00AF47EC">
      <w:pPr>
        <w:spacing w:after="0"/>
        <w:ind w:firstLine="240"/>
      </w:pPr>
      <w:bookmarkStart w:id="264" w:name="911328"/>
      <w:bookmarkEnd w:id="26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  <w:jc w:val="right"/>
      </w:pPr>
      <w:bookmarkStart w:id="265" w:name="911330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spacing w:after="300"/>
        <w:ind w:firstLine="240"/>
      </w:pPr>
      <w:bookmarkStart w:id="266" w:name="911486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67" w:name="911542"/>
      <w:bookmarkEnd w:id="266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268" w:name="91154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spacing w:after="0"/>
        <w:ind w:firstLine="240"/>
      </w:pPr>
      <w:bookmarkStart w:id="269" w:name="910323"/>
      <w:bookmarkEnd w:id="268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270" w:name="911545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271" w:name="911546"/>
      <w:bookmarkEnd w:id="2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72" w:name="911547"/>
      <w:bookmarkEnd w:id="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73" w:name="911548"/>
      <w:bookmarkEnd w:id="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74" w:name="911549"/>
      <w:bookmarkEnd w:id="2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75" w:name="911550"/>
      <w:bookmarkEnd w:id="2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76" w:name="911551"/>
      <w:bookmarkEnd w:id="27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77" w:name="911552"/>
      <w:bookmarkEnd w:id="2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78" w:name="911564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79" w:name="911553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280" w:name="911554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281" w:name="911555"/>
      <w:bookmarkEnd w:id="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2" w:name="911556"/>
      <w:bookmarkEnd w:id="2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</w:pPr>
      <w:bookmarkStart w:id="283" w:name="911557"/>
      <w:bookmarkEnd w:id="28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</w:pPr>
      <w:bookmarkStart w:id="284" w:name="911558"/>
      <w:bookmarkEnd w:id="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5" w:name="911559"/>
      <w:bookmarkEnd w:id="2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6" w:name="911560"/>
      <w:bookmarkEnd w:id="2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7" w:name="911561"/>
      <w:bookmarkEnd w:id="2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8" w:name="911562"/>
      <w:bookmarkEnd w:id="2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289" w:name="911563"/>
      <w:bookmarkEnd w:id="2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90" w:name="911565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291" w:name="910324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D13C71" w:rsidRDefault="00AF47EC">
      <w:pPr>
        <w:spacing w:after="0"/>
        <w:ind w:firstLine="240"/>
      </w:pPr>
      <w:bookmarkStart w:id="292" w:name="910325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293" w:name="911566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294" w:name="910326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295" w:name="910327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296" w:name="910328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297" w:name="910329"/>
      <w:bookmarkEnd w:id="2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13C71" w:rsidRDefault="00AF47EC">
      <w:pPr>
        <w:spacing w:after="0"/>
        <w:ind w:firstLine="240"/>
      </w:pPr>
      <w:bookmarkStart w:id="298" w:name="911567"/>
      <w:bookmarkEnd w:id="2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299" w:name="91156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300" w:name="910331"/>
      <w:bookmarkEnd w:id="2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301" w:name="910332"/>
      <w:bookmarkEnd w:id="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2" w:name="910333"/>
      <w:bookmarkEnd w:id="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03" w:name="911382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04" w:name="910334"/>
      <w:bookmarkEnd w:id="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5" w:name="910335"/>
      <w:bookmarkEnd w:id="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6" w:name="910336"/>
      <w:bookmarkEnd w:id="3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7" w:name="910337"/>
      <w:bookmarkEnd w:id="3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8" w:name="910338"/>
      <w:bookmarkEnd w:id="307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09" w:name="911331"/>
      <w:bookmarkEnd w:id="3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10" w:name="911332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311" w:name="910340"/>
      <w:bookmarkEnd w:id="3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12" w:name="910341"/>
      <w:bookmarkEnd w:id="3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13" w:name="910342"/>
      <w:bookmarkEnd w:id="3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14" w:name="910343"/>
      <w:bookmarkEnd w:id="3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  <w:jc w:val="right"/>
      </w:pPr>
      <w:bookmarkStart w:id="315" w:name="911205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16" w:name="910344"/>
      <w:bookmarkEnd w:id="3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17" w:name="911206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18" w:name="910345"/>
      <w:bookmarkEnd w:id="3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19" w:name="911188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D13C71" w:rsidRDefault="00AF47EC">
      <w:pPr>
        <w:spacing w:after="0"/>
        <w:ind w:firstLine="240"/>
      </w:pPr>
      <w:bookmarkStart w:id="320" w:name="910346"/>
      <w:bookmarkEnd w:id="31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21" w:name="910347"/>
      <w:bookmarkEnd w:id="32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бактеріологічних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</w:t>
      </w:r>
      <w:r>
        <w:rPr>
          <w:rFonts w:ascii="Arial"/>
          <w:color w:val="000000"/>
          <w:sz w:val="18"/>
        </w:rPr>
        <w:t>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22" w:name="911386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23" w:name="910348"/>
      <w:bookmarkEnd w:id="32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24" w:name="911264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287-VIII)</w:t>
      </w:r>
    </w:p>
    <w:p w:rsidR="00D13C71" w:rsidRDefault="00AF47EC">
      <w:pPr>
        <w:spacing w:after="0"/>
        <w:ind w:firstLine="240"/>
      </w:pPr>
      <w:bookmarkStart w:id="325" w:name="910349"/>
      <w:bookmarkEnd w:id="32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26" w:name="910350"/>
      <w:bookmarkEnd w:id="32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27" w:name="910351"/>
      <w:bookmarkEnd w:id="32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28" w:name="910352"/>
      <w:bookmarkEnd w:id="32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329" w:name="911385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30" w:name="910353"/>
      <w:bookmarkEnd w:id="3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331" w:name="910354"/>
      <w:bookmarkEnd w:id="33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32" w:name="911387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33" w:name="910355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>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34" w:name="911388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</w:t>
      </w:r>
      <w:r>
        <w:rPr>
          <w:rFonts w:ascii="Arial"/>
          <w:color w:val="000000"/>
          <w:sz w:val="18"/>
        </w:rPr>
        <w:t>III)</w:t>
      </w:r>
    </w:p>
    <w:p w:rsidR="00D13C71" w:rsidRDefault="00AF47EC">
      <w:pPr>
        <w:spacing w:after="0"/>
        <w:ind w:firstLine="240"/>
      </w:pPr>
      <w:bookmarkStart w:id="335" w:name="910356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36" w:name="910357"/>
      <w:bookmarkEnd w:id="3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37" w:name="911389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38" w:name="910358"/>
      <w:bookmarkEnd w:id="3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39" w:name="911296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40" w:name="910359"/>
      <w:bookmarkEnd w:id="3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41" w:name="911390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42" w:name="910360"/>
      <w:bookmarkEnd w:id="3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3" w:name="910361"/>
      <w:bookmarkEnd w:id="3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4" w:name="910362"/>
      <w:bookmarkEnd w:id="3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5" w:name="910363"/>
      <w:bookmarkEnd w:id="3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6" w:name="910364"/>
      <w:bookmarkEnd w:id="3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7" w:name="910365"/>
      <w:bookmarkEnd w:id="3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8" w:name="910366"/>
      <w:bookmarkEnd w:id="3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49" w:name="910367"/>
      <w:bookmarkEnd w:id="3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50" w:name="910368"/>
      <w:bookmarkEnd w:id="34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300"/>
        <w:ind w:firstLine="240"/>
      </w:pPr>
      <w:bookmarkStart w:id="351" w:name="911491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352" w:name="910369"/>
      <w:bookmarkEnd w:id="35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53" w:name="911392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300"/>
        <w:ind w:firstLine="240"/>
      </w:pPr>
      <w:bookmarkStart w:id="354" w:name="911492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355" w:name="910370"/>
      <w:bookmarkEnd w:id="354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56" w:name="910371"/>
      <w:bookmarkEnd w:id="35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57" w:name="910372"/>
      <w:bookmarkEnd w:id="35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58" w:name="911569"/>
      <w:bookmarkEnd w:id="3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359" w:name="911570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360" w:name="910374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D13C71" w:rsidRDefault="00AF47EC">
      <w:pPr>
        <w:spacing w:after="0"/>
        <w:ind w:firstLine="240"/>
      </w:pPr>
      <w:bookmarkStart w:id="361" w:name="910375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62" w:name="910376"/>
      <w:bookmarkEnd w:id="3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363" w:name="911254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Виключена</w:t>
      </w:r>
    </w:p>
    <w:p w:rsidR="00D13C71" w:rsidRDefault="00AF47EC">
      <w:pPr>
        <w:spacing w:after="0"/>
        <w:ind w:firstLine="240"/>
        <w:jc w:val="right"/>
      </w:pPr>
      <w:bookmarkStart w:id="364" w:name="911255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D13C71" w:rsidRDefault="00AF47EC">
      <w:pPr>
        <w:pStyle w:val="3"/>
        <w:spacing w:after="0"/>
        <w:jc w:val="center"/>
      </w:pPr>
      <w:bookmarkStart w:id="365" w:name="910382"/>
      <w:bookmarkEnd w:id="3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D13C71" w:rsidRDefault="00AF47EC">
      <w:pPr>
        <w:pStyle w:val="3"/>
        <w:spacing w:after="0"/>
        <w:jc w:val="center"/>
      </w:pPr>
      <w:bookmarkStart w:id="366" w:name="910383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D13C71" w:rsidRDefault="00AF47EC">
      <w:pPr>
        <w:spacing w:after="0"/>
        <w:ind w:firstLine="240"/>
      </w:pPr>
      <w:bookmarkStart w:id="367" w:name="910384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68" w:name="910385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69" w:name="910386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370" w:name="910387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D13C71" w:rsidRDefault="00AF47EC">
      <w:pPr>
        <w:spacing w:after="0"/>
        <w:ind w:firstLine="240"/>
      </w:pPr>
      <w:bookmarkStart w:id="371" w:name="910388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372" w:name="910389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73" w:name="910390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74" w:name="910391"/>
      <w:bookmarkEnd w:id="3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75" w:name="910392"/>
      <w:bookmarkEnd w:id="37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76" w:name="910393"/>
      <w:bookmarkEnd w:id="3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77" w:name="910394"/>
      <w:bookmarkEnd w:id="3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78" w:name="911393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79" w:name="910395"/>
      <w:bookmarkEnd w:id="3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80" w:name="910396"/>
      <w:bookmarkEnd w:id="3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81" w:name="910397"/>
      <w:bookmarkEnd w:id="3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82" w:name="910398"/>
      <w:bookmarkEnd w:id="3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83" w:name="910399"/>
      <w:bookmarkEnd w:id="38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84" w:name="910400"/>
      <w:bookmarkEnd w:id="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385" w:name="910401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86" w:name="910402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387" w:name="910403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D13C71" w:rsidRDefault="00AF47EC">
      <w:pPr>
        <w:spacing w:after="0"/>
        <w:ind w:firstLine="240"/>
      </w:pPr>
      <w:bookmarkStart w:id="388" w:name="910404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89" w:name="910405"/>
      <w:bookmarkEnd w:id="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90" w:name="910406"/>
      <w:bookmarkEnd w:id="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91" w:name="910407"/>
      <w:bookmarkEnd w:id="3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392" w:name="910408"/>
      <w:bookmarkEnd w:id="3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393" w:name="910409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D13C71" w:rsidRDefault="00AF47EC">
      <w:pPr>
        <w:spacing w:after="0"/>
        <w:ind w:firstLine="240"/>
      </w:pPr>
      <w:bookmarkStart w:id="394" w:name="910410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395" w:name="910411"/>
      <w:bookmarkEnd w:id="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96" w:name="91139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397" w:name="910412"/>
      <w:bookmarkEnd w:id="3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398" w:name="910413"/>
      <w:bookmarkEnd w:id="3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399" w:name="911333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400" w:name="910414"/>
      <w:bookmarkEnd w:id="3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1" w:name="910415"/>
      <w:bookmarkEnd w:id="4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радіонукліди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</w:pPr>
      <w:bookmarkStart w:id="402" w:name="910416"/>
      <w:bookmarkEnd w:id="4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3" w:name="910417"/>
      <w:bookmarkEnd w:id="4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4" w:name="910418"/>
      <w:bookmarkEnd w:id="4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5" w:name="910419"/>
      <w:bookmarkEnd w:id="404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6" w:name="910420"/>
      <w:bookmarkEnd w:id="405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7" w:name="910421"/>
      <w:bookmarkEnd w:id="40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08" w:name="910422"/>
      <w:bookmarkEnd w:id="40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09" w:name="910423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410" w:name="910424"/>
      <w:bookmarkEnd w:id="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11" w:name="910425"/>
      <w:bookmarkEnd w:id="4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12" w:name="911189"/>
      <w:bookmarkEnd w:id="4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413" w:name="911190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D13C71" w:rsidRDefault="00AF47EC">
      <w:pPr>
        <w:pStyle w:val="3"/>
        <w:spacing w:after="0"/>
        <w:jc w:val="center"/>
      </w:pPr>
      <w:bookmarkStart w:id="414" w:name="910427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D13C71" w:rsidRDefault="00AF47EC">
      <w:pPr>
        <w:spacing w:after="0"/>
        <w:ind w:firstLine="240"/>
      </w:pPr>
      <w:bookmarkStart w:id="415" w:name="910428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16" w:name="910429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17" w:name="910430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18" w:name="910431"/>
      <w:bookmarkEnd w:id="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Вказ</w:t>
      </w:r>
      <w:r>
        <w:rPr>
          <w:rFonts w:ascii="Arial"/>
          <w:color w:val="000000"/>
          <w:sz w:val="18"/>
        </w:rPr>
        <w:t>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19" w:name="910432"/>
      <w:bookmarkEnd w:id="4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>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420" w:name="910433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1" w:name="910434"/>
      <w:bookmarkEnd w:id="4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2" w:name="910435"/>
      <w:bookmarkEnd w:id="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3" w:name="910436"/>
      <w:bookmarkEnd w:id="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4" w:name="910437"/>
      <w:bookmarkEnd w:id="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5" w:name="910438"/>
      <w:bookmarkEnd w:id="4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26" w:name="910439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D13C71" w:rsidRDefault="00AF47EC">
      <w:pPr>
        <w:spacing w:after="0"/>
        <w:ind w:firstLine="240"/>
      </w:pPr>
      <w:bookmarkStart w:id="427" w:name="910440"/>
      <w:bookmarkEnd w:id="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8" w:name="910441"/>
      <w:bookmarkEnd w:id="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29" w:name="910442"/>
      <w:bookmarkEnd w:id="4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30" w:name="910443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31" w:name="910444"/>
      <w:bookmarkEnd w:id="4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32" w:name="910445"/>
      <w:bookmarkEnd w:id="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субстанцій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433" w:name="910446"/>
      <w:bookmarkEnd w:id="4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34" w:name="910447"/>
      <w:bookmarkEnd w:id="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інспектуванн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35" w:name="911440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D13C71" w:rsidRDefault="00AF47EC">
      <w:pPr>
        <w:spacing w:after="0"/>
        <w:ind w:firstLine="240"/>
      </w:pPr>
      <w:bookmarkStart w:id="436" w:name="910448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37" w:name="910449"/>
      <w:bookmarkEnd w:id="4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38" w:name="911297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439" w:name="910450"/>
      <w:bookmarkEnd w:id="4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40" w:name="910451"/>
      <w:bookmarkEnd w:id="4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41" w:name="910452"/>
      <w:bookmarkEnd w:id="4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42" w:name="911395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5.1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pStyle w:val="3"/>
        <w:spacing w:after="0"/>
        <w:jc w:val="center"/>
      </w:pPr>
      <w:bookmarkStart w:id="443" w:name="910453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D13C71" w:rsidRDefault="00AF47EC">
      <w:pPr>
        <w:spacing w:after="0"/>
        <w:ind w:firstLine="240"/>
      </w:pPr>
      <w:bookmarkStart w:id="444" w:name="910454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</w:pPr>
      <w:bookmarkStart w:id="445" w:name="910455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46" w:name="911202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447" w:name="910456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48" w:name="910457"/>
      <w:bookmarkEnd w:id="4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49" w:name="910458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50" w:name="911203"/>
      <w:bookmarkEnd w:id="44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51" w:name="911204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D13C71" w:rsidRDefault="00AF47EC">
      <w:pPr>
        <w:spacing w:after="0"/>
        <w:ind w:firstLine="240"/>
      </w:pPr>
      <w:bookmarkStart w:id="452" w:name="911412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53" w:name="911413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D13C71" w:rsidRDefault="00AF47EC">
      <w:pPr>
        <w:pStyle w:val="3"/>
        <w:spacing w:after="0"/>
        <w:jc w:val="center"/>
      </w:pPr>
      <w:bookmarkStart w:id="454" w:name="910459"/>
      <w:bookmarkEnd w:id="4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D13C71" w:rsidRDefault="00AF47EC">
      <w:pPr>
        <w:spacing w:after="0"/>
        <w:ind w:firstLine="240"/>
      </w:pPr>
      <w:bookmarkStart w:id="455" w:name="910460"/>
      <w:bookmarkEnd w:id="4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56" w:name="910461"/>
      <w:bookmarkEnd w:id="4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невластиву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57" w:name="910462"/>
      <w:bookmarkEnd w:id="4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pStyle w:val="3"/>
        <w:spacing w:after="0"/>
        <w:jc w:val="center"/>
      </w:pPr>
      <w:bookmarkStart w:id="458" w:name="910463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Цілі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459" w:name="910464"/>
      <w:bookmarkEnd w:id="458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460" w:name="910465"/>
      <w:bookmarkEnd w:id="4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61" w:name="910466"/>
      <w:bookmarkEnd w:id="4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62" w:name="910467"/>
      <w:bookmarkEnd w:id="4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63" w:name="910468"/>
      <w:bookmarkEnd w:id="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Належний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</w:p>
    <w:p w:rsidR="00D13C71" w:rsidRDefault="00AF47EC">
      <w:pPr>
        <w:spacing w:after="0"/>
        <w:ind w:firstLine="240"/>
      </w:pPr>
      <w:bookmarkStart w:id="464" w:name="910469"/>
      <w:bookmarkEnd w:id="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65" w:name="910470"/>
      <w:bookmarkEnd w:id="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466" w:name="910471"/>
      <w:bookmarkEnd w:id="4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67" w:name="910472"/>
      <w:bookmarkEnd w:id="4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68" w:name="910473"/>
      <w:bookmarkEnd w:id="4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69" w:name="910474"/>
      <w:bookmarkEnd w:id="4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70" w:name="910475"/>
      <w:bookmarkEnd w:id="46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71" w:name="910476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472" w:name="910477"/>
      <w:bookmarkEnd w:id="4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473" w:name="910478"/>
      <w:bookmarkEnd w:id="4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474" w:name="911334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475" w:name="910479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76" w:name="910480"/>
      <w:bookmarkEnd w:id="4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77" w:name="910481"/>
      <w:bookmarkEnd w:id="4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78" w:name="910482"/>
      <w:bookmarkEnd w:id="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79" w:name="910483"/>
      <w:bookmarkEnd w:id="4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80" w:name="910484"/>
      <w:bookmarkEnd w:id="4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81" w:name="910485"/>
      <w:bookmarkEnd w:id="4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82" w:name="910486"/>
      <w:bookmarkEnd w:id="4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83" w:name="910487"/>
      <w:bookmarkEnd w:id="4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484" w:name="910488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:rsidR="00D13C71" w:rsidRDefault="00AF47EC">
      <w:pPr>
        <w:spacing w:after="0"/>
        <w:ind w:firstLine="240"/>
      </w:pPr>
      <w:bookmarkStart w:id="485" w:name="910489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  <w:jc w:val="right"/>
      </w:pPr>
      <w:bookmarkStart w:id="486" w:name="911414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487" w:name="910490"/>
      <w:bookmarkEnd w:id="4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88" w:name="910491"/>
      <w:bookmarkEnd w:id="4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89" w:name="910492"/>
      <w:bookmarkEnd w:id="48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90" w:name="910493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491" w:name="910494"/>
      <w:bookmarkEnd w:id="4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92" w:name="910495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93" w:name="910496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494" w:name="910497"/>
      <w:bookmarkEnd w:id="4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95" w:name="911415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496" w:name="911416"/>
      <w:bookmarkEnd w:id="4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97" w:name="911418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498" w:name="911417"/>
      <w:bookmarkEnd w:id="4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87, 89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499" w:name="911419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pStyle w:val="3"/>
        <w:spacing w:after="0"/>
        <w:jc w:val="center"/>
      </w:pPr>
      <w:bookmarkStart w:id="500" w:name="910498"/>
      <w:bookmarkEnd w:id="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ризиком</w:t>
      </w:r>
    </w:p>
    <w:p w:rsidR="00D13C71" w:rsidRDefault="00AF47EC">
      <w:pPr>
        <w:spacing w:after="0"/>
        <w:ind w:firstLine="240"/>
      </w:pPr>
      <w:bookmarkStart w:id="501" w:name="910499"/>
      <w:bookmarkEnd w:id="5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02" w:name="910500"/>
      <w:bookmarkEnd w:id="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03" w:name="910501"/>
      <w:bookmarkEnd w:id="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04" w:name="911420"/>
      <w:bookmarkEnd w:id="5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505" w:name="911421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pStyle w:val="3"/>
        <w:spacing w:after="0"/>
        <w:jc w:val="center"/>
      </w:pPr>
      <w:bookmarkStart w:id="506" w:name="910503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запропоновані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D13C71" w:rsidRDefault="00AF47EC">
      <w:pPr>
        <w:spacing w:after="0"/>
        <w:ind w:firstLine="240"/>
      </w:pPr>
      <w:bookmarkStart w:id="507" w:name="910504"/>
      <w:bookmarkEnd w:id="5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08" w:name="910505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509" w:name="911937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510" w:name="910506"/>
      <w:bookmarkEnd w:id="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1" w:name="910507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2" w:name="910508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3" w:name="910509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4" w:name="910510"/>
      <w:bookmarkEnd w:id="5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5" w:name="910511"/>
      <w:bookmarkEnd w:id="5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6" w:name="910512"/>
      <w:bookmarkEnd w:id="5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7" w:name="910513"/>
      <w:bookmarkEnd w:id="5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18" w:name="910514"/>
      <w:bookmarkEnd w:id="51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19" w:name="910515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Опублікування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520" w:name="910516"/>
      <w:bookmarkEnd w:id="519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21" w:name="910517"/>
      <w:bookmarkEnd w:id="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522" w:name="910518"/>
      <w:bookmarkEnd w:id="521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23" w:name="910519"/>
      <w:bookmarkEnd w:id="5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24" w:name="910520"/>
      <w:bookmarkEnd w:id="5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25" w:name="910521"/>
      <w:bookmarkEnd w:id="5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26" w:name="910522"/>
      <w:bookmarkEnd w:id="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еквівалентності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527" w:name="910523"/>
      <w:bookmarkEnd w:id="526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</w:t>
      </w:r>
      <w:r>
        <w:rPr>
          <w:rFonts w:ascii="Arial"/>
          <w:color w:val="000000"/>
          <w:sz w:val="18"/>
        </w:rPr>
        <w:t>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28" w:name="910524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3C71" w:rsidRDefault="00AF47EC">
      <w:pPr>
        <w:spacing w:after="0"/>
        <w:ind w:firstLine="240"/>
      </w:pPr>
      <w:bookmarkStart w:id="529" w:name="910525"/>
      <w:bookmarkEnd w:id="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30" w:name="910526"/>
      <w:bookmarkEnd w:id="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1" w:name="910527"/>
      <w:bookmarkEnd w:id="53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2" w:name="910528"/>
      <w:bookmarkEnd w:id="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3" w:name="910529"/>
      <w:bookmarkEnd w:id="5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4" w:name="910530"/>
      <w:bookmarkEnd w:id="5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5" w:name="910531"/>
      <w:bookmarkEnd w:id="5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6" w:name="910532"/>
      <w:bookmarkEnd w:id="5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7" w:name="910533"/>
      <w:bookmarkEnd w:id="5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38" w:name="910534"/>
      <w:bookmarkEnd w:id="5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39" w:name="910535"/>
      <w:bookmarkEnd w:id="5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0" w:name="910536"/>
      <w:bookmarkEnd w:id="5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1" w:name="910537"/>
      <w:bookmarkEnd w:id="5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542" w:name="911335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543" w:name="910538"/>
      <w:bookmarkEnd w:id="5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4" w:name="910539"/>
      <w:bookmarkEnd w:id="54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5" w:name="910540"/>
      <w:bookmarkEnd w:id="54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6" w:name="910541"/>
      <w:bookmarkEnd w:id="54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7" w:name="910542"/>
      <w:bookmarkEnd w:id="54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8" w:name="910543"/>
      <w:bookmarkEnd w:id="54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49" w:name="910544"/>
      <w:bookmarkEnd w:id="5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0" w:name="910545"/>
      <w:bookmarkEnd w:id="54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1" w:name="910546"/>
      <w:bookmarkEnd w:id="5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2" w:name="910547"/>
      <w:bookmarkEnd w:id="55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3" w:name="910548"/>
      <w:bookmarkEnd w:id="55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54" w:name="910549"/>
      <w:bookmarkEnd w:id="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55" w:name="910550"/>
      <w:bookmarkEnd w:id="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інспектування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ухвалення</w:t>
      </w:r>
    </w:p>
    <w:p w:rsidR="00D13C71" w:rsidRDefault="00AF47EC">
      <w:pPr>
        <w:spacing w:after="0"/>
        <w:ind w:firstLine="240"/>
      </w:pPr>
      <w:bookmarkStart w:id="556" w:name="910551"/>
      <w:bookmarkEnd w:id="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57" w:name="910552"/>
      <w:bookmarkEnd w:id="5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8" w:name="910553"/>
      <w:bookmarkEnd w:id="5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59" w:name="910554"/>
      <w:bookmarkEnd w:id="5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0" w:name="910555"/>
      <w:bookmarkEnd w:id="55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1" w:name="910556"/>
      <w:bookmarkEnd w:id="5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2" w:name="910557"/>
      <w:bookmarkEnd w:id="5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3" w:name="910558"/>
      <w:bookmarkEnd w:id="5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4" w:name="910559"/>
      <w:bookmarkEnd w:id="5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5" w:name="910560"/>
      <w:bookmarkEnd w:id="5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6" w:name="910561"/>
      <w:bookmarkEnd w:id="5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однаковість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7" w:name="910562"/>
      <w:bookmarkEnd w:id="56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68" w:name="910563"/>
      <w:bookmarkEnd w:id="56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69" w:name="910564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70" w:name="910565"/>
      <w:bookmarkEnd w:id="5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71" w:name="910566"/>
      <w:bookmarkEnd w:id="5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72" w:name="910567"/>
      <w:bookmarkEnd w:id="5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73" w:name="910568"/>
      <w:bookmarkEnd w:id="5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74" w:name="910569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Документація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13C71" w:rsidRDefault="00AF47EC">
      <w:pPr>
        <w:spacing w:after="0"/>
        <w:ind w:firstLine="240"/>
      </w:pPr>
      <w:bookmarkStart w:id="575" w:name="910570"/>
      <w:bookmarkEnd w:id="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76" w:name="910571"/>
      <w:bookmarkEnd w:id="5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77" w:name="910572"/>
      <w:bookmarkEnd w:id="5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78" w:name="910573"/>
      <w:bookmarkEnd w:id="5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79" w:name="910574"/>
      <w:bookmarkEnd w:id="5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580" w:name="910575"/>
      <w:bookmarkEnd w:id="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D13C71" w:rsidRDefault="00AF47EC">
      <w:pPr>
        <w:spacing w:after="0"/>
        <w:ind w:firstLine="240"/>
      </w:pPr>
      <w:bookmarkStart w:id="581" w:name="910576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582" w:name="911396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583" w:name="910577"/>
      <w:bookmarkEnd w:id="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  <w:jc w:val="right"/>
      </w:pPr>
      <w:bookmarkStart w:id="584" w:name="911277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D13C71" w:rsidRDefault="00AF47EC">
      <w:pPr>
        <w:spacing w:after="0"/>
        <w:ind w:firstLine="240"/>
      </w:pPr>
      <w:bookmarkStart w:id="585" w:name="910578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1, N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N 3)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586" w:name="910579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N 1, N 2)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  <w:jc w:val="right"/>
      </w:pPr>
      <w:bookmarkStart w:id="587" w:name="911237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D13C71" w:rsidRDefault="00AF47EC">
      <w:pPr>
        <w:spacing w:after="0"/>
        <w:ind w:firstLine="240"/>
      </w:pPr>
      <w:bookmarkStart w:id="588" w:name="910580"/>
      <w:bookmarkEnd w:id="5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89" w:name="910581"/>
      <w:bookmarkEnd w:id="588"/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590" w:name="911279"/>
      <w:bookmarkEnd w:id="58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  <w:jc w:val="right"/>
      </w:pPr>
      <w:bookmarkStart w:id="591" w:name="911280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D13C71" w:rsidRDefault="00AF47EC">
      <w:pPr>
        <w:spacing w:after="0"/>
        <w:ind w:firstLine="240"/>
      </w:pPr>
      <w:bookmarkStart w:id="592" w:name="911281"/>
      <w:bookmarkEnd w:id="5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593" w:name="911282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spacing w:after="0"/>
        <w:ind w:firstLine="240"/>
      </w:pPr>
      <w:bookmarkStart w:id="594" w:name="911283"/>
      <w:bookmarkEnd w:id="5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  <w:jc w:val="right"/>
      </w:pPr>
      <w:bookmarkStart w:id="595" w:name="911284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D13C71" w:rsidRDefault="00AF47EC">
      <w:pPr>
        <w:spacing w:after="0"/>
        <w:ind w:firstLine="240"/>
      </w:pPr>
      <w:bookmarkStart w:id="596" w:name="911285"/>
      <w:bookmarkEnd w:id="5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597" w:name="911286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867-VIII)</w:t>
      </w:r>
    </w:p>
    <w:p w:rsidR="00D13C71" w:rsidRDefault="00AF47EC">
      <w:pPr>
        <w:spacing w:after="0"/>
        <w:ind w:firstLine="240"/>
      </w:pPr>
      <w:bookmarkStart w:id="598" w:name="910582"/>
      <w:bookmarkEnd w:id="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599" w:name="910583"/>
      <w:bookmarkEnd w:id="5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00" w:name="910584"/>
      <w:bookmarkEnd w:id="5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01" w:name="910585"/>
      <w:bookmarkEnd w:id="6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02" w:name="910586"/>
      <w:bookmarkEnd w:id="6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03" w:name="910587"/>
      <w:bookmarkEnd w:id="6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04" w:name="910588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05" w:name="910589"/>
      <w:bookmarkEnd w:id="6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606" w:name="910590"/>
      <w:bookmarkEnd w:id="6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</w:pPr>
      <w:bookmarkStart w:id="607" w:name="910591"/>
      <w:bookmarkEnd w:id="6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08" w:name="910592"/>
      <w:bookmarkEnd w:id="60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09" w:name="911571"/>
      <w:bookmarkEnd w:id="6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610" w:name="911572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611" w:name="910594"/>
      <w:bookmarkEnd w:id="6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pStyle w:val="3"/>
        <w:spacing w:after="0"/>
        <w:jc w:val="center"/>
      </w:pPr>
      <w:bookmarkStart w:id="612" w:name="910595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повідомленню</w:t>
      </w:r>
    </w:p>
    <w:p w:rsidR="00D13C71" w:rsidRDefault="00AF47EC">
      <w:pPr>
        <w:spacing w:after="0"/>
        <w:ind w:firstLine="240"/>
      </w:pPr>
      <w:bookmarkStart w:id="613" w:name="910596"/>
      <w:bookmarkEnd w:id="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614" w:name="910597"/>
      <w:bookmarkEnd w:id="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15" w:name="910598"/>
      <w:bookmarkEnd w:id="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екзотичні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16" w:name="910599"/>
      <w:bookmarkEnd w:id="6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17" w:name="910600"/>
      <w:bookmarkEnd w:id="6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18" w:name="910601"/>
      <w:bookmarkEnd w:id="617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тваринницьких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D13C71" w:rsidRDefault="00AF47EC">
      <w:pPr>
        <w:spacing w:after="0"/>
        <w:ind w:firstLine="240"/>
      </w:pPr>
      <w:bookmarkStart w:id="619" w:name="910602"/>
      <w:bookmarkEnd w:id="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20" w:name="910603"/>
      <w:bookmarkEnd w:id="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21" w:name="910604"/>
      <w:bookmarkEnd w:id="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622" w:name="910605"/>
      <w:bookmarkEnd w:id="621"/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623" w:name="911287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D13C71" w:rsidRDefault="00AF47EC">
      <w:pPr>
        <w:pStyle w:val="3"/>
        <w:spacing w:after="0"/>
        <w:jc w:val="center"/>
      </w:pPr>
      <w:bookmarkStart w:id="624" w:name="910606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епізоотичного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</w:p>
    <w:p w:rsidR="00D13C71" w:rsidRDefault="00AF47EC">
      <w:pPr>
        <w:spacing w:after="0"/>
        <w:ind w:firstLine="240"/>
      </w:pPr>
      <w:bookmarkStart w:id="625" w:name="910607"/>
      <w:bookmarkEnd w:id="624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  <w:jc w:val="right"/>
      </w:pPr>
      <w:bookmarkStart w:id="626" w:name="911397"/>
      <w:bookmarkEnd w:id="6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627" w:name="910608"/>
      <w:bookmarkEnd w:id="6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28" w:name="910609"/>
      <w:bookmarkEnd w:id="6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29" w:name="910610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</w:p>
    <w:p w:rsidR="00D13C71" w:rsidRDefault="00AF47EC">
      <w:pPr>
        <w:spacing w:after="0"/>
        <w:ind w:firstLine="240"/>
      </w:pPr>
      <w:bookmarkStart w:id="630" w:name="910611"/>
      <w:bookmarkEnd w:id="629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631" w:name="910612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2" w:name="910613"/>
      <w:bookmarkEnd w:id="6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3" w:name="910614"/>
      <w:bookmarkEnd w:id="6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невластива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4" w:name="910615"/>
      <w:bookmarkEnd w:id="6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5" w:name="910616"/>
      <w:bookmarkEnd w:id="6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636" w:name="910617"/>
      <w:bookmarkEnd w:id="6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7" w:name="910618"/>
      <w:bookmarkEnd w:id="6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8" w:name="910619"/>
      <w:bookmarkEnd w:id="6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39" w:name="910620"/>
      <w:bookmarkEnd w:id="6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0" w:name="910621"/>
      <w:bookmarkEnd w:id="6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1" w:name="910622"/>
      <w:bookmarkEnd w:id="6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2" w:name="910623"/>
      <w:bookmarkEnd w:id="6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3" w:name="910624"/>
      <w:bookmarkEnd w:id="6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мікрочипів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4" w:name="910625"/>
      <w:bookmarkEnd w:id="6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5" w:name="910626"/>
      <w:bookmarkEnd w:id="6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6" w:name="910627"/>
      <w:bookmarkEnd w:id="6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47" w:name="910628"/>
      <w:bookmarkEnd w:id="6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48" w:name="910629"/>
      <w:bookmarkEnd w:id="6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D13C71" w:rsidRDefault="00AF47EC">
      <w:pPr>
        <w:pStyle w:val="3"/>
        <w:spacing w:after="0"/>
        <w:jc w:val="center"/>
      </w:pPr>
      <w:bookmarkStart w:id="649" w:name="911221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Виключена</w:t>
      </w:r>
    </w:p>
    <w:p w:rsidR="00D13C71" w:rsidRDefault="00AF47EC">
      <w:pPr>
        <w:spacing w:after="0"/>
        <w:ind w:firstLine="240"/>
        <w:jc w:val="right"/>
      </w:pPr>
      <w:bookmarkStart w:id="650" w:name="911223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D13C71" w:rsidRDefault="00AF47EC">
      <w:pPr>
        <w:pStyle w:val="3"/>
        <w:spacing w:after="0"/>
        <w:jc w:val="center"/>
      </w:pPr>
      <w:bookmarkStart w:id="651" w:name="910639"/>
      <w:bookmarkEnd w:id="6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племінної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</w:p>
    <w:p w:rsidR="00D13C71" w:rsidRDefault="00AF47EC">
      <w:pPr>
        <w:spacing w:after="0"/>
        <w:ind w:firstLine="240"/>
      </w:pPr>
      <w:bookmarkStart w:id="652" w:name="910640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53" w:name="910641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54" w:name="910642"/>
      <w:bookmarkEnd w:id="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55" w:name="910643"/>
      <w:bookmarkEnd w:id="6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56" w:name="910644"/>
      <w:bookmarkEnd w:id="6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57" w:name="910645"/>
      <w:bookmarkEnd w:id="6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58" w:name="910646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D13C71" w:rsidRDefault="00AF47EC">
      <w:pPr>
        <w:spacing w:after="0"/>
        <w:ind w:firstLine="240"/>
      </w:pPr>
      <w:bookmarkStart w:id="659" w:name="910647"/>
      <w:bookmarkEnd w:id="658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60" w:name="910648"/>
      <w:bookmarkEnd w:id="65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pStyle w:val="3"/>
        <w:spacing w:after="0"/>
        <w:jc w:val="center"/>
      </w:pPr>
      <w:bookmarkStart w:id="661" w:name="910649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</w:t>
      </w:r>
      <w:r>
        <w:rPr>
          <w:rFonts w:ascii="Arial"/>
          <w:color w:val="000000"/>
          <w:sz w:val="27"/>
        </w:rPr>
        <w:t>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</w:p>
    <w:p w:rsidR="00D13C71" w:rsidRDefault="00AF47EC">
      <w:pPr>
        <w:spacing w:after="0"/>
        <w:ind w:firstLine="240"/>
      </w:pPr>
      <w:bookmarkStart w:id="662" w:name="910650"/>
      <w:bookmarkEnd w:id="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63" w:name="910651"/>
      <w:bookmarkEnd w:id="6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64" w:name="910652"/>
      <w:bookmarkEnd w:id="6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665" w:name="911214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D13C71" w:rsidRDefault="00AF47EC">
      <w:pPr>
        <w:spacing w:after="0"/>
        <w:ind w:firstLine="240"/>
      </w:pPr>
      <w:bookmarkStart w:id="666" w:name="910653"/>
      <w:bookmarkEnd w:id="66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67" w:name="910654"/>
      <w:bookmarkEnd w:id="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68" w:name="910655"/>
      <w:bookmarkEnd w:id="6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69" w:name="910656"/>
      <w:bookmarkEnd w:id="6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0" w:name="910657"/>
      <w:bookmarkEnd w:id="6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71" w:name="910658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Підозра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повідомленню</w:t>
      </w:r>
    </w:p>
    <w:p w:rsidR="00D13C71" w:rsidRDefault="00AF47EC">
      <w:pPr>
        <w:spacing w:after="0"/>
        <w:ind w:firstLine="240"/>
      </w:pPr>
      <w:bookmarkStart w:id="672" w:name="910659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3" w:name="910660"/>
      <w:bookmarkEnd w:id="6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74" w:name="910661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МЕБ</w:t>
      </w:r>
    </w:p>
    <w:p w:rsidR="00D13C71" w:rsidRDefault="00AF47EC">
      <w:pPr>
        <w:spacing w:after="0"/>
        <w:ind w:firstLine="240"/>
      </w:pPr>
      <w:bookmarkStart w:id="675" w:name="910662"/>
      <w:bookmarkEnd w:id="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6" w:name="910663"/>
      <w:bookmarkEnd w:id="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7" w:name="910664"/>
      <w:bookmarkEnd w:id="6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8" w:name="910665"/>
      <w:bookmarkEnd w:id="6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79" w:name="910666"/>
      <w:bookmarkEnd w:id="6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80" w:name="910667"/>
      <w:bookmarkEnd w:id="67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вірогідне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</w:t>
      </w:r>
      <w:r>
        <w:rPr>
          <w:rFonts w:ascii="Arial"/>
          <w:color w:val="000000"/>
          <w:sz w:val="18"/>
        </w:rPr>
        <w:t>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681" w:name="910668"/>
      <w:bookmarkEnd w:id="6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682" w:name="910669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683" w:name="910670"/>
      <w:bookmarkEnd w:id="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684" w:name="910671"/>
      <w:bookmarkEnd w:id="6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85" w:name="910672"/>
      <w:bookmarkEnd w:id="6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86" w:name="910673"/>
      <w:bookmarkEnd w:id="6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87" w:name="910674"/>
      <w:bookmarkEnd w:id="6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88" w:name="910675"/>
      <w:bookmarkEnd w:id="6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</w:t>
      </w:r>
      <w:r>
        <w:rPr>
          <w:rFonts w:ascii="Arial"/>
          <w:color w:val="000000"/>
          <w:sz w:val="18"/>
        </w:rPr>
        <w:t>анним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89" w:name="910676"/>
      <w:bookmarkEnd w:id="6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0" w:name="910677"/>
      <w:bookmarkEnd w:id="6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1" w:name="910678"/>
      <w:bookmarkEnd w:id="6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2" w:name="910679"/>
      <w:bookmarkEnd w:id="6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3" w:name="910680"/>
      <w:bookmarkEnd w:id="6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4" w:name="910681"/>
      <w:bookmarkEnd w:id="6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вакцинація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5" w:name="910682"/>
      <w:bookmarkEnd w:id="69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6" w:name="910683"/>
      <w:bookmarkEnd w:id="69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7" w:name="910684"/>
      <w:bookmarkEnd w:id="69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дезінфекція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8" w:name="910685"/>
      <w:bookmarkEnd w:id="69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699" w:name="910686"/>
      <w:bookmarkEnd w:id="69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00" w:name="910687"/>
      <w:bookmarkEnd w:id="699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01" w:name="911269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spacing w:after="0"/>
        <w:ind w:firstLine="240"/>
      </w:pPr>
      <w:bookmarkStart w:id="702" w:name="910688"/>
      <w:bookmarkEnd w:id="7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03" w:name="910689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04" w:name="911256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D13C71" w:rsidRDefault="00AF47EC">
      <w:pPr>
        <w:spacing w:after="0"/>
        <w:ind w:firstLine="240"/>
      </w:pPr>
      <w:bookmarkStart w:id="705" w:name="910690"/>
      <w:bookmarkEnd w:id="7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06" w:name="910691"/>
      <w:bookmarkEnd w:id="7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07" w:name="910692"/>
      <w:bookmarkEnd w:id="7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08" w:name="910693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</w:t>
      </w:r>
      <w:r>
        <w:rPr>
          <w:rFonts w:ascii="Arial"/>
          <w:color w:val="000000"/>
          <w:sz w:val="27"/>
        </w:rPr>
        <w:t>тину</w:t>
      </w:r>
    </w:p>
    <w:p w:rsidR="00D13C71" w:rsidRDefault="00AF47EC">
      <w:pPr>
        <w:spacing w:after="0"/>
        <w:ind w:firstLine="240"/>
      </w:pPr>
      <w:bookmarkStart w:id="709" w:name="910694"/>
      <w:bookmarkEnd w:id="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10" w:name="910695"/>
      <w:bookmarkEnd w:id="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711" w:name="910696"/>
      <w:bookmarkEnd w:id="7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12" w:name="910697"/>
      <w:bookmarkEnd w:id="7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13" w:name="910698"/>
      <w:bookmarkEnd w:id="7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панзоотію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14" w:name="910699"/>
      <w:bookmarkEnd w:id="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D13C71" w:rsidRDefault="00AF47EC">
      <w:pPr>
        <w:spacing w:after="0"/>
        <w:ind w:firstLine="240"/>
      </w:pPr>
      <w:bookmarkStart w:id="715" w:name="910700"/>
      <w:bookmarkEnd w:id="7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716" w:name="910701"/>
      <w:bookmarkEnd w:id="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17" w:name="910702"/>
      <w:bookmarkEnd w:id="7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найтривалішого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інкубаційного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18" w:name="910703"/>
      <w:bookmarkEnd w:id="71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19" w:name="910704"/>
      <w:bookmarkEnd w:id="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20" w:name="910705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  <w:jc w:val="right"/>
      </w:pPr>
      <w:bookmarkStart w:id="721" w:name="911270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spacing w:after="0"/>
        <w:ind w:firstLine="240"/>
      </w:pPr>
      <w:bookmarkStart w:id="722" w:name="910706"/>
      <w:bookmarkEnd w:id="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23" w:name="911271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spacing w:after="0"/>
        <w:ind w:firstLine="240"/>
      </w:pPr>
      <w:bookmarkStart w:id="724" w:name="911257"/>
      <w:bookmarkEnd w:id="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725" w:name="911258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D13C71" w:rsidRDefault="00AF47EC">
      <w:pPr>
        <w:spacing w:after="0"/>
        <w:ind w:firstLine="240"/>
      </w:pPr>
      <w:bookmarkStart w:id="726" w:name="910708"/>
      <w:bookmarkEnd w:id="7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27" w:name="911259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pStyle w:val="3"/>
        <w:spacing w:after="0"/>
        <w:jc w:val="center"/>
      </w:pPr>
      <w:bookmarkStart w:id="728" w:name="910709"/>
      <w:bookmarkEnd w:id="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карантинні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віднесеної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</w:p>
    <w:p w:rsidR="00D13C71" w:rsidRDefault="00AF47EC">
      <w:pPr>
        <w:spacing w:after="0"/>
        <w:ind w:firstLine="240"/>
      </w:pPr>
      <w:bookmarkStart w:id="729" w:name="910710"/>
      <w:bookmarkEnd w:id="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730" w:name="910711"/>
      <w:bookmarkEnd w:id="7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31" w:name="910712"/>
      <w:bookmarkEnd w:id="7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2" w:name="910713"/>
      <w:bookmarkEnd w:id="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3" w:name="910714"/>
      <w:bookmarkEnd w:id="7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4" w:name="910715"/>
      <w:bookmarkEnd w:id="7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5" w:name="910716"/>
      <w:bookmarkEnd w:id="7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6" w:name="910717"/>
      <w:bookmarkEnd w:id="7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7" w:name="910718"/>
      <w:bookmarkEnd w:id="73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8" w:name="910719"/>
      <w:bookmarkEnd w:id="7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</w:t>
      </w:r>
      <w:r>
        <w:rPr>
          <w:rFonts w:ascii="Arial"/>
          <w:color w:val="000000"/>
          <w:sz w:val="18"/>
        </w:rPr>
        <w:t>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39" w:name="910720"/>
      <w:bookmarkEnd w:id="7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40" w:name="910721"/>
      <w:bookmarkEnd w:id="7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741" w:name="910722"/>
      <w:bookmarkEnd w:id="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42" w:name="910723"/>
      <w:bookmarkEnd w:id="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43" w:name="910724"/>
      <w:bookmarkEnd w:id="7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44" w:name="910725"/>
      <w:bookmarkEnd w:id="7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45" w:name="910726"/>
      <w:bookmarkEnd w:id="7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46" w:name="910727"/>
      <w:bookmarkEnd w:id="7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47" w:name="910728"/>
      <w:bookmarkEnd w:id="7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48" w:name="910729"/>
      <w:bookmarkEnd w:id="7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49" w:name="910730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карантинних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750" w:name="910731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</w:t>
      </w:r>
      <w:r>
        <w:rPr>
          <w:rFonts w:ascii="Arial"/>
          <w:color w:val="000000"/>
          <w:sz w:val="18"/>
        </w:rPr>
        <w:t>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51" w:name="910732"/>
      <w:bookmarkEnd w:id="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52" w:name="910733"/>
      <w:bookmarkEnd w:id="75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D13C71" w:rsidRDefault="00AF47EC">
      <w:pPr>
        <w:pStyle w:val="3"/>
        <w:spacing w:after="0"/>
        <w:jc w:val="center"/>
      </w:pPr>
      <w:bookmarkStart w:id="753" w:name="910734"/>
      <w:bookmarkEnd w:id="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Потужності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Департаменту</w:t>
      </w:r>
    </w:p>
    <w:p w:rsidR="00D13C71" w:rsidRDefault="00AF47EC">
      <w:pPr>
        <w:spacing w:after="0"/>
        <w:ind w:firstLine="240"/>
      </w:pPr>
      <w:bookmarkStart w:id="754" w:name="910735"/>
      <w:bookmarkEnd w:id="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):</w:t>
      </w:r>
    </w:p>
    <w:p w:rsidR="00D13C71" w:rsidRDefault="00AF47EC">
      <w:pPr>
        <w:spacing w:after="0"/>
        <w:ind w:firstLine="240"/>
      </w:pPr>
      <w:bookmarkStart w:id="755" w:name="910736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756" w:name="911207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757" w:name="911208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3522-VI)</w:t>
      </w:r>
    </w:p>
    <w:p w:rsidR="00D13C71" w:rsidRDefault="00AF47EC">
      <w:pPr>
        <w:spacing w:after="0"/>
        <w:ind w:firstLine="240"/>
      </w:pPr>
      <w:bookmarkStart w:id="758" w:name="911209"/>
      <w:bookmarkEnd w:id="7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759" w:name="911210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3522-VI)</w:t>
      </w:r>
    </w:p>
    <w:p w:rsidR="00D13C71" w:rsidRDefault="00AF47EC">
      <w:pPr>
        <w:spacing w:after="0"/>
        <w:ind w:firstLine="240"/>
      </w:pPr>
      <w:bookmarkStart w:id="760" w:name="910739"/>
      <w:bookmarkEnd w:id="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61" w:name="911398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</w:t>
      </w:r>
      <w:r>
        <w:rPr>
          <w:rFonts w:ascii="Arial"/>
          <w:color w:val="000000"/>
          <w:sz w:val="18"/>
        </w:rPr>
        <w:t>4-VIII)</w:t>
      </w:r>
    </w:p>
    <w:p w:rsidR="00D13C71" w:rsidRDefault="00AF47EC">
      <w:pPr>
        <w:spacing w:after="0"/>
        <w:ind w:firstLine="240"/>
      </w:pPr>
      <w:bookmarkStart w:id="762" w:name="910740"/>
      <w:bookmarkEnd w:id="7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63" w:name="911288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D13C71" w:rsidRDefault="00AF47EC">
      <w:pPr>
        <w:spacing w:after="0"/>
        <w:ind w:firstLine="240"/>
      </w:pPr>
      <w:bookmarkStart w:id="764" w:name="910741"/>
      <w:bookmarkEnd w:id="7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</w:t>
      </w:r>
      <w:r>
        <w:rPr>
          <w:rFonts w:ascii="Arial"/>
          <w:color w:val="000000"/>
          <w:sz w:val="18"/>
        </w:rPr>
        <w:t>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65" w:name="911211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766" w:name="910742"/>
      <w:bookmarkEnd w:id="7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67" w:name="910743"/>
      <w:bookmarkEnd w:id="7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68" w:name="911265"/>
      <w:bookmarkEnd w:id="7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769" w:name="911266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287-VIII)</w:t>
      </w:r>
    </w:p>
    <w:p w:rsidR="00D13C71" w:rsidRDefault="00AF47EC">
      <w:pPr>
        <w:pStyle w:val="3"/>
        <w:spacing w:after="0"/>
        <w:jc w:val="center"/>
      </w:pPr>
      <w:bookmarkStart w:id="770" w:name="910745"/>
      <w:bookmarkEnd w:id="7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Ідентифікаційний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</w:p>
    <w:p w:rsidR="00D13C71" w:rsidRDefault="00AF47EC">
      <w:pPr>
        <w:spacing w:after="0"/>
        <w:ind w:firstLine="240"/>
      </w:pPr>
      <w:bookmarkStart w:id="771" w:name="910746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</w:pPr>
      <w:bookmarkStart w:id="772" w:name="910747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pStyle w:val="3"/>
        <w:spacing w:after="0"/>
        <w:jc w:val="center"/>
      </w:pPr>
      <w:bookmarkStart w:id="773" w:name="910748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D13C71" w:rsidRDefault="00AF47EC">
      <w:pPr>
        <w:spacing w:after="0"/>
        <w:ind w:firstLine="240"/>
      </w:pPr>
      <w:bookmarkStart w:id="774" w:name="910749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75" w:name="910750"/>
      <w:bookmarkEnd w:id="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</w:pPr>
      <w:bookmarkStart w:id="776" w:name="910751"/>
      <w:bookmarkEnd w:id="7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77" w:name="910752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D13C71" w:rsidRDefault="00AF47EC">
      <w:pPr>
        <w:spacing w:after="0"/>
        <w:ind w:firstLine="240"/>
      </w:pPr>
      <w:bookmarkStart w:id="778" w:name="910753"/>
      <w:bookmarkEnd w:id="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79" w:name="910754"/>
      <w:bookmarkEnd w:id="7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80" w:name="910755"/>
      <w:bookmarkEnd w:id="7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81" w:name="910756"/>
      <w:bookmarkEnd w:id="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D13C71" w:rsidRDefault="00AF47EC">
      <w:pPr>
        <w:spacing w:after="0"/>
        <w:ind w:firstLine="240"/>
      </w:pPr>
      <w:bookmarkStart w:id="782" w:name="910757"/>
      <w:bookmarkEnd w:id="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83" w:name="910758"/>
      <w:bookmarkEnd w:id="7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84" w:name="910759"/>
      <w:bookmarkEnd w:id="7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85" w:name="910760"/>
      <w:bookmarkEnd w:id="7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86" w:name="910761"/>
      <w:bookmarkEnd w:id="7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87" w:name="910762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>)</w:t>
      </w:r>
    </w:p>
    <w:p w:rsidR="00D13C71" w:rsidRDefault="00AF47EC">
      <w:pPr>
        <w:spacing w:after="0"/>
        <w:ind w:firstLine="240"/>
      </w:pPr>
      <w:bookmarkStart w:id="788" w:name="910763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</w:pPr>
      <w:bookmarkStart w:id="789" w:name="910764"/>
      <w:bookmarkEnd w:id="78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90" w:name="910765"/>
      <w:bookmarkEnd w:id="7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91" w:name="910766"/>
      <w:bookmarkEnd w:id="7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92" w:name="910767"/>
      <w:bookmarkEnd w:id="7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793" w:name="910768"/>
      <w:bookmarkEnd w:id="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D13C71" w:rsidRDefault="00AF47EC">
      <w:pPr>
        <w:spacing w:after="0"/>
        <w:ind w:firstLine="240"/>
      </w:pPr>
      <w:bookmarkStart w:id="794" w:name="910769"/>
      <w:bookmarkEnd w:id="7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</w:t>
      </w:r>
      <w:r>
        <w:rPr>
          <w:rFonts w:ascii="Arial"/>
          <w:color w:val="000000"/>
          <w:sz w:val="18"/>
        </w:rPr>
        <w:t>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795" w:name="910770"/>
      <w:bookmarkEnd w:id="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96" w:name="911400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797" w:name="910771"/>
      <w:bookmarkEnd w:id="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798" w:name="911401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pStyle w:val="3"/>
        <w:spacing w:after="0"/>
        <w:jc w:val="center"/>
      </w:pPr>
      <w:bookmarkStart w:id="799" w:name="910772"/>
      <w:bookmarkEnd w:id="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шкіряної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D13C71" w:rsidRDefault="00AF47EC">
      <w:pPr>
        <w:spacing w:after="0"/>
        <w:ind w:firstLine="240"/>
      </w:pPr>
      <w:bookmarkStart w:id="800" w:name="910773"/>
      <w:bookmarkEnd w:id="7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01" w:name="910774"/>
      <w:bookmarkEnd w:id="8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02" w:name="910775"/>
      <w:bookmarkEnd w:id="80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</w:t>
      </w:r>
      <w:r>
        <w:rPr>
          <w:rFonts w:ascii="Arial"/>
          <w:color w:val="000000"/>
          <w:sz w:val="18"/>
        </w:rPr>
        <w:t>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03" w:name="910776"/>
      <w:bookmarkEnd w:id="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потужностях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D13C71" w:rsidRDefault="00AF47EC">
      <w:pPr>
        <w:spacing w:after="0"/>
        <w:ind w:firstLine="240"/>
      </w:pPr>
      <w:bookmarkStart w:id="804" w:name="910777"/>
      <w:bookmarkEnd w:id="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05" w:name="910778"/>
      <w:bookmarkEnd w:id="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06" w:name="910779"/>
      <w:bookmarkEnd w:id="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3C71">
        <w:trPr>
          <w:tblCellSpacing w:w="0" w:type="auto"/>
        </w:trPr>
        <w:tc>
          <w:tcPr>
            <w:tcW w:w="9690" w:type="dxa"/>
            <w:vAlign w:val="center"/>
          </w:tcPr>
          <w:p w:rsidR="00D13C71" w:rsidRDefault="00AF47EC">
            <w:pPr>
              <w:spacing w:after="0"/>
            </w:pPr>
            <w:bookmarkStart w:id="807" w:name="911402"/>
            <w:bookmarkEnd w:id="806"/>
            <w:r>
              <w:rPr>
                <w:rFonts w:ascii="Arial"/>
                <w:color w:val="000000"/>
                <w:sz w:val="18"/>
              </w:rPr>
              <w:t>(</w:t>
            </w:r>
            <w:r>
              <w:rPr>
                <w:rFonts w:ascii="Arial"/>
                <w:color w:val="000000"/>
                <w:sz w:val="18"/>
              </w:rPr>
              <w:t>У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статті</w:t>
            </w:r>
            <w:r>
              <w:rPr>
                <w:rFonts w:ascii="Arial"/>
                <w:color w:val="000000"/>
                <w:sz w:val="18"/>
              </w:rPr>
              <w:t xml:space="preserve"> 59 </w:t>
            </w:r>
            <w:r>
              <w:rPr>
                <w:rFonts w:ascii="Arial"/>
                <w:color w:val="000000"/>
                <w:sz w:val="18"/>
              </w:rPr>
              <w:t>слова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кормових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добавок</w:t>
            </w:r>
            <w:r>
              <w:rPr>
                <w:rFonts w:ascii="Arial"/>
                <w:color w:val="000000"/>
                <w:sz w:val="18"/>
              </w:rPr>
              <w:t xml:space="preserve">, </w:t>
            </w:r>
            <w:r>
              <w:rPr>
                <w:rFonts w:ascii="Arial"/>
                <w:color w:val="000000"/>
                <w:sz w:val="18"/>
              </w:rPr>
              <w:t>преміксів</w:t>
            </w:r>
            <w:r>
              <w:rPr>
                <w:rFonts w:ascii="Arial"/>
                <w:color w:val="000000"/>
                <w:sz w:val="18"/>
              </w:rPr>
              <w:t xml:space="preserve">, </w:t>
            </w:r>
            <w:r>
              <w:rPr>
                <w:rFonts w:ascii="Arial"/>
                <w:color w:val="000000"/>
                <w:sz w:val="18"/>
              </w:rPr>
              <w:t>кормів</w:t>
            </w:r>
            <w:r>
              <w:rPr>
                <w:rFonts w:ascii="Arial"/>
                <w:color w:val="000000"/>
                <w:sz w:val="18"/>
              </w:rPr>
              <w:t xml:space="preserve">" </w:t>
            </w:r>
            <w:r>
              <w:rPr>
                <w:rFonts w:ascii="Arial"/>
                <w:color w:val="000000"/>
                <w:sz w:val="18"/>
              </w:rPr>
              <w:t>виключено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згідно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із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Законом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від</w:t>
            </w:r>
            <w:r>
              <w:rPr>
                <w:rFonts w:ascii="Arial"/>
                <w:color w:val="000000"/>
                <w:sz w:val="18"/>
              </w:rPr>
              <w:t xml:space="preserve"> 21 </w:t>
            </w:r>
            <w:r>
              <w:rPr>
                <w:rFonts w:ascii="Arial"/>
                <w:color w:val="000000"/>
                <w:sz w:val="18"/>
              </w:rPr>
              <w:t>грудня</w:t>
            </w:r>
            <w:r>
              <w:rPr>
                <w:rFonts w:ascii="Arial"/>
                <w:color w:val="000000"/>
                <w:sz w:val="18"/>
              </w:rPr>
              <w:t xml:space="preserve"> 2017 </w:t>
            </w:r>
            <w:r>
              <w:rPr>
                <w:rFonts w:ascii="Arial"/>
                <w:color w:val="000000"/>
                <w:sz w:val="18"/>
              </w:rPr>
              <w:t>року</w:t>
            </w:r>
            <w:r>
              <w:rPr>
                <w:rFonts w:ascii="Arial"/>
                <w:color w:val="000000"/>
                <w:sz w:val="18"/>
              </w:rPr>
              <w:t xml:space="preserve"> N 2264-VIII)</w:t>
            </w:r>
          </w:p>
        </w:tc>
        <w:bookmarkEnd w:id="807"/>
      </w:tr>
    </w:tbl>
    <w:p w:rsidR="00D13C71" w:rsidRDefault="00AF47EC">
      <w:r>
        <w:br/>
      </w:r>
    </w:p>
    <w:p w:rsidR="00D13C71" w:rsidRDefault="00AF47EC">
      <w:pPr>
        <w:spacing w:after="0"/>
        <w:ind w:firstLine="240"/>
      </w:pPr>
      <w:bookmarkStart w:id="808" w:name="910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09" w:name="910781"/>
      <w:bookmarkEnd w:id="8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810" w:name="910782"/>
      <w:bookmarkEnd w:id="8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11" w:name="910783"/>
      <w:bookmarkEnd w:id="8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);</w:t>
      </w:r>
    </w:p>
    <w:p w:rsidR="00D13C71" w:rsidRDefault="00AF47EC">
      <w:pPr>
        <w:spacing w:after="0"/>
        <w:ind w:firstLine="240"/>
      </w:pPr>
      <w:bookmarkStart w:id="812" w:name="910784"/>
      <w:bookmarkEnd w:id="8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13" w:name="910785"/>
      <w:bookmarkEnd w:id="8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14" w:name="910786"/>
      <w:bookmarkEnd w:id="8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15" w:name="910787"/>
      <w:bookmarkEnd w:id="8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</w:p>
    <w:p w:rsidR="00D13C71" w:rsidRDefault="00AF47EC">
      <w:pPr>
        <w:pStyle w:val="3"/>
        <w:spacing w:after="0"/>
        <w:jc w:val="center"/>
      </w:pPr>
      <w:bookmarkStart w:id="816" w:name="910788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817" w:name="910789"/>
      <w:bookmarkEnd w:id="8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18" w:name="910790"/>
      <w:bookmarkEnd w:id="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19" w:name="910791"/>
      <w:bookmarkEnd w:id="8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20" w:name="910792"/>
      <w:bookmarkEnd w:id="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впроваджувальні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21" w:name="910793"/>
      <w:bookmarkEnd w:id="8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22" w:name="910794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823" w:name="910795"/>
      <w:bookmarkEnd w:id="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24" w:name="910796"/>
      <w:bookmarkEnd w:id="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25" w:name="911403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826" w:name="910797"/>
      <w:bookmarkEnd w:id="8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827" w:name="910798"/>
      <w:bookmarkEnd w:id="8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828" w:name="911404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829" w:name="911355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830" w:name="911356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831" w:name="911357"/>
      <w:bookmarkEnd w:id="8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832" w:name="911358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2264-VIII)</w:t>
      </w:r>
    </w:p>
    <w:p w:rsidR="00D13C71" w:rsidRDefault="00AF47EC">
      <w:pPr>
        <w:spacing w:after="0"/>
        <w:ind w:firstLine="240"/>
      </w:pPr>
      <w:bookmarkStart w:id="833" w:name="910801"/>
      <w:bookmarkEnd w:id="8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834" w:name="911298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835" w:name="910802"/>
      <w:bookmarkEnd w:id="8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36" w:name="910803"/>
      <w:bookmarkEnd w:id="8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37" w:name="910804"/>
      <w:bookmarkEnd w:id="8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38" w:name="910805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</w:p>
    <w:p w:rsidR="00D13C71" w:rsidRDefault="00AF47EC">
      <w:pPr>
        <w:spacing w:after="0"/>
        <w:ind w:firstLine="240"/>
      </w:pPr>
      <w:bookmarkStart w:id="839" w:name="910806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Лабораторну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</w:t>
      </w:r>
      <w:r>
        <w:rPr>
          <w:rFonts w:ascii="Arial"/>
          <w:color w:val="000000"/>
          <w:sz w:val="18"/>
        </w:rPr>
        <w:t>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0" w:name="910807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1" w:name="910808"/>
      <w:bookmarkEnd w:id="8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</w:t>
      </w:r>
      <w:r>
        <w:rPr>
          <w:rFonts w:ascii="Arial"/>
          <w:color w:val="000000"/>
          <w:sz w:val="18"/>
        </w:rPr>
        <w:t>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2" w:name="910809"/>
      <w:bookmarkEnd w:id="8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3" w:name="910810"/>
      <w:bookmarkEnd w:id="8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4" w:name="910811"/>
      <w:bookmarkEnd w:id="84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референц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45" w:name="911405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846" w:name="910812"/>
      <w:bookmarkEnd w:id="8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7" w:name="910813"/>
      <w:bookmarkEnd w:id="8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8" w:name="910814"/>
      <w:bookmarkEnd w:id="8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49" w:name="910815"/>
      <w:bookmarkEnd w:id="8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</w:t>
      </w:r>
      <w:r>
        <w:rPr>
          <w:rFonts w:ascii="Arial"/>
          <w:color w:val="000000"/>
          <w:sz w:val="18"/>
        </w:rPr>
        <w:t>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50" w:name="910816"/>
      <w:bookmarkEnd w:id="8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</w:t>
      </w:r>
      <w:r>
        <w:rPr>
          <w:rFonts w:ascii="Arial"/>
          <w:color w:val="000000"/>
          <w:sz w:val="18"/>
        </w:rPr>
        <w:t>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51" w:name="910817"/>
      <w:bookmarkEnd w:id="85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52" w:name="910818"/>
      <w:bookmarkEnd w:id="85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53" w:name="911406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pStyle w:val="3"/>
        <w:spacing w:after="0"/>
        <w:jc w:val="center"/>
      </w:pPr>
      <w:bookmarkStart w:id="854" w:name="910819"/>
      <w:bookmarkEnd w:id="8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СУБСТАНЦІЙ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pStyle w:val="3"/>
        <w:spacing w:after="0"/>
        <w:jc w:val="center"/>
      </w:pPr>
      <w:bookmarkStart w:id="855" w:name="910820"/>
      <w:bookmarkEnd w:id="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</w:t>
      </w:r>
      <w:r>
        <w:rPr>
          <w:rFonts w:ascii="Arial"/>
          <w:color w:val="000000"/>
          <w:sz w:val="27"/>
        </w:rPr>
        <w:t>паратів</w:t>
      </w:r>
    </w:p>
    <w:p w:rsidR="00D13C71" w:rsidRDefault="00AF47EC">
      <w:pPr>
        <w:spacing w:after="0"/>
        <w:ind w:firstLine="240"/>
      </w:pPr>
      <w:bookmarkStart w:id="856" w:name="910821"/>
      <w:bookmarkEnd w:id="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57" w:name="910822"/>
      <w:bookmarkEnd w:id="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</w:t>
      </w:r>
      <w:r>
        <w:rPr>
          <w:rFonts w:ascii="Arial"/>
          <w:color w:val="000000"/>
          <w:sz w:val="18"/>
        </w:rPr>
        <w:t>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58" w:name="911466"/>
      <w:bookmarkEnd w:id="85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in vitro.</w:t>
      </w:r>
    </w:p>
    <w:p w:rsidR="00D13C71" w:rsidRDefault="00AF47EC">
      <w:pPr>
        <w:spacing w:after="0"/>
        <w:ind w:firstLine="240"/>
        <w:jc w:val="right"/>
      </w:pPr>
      <w:bookmarkStart w:id="859" w:name="911467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860" w:name="910823"/>
      <w:bookmarkEnd w:id="8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61" w:name="910824"/>
      <w:bookmarkEnd w:id="8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62" w:name="911447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3C71" w:rsidRDefault="00AF47EC">
      <w:pPr>
        <w:spacing w:after="0"/>
        <w:ind w:firstLine="240"/>
      </w:pPr>
      <w:bookmarkStart w:id="863" w:name="910825"/>
      <w:bookmarkEnd w:id="86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64" w:name="910826"/>
      <w:bookmarkEnd w:id="8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Департам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65" w:name="911448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3C71" w:rsidRDefault="00AF47EC">
      <w:pPr>
        <w:spacing w:after="0"/>
        <w:ind w:firstLine="240"/>
      </w:pPr>
      <w:bookmarkStart w:id="866" w:name="910827"/>
      <w:bookmarkEnd w:id="8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867" w:name="910828"/>
      <w:bookmarkEnd w:id="8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68" w:name="910829"/>
      <w:bookmarkEnd w:id="8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69" w:name="910830"/>
      <w:bookmarkEnd w:id="8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870" w:name="911227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D13C71" w:rsidRDefault="00AF47EC">
      <w:pPr>
        <w:spacing w:after="0"/>
        <w:ind w:firstLine="240"/>
      </w:pPr>
      <w:bookmarkStart w:id="871" w:name="910831"/>
      <w:bookmarkEnd w:id="8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72" w:name="911938"/>
      <w:bookmarkEnd w:id="87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D13C71" w:rsidRDefault="00AF47EC">
      <w:pPr>
        <w:spacing w:after="0"/>
        <w:ind w:firstLine="240"/>
        <w:jc w:val="right"/>
      </w:pPr>
      <w:bookmarkStart w:id="873" w:name="911939"/>
      <w:bookmarkEnd w:id="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874" w:name="911940"/>
      <w:bookmarkEnd w:id="8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75" w:name="911941"/>
      <w:bookmarkEnd w:id="8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76" w:name="911942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877" w:name="910833"/>
      <w:bookmarkEnd w:id="87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</w:t>
      </w:r>
      <w:r>
        <w:rPr>
          <w:rFonts w:ascii="Arial"/>
          <w:color w:val="000000"/>
          <w:sz w:val="18"/>
        </w:rPr>
        <w:t>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78" w:name="910834"/>
      <w:bookmarkEnd w:id="8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79" w:name="910835"/>
      <w:bookmarkEnd w:id="87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80" w:name="910836"/>
      <w:bookmarkEnd w:id="8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81" w:name="910837"/>
      <w:bookmarkEnd w:id="88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82" w:name="910838"/>
      <w:bookmarkEnd w:id="8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Спрощена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D13C71" w:rsidRDefault="00AF47EC">
      <w:pPr>
        <w:spacing w:after="0"/>
        <w:ind w:firstLine="240"/>
      </w:pPr>
      <w:bookmarkStart w:id="883" w:name="910839"/>
      <w:bookmarkEnd w:id="8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84" w:name="910840"/>
      <w:bookmarkEnd w:id="8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брендів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85" w:name="910841"/>
      <w:bookmarkEnd w:id="8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86" w:name="910842"/>
      <w:bookmarkEnd w:id="8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87" w:name="911449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3C71" w:rsidRDefault="00AF47EC">
      <w:pPr>
        <w:spacing w:after="0"/>
        <w:ind w:firstLine="240"/>
      </w:pPr>
      <w:bookmarkStart w:id="888" w:name="910843"/>
      <w:bookmarkEnd w:id="8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Депа</w:t>
      </w:r>
      <w:r>
        <w:rPr>
          <w:rFonts w:ascii="Arial"/>
          <w:color w:val="000000"/>
          <w:sz w:val="18"/>
        </w:rPr>
        <w:t>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889" w:name="910844"/>
      <w:bookmarkEnd w:id="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D13C71" w:rsidRDefault="00AF47EC">
      <w:pPr>
        <w:spacing w:after="0"/>
        <w:ind w:firstLine="240"/>
        <w:jc w:val="right"/>
      </w:pPr>
      <w:bookmarkStart w:id="890" w:name="911943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891" w:name="910845"/>
      <w:bookmarkEnd w:id="8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892" w:name="910846"/>
      <w:bookmarkEnd w:id="8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93" w:name="910847"/>
      <w:bookmarkEnd w:id="8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894" w:name="910848"/>
      <w:bookmarkEnd w:id="8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895" w:name="910849"/>
      <w:bookmarkEnd w:id="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</w:t>
      </w:r>
      <w:r>
        <w:rPr>
          <w:rFonts w:ascii="Arial"/>
          <w:color w:val="000000"/>
          <w:sz w:val="18"/>
        </w:rPr>
        <w:t>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96" w:name="911944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897" w:name="910850"/>
      <w:bookmarkEnd w:id="8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898" w:name="911945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13C71" w:rsidRDefault="00AF47EC">
      <w:pPr>
        <w:spacing w:after="0"/>
        <w:ind w:firstLine="240"/>
      </w:pPr>
      <w:bookmarkStart w:id="899" w:name="910851"/>
      <w:bookmarkEnd w:id="8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00" w:name="911946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</w:t>
      </w:r>
      <w:r>
        <w:rPr>
          <w:rFonts w:ascii="Arial"/>
          <w:color w:val="000000"/>
          <w:sz w:val="18"/>
        </w:rPr>
        <w:t>IX)</w:t>
      </w:r>
    </w:p>
    <w:p w:rsidR="00D13C71" w:rsidRDefault="00AF47EC">
      <w:pPr>
        <w:spacing w:after="0"/>
        <w:ind w:firstLine="240"/>
      </w:pPr>
      <w:bookmarkStart w:id="901" w:name="910852"/>
      <w:bookmarkEnd w:id="9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02" w:name="911947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4017-IX)</w:t>
      </w:r>
    </w:p>
    <w:p w:rsidR="00D13C71" w:rsidRDefault="00AF47EC">
      <w:pPr>
        <w:pStyle w:val="3"/>
        <w:spacing w:after="0"/>
        <w:jc w:val="center"/>
      </w:pPr>
      <w:bookmarkStart w:id="903" w:name="910853"/>
      <w:bookmarkEnd w:id="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D13C71" w:rsidRDefault="00AF47EC">
      <w:pPr>
        <w:spacing w:after="0"/>
        <w:ind w:firstLine="240"/>
      </w:pPr>
      <w:bookmarkStart w:id="904" w:name="910854"/>
      <w:bookmarkEnd w:id="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05" w:name="910855"/>
      <w:bookmarkEnd w:id="90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Серійне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06" w:name="910856"/>
      <w:bookmarkEnd w:id="9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07" w:name="910857"/>
      <w:bookmarkEnd w:id="9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08" w:name="910858"/>
      <w:bookmarkEnd w:id="9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09" w:name="910859"/>
      <w:bookmarkEnd w:id="9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</w:t>
      </w:r>
      <w:r>
        <w:rPr>
          <w:rFonts w:ascii="Arial"/>
          <w:color w:val="000000"/>
          <w:sz w:val="18"/>
        </w:rPr>
        <w:t>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0" w:name="910860"/>
      <w:bookmarkEnd w:id="9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11" w:name="910861"/>
      <w:bookmarkEnd w:id="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D13C71" w:rsidRDefault="00AF47EC">
      <w:pPr>
        <w:spacing w:after="0"/>
        <w:ind w:firstLine="240"/>
      </w:pPr>
      <w:bookmarkStart w:id="912" w:name="910862"/>
      <w:bookmarkEnd w:id="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3" w:name="910863"/>
      <w:bookmarkEnd w:id="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4" w:name="910864"/>
      <w:bookmarkEnd w:id="9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5" w:name="910865"/>
      <w:bookmarkEnd w:id="9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6" w:name="910866"/>
      <w:bookmarkEnd w:id="9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7" w:name="910867"/>
      <w:bookmarkEnd w:id="9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18" w:name="910868"/>
      <w:bookmarkEnd w:id="9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</w:t>
      </w:r>
      <w:r>
        <w:rPr>
          <w:rFonts w:ascii="Arial"/>
          <w:color w:val="000000"/>
          <w:sz w:val="18"/>
        </w:rPr>
        <w:t>еостатичну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естрогенну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андрогенну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гестагенну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Аліментаріус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19" w:name="911183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538-VI)</w:t>
      </w:r>
    </w:p>
    <w:p w:rsidR="00D13C71" w:rsidRDefault="00AF47EC">
      <w:pPr>
        <w:spacing w:after="0"/>
        <w:ind w:firstLine="240"/>
      </w:pPr>
      <w:bookmarkStart w:id="920" w:name="910869"/>
      <w:bookmarkEnd w:id="9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21" w:name="910870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Оптова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препаратами</w:t>
      </w:r>
    </w:p>
    <w:p w:rsidR="00D13C71" w:rsidRDefault="00AF47EC">
      <w:pPr>
        <w:spacing w:after="0"/>
        <w:ind w:firstLine="240"/>
      </w:pPr>
      <w:bookmarkStart w:id="922" w:name="911441"/>
      <w:bookmarkEnd w:id="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923" w:name="911442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139-IX)</w:t>
      </w:r>
    </w:p>
    <w:p w:rsidR="00D13C71" w:rsidRDefault="00AF47EC">
      <w:pPr>
        <w:spacing w:after="0"/>
        <w:ind w:firstLine="240"/>
      </w:pPr>
      <w:bookmarkStart w:id="924" w:name="910872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25" w:name="910873"/>
      <w:bookmarkEnd w:id="92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26" w:name="910874"/>
      <w:bookmarkEnd w:id="9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</w:t>
      </w:r>
      <w:r>
        <w:rPr>
          <w:rFonts w:ascii="Arial"/>
          <w:color w:val="000000"/>
          <w:sz w:val="18"/>
        </w:rPr>
        <w:t>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27" w:name="910875"/>
      <w:bookmarkEnd w:id="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Роздрібна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препаратами</w:t>
      </w:r>
    </w:p>
    <w:p w:rsidR="00D13C71" w:rsidRDefault="00AF47EC">
      <w:pPr>
        <w:spacing w:after="0"/>
        <w:ind w:firstLine="240"/>
      </w:pPr>
      <w:bookmarkStart w:id="928" w:name="910876"/>
      <w:bookmarkEnd w:id="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29" w:name="910877"/>
      <w:bookmarkEnd w:id="9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30" w:name="910878"/>
      <w:bookmarkEnd w:id="9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31" w:name="910879"/>
      <w:bookmarkEnd w:id="9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</w:pPr>
      <w:bookmarkStart w:id="932" w:name="910880"/>
      <w:bookmarkEnd w:id="9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33" w:name="910881"/>
      <w:bookmarkEnd w:id="9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34" w:name="910882"/>
      <w:bookmarkEnd w:id="9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35" w:name="910883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Ветеринарні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рецепта</w:t>
      </w:r>
    </w:p>
    <w:p w:rsidR="00D13C71" w:rsidRDefault="00AF47EC">
      <w:pPr>
        <w:spacing w:after="0"/>
        <w:ind w:firstLine="240"/>
      </w:pPr>
      <w:bookmarkStart w:id="936" w:name="910884"/>
      <w:bookmarkEnd w:id="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37" w:name="910885"/>
      <w:bookmarkEnd w:id="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938" w:name="910886"/>
      <w:bookmarkEnd w:id="9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39" w:name="910887"/>
      <w:bookmarkEnd w:id="9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40" w:name="910888"/>
      <w:bookmarkEnd w:id="9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</w:t>
      </w:r>
      <w:r>
        <w:rPr>
          <w:rFonts w:ascii="Arial"/>
          <w:color w:val="000000"/>
          <w:sz w:val="18"/>
        </w:rPr>
        <w:t>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41" w:name="910889"/>
      <w:bookmarkEnd w:id="9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42" w:name="910890"/>
      <w:bookmarkEnd w:id="9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43" w:name="910891"/>
      <w:bookmarkEnd w:id="94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44" w:name="910892"/>
      <w:bookmarkEnd w:id="9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утримувачами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прод</w:t>
      </w:r>
      <w:r>
        <w:rPr>
          <w:rFonts w:ascii="Arial"/>
          <w:color w:val="000000"/>
          <w:sz w:val="27"/>
        </w:rPr>
        <w:t>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945" w:name="910893"/>
      <w:bookmarkEnd w:id="9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46" w:name="910894"/>
      <w:bookmarkEnd w:id="94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47" w:name="910895"/>
      <w:bookmarkEnd w:id="9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48" w:name="910896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</w:t>
      </w:r>
      <w:r>
        <w:rPr>
          <w:rFonts w:ascii="Arial"/>
          <w:color w:val="000000"/>
          <w:sz w:val="27"/>
        </w:rPr>
        <w:t>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D13C71" w:rsidRDefault="00AF47EC">
      <w:pPr>
        <w:spacing w:after="0"/>
        <w:ind w:firstLine="240"/>
      </w:pPr>
      <w:bookmarkStart w:id="949" w:name="910897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  <w:jc w:val="right"/>
      </w:pPr>
      <w:bookmarkStart w:id="950" w:name="911238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951" w:name="910898"/>
      <w:bookmarkEnd w:id="9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52" w:name="910899"/>
      <w:bookmarkEnd w:id="9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53" w:name="910900"/>
      <w:bookmarkEnd w:id="9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54" w:name="910901"/>
      <w:bookmarkEnd w:id="9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55" w:name="910902"/>
      <w:bookmarkEnd w:id="9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56" w:name="910903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Утилізація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D13C71" w:rsidRDefault="00AF47EC">
      <w:pPr>
        <w:spacing w:after="0"/>
        <w:ind w:firstLine="240"/>
      </w:pPr>
      <w:bookmarkStart w:id="957" w:name="910904"/>
      <w:bookmarkEnd w:id="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58" w:name="910905"/>
      <w:bookmarkEnd w:id="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59" w:name="910906"/>
      <w:bookmarkEnd w:id="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D13C71" w:rsidRDefault="00AF47EC">
      <w:pPr>
        <w:spacing w:after="0"/>
        <w:ind w:firstLine="240"/>
      </w:pPr>
      <w:bookmarkStart w:id="960" w:name="910907"/>
      <w:bookmarkEnd w:id="959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961" w:name="910908"/>
      <w:bookmarkEnd w:id="9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62" w:name="910909"/>
      <w:bookmarkEnd w:id="9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63" w:name="910910"/>
      <w:bookmarkEnd w:id="9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64" w:name="910911"/>
      <w:bookmarkEnd w:id="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965" w:name="910912"/>
      <w:bookmarkEnd w:id="964"/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66" w:name="911437"/>
      <w:bookmarkEnd w:id="9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D13C71" w:rsidRDefault="00AF47EC">
      <w:pPr>
        <w:pStyle w:val="3"/>
        <w:spacing w:after="0"/>
        <w:jc w:val="center"/>
      </w:pPr>
      <w:bookmarkStart w:id="967" w:name="911573"/>
      <w:bookmarkEnd w:id="9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 </w:t>
      </w:r>
      <w:r>
        <w:rPr>
          <w:rFonts w:ascii="Arial"/>
          <w:color w:val="000000"/>
          <w:sz w:val="27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968" w:name="911576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pStyle w:val="3"/>
        <w:spacing w:after="0"/>
        <w:jc w:val="center"/>
      </w:pPr>
      <w:bookmarkStart w:id="969" w:name="911760"/>
      <w:bookmarkEnd w:id="9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970" w:name="911745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3221-IX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D13C71" w:rsidRDefault="00AF47EC">
      <w:pPr>
        <w:spacing w:after="300"/>
        <w:ind w:firstLine="240"/>
      </w:pPr>
      <w:bookmarkStart w:id="971" w:name="911762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D13C71" w:rsidRDefault="00AF47EC">
      <w:pPr>
        <w:spacing w:after="300"/>
        <w:ind w:firstLine="240"/>
      </w:pPr>
      <w:bookmarkStart w:id="972" w:name="911948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статтей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80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80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4017-IX,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D13C71" w:rsidRDefault="00AF47EC">
      <w:pPr>
        <w:pStyle w:val="3"/>
        <w:spacing w:after="0"/>
        <w:jc w:val="center"/>
      </w:pPr>
      <w:bookmarkStart w:id="973" w:name="910975"/>
      <w:bookmarkEnd w:id="97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</w:t>
      </w:r>
      <w:r>
        <w:rPr>
          <w:rFonts w:ascii="Arial"/>
          <w:color w:val="000000"/>
          <w:sz w:val="27"/>
        </w:rPr>
        <w:t>АРОДНОЇ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</w:p>
    <w:p w:rsidR="00D13C71" w:rsidRDefault="00AF47EC">
      <w:pPr>
        <w:pStyle w:val="3"/>
        <w:spacing w:after="0"/>
        <w:jc w:val="center"/>
      </w:pPr>
      <w:bookmarkStart w:id="974" w:name="910976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пости</w:t>
      </w:r>
    </w:p>
    <w:p w:rsidR="00D13C71" w:rsidRDefault="00AF47EC">
      <w:pPr>
        <w:spacing w:after="0"/>
        <w:ind w:firstLine="240"/>
      </w:pPr>
      <w:bookmarkStart w:id="975" w:name="910977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>).</w:t>
      </w:r>
    </w:p>
    <w:p w:rsidR="00D13C71" w:rsidRDefault="00AF47EC">
      <w:pPr>
        <w:spacing w:after="0"/>
        <w:ind w:firstLine="240"/>
        <w:jc w:val="right"/>
      </w:pPr>
      <w:bookmarkStart w:id="976" w:name="911422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977" w:name="910978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978" w:name="910979"/>
      <w:bookmarkEnd w:id="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79" w:name="910980"/>
      <w:bookmarkEnd w:id="9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80" w:name="910981"/>
      <w:bookmarkEnd w:id="9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81" w:name="910982"/>
      <w:bookmarkEnd w:id="9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82" w:name="910983"/>
      <w:bookmarkEnd w:id="9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Товари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заборонено</w:t>
      </w:r>
    </w:p>
    <w:p w:rsidR="00D13C71" w:rsidRDefault="00AF47EC">
      <w:pPr>
        <w:spacing w:after="0"/>
        <w:ind w:firstLine="240"/>
      </w:pPr>
      <w:bookmarkStart w:id="983" w:name="910984"/>
      <w:bookmarkEnd w:id="9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84" w:name="910985"/>
      <w:bookmarkEnd w:id="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рикетсій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мікоплазми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85" w:name="911240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986" w:name="911241"/>
      <w:bookmarkEnd w:id="9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987" w:name="911242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988" w:name="910987"/>
      <w:bookmarkEnd w:id="9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989" w:name="911408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990" w:name="910988"/>
      <w:bookmarkEnd w:id="9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91" w:name="911228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Виключена</w:t>
      </w:r>
    </w:p>
    <w:p w:rsidR="00D13C71" w:rsidRDefault="00AF47EC">
      <w:pPr>
        <w:spacing w:after="0"/>
        <w:ind w:firstLine="240"/>
        <w:jc w:val="right"/>
      </w:pPr>
      <w:bookmarkStart w:id="992" w:name="911231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538-VI,</w:t>
      </w:r>
      <w:r>
        <w:br/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D13C71" w:rsidRDefault="00AF47EC">
      <w:pPr>
        <w:pStyle w:val="3"/>
        <w:spacing w:after="0"/>
        <w:jc w:val="center"/>
      </w:pPr>
      <w:bookmarkStart w:id="993" w:name="911015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994" w:name="911016"/>
      <w:bookmarkEnd w:id="9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995" w:name="911017"/>
      <w:bookmarkEnd w:id="9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996" w:name="911018"/>
      <w:bookmarkEnd w:id="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транзитом</w:t>
      </w:r>
    </w:p>
    <w:p w:rsidR="00D13C71" w:rsidRDefault="00AF47EC">
      <w:pPr>
        <w:spacing w:after="0"/>
        <w:ind w:firstLine="240"/>
      </w:pPr>
      <w:bookmarkStart w:id="997" w:name="911019"/>
      <w:bookmarkEnd w:id="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998" w:name="911020"/>
      <w:bookmarkEnd w:id="9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999" w:name="911021"/>
      <w:bookmarkEnd w:id="9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00" w:name="911243"/>
      <w:bookmarkEnd w:id="9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D13C71" w:rsidRDefault="00AF47EC">
      <w:pPr>
        <w:spacing w:after="0"/>
        <w:ind w:firstLine="240"/>
        <w:jc w:val="right"/>
      </w:pPr>
      <w:bookmarkStart w:id="1001" w:name="911244"/>
      <w:bookmarkEnd w:id="1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02" w:name="911023"/>
      <w:bookmarkEnd w:id="10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1003" w:name="911336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</w:t>
      </w:r>
      <w:r>
        <w:rPr>
          <w:rFonts w:ascii="Arial"/>
          <w:color w:val="000000"/>
          <w:sz w:val="18"/>
        </w:rPr>
        <w:t>)</w:t>
      </w:r>
    </w:p>
    <w:p w:rsidR="00D13C71" w:rsidRDefault="00AF47EC">
      <w:pPr>
        <w:spacing w:after="0"/>
        <w:ind w:firstLine="240"/>
      </w:pPr>
      <w:bookmarkStart w:id="1004" w:name="911024"/>
      <w:bookmarkEnd w:id="10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005" w:name="911185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538-VI)</w:t>
      </w:r>
    </w:p>
    <w:p w:rsidR="00D13C71" w:rsidRDefault="00AF47EC">
      <w:pPr>
        <w:spacing w:after="0"/>
        <w:ind w:firstLine="240"/>
      </w:pPr>
      <w:bookmarkStart w:id="1006" w:name="911025"/>
      <w:bookmarkEnd w:id="1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07" w:name="911026"/>
      <w:bookmarkEnd w:id="1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08" w:name="911423"/>
      <w:bookmarkEnd w:id="10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009" w:name="911424"/>
      <w:bookmarkEnd w:id="10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pStyle w:val="3"/>
        <w:spacing w:after="0"/>
        <w:jc w:val="center"/>
      </w:pPr>
      <w:bookmarkStart w:id="1010" w:name="911028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екзотичних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1011" w:name="911029"/>
      <w:bookmarkEnd w:id="101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12" w:name="911030"/>
      <w:bookmarkEnd w:id="1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Стандартний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</w:t>
      </w:r>
      <w:r>
        <w:rPr>
          <w:rFonts w:ascii="Arial"/>
          <w:color w:val="000000"/>
          <w:sz w:val="27"/>
        </w:rPr>
        <w:t>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D13C71" w:rsidRDefault="00AF47EC">
      <w:pPr>
        <w:spacing w:after="0"/>
        <w:ind w:firstLine="240"/>
      </w:pPr>
      <w:bookmarkStart w:id="1013" w:name="911031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14" w:name="911245"/>
      <w:bookmarkEnd w:id="10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D13C71" w:rsidRDefault="00AF47EC">
      <w:pPr>
        <w:spacing w:after="0"/>
        <w:ind w:firstLine="240"/>
        <w:jc w:val="right"/>
      </w:pPr>
      <w:bookmarkStart w:id="1015" w:name="911246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16" w:name="911033"/>
      <w:bookmarkEnd w:id="10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17" w:name="911034"/>
      <w:bookmarkEnd w:id="10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18" w:name="911035"/>
      <w:bookmarkEnd w:id="10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19" w:name="911247"/>
      <w:bookmarkEnd w:id="10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D13C71" w:rsidRDefault="00AF47EC">
      <w:pPr>
        <w:spacing w:after="0"/>
        <w:ind w:firstLine="240"/>
        <w:jc w:val="right"/>
      </w:pPr>
      <w:bookmarkStart w:id="1020" w:name="911248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21" w:name="911037"/>
      <w:bookmarkEnd w:id="1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автентичним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22" w:name="911038"/>
      <w:bookmarkEnd w:id="10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23" w:name="911039"/>
      <w:bookmarkEnd w:id="10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24" w:name="911040"/>
      <w:bookmarkEnd w:id="10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25" w:name="911041"/>
      <w:bookmarkEnd w:id="10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26" w:name="911042"/>
      <w:bookmarkEnd w:id="10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27" w:name="911043"/>
      <w:bookmarkEnd w:id="10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28" w:name="911044"/>
      <w:bookmarkEnd w:id="1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29" w:name="911045"/>
      <w:bookmarkEnd w:id="10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30" w:name="911046"/>
      <w:bookmarkEnd w:id="10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31" w:name="911047"/>
      <w:bookmarkEnd w:id="10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32" w:name="911048"/>
      <w:bookmarkEnd w:id="10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1033" w:name="911249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34" w:name="911049"/>
      <w:bookmarkEnd w:id="103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35" w:name="911050"/>
      <w:bookmarkEnd w:id="10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36" w:name="911051"/>
      <w:bookmarkEnd w:id="10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37" w:name="911052"/>
      <w:bookmarkEnd w:id="10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Департ</w:t>
      </w:r>
      <w:r>
        <w:rPr>
          <w:rFonts w:ascii="Arial"/>
          <w:color w:val="000000"/>
          <w:sz w:val="18"/>
        </w:rPr>
        <w:t>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38" w:name="911053"/>
      <w:bookmarkEnd w:id="1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Вибірковий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D13C71" w:rsidRDefault="00AF47EC">
      <w:pPr>
        <w:spacing w:after="0"/>
        <w:ind w:firstLine="240"/>
      </w:pPr>
      <w:bookmarkStart w:id="1039" w:name="911054"/>
      <w:bookmarkEnd w:id="1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40" w:name="911055"/>
      <w:bookmarkEnd w:id="10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41" w:name="911056"/>
      <w:bookmarkEnd w:id="10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42" w:name="911057"/>
      <w:bookmarkEnd w:id="10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43" w:name="911058"/>
      <w:bookmarkEnd w:id="1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Розширений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</w:t>
      </w:r>
      <w:r>
        <w:rPr>
          <w:rFonts w:ascii="Arial"/>
          <w:color w:val="000000"/>
          <w:sz w:val="27"/>
        </w:rPr>
        <w:t>ль</w:t>
      </w:r>
    </w:p>
    <w:p w:rsidR="00D13C71" w:rsidRDefault="00AF47EC">
      <w:pPr>
        <w:spacing w:after="0"/>
        <w:ind w:firstLine="240"/>
      </w:pPr>
      <w:bookmarkStart w:id="1044" w:name="911059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45" w:name="911060"/>
      <w:bookmarkEnd w:id="10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46" w:name="911061"/>
      <w:bookmarkEnd w:id="10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47" w:name="911062"/>
      <w:bookmarkEnd w:id="10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48" w:name="911063"/>
      <w:bookmarkEnd w:id="10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49" w:name="911064"/>
      <w:bookmarkEnd w:id="10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50" w:name="911065"/>
      <w:bookmarkEnd w:id="10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51" w:name="911066"/>
      <w:bookmarkEnd w:id="1050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52" w:name="911067"/>
      <w:bookmarkEnd w:id="10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53" w:name="911068"/>
      <w:bookmarkEnd w:id="1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54" w:name="911069"/>
      <w:bookmarkEnd w:id="1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прийнятним</w:t>
      </w:r>
    </w:p>
    <w:p w:rsidR="00D13C71" w:rsidRDefault="00AF47EC">
      <w:pPr>
        <w:spacing w:after="0"/>
        <w:ind w:firstLine="240"/>
      </w:pPr>
      <w:bookmarkStart w:id="1055" w:name="911070"/>
      <w:bookmarkEnd w:id="1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сфальсифікованим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56" w:name="911071"/>
      <w:bookmarkEnd w:id="10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57" w:name="911072"/>
      <w:bookmarkEnd w:id="10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58" w:name="911073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занесеної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транзиту</w:t>
      </w:r>
    </w:p>
    <w:p w:rsidR="00D13C71" w:rsidRDefault="00AF47EC">
      <w:pPr>
        <w:spacing w:after="0"/>
        <w:ind w:firstLine="240"/>
      </w:pPr>
      <w:bookmarkStart w:id="1059" w:name="911074"/>
      <w:bookmarkEnd w:id="1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</w:p>
    <w:p w:rsidR="00D13C71" w:rsidRDefault="00AF47EC">
      <w:pPr>
        <w:spacing w:after="0"/>
        <w:ind w:firstLine="240"/>
        <w:jc w:val="right"/>
      </w:pPr>
      <w:bookmarkStart w:id="1060" w:name="911250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61" w:name="911075"/>
      <w:bookmarkEnd w:id="10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062" w:name="911337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1063" w:name="911454"/>
      <w:bookmarkEnd w:id="10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1064" w:name="911455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p w:rsidR="00D13C71" w:rsidRDefault="00AF47EC">
      <w:pPr>
        <w:spacing w:after="0"/>
        <w:ind w:firstLine="240"/>
      </w:pPr>
      <w:bookmarkStart w:id="1065" w:name="911077"/>
      <w:bookmarkEnd w:id="1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66" w:name="911078"/>
      <w:bookmarkEnd w:id="10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3C71" w:rsidRDefault="00AF47EC">
      <w:pPr>
        <w:spacing w:after="0"/>
        <w:ind w:firstLine="240"/>
      </w:pPr>
      <w:bookmarkStart w:id="1067" w:name="911079"/>
      <w:bookmarkEnd w:id="1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68" w:name="911080"/>
      <w:bookmarkEnd w:id="10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69" w:name="911425"/>
      <w:bookmarkEnd w:id="10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вікна</w:t>
      </w:r>
      <w:r>
        <w:rPr>
          <w:rFonts w:ascii="Arial"/>
          <w:color w:val="000000"/>
          <w:sz w:val="27"/>
        </w:rPr>
        <w:t>"</w:t>
      </w:r>
    </w:p>
    <w:p w:rsidR="00D13C71" w:rsidRDefault="00AF47EC">
      <w:pPr>
        <w:spacing w:after="0"/>
        <w:ind w:firstLine="240"/>
      </w:pPr>
      <w:bookmarkStart w:id="1070" w:name="911426"/>
      <w:bookmarkEnd w:id="10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071" w:name="911444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D13C71" w:rsidRDefault="00AF47EC">
      <w:pPr>
        <w:spacing w:after="0"/>
        <w:ind w:firstLine="240"/>
      </w:pPr>
      <w:bookmarkStart w:id="1072" w:name="911427"/>
      <w:bookmarkEnd w:id="10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319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073" w:name="911461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2801-IX)</w:t>
      </w:r>
    </w:p>
    <w:p w:rsidR="00D13C71" w:rsidRDefault="00AF47EC">
      <w:pPr>
        <w:spacing w:after="0"/>
        <w:ind w:firstLine="240"/>
        <w:jc w:val="right"/>
      </w:pPr>
      <w:bookmarkStart w:id="1074" w:name="911216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pStyle w:val="3"/>
        <w:spacing w:after="0"/>
        <w:jc w:val="center"/>
      </w:pPr>
      <w:bookmarkStart w:id="1075" w:name="911083"/>
      <w:bookmarkEnd w:id="1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3C71" w:rsidRDefault="00AF47EC">
      <w:pPr>
        <w:spacing w:after="0"/>
        <w:ind w:firstLine="240"/>
      </w:pPr>
      <w:bookmarkStart w:id="1076" w:name="911084"/>
      <w:bookmarkEnd w:id="1075"/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77" w:name="911085"/>
      <w:bookmarkEnd w:id="10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1078" w:name="911429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1079" w:name="911086"/>
      <w:bookmarkEnd w:id="10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80" w:name="911087"/>
      <w:bookmarkEnd w:id="1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</w:t>
      </w:r>
      <w:r>
        <w:rPr>
          <w:rFonts w:ascii="Arial"/>
          <w:color w:val="000000"/>
          <w:sz w:val="27"/>
        </w:rPr>
        <w:t>и</w:t>
      </w:r>
    </w:p>
    <w:p w:rsidR="00D13C71" w:rsidRDefault="00AF47EC">
      <w:pPr>
        <w:spacing w:after="0"/>
        <w:ind w:firstLine="240"/>
      </w:pPr>
      <w:bookmarkStart w:id="1081" w:name="911088"/>
      <w:bookmarkEnd w:id="1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82" w:name="911089"/>
      <w:bookmarkEnd w:id="1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83" w:name="911430"/>
      <w:bookmarkEnd w:id="10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виключено</w:t>
      </w:r>
    </w:p>
    <w:p w:rsidR="00D13C71" w:rsidRDefault="00AF47EC">
      <w:pPr>
        <w:spacing w:after="0"/>
        <w:ind w:firstLine="240"/>
        <w:jc w:val="right"/>
      </w:pPr>
      <w:bookmarkStart w:id="1084" w:name="911431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spacing w:after="0"/>
        <w:ind w:firstLine="240"/>
      </w:pPr>
      <w:bookmarkStart w:id="1085" w:name="911091"/>
      <w:bookmarkEnd w:id="10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86" w:name="911092"/>
      <w:bookmarkEnd w:id="10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87" w:name="911093"/>
      <w:bookmarkEnd w:id="10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88" w:name="911094"/>
      <w:bookmarkEnd w:id="10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89" w:name="911095"/>
      <w:bookmarkEnd w:id="10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D13C71" w:rsidRDefault="00AF47EC">
      <w:pPr>
        <w:spacing w:after="0"/>
        <w:ind w:firstLine="240"/>
      </w:pPr>
      <w:bookmarkStart w:id="1090" w:name="911096"/>
      <w:bookmarkEnd w:id="10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091" w:name="911097"/>
      <w:bookmarkEnd w:id="10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пороми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092" w:name="911098"/>
      <w:bookmarkEnd w:id="10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  <w:jc w:val="right"/>
      </w:pPr>
      <w:bookmarkStart w:id="1093" w:name="911251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D13C71" w:rsidRDefault="00AF47EC">
      <w:pPr>
        <w:spacing w:after="0"/>
        <w:ind w:firstLine="240"/>
      </w:pPr>
      <w:bookmarkStart w:id="1094" w:name="911099"/>
      <w:bookmarkEnd w:id="10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95" w:name="911100"/>
      <w:bookmarkEnd w:id="10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D13C71" w:rsidRDefault="00AF47EC">
      <w:pPr>
        <w:pStyle w:val="3"/>
        <w:spacing w:after="0"/>
        <w:jc w:val="center"/>
      </w:pPr>
      <w:bookmarkStart w:id="1096" w:name="911101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097" w:name="911102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098" w:name="911103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099" w:name="911301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D13C71" w:rsidRDefault="00AF47EC">
      <w:pPr>
        <w:spacing w:after="0"/>
        <w:ind w:firstLine="240"/>
        <w:jc w:val="right"/>
      </w:pPr>
      <w:bookmarkStart w:id="1100" w:name="911302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spacing w:after="0"/>
        <w:ind w:firstLine="240"/>
      </w:pPr>
      <w:bookmarkStart w:id="1101" w:name="911105"/>
      <w:bookmarkEnd w:id="1100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02" w:name="911303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D13C71" w:rsidRDefault="00AF47EC">
      <w:pPr>
        <w:pStyle w:val="3"/>
        <w:spacing w:after="0"/>
        <w:jc w:val="center"/>
      </w:pPr>
      <w:bookmarkStart w:id="1103" w:name="911106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04" w:name="911107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05" w:name="911108"/>
      <w:bookmarkEnd w:id="1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06" w:name="911409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D13C71" w:rsidRDefault="00AF47EC">
      <w:pPr>
        <w:spacing w:after="0"/>
        <w:ind w:firstLine="240"/>
      </w:pPr>
      <w:bookmarkStart w:id="1107" w:name="911109"/>
      <w:bookmarkEnd w:id="1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08" w:name="911110"/>
      <w:bookmarkEnd w:id="110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09" w:name="911432"/>
      <w:bookmarkEnd w:id="11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D13C71" w:rsidRDefault="00AF47EC">
      <w:pPr>
        <w:spacing w:after="0"/>
        <w:ind w:firstLine="240"/>
        <w:jc w:val="right"/>
      </w:pPr>
      <w:bookmarkStart w:id="1110" w:name="911433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D13C71" w:rsidRDefault="00AF47EC">
      <w:pPr>
        <w:pStyle w:val="3"/>
        <w:spacing w:after="0"/>
        <w:jc w:val="center"/>
      </w:pPr>
      <w:bookmarkStart w:id="1111" w:name="911111"/>
      <w:bookmarkEnd w:id="11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ВЕТЕРИНАРНА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pStyle w:val="3"/>
        <w:spacing w:after="0"/>
        <w:jc w:val="center"/>
      </w:pPr>
      <w:bookmarkStart w:id="1112" w:name="911112"/>
      <w:bookmarkEnd w:id="1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Ветеринарна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практика</w:t>
      </w:r>
    </w:p>
    <w:p w:rsidR="00D13C71" w:rsidRDefault="00AF47EC">
      <w:pPr>
        <w:spacing w:after="0"/>
        <w:ind w:firstLine="240"/>
      </w:pPr>
      <w:bookmarkStart w:id="1113" w:name="911113"/>
      <w:bookmarkEnd w:id="11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14" w:name="911114"/>
      <w:bookmarkEnd w:id="1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міжоб</w:t>
      </w:r>
      <w:r>
        <w:rPr>
          <w:rFonts w:ascii="Arial"/>
          <w:color w:val="000000"/>
          <w:sz w:val="18"/>
        </w:rPr>
        <w:t>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15" w:name="911115"/>
      <w:bookmarkEnd w:id="1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16" w:name="911116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післядипломна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17" w:name="911117"/>
      <w:bookmarkEnd w:id="11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18" w:name="911118"/>
      <w:bookmarkEnd w:id="11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119" w:name="911119"/>
      <w:bookmarkEnd w:id="1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20" w:name="911120"/>
      <w:bookmarkEnd w:id="1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фельдшерів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II,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21" w:name="911121"/>
      <w:bookmarkEnd w:id="11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2" w:name="911122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3" w:name="911123"/>
      <w:bookmarkEnd w:id="11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4" w:name="911124"/>
      <w:bookmarkEnd w:id="11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5" w:name="911125"/>
      <w:bookmarkEnd w:id="11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6" w:name="911126"/>
      <w:bookmarkEnd w:id="112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27" w:name="911127"/>
      <w:bookmarkEnd w:id="1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28" w:name="911128"/>
      <w:bookmarkEnd w:id="1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29" w:name="911129"/>
      <w:bookmarkEnd w:id="1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0" w:name="911130"/>
      <w:bookmarkEnd w:id="1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131" w:name="911131"/>
      <w:bookmarkEnd w:id="1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32" w:name="911132"/>
      <w:bookmarkEnd w:id="1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безвідсотковий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3" w:name="911133"/>
      <w:bookmarkEnd w:id="11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4" w:name="911134"/>
      <w:bookmarkEnd w:id="11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5" w:name="911135"/>
      <w:bookmarkEnd w:id="11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6" w:name="911136"/>
      <w:bookmarkEnd w:id="11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7" w:name="911137"/>
      <w:bookmarkEnd w:id="11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8" w:name="911138"/>
      <w:bookmarkEnd w:id="11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39" w:name="911139"/>
      <w:bookmarkEnd w:id="11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40" w:name="911140"/>
      <w:bookmarkEnd w:id="11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</w:t>
      </w:r>
      <w:r>
        <w:rPr>
          <w:rFonts w:ascii="Arial"/>
          <w:color w:val="000000"/>
          <w:sz w:val="18"/>
        </w:rPr>
        <w:t>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41" w:name="911141"/>
      <w:bookmarkEnd w:id="114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42" w:name="911142"/>
      <w:bookmarkEnd w:id="114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43" w:name="911274"/>
      <w:bookmarkEnd w:id="1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pStyle w:val="3"/>
        <w:spacing w:after="0"/>
        <w:jc w:val="center"/>
      </w:pPr>
      <w:bookmarkStart w:id="1144" w:name="911143"/>
      <w:bookmarkEnd w:id="11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45" w:name="911144"/>
      <w:bookmarkEnd w:id="1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46" w:name="911145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47" w:name="911146"/>
      <w:bookmarkEnd w:id="11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pStyle w:val="3"/>
        <w:spacing w:after="0"/>
        <w:jc w:val="center"/>
      </w:pPr>
      <w:bookmarkStart w:id="1148" w:name="911147"/>
      <w:bookmarkEnd w:id="1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49" w:name="911148"/>
      <w:bookmarkEnd w:id="1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розведенням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50" w:name="911149"/>
      <w:bookmarkEnd w:id="1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51" w:name="911150"/>
      <w:bookmarkEnd w:id="1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52" w:name="911151"/>
      <w:bookmarkEnd w:id="1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53" w:name="911152"/>
      <w:bookmarkEnd w:id="11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54" w:name="911153"/>
      <w:bookmarkEnd w:id="1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55" w:name="911234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D13C71" w:rsidRDefault="00AF47EC">
      <w:pPr>
        <w:pStyle w:val="3"/>
        <w:spacing w:after="0"/>
        <w:jc w:val="center"/>
      </w:pPr>
      <w:bookmarkStart w:id="1156" w:name="911154"/>
      <w:bookmarkEnd w:id="1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57" w:name="911155"/>
      <w:bookmarkEnd w:id="115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58" w:name="911156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59" w:name="911157"/>
      <w:bookmarkEnd w:id="11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60" w:name="911158"/>
      <w:bookmarkEnd w:id="115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D13C71" w:rsidRDefault="00AF47EC">
      <w:pPr>
        <w:pStyle w:val="3"/>
        <w:spacing w:after="0"/>
        <w:jc w:val="center"/>
      </w:pPr>
      <w:bookmarkStart w:id="1161" w:name="911159"/>
      <w:bookmarkEnd w:id="1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D13C71" w:rsidRDefault="00AF47EC">
      <w:pPr>
        <w:spacing w:after="0"/>
        <w:ind w:firstLine="240"/>
      </w:pPr>
      <w:bookmarkStart w:id="1162" w:name="911160"/>
      <w:bookmarkEnd w:id="1161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163" w:name="911161"/>
      <w:bookmarkEnd w:id="1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64" w:name="911162"/>
      <w:bookmarkEnd w:id="11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гармонізацією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65" w:name="911163"/>
      <w:bookmarkEnd w:id="11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66" w:name="911164"/>
      <w:bookmarkEnd w:id="1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D13C71" w:rsidRDefault="00AF47EC">
      <w:pPr>
        <w:spacing w:after="0"/>
        <w:ind w:firstLine="240"/>
      </w:pPr>
      <w:bookmarkStart w:id="1167" w:name="911165"/>
      <w:bookmarkEnd w:id="116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pStyle w:val="3"/>
        <w:spacing w:after="0"/>
        <w:jc w:val="center"/>
      </w:pPr>
      <w:bookmarkStart w:id="1168" w:name="911166"/>
      <w:bookmarkEnd w:id="11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13C71" w:rsidRDefault="00AF47EC">
      <w:pPr>
        <w:spacing w:after="0"/>
        <w:ind w:firstLine="240"/>
      </w:pPr>
      <w:bookmarkStart w:id="1169" w:name="911167"/>
      <w:bookmarkEnd w:id="1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170" w:name="911168"/>
      <w:bookmarkEnd w:id="11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34, 51 - 55,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71" w:name="911169"/>
      <w:bookmarkEnd w:id="11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72" w:name="911170"/>
      <w:bookmarkEnd w:id="11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73" w:name="911171"/>
      <w:bookmarkEnd w:id="1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74" w:name="911172"/>
      <w:bookmarkEnd w:id="1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281;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</w:pPr>
      <w:bookmarkStart w:id="1175" w:name="911451"/>
      <w:bookmarkEnd w:id="117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76" w:name="911452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2173-IX)</w:t>
      </w:r>
    </w:p>
    <w:p w:rsidR="00D13C71" w:rsidRDefault="00AF47EC">
      <w:pPr>
        <w:spacing w:after="0"/>
        <w:ind w:firstLine="240"/>
      </w:pPr>
      <w:bookmarkStart w:id="1177" w:name="911746"/>
      <w:bookmarkEnd w:id="117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3C71" w:rsidRDefault="00AF47EC">
      <w:pPr>
        <w:spacing w:after="0"/>
        <w:ind w:firstLine="240"/>
        <w:jc w:val="right"/>
      </w:pPr>
      <w:bookmarkStart w:id="1178" w:name="911747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D13C71" w:rsidRDefault="00AF47EC">
      <w:pPr>
        <w:spacing w:after="0"/>
        <w:ind w:firstLine="240"/>
      </w:pPr>
      <w:bookmarkStart w:id="1179" w:name="911173"/>
      <w:bookmarkEnd w:id="1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</w:t>
      </w:r>
      <w:r>
        <w:rPr>
          <w:rFonts w:ascii="Arial"/>
          <w:color w:val="000000"/>
          <w:sz w:val="18"/>
        </w:rPr>
        <w:t>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D13C71" w:rsidRDefault="00AF47EC">
      <w:pPr>
        <w:spacing w:after="0"/>
        <w:ind w:firstLine="240"/>
      </w:pPr>
      <w:bookmarkStart w:id="1180" w:name="911174"/>
      <w:bookmarkEnd w:id="1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3C71" w:rsidRDefault="00AF47EC">
      <w:pPr>
        <w:spacing w:after="0"/>
        <w:ind w:firstLine="240"/>
      </w:pPr>
      <w:bookmarkStart w:id="1181" w:name="911175"/>
      <w:bookmarkEnd w:id="1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D13C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3C71" w:rsidRDefault="00AF47EC">
            <w:pPr>
              <w:spacing w:after="0"/>
            </w:pPr>
            <w:bookmarkStart w:id="1182" w:name="531"/>
            <w:bookmarkEnd w:id="1181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13C71" w:rsidRDefault="00AF47EC">
            <w:pPr>
              <w:spacing w:after="0"/>
            </w:pPr>
            <w:bookmarkStart w:id="1183" w:name="532"/>
            <w:bookmarkEnd w:id="1182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1183"/>
      </w:tr>
      <w:tr w:rsidR="00D13C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3C71" w:rsidRDefault="00AF47EC">
            <w:pPr>
              <w:spacing w:after="0"/>
              <w:jc w:val="center"/>
            </w:pPr>
            <w:bookmarkStart w:id="1184" w:name="534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13C71" w:rsidRDefault="00AF47EC">
            <w:pPr>
              <w:spacing w:after="0"/>
              <w:jc w:val="center"/>
            </w:pPr>
            <w:bookmarkStart w:id="1185" w:name="536"/>
            <w:bookmarkEnd w:id="1184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КРАВЧУК</w:t>
            </w:r>
          </w:p>
        </w:tc>
        <w:bookmarkEnd w:id="1185"/>
      </w:tr>
      <w:tr w:rsidR="00D13C7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3C71" w:rsidRDefault="00AF47EC">
            <w:pPr>
              <w:spacing w:after="0"/>
              <w:jc w:val="center"/>
            </w:pPr>
            <w:bookmarkStart w:id="1186" w:name="538"/>
            <w:r>
              <w:rPr>
                <w:rFonts w:ascii="Arial"/>
                <w:b/>
                <w:color w:val="000000"/>
                <w:sz w:val="18"/>
              </w:rPr>
              <w:t>м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25 </w:t>
            </w:r>
            <w:r>
              <w:rPr>
                <w:rFonts w:ascii="Arial"/>
                <w:b/>
                <w:color w:val="000000"/>
                <w:sz w:val="18"/>
              </w:rPr>
              <w:t>червня</w:t>
            </w:r>
            <w:r>
              <w:rPr>
                <w:rFonts w:ascii="Arial"/>
                <w:b/>
                <w:color w:val="000000"/>
                <w:sz w:val="18"/>
              </w:rPr>
              <w:t xml:space="preserve"> 1992 </w:t>
            </w:r>
            <w:r>
              <w:rPr>
                <w:rFonts w:ascii="Arial"/>
                <w:b/>
                <w:color w:val="000000"/>
                <w:sz w:val="18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N 2498-XII</w:t>
            </w:r>
          </w:p>
        </w:tc>
        <w:tc>
          <w:tcPr>
            <w:tcW w:w="4845" w:type="dxa"/>
            <w:vAlign w:val="center"/>
          </w:tcPr>
          <w:p w:rsidR="00D13C71" w:rsidRDefault="00AF47EC">
            <w:pPr>
              <w:spacing w:after="0"/>
              <w:jc w:val="center"/>
            </w:pPr>
            <w:bookmarkStart w:id="1187" w:name="540"/>
            <w:bookmarkEnd w:id="1186"/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</w:p>
        </w:tc>
        <w:bookmarkEnd w:id="1187"/>
      </w:tr>
    </w:tbl>
    <w:p w:rsidR="00D13C71" w:rsidRDefault="00D13C71" w:rsidP="00AF47EC">
      <w:bookmarkStart w:id="1188" w:name="_GoBack"/>
      <w:bookmarkEnd w:id="1188"/>
    </w:p>
    <w:sectPr w:rsidR="00D13C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13C71"/>
    <w:rsid w:val="00AF47EC"/>
    <w:rsid w:val="00D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009A4-E0D2-49BD-855E-84D6927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26764</Words>
  <Characters>205556</Characters>
  <Application>Microsoft Office Word</Application>
  <DocSecurity>0</DocSecurity>
  <Lines>3670</Lines>
  <Paragraphs>1262</Paragraphs>
  <ScaleCrop>false</ScaleCrop>
  <Company/>
  <LinksUpToDate>false</LinksUpToDate>
  <CharactersWithSpaces>231058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2024-11-26T22:59:00Z</dcterms:created>
  <dcterms:modified xsi:type="dcterms:W3CDTF">2024-11-26T22:59:00Z</dcterms:modified>
</cp:coreProperties>
</file>