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17" w:rsidRDefault="00C8194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17" w:rsidRDefault="00C8194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77C17" w:rsidRDefault="00C8194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3"/>
        <w:gridCol w:w="2769"/>
        <w:gridCol w:w="3221"/>
      </w:tblGrid>
      <w:tr w:rsidR="00877C1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18.06.2014</w:t>
            </w:r>
          </w:p>
        </w:tc>
        <w:tc>
          <w:tcPr>
            <w:tcW w:w="2907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10-1</w:t>
            </w:r>
          </w:p>
        </w:tc>
        <w:bookmarkEnd w:id="5"/>
      </w:tr>
    </w:tbl>
    <w:p w:rsidR="00877C17" w:rsidRDefault="00C81941">
      <w:r>
        <w:br/>
      </w:r>
    </w:p>
    <w:p w:rsidR="00877C17" w:rsidRPr="00C81941" w:rsidRDefault="00C81941">
      <w:pPr>
        <w:spacing w:after="0"/>
        <w:jc w:val="center"/>
        <w:rPr>
          <w:lang w:val="ru-RU"/>
        </w:rPr>
      </w:pPr>
      <w:bookmarkStart w:id="6" w:name="7"/>
      <w:r w:rsidRPr="00C81941">
        <w:rPr>
          <w:rFonts w:ascii="Arial"/>
          <w:b/>
          <w:color w:val="000000"/>
          <w:sz w:val="18"/>
          <w:lang w:val="ru-RU"/>
        </w:rPr>
        <w:t>Зареєстровано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в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Міністерстві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юстиції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України</w:t>
      </w:r>
      <w:r w:rsidRPr="00C81941">
        <w:rPr>
          <w:lang w:val="ru-RU"/>
        </w:rPr>
        <w:br/>
      </w:r>
      <w:r w:rsidRPr="00C81941">
        <w:rPr>
          <w:rFonts w:ascii="Arial"/>
          <w:b/>
          <w:color w:val="000000"/>
          <w:sz w:val="18"/>
          <w:lang w:val="ru-RU"/>
        </w:rPr>
        <w:t xml:space="preserve">08 </w:t>
      </w:r>
      <w:r w:rsidRPr="00C81941">
        <w:rPr>
          <w:rFonts w:ascii="Arial"/>
          <w:b/>
          <w:color w:val="000000"/>
          <w:sz w:val="18"/>
          <w:lang w:val="ru-RU"/>
        </w:rPr>
        <w:t>липня</w:t>
      </w:r>
      <w:r w:rsidRPr="00C81941">
        <w:rPr>
          <w:rFonts w:ascii="Arial"/>
          <w:b/>
          <w:color w:val="000000"/>
          <w:sz w:val="18"/>
          <w:lang w:val="ru-RU"/>
        </w:rPr>
        <w:t xml:space="preserve"> 2014 </w:t>
      </w:r>
      <w:r w:rsidRPr="00C81941">
        <w:rPr>
          <w:rFonts w:ascii="Arial"/>
          <w:b/>
          <w:color w:val="000000"/>
          <w:sz w:val="18"/>
          <w:lang w:val="ru-RU"/>
        </w:rPr>
        <w:t>р</w:t>
      </w:r>
      <w:r w:rsidRPr="00C81941">
        <w:rPr>
          <w:rFonts w:ascii="Arial"/>
          <w:b/>
          <w:color w:val="000000"/>
          <w:sz w:val="18"/>
          <w:lang w:val="ru-RU"/>
        </w:rPr>
        <w:t xml:space="preserve">. </w:t>
      </w:r>
      <w:r w:rsidRPr="00C81941">
        <w:rPr>
          <w:rFonts w:ascii="Arial"/>
          <w:b/>
          <w:color w:val="000000"/>
          <w:sz w:val="18"/>
          <w:lang w:val="ru-RU"/>
        </w:rPr>
        <w:t>за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81941">
        <w:rPr>
          <w:rFonts w:ascii="Arial"/>
          <w:b/>
          <w:color w:val="000000"/>
          <w:sz w:val="18"/>
          <w:lang w:val="ru-RU"/>
        </w:rPr>
        <w:t xml:space="preserve"> 785/25562</w:t>
      </w:r>
    </w:p>
    <w:p w:rsidR="00877C17" w:rsidRPr="00C81941" w:rsidRDefault="00C81941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C81941">
        <w:rPr>
          <w:rFonts w:ascii="Arial"/>
          <w:color w:val="000000"/>
          <w:sz w:val="27"/>
          <w:lang w:val="ru-RU"/>
        </w:rPr>
        <w:t>Про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затвердження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Положення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про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Державного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загальнообов</w:t>
      </w:r>
      <w:r w:rsidRPr="00C81941">
        <w:rPr>
          <w:rFonts w:ascii="Arial"/>
          <w:color w:val="000000"/>
          <w:sz w:val="27"/>
          <w:lang w:val="ru-RU"/>
        </w:rPr>
        <w:t>'</w:t>
      </w:r>
      <w:r w:rsidRPr="00C81941">
        <w:rPr>
          <w:rFonts w:ascii="Arial"/>
          <w:color w:val="000000"/>
          <w:sz w:val="27"/>
          <w:lang w:val="ru-RU"/>
        </w:rPr>
        <w:t>язкового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державного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соціального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страхування</w:t>
      </w:r>
    </w:p>
    <w:p w:rsidR="00877C17" w:rsidRPr="00C81941" w:rsidRDefault="00C81941">
      <w:pPr>
        <w:spacing w:after="0"/>
        <w:jc w:val="center"/>
        <w:rPr>
          <w:lang w:val="ru-RU"/>
        </w:rPr>
      </w:pPr>
      <w:bookmarkStart w:id="8" w:name="758"/>
      <w:bookmarkEnd w:id="7"/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доповненнями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внесеними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постановою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правління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27 </w:t>
      </w:r>
      <w:r w:rsidRPr="00C81941">
        <w:rPr>
          <w:rFonts w:ascii="Arial"/>
          <w:color w:val="000000"/>
          <w:sz w:val="18"/>
          <w:lang w:val="ru-RU"/>
        </w:rPr>
        <w:t>березня</w:t>
      </w:r>
      <w:r w:rsidRPr="00C81941">
        <w:rPr>
          <w:rFonts w:ascii="Arial"/>
          <w:color w:val="000000"/>
          <w:sz w:val="18"/>
          <w:lang w:val="ru-RU"/>
        </w:rPr>
        <w:t xml:space="preserve"> 2018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8-1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" w:name="9"/>
      <w:bookmarkEnd w:id="8"/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04 </w:t>
      </w:r>
      <w:r w:rsidRPr="00C81941">
        <w:rPr>
          <w:rFonts w:ascii="Arial"/>
          <w:color w:val="000000"/>
          <w:sz w:val="18"/>
          <w:lang w:val="ru-RU"/>
        </w:rPr>
        <w:t>липня</w:t>
      </w:r>
      <w:r w:rsidRPr="00C81941">
        <w:rPr>
          <w:rFonts w:ascii="Arial"/>
          <w:color w:val="000000"/>
          <w:sz w:val="18"/>
          <w:lang w:val="ru-RU"/>
        </w:rPr>
        <w:t xml:space="preserve"> 2013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законодавчих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актів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проведенням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адміністративної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реформи</w:t>
      </w:r>
      <w:r w:rsidRPr="00C81941">
        <w:rPr>
          <w:rFonts w:ascii="Arial"/>
          <w:color w:val="000000"/>
          <w:sz w:val="18"/>
          <w:lang w:val="ru-RU"/>
        </w:rPr>
        <w:t xml:space="preserve">", </w:t>
      </w:r>
      <w:r w:rsidRPr="00C81941">
        <w:rPr>
          <w:rFonts w:ascii="Arial"/>
          <w:b/>
          <w:color w:val="000000"/>
          <w:sz w:val="18"/>
          <w:lang w:val="ru-RU"/>
        </w:rPr>
        <w:t>пунктів</w:t>
      </w:r>
      <w:r w:rsidRPr="00C81941">
        <w:rPr>
          <w:rFonts w:ascii="Arial"/>
          <w:b/>
          <w:color w:val="000000"/>
          <w:sz w:val="18"/>
          <w:lang w:val="ru-RU"/>
        </w:rPr>
        <w:t xml:space="preserve"> 9, 11 </w:t>
      </w:r>
      <w:r w:rsidRPr="00C81941">
        <w:rPr>
          <w:rFonts w:ascii="Arial"/>
          <w:b/>
          <w:color w:val="000000"/>
          <w:sz w:val="18"/>
          <w:lang w:val="ru-RU"/>
        </w:rPr>
        <w:t>Положення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про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Пенсійний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фонд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України</w:t>
      </w:r>
      <w:r w:rsidRPr="00C81941">
        <w:rPr>
          <w:rFonts w:ascii="Arial"/>
          <w:b/>
          <w:color w:val="000000"/>
          <w:sz w:val="18"/>
          <w:lang w:val="ru-RU"/>
        </w:rPr>
        <w:t xml:space="preserve">, </w:t>
      </w:r>
      <w:r w:rsidRPr="00C81941">
        <w:rPr>
          <w:rFonts w:ascii="Arial"/>
          <w:b/>
          <w:color w:val="000000"/>
          <w:sz w:val="18"/>
          <w:lang w:val="ru-RU"/>
        </w:rPr>
        <w:t>затвердженого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Указом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Президента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України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від</w:t>
      </w:r>
      <w:r w:rsidRPr="00C81941">
        <w:rPr>
          <w:rFonts w:ascii="Arial"/>
          <w:b/>
          <w:color w:val="000000"/>
          <w:sz w:val="18"/>
          <w:lang w:val="ru-RU"/>
        </w:rPr>
        <w:t xml:space="preserve"> 06 </w:t>
      </w:r>
      <w:r w:rsidRPr="00C81941">
        <w:rPr>
          <w:rFonts w:ascii="Arial"/>
          <w:b/>
          <w:color w:val="000000"/>
          <w:sz w:val="18"/>
          <w:lang w:val="ru-RU"/>
        </w:rPr>
        <w:t>квітня</w:t>
      </w:r>
      <w:r w:rsidRPr="00C81941">
        <w:rPr>
          <w:rFonts w:ascii="Arial"/>
          <w:b/>
          <w:color w:val="000000"/>
          <w:sz w:val="18"/>
          <w:lang w:val="ru-RU"/>
        </w:rPr>
        <w:t xml:space="preserve"> 2011 </w:t>
      </w:r>
      <w:r w:rsidRPr="00C81941">
        <w:rPr>
          <w:rFonts w:ascii="Arial"/>
          <w:b/>
          <w:color w:val="000000"/>
          <w:sz w:val="18"/>
          <w:lang w:val="ru-RU"/>
        </w:rPr>
        <w:t>року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81941">
        <w:rPr>
          <w:rFonts w:ascii="Arial"/>
          <w:b/>
          <w:color w:val="000000"/>
          <w:sz w:val="18"/>
          <w:lang w:val="ru-RU"/>
        </w:rPr>
        <w:t xml:space="preserve"> 384, </w:t>
      </w:r>
      <w:r w:rsidRPr="00C81941">
        <w:rPr>
          <w:rFonts w:ascii="Arial"/>
          <w:b/>
          <w:color w:val="000000"/>
          <w:sz w:val="18"/>
          <w:lang w:val="ru-RU"/>
        </w:rPr>
        <w:t>правління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Пенсійного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фонду</w:t>
      </w:r>
      <w:r w:rsidRPr="00C81941">
        <w:rPr>
          <w:rFonts w:ascii="Arial"/>
          <w:b/>
          <w:color w:val="000000"/>
          <w:sz w:val="18"/>
          <w:lang w:val="ru-RU"/>
        </w:rPr>
        <w:t xml:space="preserve"> </w:t>
      </w:r>
      <w:r w:rsidRPr="00C81941">
        <w:rPr>
          <w:rFonts w:ascii="Arial"/>
          <w:b/>
          <w:color w:val="000000"/>
          <w:sz w:val="18"/>
          <w:lang w:val="ru-RU"/>
        </w:rPr>
        <w:t>України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" w:name="10"/>
      <w:bookmarkEnd w:id="9"/>
      <w:r w:rsidRPr="00C81941">
        <w:rPr>
          <w:rFonts w:ascii="Arial"/>
          <w:b/>
          <w:color w:val="000000"/>
          <w:sz w:val="18"/>
          <w:lang w:val="ru-RU"/>
        </w:rPr>
        <w:t>ПОСТАНОВЛЯЄ</w:t>
      </w:r>
      <w:r w:rsidRPr="00C81941">
        <w:rPr>
          <w:rFonts w:ascii="Arial"/>
          <w:b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" w:name="11"/>
      <w:bookmarkEnd w:id="10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Затвердити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додається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" w:name="12"/>
      <w:bookmarkEnd w:id="11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Департаменту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персоніфікованого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інформаційних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мереж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Ніколаєв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</w:t>
      </w:r>
      <w:r w:rsidRPr="00C81941">
        <w:rPr>
          <w:rFonts w:ascii="Arial"/>
          <w:color w:val="000000"/>
          <w:sz w:val="18"/>
          <w:lang w:val="ru-RU"/>
        </w:rPr>
        <w:t xml:space="preserve">. </w:t>
      </w:r>
      <w:r w:rsidRPr="00C81941">
        <w:rPr>
          <w:rFonts w:ascii="Arial"/>
          <w:color w:val="000000"/>
          <w:sz w:val="18"/>
          <w:lang w:val="ru-RU"/>
        </w:rPr>
        <w:t>Б</w:t>
      </w:r>
      <w:r w:rsidRPr="00C81941">
        <w:rPr>
          <w:rFonts w:ascii="Arial"/>
          <w:color w:val="000000"/>
          <w:sz w:val="18"/>
          <w:lang w:val="ru-RU"/>
        </w:rPr>
        <w:t xml:space="preserve">.)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юридичному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управлі</w:t>
      </w:r>
      <w:r w:rsidRPr="00C81941">
        <w:rPr>
          <w:rFonts w:ascii="Arial"/>
          <w:color w:val="000000"/>
          <w:sz w:val="18"/>
          <w:lang w:val="ru-RU"/>
        </w:rPr>
        <w:t>нню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Рябцева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</w:t>
      </w:r>
      <w:r w:rsidRPr="00C81941">
        <w:rPr>
          <w:rFonts w:ascii="Arial"/>
          <w:color w:val="000000"/>
          <w:sz w:val="18"/>
          <w:lang w:val="ru-RU"/>
        </w:rPr>
        <w:t xml:space="preserve">. </w:t>
      </w:r>
      <w:r w:rsidRPr="00C81941">
        <w:rPr>
          <w:rFonts w:ascii="Arial"/>
          <w:color w:val="000000"/>
          <w:sz w:val="18"/>
          <w:lang w:val="ru-RU"/>
        </w:rPr>
        <w:t>Б</w:t>
      </w:r>
      <w:r w:rsidRPr="00C81941">
        <w:rPr>
          <w:rFonts w:ascii="Arial"/>
          <w:color w:val="000000"/>
          <w:sz w:val="18"/>
          <w:lang w:val="ru-RU"/>
        </w:rPr>
        <w:t xml:space="preserve">.) </w:t>
      </w:r>
      <w:r w:rsidRPr="00C81941">
        <w:rPr>
          <w:rFonts w:ascii="Arial"/>
          <w:color w:val="000000"/>
          <w:sz w:val="18"/>
          <w:lang w:val="ru-RU"/>
        </w:rPr>
        <w:t>подати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постанову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Міністерства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юстиції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" w:name="13"/>
      <w:bookmarkEnd w:id="12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Ця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постанова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набирає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чинності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офіційного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опублікування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" w:name="14"/>
      <w:bookmarkEnd w:id="13"/>
      <w:r w:rsidRPr="00C8194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5" w:name="15"/>
            <w:bookmarkEnd w:id="1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правління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16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7" w:name="69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8" w:name="699"/>
            <w:bookmarkEnd w:id="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19" w:name="700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0" w:name="701"/>
            <w:bookmarkEnd w:id="19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Мірошниченко</w:t>
            </w:r>
          </w:p>
        </w:tc>
        <w:bookmarkEnd w:id="20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21" w:name="702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2" w:name="703"/>
            <w:bookmarkEnd w:id="21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Кондрюк</w:t>
            </w:r>
          </w:p>
        </w:tc>
        <w:bookmarkEnd w:id="22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23" w:name="704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4" w:name="705"/>
            <w:bookmarkEnd w:id="2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Бродський</w:t>
            </w:r>
          </w:p>
        </w:tc>
        <w:bookmarkEnd w:id="24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25" w:name="706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виконавчої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дирекції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соціального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страхування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від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нещасних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випадків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виробництві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захворювань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6" w:name="707"/>
            <w:bookmarkEnd w:id="2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Акопян</w:t>
            </w:r>
          </w:p>
        </w:tc>
        <w:bookmarkEnd w:id="26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27" w:name="708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Виконавчої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дирекції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соціального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страхування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тимчасової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втрати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пра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цездатності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8" w:name="709"/>
            <w:bookmarkEnd w:id="2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Ткаченко</w:t>
            </w:r>
          </w:p>
        </w:tc>
        <w:bookmarkEnd w:id="28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9" w:name="710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30" w:name="711"/>
            <w:bookmarkEnd w:id="29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Денісова</w:t>
            </w:r>
          </w:p>
        </w:tc>
        <w:bookmarkEnd w:id="30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31" w:name="712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доходів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зборів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32" w:name="713"/>
            <w:bookmarkEnd w:id="31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Білоус</w:t>
            </w:r>
          </w:p>
        </w:tc>
        <w:bookmarkEnd w:id="32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33" w:name="714"/>
            <w:r>
              <w:rPr>
                <w:rFonts w:ascii="Arial"/>
                <w:b/>
                <w:color w:val="000000"/>
                <w:sz w:val="15"/>
              </w:rPr>
              <w:lastRenderedPageBreak/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зайнятості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34" w:name="715"/>
            <w:bookmarkEnd w:id="33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Харченко</w:t>
            </w:r>
          </w:p>
        </w:tc>
        <w:bookmarkEnd w:id="34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35" w:name="17"/>
      <w:r>
        <w:rPr>
          <w:rFonts w:ascii="Arial"/>
          <w:color w:val="000000"/>
          <w:sz w:val="18"/>
        </w:rPr>
        <w:t xml:space="preserve"> 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36" w:name="759"/>
      <w:bookmarkEnd w:id="35"/>
      <w:r w:rsidRPr="00C81941">
        <w:rPr>
          <w:rFonts w:ascii="Arial"/>
          <w:color w:val="000000"/>
          <w:sz w:val="18"/>
          <w:lang w:val="ru-RU"/>
        </w:rPr>
        <w:t>ЗАТВЕРДЖЕНО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Постанова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правління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18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червня</w:t>
      </w:r>
      <w:r w:rsidRPr="00C81941">
        <w:rPr>
          <w:rFonts w:ascii="Arial"/>
          <w:color w:val="000000"/>
          <w:sz w:val="18"/>
          <w:lang w:val="ru-RU"/>
        </w:rPr>
        <w:t xml:space="preserve"> 2014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10-1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(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редакції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постанови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правління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27 </w:t>
      </w:r>
      <w:r w:rsidRPr="00C81941">
        <w:rPr>
          <w:rFonts w:ascii="Arial"/>
          <w:color w:val="000000"/>
          <w:sz w:val="18"/>
          <w:lang w:val="ru-RU"/>
        </w:rPr>
        <w:t>березня</w:t>
      </w:r>
      <w:r w:rsidRPr="00C81941">
        <w:rPr>
          <w:rFonts w:ascii="Arial"/>
          <w:color w:val="000000"/>
          <w:sz w:val="18"/>
          <w:lang w:val="ru-RU"/>
        </w:rPr>
        <w:t xml:space="preserve"> 2018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8-1)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37" w:name="760"/>
      <w:bookmarkEnd w:id="36"/>
      <w:r w:rsidRPr="00C81941">
        <w:rPr>
          <w:rFonts w:ascii="Arial"/>
          <w:color w:val="000000"/>
          <w:sz w:val="18"/>
          <w:lang w:val="ru-RU"/>
        </w:rPr>
        <w:t>Зареєстровано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Міністерстві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юстиції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 xml:space="preserve">08 </w:t>
      </w:r>
      <w:r w:rsidRPr="00C81941">
        <w:rPr>
          <w:rFonts w:ascii="Arial"/>
          <w:color w:val="000000"/>
          <w:sz w:val="18"/>
          <w:lang w:val="ru-RU"/>
        </w:rPr>
        <w:t>липня</w:t>
      </w:r>
      <w:r w:rsidRPr="00C81941">
        <w:rPr>
          <w:rFonts w:ascii="Arial"/>
          <w:color w:val="000000"/>
          <w:sz w:val="18"/>
          <w:lang w:val="ru-RU"/>
        </w:rPr>
        <w:t xml:space="preserve"> 2014 </w:t>
      </w:r>
      <w:r w:rsidRPr="00C81941">
        <w:rPr>
          <w:rFonts w:ascii="Arial"/>
          <w:color w:val="000000"/>
          <w:sz w:val="18"/>
          <w:lang w:val="ru-RU"/>
        </w:rPr>
        <w:t>р</w:t>
      </w:r>
      <w:r w:rsidRPr="00C81941">
        <w:rPr>
          <w:rFonts w:ascii="Arial"/>
          <w:color w:val="000000"/>
          <w:sz w:val="18"/>
          <w:lang w:val="ru-RU"/>
        </w:rPr>
        <w:t xml:space="preserve">.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785/25562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38" w:name="761"/>
      <w:bookmarkEnd w:id="37"/>
      <w:r w:rsidRPr="00C81941">
        <w:rPr>
          <w:rFonts w:ascii="Arial"/>
          <w:color w:val="000000"/>
          <w:sz w:val="27"/>
          <w:lang w:val="ru-RU"/>
        </w:rPr>
        <w:t>ПОЛОЖЕННЯ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27"/>
          <w:lang w:val="ru-RU"/>
        </w:rPr>
        <w:t>про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Державного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загал</w:t>
      </w:r>
      <w:r w:rsidRPr="00C81941">
        <w:rPr>
          <w:rFonts w:ascii="Arial"/>
          <w:color w:val="000000"/>
          <w:sz w:val="27"/>
          <w:lang w:val="ru-RU"/>
        </w:rPr>
        <w:t>ьнообов</w:t>
      </w:r>
      <w:r w:rsidRPr="00C81941">
        <w:rPr>
          <w:rFonts w:ascii="Arial"/>
          <w:color w:val="000000"/>
          <w:sz w:val="27"/>
          <w:lang w:val="ru-RU"/>
        </w:rPr>
        <w:t>'</w:t>
      </w:r>
      <w:r w:rsidRPr="00C81941">
        <w:rPr>
          <w:rFonts w:ascii="Arial"/>
          <w:color w:val="000000"/>
          <w:sz w:val="27"/>
          <w:lang w:val="ru-RU"/>
        </w:rPr>
        <w:t>язкового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державного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соціального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страхування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39" w:name="762"/>
      <w:bookmarkEnd w:id="38"/>
      <w:r>
        <w:rPr>
          <w:rFonts w:ascii="Arial"/>
          <w:color w:val="000000"/>
          <w:sz w:val="27"/>
        </w:rPr>
        <w:t>I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Загальні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положення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0" w:name="763"/>
      <w:bookmarkEnd w:id="39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Це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збір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" (</w:t>
      </w:r>
      <w:r w:rsidRPr="00C81941">
        <w:rPr>
          <w:rFonts w:ascii="Arial"/>
          <w:color w:val="000000"/>
          <w:sz w:val="18"/>
          <w:lang w:val="ru-RU"/>
        </w:rPr>
        <w:t>далі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Закон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визначає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порядок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веде</w:t>
      </w:r>
      <w:r w:rsidRPr="00C81941">
        <w:rPr>
          <w:rFonts w:ascii="Arial"/>
          <w:color w:val="000000"/>
          <w:sz w:val="18"/>
          <w:lang w:val="ru-RU"/>
        </w:rPr>
        <w:t>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далі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порядок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1" w:name="764"/>
      <w:bookmarkEnd w:id="40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вживаються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значен</w:t>
      </w:r>
      <w:r w:rsidRPr="00C81941">
        <w:rPr>
          <w:rFonts w:ascii="Arial"/>
          <w:color w:val="000000"/>
          <w:sz w:val="18"/>
          <w:lang w:val="ru-RU"/>
        </w:rPr>
        <w:t>нях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2" w:name="765"/>
      <w:bookmarkEnd w:id="41"/>
      <w:r w:rsidRPr="00C81941">
        <w:rPr>
          <w:rFonts w:ascii="Arial"/>
          <w:color w:val="000000"/>
          <w:sz w:val="18"/>
          <w:lang w:val="ru-RU"/>
        </w:rPr>
        <w:t>ДРФО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Державний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платників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3" w:name="766"/>
      <w:bookmarkEnd w:id="42"/>
      <w:r w:rsidRPr="00C81941">
        <w:rPr>
          <w:rFonts w:ascii="Arial"/>
          <w:color w:val="000000"/>
          <w:sz w:val="18"/>
          <w:lang w:val="ru-RU"/>
        </w:rPr>
        <w:t>єдиний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внесок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єдиний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4" w:name="767"/>
      <w:bookmarkEnd w:id="43"/>
      <w:r w:rsidRPr="00C81941">
        <w:rPr>
          <w:rFonts w:ascii="Arial"/>
          <w:color w:val="000000"/>
          <w:sz w:val="18"/>
          <w:lang w:val="ru-RU"/>
        </w:rPr>
        <w:t>звітність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звіти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5" w:name="768"/>
      <w:bookmarkEnd w:id="44"/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унікал</w:t>
      </w:r>
      <w:r w:rsidRPr="00C81941">
        <w:rPr>
          <w:rFonts w:ascii="Arial"/>
          <w:color w:val="000000"/>
          <w:sz w:val="18"/>
          <w:lang w:val="ru-RU"/>
        </w:rPr>
        <w:t>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автоматично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шляхом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одиниці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останнього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наявного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унікального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незмінним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6" w:name="769"/>
      <w:bookmarkEnd w:id="45"/>
      <w:r w:rsidRPr="00C81941">
        <w:rPr>
          <w:rFonts w:ascii="Arial"/>
          <w:color w:val="000000"/>
          <w:sz w:val="18"/>
          <w:lang w:val="ru-RU"/>
        </w:rPr>
        <w:t>облікова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картка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персональна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7" w:name="770"/>
      <w:bookmarkEnd w:id="46"/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фізичної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ДРФО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через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релігійні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переконання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відмовилися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прийняття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</w:t>
      </w:r>
      <w:r w:rsidRPr="00C81941">
        <w:rPr>
          <w:rFonts w:ascii="Arial"/>
          <w:color w:val="000000"/>
          <w:sz w:val="18"/>
          <w:lang w:val="ru-RU"/>
        </w:rPr>
        <w:t>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відмітку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зазначаються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8" w:name="771"/>
      <w:bookmarkEnd w:id="47"/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книжечки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БК</w:t>
      </w:r>
      <w:r>
        <w:rPr>
          <w:rFonts w:ascii="Arial"/>
          <w:color w:val="000000"/>
          <w:sz w:val="18"/>
        </w:rPr>
        <w:t>NNXXXXXX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БК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константа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вказує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даними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NN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дві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українські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літери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серії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верхній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регістр</w:t>
      </w:r>
      <w:r w:rsidRPr="00C81941">
        <w:rPr>
          <w:rFonts w:ascii="Arial"/>
          <w:color w:val="000000"/>
          <w:sz w:val="18"/>
          <w:lang w:val="ru-RU"/>
        </w:rPr>
        <w:t xml:space="preserve">); </w:t>
      </w:r>
      <w:r>
        <w:rPr>
          <w:rFonts w:ascii="Arial"/>
          <w:color w:val="000000"/>
          <w:sz w:val="18"/>
        </w:rPr>
        <w:t>XXXXXX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шість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ведучими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нулями</w:t>
      </w:r>
      <w:r w:rsidRPr="00C81941">
        <w:rPr>
          <w:rFonts w:ascii="Arial"/>
          <w:color w:val="000000"/>
          <w:sz w:val="18"/>
          <w:lang w:val="ru-RU"/>
        </w:rPr>
        <w:t>);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49" w:name="772"/>
      <w:bookmarkEnd w:id="48"/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пластикової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ID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відмітку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відмова</w:t>
      </w:r>
      <w:r w:rsidRPr="00C81941">
        <w:rPr>
          <w:rFonts w:ascii="Arial"/>
          <w:color w:val="000000"/>
          <w:sz w:val="18"/>
          <w:lang w:val="ru-RU"/>
        </w:rPr>
        <w:t xml:space="preserve">", - </w:t>
      </w:r>
      <w:r w:rsidRPr="00C81941">
        <w:rPr>
          <w:rFonts w:ascii="Arial"/>
          <w:color w:val="000000"/>
          <w:sz w:val="18"/>
          <w:lang w:val="ru-RU"/>
        </w:rPr>
        <w:t>П</w:t>
      </w:r>
      <w:r>
        <w:rPr>
          <w:rFonts w:ascii="Arial"/>
          <w:color w:val="000000"/>
          <w:sz w:val="18"/>
        </w:rPr>
        <w:t>XXXXXXXXX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константа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вказує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даними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XXXXXXXXX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дев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0" w:name="773"/>
      <w:bookmarkEnd w:id="49"/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період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31 </w:t>
      </w:r>
      <w:r w:rsidRPr="00C81941">
        <w:rPr>
          <w:rFonts w:ascii="Arial"/>
          <w:color w:val="000000"/>
          <w:sz w:val="18"/>
          <w:lang w:val="ru-RU"/>
        </w:rPr>
        <w:t>грудня</w:t>
      </w:r>
      <w:r w:rsidRPr="00C81941">
        <w:rPr>
          <w:rFonts w:ascii="Arial"/>
          <w:color w:val="000000"/>
          <w:sz w:val="18"/>
          <w:lang w:val="ru-RU"/>
        </w:rPr>
        <w:t xml:space="preserve"> 2010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можуть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зазначатись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свідоцтва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серія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NNN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XXXXXX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три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літери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пробіл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шість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</w:t>
      </w:r>
      <w:r w:rsidRPr="00C81941">
        <w:rPr>
          <w:rFonts w:ascii="Arial"/>
          <w:color w:val="000000"/>
          <w:sz w:val="18"/>
          <w:lang w:val="ru-RU"/>
        </w:rPr>
        <w:t xml:space="preserve">));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громадянами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але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працювали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, - </w:t>
      </w:r>
      <w:r w:rsidRPr="00C81941">
        <w:rPr>
          <w:rFonts w:ascii="Arial"/>
          <w:color w:val="000000"/>
          <w:sz w:val="18"/>
          <w:lang w:val="ru-RU"/>
        </w:rPr>
        <w:t>серія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посвідчує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FNNNNNNNNN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латинська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літера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константа</w:t>
      </w:r>
      <w:r w:rsidRPr="00C81941">
        <w:rPr>
          <w:rFonts w:ascii="Arial"/>
          <w:color w:val="000000"/>
          <w:sz w:val="18"/>
          <w:lang w:val="ru-RU"/>
        </w:rPr>
        <w:t xml:space="preserve">); </w:t>
      </w:r>
      <w:r>
        <w:rPr>
          <w:rFonts w:ascii="Arial"/>
          <w:color w:val="000000"/>
          <w:sz w:val="18"/>
        </w:rPr>
        <w:t>NNNNNNNNN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довільний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набір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латинських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російських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</w:t>
      </w:r>
      <w:r w:rsidRPr="00C81941">
        <w:rPr>
          <w:rFonts w:ascii="Arial"/>
          <w:color w:val="000000"/>
          <w:sz w:val="18"/>
          <w:lang w:val="ru-RU"/>
        </w:rPr>
        <w:t>ських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літер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</w:t>
      </w:r>
      <w:r w:rsidRPr="00C81941">
        <w:rPr>
          <w:rFonts w:ascii="Arial"/>
          <w:color w:val="000000"/>
          <w:sz w:val="18"/>
          <w:lang w:val="ru-RU"/>
        </w:rPr>
        <w:t>).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1" w:name="774"/>
      <w:bookmarkEnd w:id="50"/>
      <w:r w:rsidRPr="00C81941">
        <w:rPr>
          <w:rFonts w:ascii="Arial"/>
          <w:color w:val="000000"/>
          <w:sz w:val="18"/>
          <w:lang w:val="ru-RU"/>
        </w:rPr>
        <w:t>Інші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вживаються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значеннях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наведених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".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2" w:name="775"/>
      <w:bookmarkEnd w:id="51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Ведення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мовою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3" w:name="776"/>
      <w:bookmarkEnd w:id="52"/>
      <w:r w:rsidRPr="00C81941">
        <w:rPr>
          <w:rFonts w:ascii="Arial"/>
          <w:color w:val="000000"/>
          <w:sz w:val="18"/>
          <w:lang w:val="ru-RU"/>
        </w:rPr>
        <w:t xml:space="preserve">4.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веде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володільцем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4" w:name="777"/>
      <w:bookmarkEnd w:id="53"/>
      <w:r w:rsidRPr="00C81941">
        <w:rPr>
          <w:rFonts w:ascii="Arial"/>
          <w:color w:val="000000"/>
          <w:sz w:val="18"/>
          <w:lang w:val="ru-RU"/>
        </w:rPr>
        <w:t xml:space="preserve">5.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5" w:name="778"/>
      <w:bookmarkEnd w:id="54"/>
      <w:r w:rsidRPr="00C81941">
        <w:rPr>
          <w:rFonts w:ascii="Arial"/>
          <w:color w:val="000000"/>
          <w:sz w:val="18"/>
          <w:lang w:val="ru-RU"/>
        </w:rPr>
        <w:lastRenderedPageBreak/>
        <w:t>облік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ідентифікацію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6" w:name="779"/>
      <w:bookmarkEnd w:id="55"/>
      <w:r w:rsidRPr="00C81941">
        <w:rPr>
          <w:rFonts w:ascii="Arial"/>
          <w:color w:val="000000"/>
          <w:sz w:val="18"/>
          <w:lang w:val="ru-RU"/>
        </w:rPr>
        <w:t>накопичення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збер</w:t>
      </w:r>
      <w:r w:rsidRPr="00C81941">
        <w:rPr>
          <w:rFonts w:ascii="Arial"/>
          <w:color w:val="000000"/>
          <w:sz w:val="18"/>
          <w:lang w:val="ru-RU"/>
        </w:rPr>
        <w:t>ігання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автоматизовану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заробітну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дохід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допомогу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компенсацію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набуття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отримання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</w:t>
      </w:r>
      <w:r w:rsidRPr="00C81941">
        <w:rPr>
          <w:rFonts w:ascii="Arial"/>
          <w:color w:val="000000"/>
          <w:sz w:val="18"/>
          <w:lang w:val="ru-RU"/>
        </w:rPr>
        <w:t>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7" w:name="780"/>
      <w:bookmarkEnd w:id="56"/>
      <w:r w:rsidRPr="00C81941">
        <w:rPr>
          <w:rFonts w:ascii="Arial"/>
          <w:color w:val="000000"/>
          <w:sz w:val="18"/>
          <w:lang w:val="ru-RU"/>
        </w:rPr>
        <w:t>нарахування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58" w:name="781"/>
      <w:bookmarkEnd w:id="57"/>
      <w:r>
        <w:rPr>
          <w:rFonts w:ascii="Arial"/>
          <w:color w:val="000000"/>
          <w:sz w:val="27"/>
        </w:rPr>
        <w:t>II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Формування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59" w:name="782"/>
      <w:bookmarkEnd w:id="58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накопичення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збереження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</w:t>
      </w:r>
      <w:r w:rsidRPr="00C81941">
        <w:rPr>
          <w:rFonts w:ascii="Arial"/>
          <w:color w:val="000000"/>
          <w:sz w:val="18"/>
          <w:lang w:val="ru-RU"/>
        </w:rPr>
        <w:t>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централізованих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технологій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вимог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документообіг</w:t>
      </w:r>
      <w:r w:rsidRPr="00C81941">
        <w:rPr>
          <w:rFonts w:ascii="Arial"/>
          <w:color w:val="000000"/>
          <w:sz w:val="18"/>
          <w:lang w:val="ru-RU"/>
        </w:rPr>
        <w:t>",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підпис</w:t>
      </w:r>
      <w:r w:rsidRPr="00C81941">
        <w:rPr>
          <w:rFonts w:ascii="Arial"/>
          <w:color w:val="000000"/>
          <w:sz w:val="18"/>
          <w:lang w:val="ru-RU"/>
        </w:rPr>
        <w:t>",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>",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</w:t>
      </w:r>
      <w:r w:rsidRPr="00C81941">
        <w:rPr>
          <w:rFonts w:ascii="Arial"/>
          <w:color w:val="000000"/>
          <w:sz w:val="18"/>
          <w:lang w:val="ru-RU"/>
        </w:rPr>
        <w:t>йно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телекомунікаційних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системах</w:t>
      </w:r>
      <w:r w:rsidRPr="00C81941">
        <w:rPr>
          <w:rFonts w:ascii="Arial"/>
          <w:color w:val="000000"/>
          <w:sz w:val="18"/>
          <w:lang w:val="ru-RU"/>
        </w:rPr>
        <w:t>".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0" w:name="783"/>
      <w:bookmarkEnd w:id="59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Джерела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визначені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статтею</w:t>
      </w:r>
      <w:r w:rsidRPr="00C81941">
        <w:rPr>
          <w:rFonts w:ascii="Arial"/>
          <w:color w:val="000000"/>
          <w:sz w:val="18"/>
          <w:lang w:val="ru-RU"/>
        </w:rPr>
        <w:t xml:space="preserve"> 18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1" w:name="784"/>
      <w:bookmarkEnd w:id="60"/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накопичується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зберігається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автоматично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обробляється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далі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обробка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підлягають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необхідна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обчислення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2" w:name="785"/>
      <w:bookmarkEnd w:id="61"/>
      <w:r w:rsidRPr="00C81941">
        <w:rPr>
          <w:rFonts w:ascii="Arial"/>
          <w:color w:val="000000"/>
          <w:sz w:val="18"/>
          <w:lang w:val="ru-RU"/>
        </w:rPr>
        <w:t>звітності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</w:t>
      </w:r>
      <w:r w:rsidRPr="00C81941">
        <w:rPr>
          <w:rFonts w:ascii="Arial"/>
          <w:color w:val="000000"/>
          <w:sz w:val="18"/>
          <w:lang w:val="ru-RU"/>
        </w:rPr>
        <w:t>ідомлень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прийняття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роботу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3" w:name="786"/>
      <w:bookmarkEnd w:id="62"/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персоніфікованого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4" w:name="787"/>
      <w:bookmarkEnd w:id="63"/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справ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5" w:name="788"/>
      <w:bookmarkEnd w:id="64"/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6" w:name="789"/>
      <w:bookmarkEnd w:id="65"/>
      <w:r w:rsidRPr="00C81941">
        <w:rPr>
          <w:rFonts w:ascii="Arial"/>
          <w:color w:val="000000"/>
          <w:sz w:val="18"/>
          <w:lang w:val="ru-RU"/>
        </w:rPr>
        <w:t>фондів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</w:t>
      </w:r>
      <w:r w:rsidRPr="00C81941">
        <w:rPr>
          <w:rFonts w:ascii="Arial"/>
          <w:color w:val="000000"/>
          <w:sz w:val="18"/>
          <w:lang w:val="ru-RU"/>
        </w:rPr>
        <w:t>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7" w:name="790"/>
      <w:bookmarkEnd w:id="66"/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випадках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передбачених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Положенням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8" w:name="791"/>
      <w:bookmarkEnd w:id="67"/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69" w:name="792"/>
      <w:bookmarkEnd w:id="68"/>
      <w:r w:rsidRPr="00C81941">
        <w:rPr>
          <w:rFonts w:ascii="Arial"/>
          <w:color w:val="000000"/>
          <w:sz w:val="18"/>
          <w:lang w:val="ru-RU"/>
        </w:rPr>
        <w:t>центрального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реалізує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сфері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</w:t>
      </w:r>
      <w:r w:rsidRPr="00C81941">
        <w:rPr>
          <w:rFonts w:ascii="Arial"/>
          <w:color w:val="000000"/>
          <w:sz w:val="18"/>
          <w:lang w:val="ru-RU"/>
        </w:rPr>
        <w:t>еєстрації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актів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цивільного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стану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0" w:name="793"/>
      <w:bookmarkEnd w:id="69"/>
      <w:r w:rsidRPr="00C81941">
        <w:rPr>
          <w:rFonts w:ascii="Arial"/>
          <w:color w:val="000000"/>
          <w:sz w:val="18"/>
          <w:lang w:val="ru-RU"/>
        </w:rPr>
        <w:t>звернень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громадян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1" w:name="794"/>
      <w:bookmarkEnd w:id="70"/>
      <w:r w:rsidRPr="00C81941">
        <w:rPr>
          <w:rFonts w:ascii="Arial"/>
          <w:color w:val="000000"/>
          <w:sz w:val="18"/>
          <w:lang w:val="ru-RU"/>
        </w:rPr>
        <w:t>інших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джерел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передбачених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72" w:name="795"/>
      <w:bookmarkEnd w:id="71"/>
      <w:r>
        <w:rPr>
          <w:rFonts w:ascii="Arial"/>
          <w:color w:val="000000"/>
          <w:sz w:val="27"/>
        </w:rPr>
        <w:t>III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Створення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облікової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картки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3" w:name="796"/>
      <w:bookmarkEnd w:id="72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метою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кожної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</w:t>
      </w:r>
      <w:r w:rsidRPr="00C81941">
        <w:rPr>
          <w:rFonts w:ascii="Arial"/>
          <w:color w:val="000000"/>
          <w:sz w:val="18"/>
          <w:lang w:val="ru-RU"/>
        </w:rPr>
        <w:t>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автоматично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створюється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присвоюється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4" w:name="797"/>
      <w:bookmarkEnd w:id="73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Облікова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відкривається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5" w:name="798"/>
      <w:bookmarkEnd w:id="74"/>
      <w:r w:rsidRPr="00C81941">
        <w:rPr>
          <w:rFonts w:ascii="Arial"/>
          <w:color w:val="000000"/>
          <w:sz w:val="18"/>
          <w:lang w:val="ru-RU"/>
        </w:rPr>
        <w:t>надходження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складі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звітності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відсутні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</w:t>
      </w:r>
      <w:r w:rsidRPr="00C81941">
        <w:rPr>
          <w:rFonts w:ascii="Arial"/>
          <w:color w:val="000000"/>
          <w:sz w:val="18"/>
          <w:lang w:val="ru-RU"/>
        </w:rPr>
        <w:t>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6" w:name="799"/>
      <w:bookmarkEnd w:id="75"/>
      <w:r w:rsidRPr="00C81941">
        <w:rPr>
          <w:rFonts w:ascii="Arial"/>
          <w:color w:val="000000"/>
          <w:sz w:val="18"/>
          <w:lang w:val="ru-RU"/>
        </w:rPr>
        <w:t>надходження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складі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звітності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доходу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підприємців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провадять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незалежну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професійну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діяльність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сплату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добровільних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беруть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добровільну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участь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7" w:name="800"/>
      <w:bookmarkEnd w:id="76"/>
      <w:r w:rsidRPr="00C81941">
        <w:rPr>
          <w:rFonts w:ascii="Arial"/>
          <w:color w:val="000000"/>
          <w:sz w:val="18"/>
          <w:lang w:val="ru-RU"/>
        </w:rPr>
        <w:t>надходження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8" w:name="801"/>
      <w:bookmarkEnd w:id="77"/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інших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випадках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передбачених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79" w:name="802"/>
      <w:bookmarkEnd w:id="78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створенні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направляє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центрального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реалізує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адміністрування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запит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</w:t>
      </w:r>
      <w:r w:rsidRPr="00C81941">
        <w:rPr>
          <w:rFonts w:ascii="Arial"/>
          <w:color w:val="000000"/>
          <w:sz w:val="18"/>
          <w:lang w:val="ru-RU"/>
        </w:rPr>
        <w:t>відності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ДРФО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Порядку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проведення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платників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запити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</w:t>
      </w:r>
      <w:r w:rsidRPr="00C81941">
        <w:rPr>
          <w:rFonts w:ascii="Arial"/>
          <w:color w:val="000000"/>
          <w:sz w:val="18"/>
          <w:lang w:val="ru-RU"/>
        </w:rPr>
        <w:t>ормаційних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відносин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затвердженого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наказом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Міністерства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фінансів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13 </w:t>
      </w:r>
      <w:r w:rsidRPr="00C81941">
        <w:rPr>
          <w:rFonts w:ascii="Arial"/>
          <w:color w:val="000000"/>
          <w:sz w:val="18"/>
          <w:lang w:val="ru-RU"/>
        </w:rPr>
        <w:t>листопада</w:t>
      </w:r>
      <w:r w:rsidRPr="00C81941">
        <w:rPr>
          <w:rFonts w:ascii="Arial"/>
          <w:color w:val="000000"/>
          <w:sz w:val="18"/>
          <w:lang w:val="ru-RU"/>
        </w:rPr>
        <w:t xml:space="preserve"> 2015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1007, </w:t>
      </w:r>
      <w:r w:rsidRPr="00C81941">
        <w:rPr>
          <w:rFonts w:ascii="Arial"/>
          <w:color w:val="000000"/>
          <w:sz w:val="18"/>
          <w:lang w:val="ru-RU"/>
        </w:rPr>
        <w:t>зареєстрованого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Міністерстві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юстиції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17 </w:t>
      </w:r>
      <w:r w:rsidRPr="00C81941">
        <w:rPr>
          <w:rFonts w:ascii="Arial"/>
          <w:color w:val="000000"/>
          <w:sz w:val="18"/>
          <w:lang w:val="ru-RU"/>
        </w:rPr>
        <w:t>листопада</w:t>
      </w:r>
      <w:r w:rsidRPr="00C81941">
        <w:rPr>
          <w:rFonts w:ascii="Arial"/>
          <w:color w:val="000000"/>
          <w:sz w:val="18"/>
          <w:lang w:val="ru-RU"/>
        </w:rPr>
        <w:t xml:space="preserve"> 2015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1443/27888.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0" w:name="803"/>
      <w:bookmarkEnd w:id="79"/>
      <w:r w:rsidRPr="00C81941">
        <w:rPr>
          <w:rFonts w:ascii="Arial"/>
          <w:color w:val="000000"/>
          <w:sz w:val="18"/>
          <w:lang w:val="ru-RU"/>
        </w:rPr>
        <w:t xml:space="preserve">4.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створення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</w:t>
      </w:r>
      <w:r w:rsidRPr="00C81941">
        <w:rPr>
          <w:rFonts w:ascii="Arial"/>
          <w:color w:val="000000"/>
          <w:sz w:val="18"/>
          <w:lang w:val="ru-RU"/>
        </w:rPr>
        <w:t>ормує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надсилає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адресу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зазначену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звітності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повідомлення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відкриття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1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повідомлення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застраховані</w:t>
      </w:r>
      <w:r w:rsidRPr="00C81941">
        <w:rPr>
          <w:rFonts w:ascii="Arial"/>
          <w:color w:val="000000"/>
          <w:sz w:val="18"/>
          <w:lang w:val="ru-RU"/>
        </w:rPr>
        <w:t>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особистому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зверненні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81" w:name="804"/>
      <w:bookmarkEnd w:id="80"/>
      <w:r>
        <w:rPr>
          <w:rFonts w:ascii="Arial"/>
          <w:color w:val="000000"/>
          <w:sz w:val="27"/>
        </w:rPr>
        <w:lastRenderedPageBreak/>
        <w:t>IV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Дані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облікової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картки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  <w:r w:rsidRPr="00C81941">
        <w:rPr>
          <w:rFonts w:ascii="Arial"/>
          <w:color w:val="000000"/>
          <w:sz w:val="27"/>
          <w:lang w:val="ru-RU"/>
        </w:rPr>
        <w:t xml:space="preserve">, </w:t>
      </w:r>
      <w:r w:rsidRPr="00C81941">
        <w:rPr>
          <w:rFonts w:ascii="Arial"/>
          <w:color w:val="000000"/>
          <w:sz w:val="27"/>
          <w:lang w:val="ru-RU"/>
        </w:rPr>
        <w:t>зміни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та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уточнення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них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2" w:name="805"/>
      <w:bookmarkEnd w:id="81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складається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карток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включають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визначені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третьо</w:t>
      </w:r>
      <w:r w:rsidRPr="00C81941">
        <w:rPr>
          <w:rFonts w:ascii="Arial"/>
          <w:color w:val="000000"/>
          <w:sz w:val="18"/>
          <w:lang w:val="ru-RU"/>
        </w:rPr>
        <w:t>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статті</w:t>
      </w:r>
      <w:r w:rsidRPr="00C81941">
        <w:rPr>
          <w:rFonts w:ascii="Arial"/>
          <w:color w:val="000000"/>
          <w:sz w:val="18"/>
          <w:lang w:val="ru-RU"/>
        </w:rPr>
        <w:t xml:space="preserve"> 20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третьою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статті</w:t>
      </w:r>
      <w:r w:rsidRPr="00C81941">
        <w:rPr>
          <w:rFonts w:ascii="Arial"/>
          <w:color w:val="000000"/>
          <w:sz w:val="18"/>
          <w:lang w:val="ru-RU"/>
        </w:rPr>
        <w:t xml:space="preserve"> 21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".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3" w:name="806"/>
      <w:bookmarkEnd w:id="82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вносяться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підлягають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державном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інша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необхідна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обчислення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саме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4" w:name="807"/>
      <w:bookmarkEnd w:id="83"/>
      <w:r w:rsidRPr="00C81941">
        <w:rPr>
          <w:rFonts w:ascii="Arial"/>
          <w:color w:val="000000"/>
          <w:sz w:val="18"/>
          <w:lang w:val="ru-RU"/>
        </w:rPr>
        <w:t>персоніфіковані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</w:t>
      </w:r>
      <w:r w:rsidRPr="00C81941">
        <w:rPr>
          <w:rFonts w:ascii="Arial"/>
          <w:color w:val="000000"/>
          <w:sz w:val="18"/>
          <w:lang w:val="ru-RU"/>
        </w:rPr>
        <w:t>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особливі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умови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пільги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період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</w:t>
      </w:r>
      <w:r w:rsidRPr="00C81941">
        <w:rPr>
          <w:rFonts w:ascii="Arial"/>
          <w:color w:val="000000"/>
          <w:sz w:val="18"/>
          <w:lang w:val="ru-RU"/>
        </w:rPr>
        <w:t>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зараховується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без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кількість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календарних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перебування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цивільно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правових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відносинах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проходження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служби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місяць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складі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</w:t>
      </w:r>
      <w:r w:rsidRPr="00C81941">
        <w:rPr>
          <w:rFonts w:ascii="Arial"/>
          <w:color w:val="000000"/>
          <w:sz w:val="18"/>
          <w:lang w:val="ru-RU"/>
        </w:rPr>
        <w:t>ітності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5" w:name="808"/>
      <w:bookmarkEnd w:id="84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заробітну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дохід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допомога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компенсація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нараховано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сплачено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внески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роботодавцями</w:t>
      </w:r>
      <w:r w:rsidRPr="00C81941">
        <w:rPr>
          <w:rFonts w:ascii="Arial"/>
          <w:color w:val="000000"/>
          <w:sz w:val="18"/>
          <w:lang w:val="ru-RU"/>
        </w:rPr>
        <w:t xml:space="preserve">, - </w:t>
      </w:r>
      <w:r w:rsidRPr="00C81941">
        <w:rPr>
          <w:rFonts w:ascii="Arial"/>
          <w:color w:val="000000"/>
          <w:sz w:val="18"/>
          <w:lang w:val="ru-RU"/>
        </w:rPr>
        <w:t>підприємствами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установами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організаціями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військовими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виплачують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допомогу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компенсацію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6" w:name="809"/>
      <w:bookmarkEnd w:id="85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категорій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7" w:name="810"/>
      <w:bookmarkEnd w:id="86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підприємців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провадять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незалежну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професійну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</w:t>
      </w:r>
      <w:r w:rsidRPr="00C81941">
        <w:rPr>
          <w:rFonts w:ascii="Arial"/>
          <w:color w:val="000000"/>
          <w:sz w:val="18"/>
          <w:lang w:val="ru-RU"/>
        </w:rPr>
        <w:t>яльність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8" w:name="811"/>
      <w:bookmarkEnd w:id="87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особами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підприємцями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провадять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незалежну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професійну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діяльність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89" w:name="812"/>
      <w:bookmarkEnd w:id="88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добровільних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передбачених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договором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добровільну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участь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підлягають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одноразової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попередні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періоди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підлягала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страхуванню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0" w:name="813"/>
      <w:bookmarkEnd w:id="89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мінімального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трет</w:t>
      </w:r>
      <w:r w:rsidRPr="00C81941">
        <w:rPr>
          <w:rFonts w:ascii="Arial"/>
          <w:color w:val="000000"/>
          <w:sz w:val="18"/>
          <w:lang w:val="ru-RU"/>
        </w:rPr>
        <w:t>ьої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статті</w:t>
      </w:r>
      <w:r w:rsidRPr="00C81941">
        <w:rPr>
          <w:rFonts w:ascii="Arial"/>
          <w:color w:val="000000"/>
          <w:sz w:val="18"/>
          <w:lang w:val="ru-RU"/>
        </w:rPr>
        <w:t xml:space="preserve"> 24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";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1" w:name="814"/>
      <w:bookmarkEnd w:id="90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справ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включаючи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пенсіонера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його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місце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проживання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копії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пенсію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щомісячне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довічне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утримання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допомогу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поховання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тощо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проводиться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виплата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інша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урахуванням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розмір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розмір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закриття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справи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інформаці</w:t>
      </w:r>
      <w:r w:rsidRPr="00C81941">
        <w:rPr>
          <w:rFonts w:ascii="Arial"/>
          <w:color w:val="000000"/>
          <w:sz w:val="18"/>
          <w:lang w:val="ru-RU"/>
        </w:rPr>
        <w:t>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членів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сім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знаходяться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утриманні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дітей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2" w:name="815"/>
      <w:bookmarkEnd w:id="91"/>
      <w:r w:rsidRPr="00C81941">
        <w:rPr>
          <w:rFonts w:ascii="Arial"/>
          <w:color w:val="000000"/>
          <w:sz w:val="18"/>
          <w:lang w:val="ru-RU"/>
        </w:rPr>
        <w:t>періоди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основі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3" w:name="816"/>
      <w:bookmarkEnd w:id="92"/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</w:t>
      </w:r>
      <w:r w:rsidRPr="00C81941">
        <w:rPr>
          <w:rFonts w:ascii="Arial"/>
          <w:color w:val="000000"/>
          <w:sz w:val="18"/>
          <w:lang w:val="ru-RU"/>
        </w:rPr>
        <w:t>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включаючи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дата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випадку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дати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початку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закінчення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суми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4" w:name="817"/>
      <w:bookmarkEnd w:id="93"/>
      <w:r w:rsidRPr="00C81941">
        <w:rPr>
          <w:rFonts w:ascii="Arial"/>
          <w:color w:val="000000"/>
          <w:sz w:val="18"/>
          <w:lang w:val="ru-RU"/>
        </w:rPr>
        <w:t>інфо</w:t>
      </w:r>
      <w:r w:rsidRPr="00C81941">
        <w:rPr>
          <w:rFonts w:ascii="Arial"/>
          <w:color w:val="000000"/>
          <w:sz w:val="18"/>
          <w:lang w:val="ru-RU"/>
        </w:rPr>
        <w:t>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звернення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громадян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включаючи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послуг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прийому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обслуговування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звертаються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затверджено</w:t>
      </w:r>
      <w:r w:rsidRPr="00C81941">
        <w:rPr>
          <w:rFonts w:ascii="Arial"/>
          <w:color w:val="000000"/>
          <w:sz w:val="18"/>
          <w:lang w:val="ru-RU"/>
        </w:rPr>
        <w:t>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постановою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правління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30 </w:t>
      </w:r>
      <w:r w:rsidRPr="00C81941">
        <w:rPr>
          <w:rFonts w:ascii="Arial"/>
          <w:color w:val="000000"/>
          <w:sz w:val="18"/>
          <w:lang w:val="ru-RU"/>
        </w:rPr>
        <w:t>липня</w:t>
      </w:r>
      <w:r w:rsidRPr="00C81941">
        <w:rPr>
          <w:rFonts w:ascii="Arial"/>
          <w:color w:val="000000"/>
          <w:sz w:val="18"/>
          <w:lang w:val="ru-RU"/>
        </w:rPr>
        <w:t xml:space="preserve"> 2015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13-1, </w:t>
      </w:r>
      <w:r w:rsidRPr="00C81941">
        <w:rPr>
          <w:rFonts w:ascii="Arial"/>
          <w:color w:val="000000"/>
          <w:sz w:val="18"/>
          <w:lang w:val="ru-RU"/>
        </w:rPr>
        <w:t>зареєстрованого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Міністерстві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юстиції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18 </w:t>
      </w:r>
      <w:r w:rsidRPr="00C81941">
        <w:rPr>
          <w:rFonts w:ascii="Arial"/>
          <w:color w:val="000000"/>
          <w:sz w:val="18"/>
          <w:lang w:val="ru-RU"/>
        </w:rPr>
        <w:t>серпня</w:t>
      </w:r>
      <w:r w:rsidRPr="00C81941">
        <w:rPr>
          <w:rFonts w:ascii="Arial"/>
          <w:color w:val="000000"/>
          <w:sz w:val="18"/>
          <w:lang w:val="ru-RU"/>
        </w:rPr>
        <w:t xml:space="preserve"> 2015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991/27436 (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веб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порталу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послуг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>);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5" w:name="818"/>
      <w:bookmarkEnd w:id="94"/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фізичних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</w:t>
      </w:r>
      <w:r w:rsidRPr="00C81941">
        <w:rPr>
          <w:rFonts w:ascii="Arial"/>
          <w:color w:val="000000"/>
          <w:sz w:val="18"/>
          <w:lang w:val="ru-RU"/>
        </w:rPr>
        <w:t>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сплачують</w:t>
      </w:r>
      <w:r w:rsidRPr="00C81941">
        <w:rPr>
          <w:rFonts w:ascii="Arial"/>
          <w:color w:val="000000"/>
          <w:sz w:val="18"/>
          <w:lang w:val="ru-RU"/>
        </w:rPr>
        <w:t xml:space="preserve"> /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сплачують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накопичувальної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6" w:name="819"/>
      <w:bookmarkEnd w:id="95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третім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стосується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7" w:name="820"/>
      <w:bookmarkEnd w:id="96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вносяться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автоматичному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режимі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: </w:t>
      </w:r>
      <w:r w:rsidRPr="00C81941">
        <w:rPr>
          <w:rFonts w:ascii="Arial"/>
          <w:color w:val="000000"/>
          <w:sz w:val="18"/>
          <w:lang w:val="ru-RU"/>
        </w:rPr>
        <w:t>звітності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центрального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сферах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відносин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населення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фондів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центрального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реалізує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сфері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</w:t>
      </w:r>
      <w:r w:rsidRPr="00C81941">
        <w:rPr>
          <w:rFonts w:ascii="Arial"/>
          <w:color w:val="000000"/>
          <w:sz w:val="18"/>
          <w:lang w:val="ru-RU"/>
        </w:rPr>
        <w:t>трації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актів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цивільного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стану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центрального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реалізує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адміністрування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8" w:name="821"/>
      <w:bookmarkEnd w:id="97"/>
      <w:r w:rsidRPr="00C81941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припинення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вносяться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поданих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правонаступником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99" w:name="822"/>
      <w:bookmarkEnd w:id="98"/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припинення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зняття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фіскальних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без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правонаступника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внос</w:t>
      </w:r>
      <w:r w:rsidRPr="00C81941">
        <w:rPr>
          <w:rFonts w:ascii="Arial"/>
          <w:color w:val="000000"/>
          <w:sz w:val="18"/>
          <w:lang w:val="ru-RU"/>
        </w:rPr>
        <w:t>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рішення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суду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набрало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сили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0" w:name="823"/>
      <w:bookmarkEnd w:id="99"/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рішення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суду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набрало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сили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наказу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десятиденний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після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надходження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надання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особою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рішення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суду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1" w:name="824"/>
      <w:bookmarkEnd w:id="100"/>
      <w:r w:rsidRPr="00C81941">
        <w:rPr>
          <w:rFonts w:ascii="Arial"/>
          <w:color w:val="000000"/>
          <w:sz w:val="18"/>
          <w:lang w:val="ru-RU"/>
        </w:rPr>
        <w:t xml:space="preserve">5.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виявлення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результатами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перевірки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недостовірних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невиконання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</w:t>
      </w:r>
      <w:r w:rsidRPr="00C81941">
        <w:rPr>
          <w:rFonts w:ascii="Arial"/>
          <w:color w:val="000000"/>
          <w:sz w:val="18"/>
          <w:lang w:val="ru-RU"/>
        </w:rPr>
        <w:t>ахувальником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місячний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припису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усунення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порушень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наказу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десятиденний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вносять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2" w:name="825"/>
      <w:bookmarkEnd w:id="101"/>
      <w:r w:rsidRPr="00C81941">
        <w:rPr>
          <w:rFonts w:ascii="Arial"/>
          <w:color w:val="000000"/>
          <w:sz w:val="18"/>
          <w:lang w:val="ru-RU"/>
        </w:rPr>
        <w:t xml:space="preserve">6.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>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звіти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період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01 </w:t>
      </w:r>
      <w:r w:rsidRPr="00C81941">
        <w:rPr>
          <w:rFonts w:ascii="Arial"/>
          <w:color w:val="000000"/>
          <w:sz w:val="18"/>
          <w:lang w:val="ru-RU"/>
        </w:rPr>
        <w:t>січня</w:t>
      </w:r>
      <w:r w:rsidRPr="00C81941">
        <w:rPr>
          <w:rFonts w:ascii="Arial"/>
          <w:color w:val="000000"/>
          <w:sz w:val="18"/>
          <w:lang w:val="ru-RU"/>
        </w:rPr>
        <w:t xml:space="preserve"> 2011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лише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результатами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перевірки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здійсненої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заявою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вносяться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наказу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</w:t>
      </w:r>
      <w:r w:rsidRPr="00C81941">
        <w:rPr>
          <w:rFonts w:ascii="Arial"/>
          <w:color w:val="000000"/>
          <w:sz w:val="18"/>
          <w:lang w:val="ru-RU"/>
        </w:rPr>
        <w:t>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десятиденний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після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узгодження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результатів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перевірки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3" w:name="826"/>
      <w:bookmarkEnd w:id="102"/>
      <w:r w:rsidRPr="00C81941">
        <w:rPr>
          <w:rFonts w:ascii="Arial"/>
          <w:color w:val="000000"/>
          <w:sz w:val="18"/>
          <w:lang w:val="ru-RU"/>
        </w:rPr>
        <w:t xml:space="preserve">7.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виявлення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розбіжностей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результатами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контролю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допущені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занесенні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персоніфікованого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</w:t>
      </w:r>
      <w:r w:rsidRPr="00C81941">
        <w:rPr>
          <w:rFonts w:ascii="Arial"/>
          <w:color w:val="000000"/>
          <w:sz w:val="18"/>
          <w:lang w:val="ru-RU"/>
        </w:rPr>
        <w:t>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спеціалістом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призвели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утворення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дублів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двох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декількох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облікових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карток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належать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одній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наказом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</w:t>
      </w:r>
      <w:r w:rsidRPr="00C81941">
        <w:rPr>
          <w:rFonts w:ascii="Arial"/>
          <w:color w:val="000000"/>
          <w:sz w:val="18"/>
          <w:lang w:val="ru-RU"/>
        </w:rPr>
        <w:t>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створюється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комісія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перевірки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індивідуальних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.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висновку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комісії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наказу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десятиденний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завершення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перевірки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індивідуальних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</w:t>
      </w:r>
      <w:r w:rsidRPr="00C81941">
        <w:rPr>
          <w:rFonts w:ascii="Arial"/>
          <w:color w:val="000000"/>
          <w:sz w:val="18"/>
          <w:lang w:val="ru-RU"/>
        </w:rPr>
        <w:t>роводиться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єднання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карток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4" w:name="827"/>
      <w:bookmarkEnd w:id="103"/>
      <w:r w:rsidRPr="00C81941">
        <w:rPr>
          <w:rFonts w:ascii="Arial"/>
          <w:color w:val="000000"/>
          <w:sz w:val="18"/>
          <w:lang w:val="ru-RU"/>
        </w:rPr>
        <w:t xml:space="preserve">8.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виявлення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некоректних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картці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прізвище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ім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батькові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поточний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момент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дата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народження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місце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народження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стать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громадянство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серія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телефону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згодою</w:t>
      </w:r>
      <w:r w:rsidRPr="00C81941">
        <w:rPr>
          <w:rFonts w:ascii="Arial"/>
          <w:color w:val="000000"/>
          <w:sz w:val="18"/>
          <w:lang w:val="ru-RU"/>
        </w:rPr>
        <w:t xml:space="preserve">); </w:t>
      </w:r>
      <w:r w:rsidRPr="00C81941">
        <w:rPr>
          <w:rFonts w:ascii="Arial"/>
          <w:color w:val="000000"/>
          <w:sz w:val="18"/>
          <w:lang w:val="ru-RU"/>
        </w:rPr>
        <w:t>адреса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місця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проживання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ця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може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особисто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через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анкету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</w:t>
      </w:r>
      <w:r w:rsidRPr="00C81941">
        <w:rPr>
          <w:rFonts w:ascii="Arial"/>
          <w:color w:val="000000"/>
          <w:sz w:val="18"/>
          <w:lang w:val="ru-RU"/>
        </w:rPr>
        <w:t>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>(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далі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Анкета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2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зміну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належність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помилкових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паспорт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інший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посвідчує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т</w:t>
      </w:r>
      <w:r w:rsidRPr="00C81941">
        <w:rPr>
          <w:rFonts w:ascii="Arial"/>
          <w:color w:val="000000"/>
          <w:sz w:val="18"/>
          <w:lang w:val="ru-RU"/>
        </w:rPr>
        <w:t>рудова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книжка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документ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здійснювати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будь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платежі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серією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>).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5" w:name="828"/>
      <w:bookmarkEnd w:id="104"/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умовно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постійної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Анкети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після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пунктом</w:t>
      </w:r>
      <w:r w:rsidRPr="00C81941">
        <w:rPr>
          <w:rFonts w:ascii="Arial"/>
          <w:color w:val="000000"/>
          <w:sz w:val="18"/>
          <w:lang w:val="ru-RU"/>
        </w:rPr>
        <w:t xml:space="preserve"> 3 </w:t>
      </w:r>
      <w:r w:rsidRPr="00C81941">
        <w:rPr>
          <w:rFonts w:ascii="Arial"/>
          <w:color w:val="000000"/>
          <w:sz w:val="18"/>
          <w:lang w:val="ru-RU"/>
        </w:rPr>
        <w:t>розділу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наказу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ятиденний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строк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6" w:name="829"/>
      <w:bookmarkEnd w:id="105"/>
      <w:r w:rsidRPr="00C81941">
        <w:rPr>
          <w:rFonts w:ascii="Arial"/>
          <w:color w:val="000000"/>
          <w:sz w:val="18"/>
          <w:lang w:val="ru-RU"/>
        </w:rPr>
        <w:t xml:space="preserve">9. </w:t>
      </w:r>
      <w:r w:rsidRPr="00C81941">
        <w:rPr>
          <w:rFonts w:ascii="Arial"/>
          <w:color w:val="000000"/>
          <w:sz w:val="18"/>
          <w:lang w:val="ru-RU"/>
        </w:rPr>
        <w:t>Наказ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керівника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визначати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7" w:name="830"/>
      <w:bookmarkEnd w:id="106"/>
      <w:r w:rsidRPr="00C81941">
        <w:rPr>
          <w:rFonts w:ascii="Arial"/>
          <w:color w:val="000000"/>
          <w:sz w:val="18"/>
          <w:lang w:val="ru-RU"/>
        </w:rPr>
        <w:t>під</w:t>
      </w:r>
      <w:r w:rsidRPr="00C81941">
        <w:rPr>
          <w:rFonts w:ascii="Arial"/>
          <w:color w:val="000000"/>
          <w:sz w:val="18"/>
          <w:lang w:val="ru-RU"/>
        </w:rPr>
        <w:t>ставу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його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прийняття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8" w:name="831"/>
      <w:bookmarkEnd w:id="107"/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підлягають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зміні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уточненню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09" w:name="832"/>
      <w:bookmarkEnd w:id="108"/>
      <w:r w:rsidRPr="00C81941">
        <w:rPr>
          <w:rFonts w:ascii="Arial"/>
          <w:color w:val="000000"/>
          <w:sz w:val="18"/>
          <w:lang w:val="ru-RU"/>
        </w:rPr>
        <w:t>дії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вчинені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заміна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>);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0" w:name="833"/>
      <w:bookmarkEnd w:id="109"/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уповноважену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1" w:name="834"/>
      <w:bookmarkEnd w:id="110"/>
      <w:r w:rsidRPr="00C81941">
        <w:rPr>
          <w:rFonts w:ascii="Arial"/>
          <w:color w:val="000000"/>
          <w:sz w:val="18"/>
          <w:lang w:val="ru-RU"/>
        </w:rPr>
        <w:t>Дата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фіксують</w:t>
      </w:r>
      <w:r w:rsidRPr="00C81941">
        <w:rPr>
          <w:rFonts w:ascii="Arial"/>
          <w:color w:val="000000"/>
          <w:sz w:val="18"/>
          <w:lang w:val="ru-RU"/>
        </w:rPr>
        <w:t>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автоматично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збереження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112" w:name="835"/>
      <w:bookmarkEnd w:id="111"/>
      <w:r>
        <w:rPr>
          <w:rFonts w:ascii="Arial"/>
          <w:color w:val="000000"/>
          <w:sz w:val="27"/>
        </w:rPr>
        <w:t>V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Надання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та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формування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інформації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3" w:name="836"/>
      <w:bookmarkEnd w:id="112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використовується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додержанням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вимог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інформацію</w:t>
      </w:r>
      <w:r w:rsidRPr="00C81941">
        <w:rPr>
          <w:rFonts w:ascii="Arial"/>
          <w:color w:val="000000"/>
          <w:sz w:val="18"/>
          <w:lang w:val="ru-RU"/>
        </w:rPr>
        <w:t xml:space="preserve">"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" </w:t>
      </w:r>
      <w:r w:rsidRPr="00C81941">
        <w:rPr>
          <w:rFonts w:ascii="Arial"/>
          <w:color w:val="000000"/>
          <w:sz w:val="18"/>
          <w:lang w:val="ru-RU"/>
        </w:rPr>
        <w:t>виключно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потреб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визначених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статтею</w:t>
      </w:r>
      <w:r w:rsidRPr="00C81941">
        <w:rPr>
          <w:rFonts w:ascii="Arial"/>
          <w:color w:val="000000"/>
          <w:sz w:val="18"/>
          <w:lang w:val="ru-RU"/>
        </w:rPr>
        <w:t xml:space="preserve"> 17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4" w:name="837"/>
      <w:bookmarkEnd w:id="113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безоплатно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паперовій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5" w:name="838"/>
      <w:bookmarkEnd w:id="114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>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допомогою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програмних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засобів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ведення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містяться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ньому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присвоєнням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індексного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фіксацією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його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6" w:name="839"/>
      <w:bookmarkEnd w:id="115"/>
      <w:r w:rsidRPr="00C81941">
        <w:rPr>
          <w:rFonts w:ascii="Arial"/>
          <w:color w:val="000000"/>
          <w:sz w:val="18"/>
          <w:lang w:val="ru-RU"/>
        </w:rPr>
        <w:lastRenderedPageBreak/>
        <w:t>Сформований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програмни</w:t>
      </w:r>
      <w:r w:rsidRPr="00C81941">
        <w:rPr>
          <w:rFonts w:ascii="Arial"/>
          <w:color w:val="000000"/>
          <w:sz w:val="18"/>
          <w:lang w:val="ru-RU"/>
        </w:rPr>
        <w:t>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способом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включає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атрибути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перевірочні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коди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цифровий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QR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засвідчується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цифровим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підписом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аналогом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печатки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7" w:name="840"/>
      <w:bookmarkEnd w:id="116"/>
      <w:r w:rsidRPr="00C81941">
        <w:rPr>
          <w:rFonts w:ascii="Arial"/>
          <w:color w:val="000000"/>
          <w:sz w:val="18"/>
          <w:lang w:val="ru-RU"/>
        </w:rPr>
        <w:t xml:space="preserve">4.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</w:t>
      </w:r>
      <w:r w:rsidRPr="00C81941">
        <w:rPr>
          <w:rFonts w:ascii="Arial"/>
          <w:color w:val="000000"/>
          <w:sz w:val="18"/>
          <w:lang w:val="ru-RU"/>
        </w:rPr>
        <w:t>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містить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актуальні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обробляються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відсутність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визначеними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параметрами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пошуку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8" w:name="841"/>
      <w:bookmarkEnd w:id="117"/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програмним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способом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параметрами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19" w:name="842"/>
      <w:bookmarkEnd w:id="118"/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єктом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застрахованою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страхувальником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групою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страхувальників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зазначенням</w:t>
      </w:r>
      <w:r w:rsidRPr="00C81941">
        <w:rPr>
          <w:rFonts w:ascii="Arial"/>
          <w:color w:val="000000"/>
          <w:sz w:val="18"/>
          <w:lang w:val="ru-RU"/>
        </w:rPr>
        <w:t xml:space="preserve">: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;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</w:t>
      </w:r>
      <w:r w:rsidRPr="00C81941">
        <w:rPr>
          <w:rFonts w:ascii="Arial"/>
          <w:color w:val="000000"/>
          <w:sz w:val="18"/>
          <w:lang w:val="ru-RU"/>
        </w:rPr>
        <w:t>ахувальника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коду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ЄДРПОУ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0" w:name="843"/>
      <w:bookmarkEnd w:id="119"/>
      <w:r w:rsidRPr="00C81941">
        <w:rPr>
          <w:rFonts w:ascii="Arial"/>
          <w:color w:val="000000"/>
          <w:sz w:val="18"/>
          <w:lang w:val="ru-RU"/>
        </w:rPr>
        <w:t>обсягом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обсязі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період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1" w:name="844"/>
      <w:bookmarkEnd w:id="120"/>
      <w:r w:rsidRPr="00C81941">
        <w:rPr>
          <w:rFonts w:ascii="Arial"/>
          <w:color w:val="000000"/>
          <w:sz w:val="18"/>
          <w:lang w:val="ru-RU"/>
        </w:rPr>
        <w:t>складом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участь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джерела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надходження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набуття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отримання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тощо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2" w:name="845"/>
      <w:bookmarkEnd w:id="121"/>
      <w:r w:rsidRPr="00C81941">
        <w:rPr>
          <w:rFonts w:ascii="Arial"/>
          <w:color w:val="000000"/>
          <w:sz w:val="18"/>
          <w:lang w:val="ru-RU"/>
        </w:rPr>
        <w:t>призначенням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всіх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>помоги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субсидій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відшкодування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витрат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оплату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житлово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комунальних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послуг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придбання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скрапленого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газу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твердого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рідкого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пічного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побутового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палива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далі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субсидії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виявлення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фактів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використання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неоформлених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працівників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порушень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</w:t>
      </w:r>
      <w:r w:rsidRPr="00C81941">
        <w:rPr>
          <w:rFonts w:ascii="Arial"/>
          <w:color w:val="000000"/>
          <w:sz w:val="18"/>
          <w:lang w:val="ru-RU"/>
        </w:rPr>
        <w:t>вства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інших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цілей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визначених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3" w:name="846"/>
      <w:bookmarkEnd w:id="122"/>
      <w:r w:rsidRPr="00C81941">
        <w:rPr>
          <w:rFonts w:ascii="Arial"/>
          <w:color w:val="000000"/>
          <w:sz w:val="18"/>
          <w:lang w:val="ru-RU"/>
        </w:rPr>
        <w:t xml:space="preserve">5.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обробляються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залежно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обсягу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можуть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формуватись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таблиць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переліків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довідок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тощо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надаватись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листом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його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</w:t>
      </w:r>
      <w:r w:rsidRPr="00C81941">
        <w:rPr>
          <w:rFonts w:ascii="Arial"/>
          <w:color w:val="000000"/>
          <w:sz w:val="18"/>
          <w:lang w:val="ru-RU"/>
        </w:rPr>
        <w:t>риторіального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оформленим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вимог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діловодства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4" w:name="847"/>
      <w:bookmarkEnd w:id="123"/>
      <w:r w:rsidRPr="00C81941">
        <w:rPr>
          <w:rFonts w:ascii="Arial"/>
          <w:color w:val="000000"/>
          <w:sz w:val="18"/>
          <w:lang w:val="ru-RU"/>
        </w:rPr>
        <w:t xml:space="preserve">6.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формами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5" w:name="848"/>
      <w:bookmarkEnd w:id="124"/>
      <w:r w:rsidRPr="00C81941">
        <w:rPr>
          <w:rFonts w:ascii="Arial"/>
          <w:color w:val="000000"/>
          <w:sz w:val="18"/>
          <w:lang w:val="ru-RU"/>
        </w:rPr>
        <w:t>індивідуальні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додатками</w:t>
      </w:r>
      <w:r w:rsidRPr="00C81941">
        <w:rPr>
          <w:rFonts w:ascii="Arial"/>
          <w:color w:val="000000"/>
          <w:sz w:val="18"/>
          <w:lang w:val="ru-RU"/>
        </w:rPr>
        <w:t xml:space="preserve"> 3 - 5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6" w:name="849"/>
      <w:bookmarkEnd w:id="125"/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</w:t>
      </w:r>
      <w:r w:rsidRPr="00C81941">
        <w:rPr>
          <w:rFonts w:ascii="Arial"/>
          <w:color w:val="000000"/>
          <w:sz w:val="18"/>
          <w:lang w:val="ru-RU"/>
        </w:rPr>
        <w:t>араховану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заробітну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дохід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)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6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7" w:name="850"/>
      <w:bookmarkEnd w:id="126"/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заробітну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дохід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межах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максимальної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величини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враховується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розрахунку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всіх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, - </w:t>
      </w:r>
      <w:r w:rsidRPr="00C81941">
        <w:rPr>
          <w:rFonts w:ascii="Arial"/>
          <w:color w:val="000000"/>
          <w:sz w:val="18"/>
          <w:lang w:val="ru-RU"/>
        </w:rPr>
        <w:t>згі</w:t>
      </w:r>
      <w:r w:rsidRPr="00C81941">
        <w:rPr>
          <w:rFonts w:ascii="Arial"/>
          <w:color w:val="000000"/>
          <w:sz w:val="18"/>
          <w:lang w:val="ru-RU"/>
        </w:rPr>
        <w:t>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7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8" w:name="851"/>
      <w:bookmarkEnd w:id="127"/>
      <w:r w:rsidRPr="00C81941">
        <w:rPr>
          <w:rFonts w:ascii="Arial"/>
          <w:color w:val="000000"/>
          <w:sz w:val="18"/>
          <w:lang w:val="ru-RU"/>
        </w:rPr>
        <w:t>витяг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8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29" w:name="852"/>
      <w:bookmarkEnd w:id="128"/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9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0" w:name="853"/>
      <w:bookmarkEnd w:id="129"/>
      <w:r w:rsidRPr="00C81941">
        <w:rPr>
          <w:rFonts w:ascii="Arial"/>
          <w:color w:val="000000"/>
          <w:sz w:val="18"/>
          <w:lang w:val="ru-RU"/>
        </w:rPr>
        <w:t>дані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особливі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умови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10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</w:t>
      </w:r>
      <w:r w:rsidRPr="00C81941">
        <w:rPr>
          <w:rFonts w:ascii="Arial"/>
          <w:color w:val="000000"/>
          <w:sz w:val="18"/>
          <w:lang w:val="ru-RU"/>
        </w:rPr>
        <w:t>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1" w:name="854"/>
      <w:bookmarkEnd w:id="130"/>
      <w:r w:rsidRPr="00C81941">
        <w:rPr>
          <w:rFonts w:ascii="Arial"/>
          <w:color w:val="000000"/>
          <w:sz w:val="18"/>
          <w:lang w:val="ru-RU"/>
        </w:rPr>
        <w:t>довідка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розмір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пенсіонера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додатками</w:t>
      </w:r>
      <w:r w:rsidRPr="00C81941">
        <w:rPr>
          <w:rFonts w:ascii="Arial"/>
          <w:color w:val="000000"/>
          <w:sz w:val="18"/>
          <w:lang w:val="ru-RU"/>
        </w:rPr>
        <w:t xml:space="preserve"> 11 (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паперової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форми</w:t>
      </w:r>
      <w:r w:rsidRPr="00C81941">
        <w:rPr>
          <w:rFonts w:ascii="Arial"/>
          <w:color w:val="000000"/>
          <w:sz w:val="18"/>
          <w:lang w:val="ru-RU"/>
        </w:rPr>
        <w:t>), 12 (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форми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2" w:name="855"/>
      <w:bookmarkEnd w:id="131"/>
      <w:r w:rsidRPr="00C81941">
        <w:rPr>
          <w:rFonts w:ascii="Arial"/>
          <w:color w:val="000000"/>
          <w:sz w:val="18"/>
          <w:lang w:val="ru-RU"/>
        </w:rPr>
        <w:t>довідка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субсидій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додатками</w:t>
      </w:r>
      <w:r w:rsidRPr="00C81941">
        <w:rPr>
          <w:rFonts w:ascii="Arial"/>
          <w:color w:val="000000"/>
          <w:sz w:val="18"/>
          <w:lang w:val="ru-RU"/>
        </w:rPr>
        <w:t xml:space="preserve"> 13 (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паперової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форми</w:t>
      </w:r>
      <w:r w:rsidRPr="00C81941">
        <w:rPr>
          <w:rFonts w:ascii="Arial"/>
          <w:color w:val="000000"/>
          <w:sz w:val="18"/>
          <w:lang w:val="ru-RU"/>
        </w:rPr>
        <w:t>), 14 (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форми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3" w:name="856"/>
      <w:bookmarkEnd w:id="132"/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відсутності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визначеними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параметрами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довідка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відсутність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індивідуальних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додатком</w:t>
      </w:r>
      <w:r w:rsidRPr="00C81941">
        <w:rPr>
          <w:rFonts w:ascii="Arial"/>
          <w:color w:val="000000"/>
          <w:sz w:val="18"/>
          <w:lang w:val="ru-RU"/>
        </w:rPr>
        <w:t xml:space="preserve"> 15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4" w:name="857"/>
      <w:bookmarkEnd w:id="133"/>
      <w:r w:rsidRPr="00C81941">
        <w:rPr>
          <w:rFonts w:ascii="Arial"/>
          <w:color w:val="000000"/>
          <w:sz w:val="18"/>
          <w:lang w:val="ru-RU"/>
        </w:rPr>
        <w:t xml:space="preserve">7.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після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ідентифікації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веб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порталу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прийому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обслуговування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звертаються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затверд</w:t>
      </w:r>
      <w:r w:rsidRPr="00C81941">
        <w:rPr>
          <w:rFonts w:ascii="Arial"/>
          <w:color w:val="000000"/>
          <w:sz w:val="18"/>
          <w:lang w:val="ru-RU"/>
        </w:rPr>
        <w:t>женого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постановою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правління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30 </w:t>
      </w:r>
      <w:r w:rsidRPr="00C81941">
        <w:rPr>
          <w:rFonts w:ascii="Arial"/>
          <w:color w:val="000000"/>
          <w:sz w:val="18"/>
          <w:lang w:val="ru-RU"/>
        </w:rPr>
        <w:t>липня</w:t>
      </w:r>
      <w:r w:rsidRPr="00C81941">
        <w:rPr>
          <w:rFonts w:ascii="Arial"/>
          <w:color w:val="000000"/>
          <w:sz w:val="18"/>
          <w:lang w:val="ru-RU"/>
        </w:rPr>
        <w:t xml:space="preserve"> 2015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13-1, </w:t>
      </w:r>
      <w:r w:rsidRPr="00C81941">
        <w:rPr>
          <w:rFonts w:ascii="Arial"/>
          <w:color w:val="000000"/>
          <w:sz w:val="18"/>
          <w:lang w:val="ru-RU"/>
        </w:rPr>
        <w:t>зареєстрованого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Міністерстві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юстиції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18 </w:t>
      </w:r>
      <w:r w:rsidRPr="00C81941">
        <w:rPr>
          <w:rFonts w:ascii="Arial"/>
          <w:color w:val="000000"/>
          <w:sz w:val="18"/>
          <w:lang w:val="ru-RU"/>
        </w:rPr>
        <w:t>серпня</w:t>
      </w:r>
      <w:r w:rsidRPr="00C81941">
        <w:rPr>
          <w:rFonts w:ascii="Arial"/>
          <w:color w:val="000000"/>
          <w:sz w:val="18"/>
          <w:lang w:val="ru-RU"/>
        </w:rPr>
        <w:t xml:space="preserve"> 2015 </w:t>
      </w:r>
      <w:r w:rsidRPr="00C81941">
        <w:rPr>
          <w:rFonts w:ascii="Arial"/>
          <w:color w:val="000000"/>
          <w:sz w:val="18"/>
          <w:lang w:val="ru-RU"/>
        </w:rPr>
        <w:t>року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81941">
        <w:rPr>
          <w:rFonts w:ascii="Arial"/>
          <w:color w:val="000000"/>
          <w:sz w:val="18"/>
          <w:lang w:val="ru-RU"/>
        </w:rPr>
        <w:t xml:space="preserve"> 991/27436 (</w:t>
      </w:r>
      <w:r w:rsidRPr="00C81941">
        <w:rPr>
          <w:rFonts w:ascii="Arial"/>
          <w:color w:val="000000"/>
          <w:sz w:val="18"/>
          <w:lang w:val="ru-RU"/>
        </w:rPr>
        <w:t>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змінами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через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термінали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доступу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числі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автоматиз</w:t>
      </w:r>
      <w:r w:rsidRPr="00C81941">
        <w:rPr>
          <w:rFonts w:ascii="Arial"/>
          <w:color w:val="000000"/>
          <w:sz w:val="18"/>
          <w:lang w:val="ru-RU"/>
        </w:rPr>
        <w:t>овані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підключених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сервісів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веб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порталі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послуг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договорів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укладених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порядку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встановленому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отримання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</w:t>
      </w:r>
      <w:r w:rsidRPr="00C81941">
        <w:rPr>
          <w:rFonts w:ascii="Arial"/>
          <w:color w:val="000000"/>
          <w:sz w:val="18"/>
          <w:lang w:val="ru-RU"/>
        </w:rPr>
        <w:t>ції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вимоги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встановлено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зовнішні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користувачі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масових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прикладних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сервісів</w:t>
      </w:r>
      <w:r w:rsidRPr="00C81941">
        <w:rPr>
          <w:rFonts w:ascii="Arial"/>
          <w:color w:val="000000"/>
          <w:sz w:val="18"/>
          <w:lang w:val="ru-RU"/>
        </w:rPr>
        <w:t>).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5" w:name="858"/>
      <w:bookmarkEnd w:id="134"/>
      <w:r w:rsidRPr="00C81941">
        <w:rPr>
          <w:rFonts w:ascii="Arial"/>
          <w:color w:val="000000"/>
          <w:sz w:val="18"/>
          <w:lang w:val="ru-RU"/>
        </w:rPr>
        <w:t>Передавання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через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зовнішніх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користувачів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масових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прикладних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сервісів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веб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порталу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можуть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належати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банки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націо</w:t>
      </w:r>
      <w:r w:rsidRPr="00C81941">
        <w:rPr>
          <w:rFonts w:ascii="Arial"/>
          <w:color w:val="000000"/>
          <w:sz w:val="18"/>
          <w:lang w:val="ru-RU"/>
        </w:rPr>
        <w:t>нальний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оператор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поштового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страхувальники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інші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підприємства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установи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організації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згодою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порядку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встановлених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сфері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) </w:t>
      </w:r>
      <w:r w:rsidRPr="00C81941">
        <w:rPr>
          <w:rFonts w:ascii="Arial"/>
          <w:color w:val="000000"/>
          <w:sz w:val="18"/>
          <w:lang w:val="ru-RU"/>
        </w:rPr>
        <w:t>тощо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наявності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компле</w:t>
      </w:r>
      <w:r w:rsidRPr="00C81941">
        <w:rPr>
          <w:rFonts w:ascii="Arial"/>
          <w:color w:val="000000"/>
          <w:sz w:val="18"/>
          <w:lang w:val="ru-RU"/>
        </w:rPr>
        <w:t>ксної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телекомунікаційної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підтвердженою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відповідністю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вимогами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сфері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6" w:name="859"/>
      <w:bookmarkEnd w:id="135"/>
      <w:r w:rsidRPr="00C81941">
        <w:rPr>
          <w:rFonts w:ascii="Arial"/>
          <w:color w:val="000000"/>
          <w:sz w:val="18"/>
          <w:lang w:val="ru-RU"/>
        </w:rPr>
        <w:t>Доступ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сховищі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веб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порталу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</w:t>
      </w:r>
      <w:r w:rsidRPr="00C81941">
        <w:rPr>
          <w:rFonts w:ascii="Arial"/>
          <w:color w:val="000000"/>
          <w:sz w:val="18"/>
          <w:lang w:val="ru-RU"/>
        </w:rPr>
        <w:t>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послуг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допомогою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перевірочних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кодів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здійснила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запит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вказану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адресу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пошти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СМС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пові</w:t>
      </w:r>
      <w:r w:rsidRPr="00C81941">
        <w:rPr>
          <w:rFonts w:ascii="Arial"/>
          <w:color w:val="000000"/>
          <w:sz w:val="18"/>
          <w:lang w:val="ru-RU"/>
        </w:rPr>
        <w:t>домленням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7" w:name="860"/>
      <w:bookmarkEnd w:id="136"/>
      <w:r w:rsidRPr="00C81941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паперовій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>: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8" w:name="861"/>
      <w:bookmarkEnd w:id="137"/>
      <w:r w:rsidRPr="00C81941">
        <w:rPr>
          <w:rFonts w:ascii="Arial"/>
          <w:color w:val="000000"/>
          <w:sz w:val="18"/>
          <w:lang w:val="ru-RU"/>
        </w:rPr>
        <w:t>застрахованій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особисто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явленні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іншого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посвідчує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документа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право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здійснювати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будь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платежі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серією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свідоцтва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посвідчення</w:t>
      </w:r>
      <w:r w:rsidRPr="00C81941">
        <w:rPr>
          <w:rFonts w:ascii="Arial"/>
          <w:color w:val="000000"/>
          <w:sz w:val="18"/>
          <w:lang w:val="ru-RU"/>
        </w:rPr>
        <w:t>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39" w:name="862"/>
      <w:bookmarkEnd w:id="138"/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непов</w:t>
      </w:r>
      <w:r w:rsidRPr="00C81941">
        <w:rPr>
          <w:rFonts w:ascii="Arial"/>
          <w:color w:val="000000"/>
          <w:sz w:val="18"/>
          <w:lang w:val="ru-RU"/>
        </w:rPr>
        <w:t>нолітня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недієздатна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цивільна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дієздатність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обмежена</w:t>
      </w:r>
      <w:r w:rsidRPr="00C81941">
        <w:rPr>
          <w:rFonts w:ascii="Arial"/>
          <w:color w:val="000000"/>
          <w:sz w:val="18"/>
          <w:lang w:val="ru-RU"/>
        </w:rPr>
        <w:t xml:space="preserve">, - </w:t>
      </w:r>
      <w:r w:rsidRPr="00C81941">
        <w:rPr>
          <w:rFonts w:ascii="Arial"/>
          <w:color w:val="000000"/>
          <w:sz w:val="18"/>
          <w:lang w:val="ru-RU"/>
        </w:rPr>
        <w:t>батькам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опікуну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піклувальнику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законному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представнику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представнику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закладу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опіку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піклування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явленні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змогу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</w:t>
      </w:r>
      <w:r w:rsidRPr="00C81941">
        <w:rPr>
          <w:rFonts w:ascii="Arial"/>
          <w:color w:val="000000"/>
          <w:sz w:val="18"/>
          <w:lang w:val="ru-RU"/>
        </w:rPr>
        <w:t>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ідентифікувати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піклувальника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закладу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опіку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піклування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статус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</w:t>
      </w:r>
      <w:r w:rsidRPr="00C81941">
        <w:rPr>
          <w:rFonts w:ascii="Arial"/>
          <w:color w:val="000000"/>
          <w:sz w:val="18"/>
          <w:lang w:val="ru-RU"/>
        </w:rPr>
        <w:t>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піклувальника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закладу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опіку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піклування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відповідне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посвідчення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свідоцтво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народження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рішення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тощо</w:t>
      </w:r>
      <w:r w:rsidRPr="00C81941">
        <w:rPr>
          <w:rFonts w:ascii="Arial"/>
          <w:color w:val="000000"/>
          <w:sz w:val="18"/>
          <w:lang w:val="ru-RU"/>
        </w:rPr>
        <w:t>);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0" w:name="863"/>
      <w:bookmarkEnd w:id="139"/>
      <w:r w:rsidRPr="00C81941">
        <w:rPr>
          <w:rFonts w:ascii="Arial"/>
          <w:color w:val="000000"/>
          <w:sz w:val="18"/>
          <w:lang w:val="ru-RU"/>
        </w:rPr>
        <w:t>представнику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явленні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посвідчують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повноваження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діяти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імені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представляє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засвідчених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копій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змогу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територіальному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ідентифікувати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страхувальника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1" w:name="864"/>
      <w:bookmarkEnd w:id="140"/>
      <w:r w:rsidRPr="00C81941">
        <w:rPr>
          <w:rFonts w:ascii="Arial"/>
          <w:color w:val="000000"/>
          <w:sz w:val="18"/>
          <w:lang w:val="ru-RU"/>
        </w:rPr>
        <w:t xml:space="preserve">9. </w:t>
      </w:r>
      <w:r w:rsidRPr="00C81941">
        <w:rPr>
          <w:rFonts w:ascii="Arial"/>
          <w:color w:val="000000"/>
          <w:sz w:val="18"/>
          <w:lang w:val="ru-RU"/>
        </w:rPr>
        <w:t>Страхувальникам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перебувають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відносинах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період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перебування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відносинах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страхувальником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</w:t>
      </w:r>
      <w:r w:rsidRPr="00C81941">
        <w:rPr>
          <w:rFonts w:ascii="Arial"/>
          <w:color w:val="000000"/>
          <w:sz w:val="18"/>
          <w:lang w:val="ru-RU"/>
        </w:rPr>
        <w:t>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необхідні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2" w:name="865"/>
      <w:bookmarkEnd w:id="141"/>
      <w:r w:rsidRPr="00C81941">
        <w:rPr>
          <w:rFonts w:ascii="Arial"/>
          <w:color w:val="000000"/>
          <w:sz w:val="18"/>
          <w:lang w:val="ru-RU"/>
        </w:rPr>
        <w:t xml:space="preserve">10.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містить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платника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податків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серію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номер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паспорта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громадянина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його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сімейний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стан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інформацію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>нвалідність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групи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підгрупи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причини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інвалідності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зазначенням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нозологічних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захворювань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матеріальний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стан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адресу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дату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місце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народження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місце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проживання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перебування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виключно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вони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стосуються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уп</w:t>
      </w:r>
      <w:r w:rsidRPr="00C81941">
        <w:rPr>
          <w:rFonts w:ascii="Arial"/>
          <w:color w:val="000000"/>
          <w:sz w:val="18"/>
          <w:lang w:val="ru-RU"/>
        </w:rPr>
        <w:t>овноваженій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також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випадках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передбачених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законами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143" w:name="866"/>
      <w:bookmarkEnd w:id="142"/>
      <w:r>
        <w:rPr>
          <w:rFonts w:ascii="Arial"/>
          <w:color w:val="000000"/>
          <w:sz w:val="27"/>
        </w:rPr>
        <w:t>VI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Обмін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інформацією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4" w:name="867"/>
      <w:bookmarkEnd w:id="143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центральний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реалізує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адміністру</w:t>
      </w:r>
      <w:r w:rsidRPr="00C81941">
        <w:rPr>
          <w:rFonts w:ascii="Arial"/>
          <w:color w:val="000000"/>
          <w:sz w:val="18"/>
          <w:lang w:val="ru-RU"/>
        </w:rPr>
        <w:t>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єдиного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центральний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сферах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відносин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населення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центральний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виконавчої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>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реалізацію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політики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питань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нагляду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контролю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додержанням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працю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фонди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5" w:name="868"/>
      <w:bookmarkEnd w:id="144"/>
      <w:r w:rsidRPr="00C81941">
        <w:rPr>
          <w:rFonts w:ascii="Arial"/>
          <w:color w:val="000000"/>
          <w:sz w:val="18"/>
          <w:lang w:val="ru-RU"/>
        </w:rPr>
        <w:t>Обмін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інформацією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іншими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влади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судами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орг</w:t>
      </w:r>
      <w:r w:rsidRPr="00C81941">
        <w:rPr>
          <w:rFonts w:ascii="Arial"/>
          <w:color w:val="000000"/>
          <w:sz w:val="18"/>
          <w:lang w:val="ru-RU"/>
        </w:rPr>
        <w:t>анами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Служби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безпеки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Національної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поліції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Національним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антикорупційним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бюро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Національним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агентством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питань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запобігання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корупції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здійсненням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повноважень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визначених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залежно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періодичнос</w:t>
      </w:r>
      <w:r w:rsidRPr="00C81941">
        <w:rPr>
          <w:rFonts w:ascii="Arial"/>
          <w:color w:val="000000"/>
          <w:sz w:val="18"/>
          <w:lang w:val="ru-RU"/>
        </w:rPr>
        <w:t>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обсягів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запитується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вимогами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законодавства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6" w:name="869"/>
      <w:bookmarkEnd w:id="145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Надання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центральному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рівні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безоплатній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основі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7" w:name="870"/>
      <w:bookmarkEnd w:id="146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Структура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формат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</w:t>
      </w:r>
      <w:r w:rsidRPr="00C81941">
        <w:rPr>
          <w:rFonts w:ascii="Arial"/>
          <w:color w:val="000000"/>
          <w:sz w:val="18"/>
          <w:lang w:val="ru-RU"/>
        </w:rPr>
        <w:t>моги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контролю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процедури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взаємодії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спільними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рішеннями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оформлюються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протоколами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підготовленими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8" w:name="871"/>
      <w:bookmarkEnd w:id="147"/>
      <w:r w:rsidRPr="00C81941">
        <w:rPr>
          <w:rFonts w:ascii="Arial"/>
          <w:color w:val="000000"/>
          <w:sz w:val="18"/>
          <w:lang w:val="ru-RU"/>
        </w:rPr>
        <w:t xml:space="preserve">4. </w:t>
      </w:r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>нформацією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впроваджують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організаційно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технічні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заходи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обмеженим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доступом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передається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побудову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комплексної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підтвердженою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відповідністю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згідно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статте</w:t>
      </w:r>
      <w:r w:rsidRPr="00C81941">
        <w:rPr>
          <w:rFonts w:ascii="Arial"/>
          <w:color w:val="000000"/>
          <w:sz w:val="18"/>
          <w:lang w:val="ru-RU"/>
        </w:rPr>
        <w:t>ю</w:t>
      </w:r>
      <w:r w:rsidRPr="00C81941">
        <w:rPr>
          <w:rFonts w:ascii="Arial"/>
          <w:color w:val="000000"/>
          <w:sz w:val="18"/>
          <w:lang w:val="ru-RU"/>
        </w:rPr>
        <w:t xml:space="preserve"> 8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телекомунікаційних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системах</w:t>
      </w:r>
      <w:r w:rsidRPr="00C81941">
        <w:rPr>
          <w:rFonts w:ascii="Arial"/>
          <w:color w:val="000000"/>
          <w:sz w:val="18"/>
          <w:lang w:val="ru-RU"/>
        </w:rPr>
        <w:t>".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49" w:name="872"/>
      <w:bookmarkEnd w:id="148"/>
      <w:r w:rsidRPr="00C81941">
        <w:rPr>
          <w:rFonts w:ascii="Arial"/>
          <w:color w:val="000000"/>
          <w:sz w:val="18"/>
          <w:lang w:val="ru-RU"/>
        </w:rPr>
        <w:t xml:space="preserve">5. </w:t>
      </w:r>
      <w:r w:rsidRPr="00C81941">
        <w:rPr>
          <w:rFonts w:ascii="Arial"/>
          <w:color w:val="000000"/>
          <w:sz w:val="18"/>
          <w:lang w:val="ru-RU"/>
        </w:rPr>
        <w:t>Інформаційний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між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суб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єктами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обміну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використанням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засобів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підпису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засобів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</w:t>
      </w:r>
      <w:r w:rsidRPr="00C81941">
        <w:rPr>
          <w:rFonts w:ascii="Arial"/>
          <w:color w:val="000000"/>
          <w:sz w:val="18"/>
          <w:lang w:val="ru-RU"/>
        </w:rPr>
        <w:t>риптографічного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вимогам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форматів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криптографічних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повідомлень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форматів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структури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протоколів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алгоритмів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інтерфейсів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встановлених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законодавством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150" w:name="873"/>
      <w:bookmarkEnd w:id="149"/>
      <w:r>
        <w:rPr>
          <w:rFonts w:ascii="Arial"/>
          <w:color w:val="000000"/>
          <w:sz w:val="27"/>
        </w:rPr>
        <w:lastRenderedPageBreak/>
        <w:t>VII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Контроль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облікових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карток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1" w:name="874"/>
      <w:bookmarkEnd w:id="150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метою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досто</w:t>
      </w:r>
      <w:r w:rsidRPr="00C81941">
        <w:rPr>
          <w:rFonts w:ascii="Arial"/>
          <w:color w:val="000000"/>
          <w:sz w:val="18"/>
          <w:lang w:val="ru-RU"/>
        </w:rPr>
        <w:t>вірності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точності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внесення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визначених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метою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комплекс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організаційно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технічних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заходів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спрямованих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контролю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верифікації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моніторингу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індивідуальних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2" w:name="875"/>
      <w:bookmarkEnd w:id="151"/>
      <w:r w:rsidRPr="00C81941">
        <w:rPr>
          <w:rFonts w:ascii="Arial"/>
          <w:color w:val="000000"/>
          <w:sz w:val="18"/>
          <w:lang w:val="ru-RU"/>
        </w:rPr>
        <w:t>При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внесенні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будь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яких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засобами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автоматичний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контроль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</w:t>
      </w:r>
      <w:r w:rsidRPr="00C81941">
        <w:rPr>
          <w:rFonts w:ascii="Arial"/>
          <w:color w:val="000000"/>
          <w:sz w:val="18"/>
          <w:lang w:val="ru-RU"/>
        </w:rPr>
        <w:t>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наявними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3" w:name="876"/>
      <w:bookmarkEnd w:id="152"/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збереження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уточнення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картці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4" w:name="877"/>
      <w:bookmarkEnd w:id="153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Фонди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разі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індивідуальних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одержує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надають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5" w:name="878"/>
      <w:bookmarkEnd w:id="154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повідомляє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</w:t>
      </w:r>
      <w:r w:rsidRPr="00C81941">
        <w:rPr>
          <w:rFonts w:ascii="Arial"/>
          <w:color w:val="000000"/>
          <w:sz w:val="18"/>
          <w:lang w:val="ru-RU"/>
        </w:rPr>
        <w:t>іну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індивідуальних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частини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відображає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стаж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заробітну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плату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дохід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грошове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), </w:t>
      </w:r>
      <w:r w:rsidRPr="00C81941">
        <w:rPr>
          <w:rFonts w:ascii="Arial"/>
          <w:color w:val="000000"/>
          <w:sz w:val="18"/>
          <w:lang w:val="ru-RU"/>
        </w:rPr>
        <w:t>розмір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сплачених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внесків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використані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обчислення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</w:t>
      </w:r>
      <w:r w:rsidRPr="00C81941">
        <w:rPr>
          <w:rFonts w:ascii="Arial"/>
          <w:color w:val="000000"/>
          <w:sz w:val="18"/>
          <w:lang w:val="ru-RU"/>
        </w:rPr>
        <w:t>трахових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окремими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видами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призначив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страхові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виплати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6" w:name="879"/>
      <w:bookmarkEnd w:id="155"/>
      <w:r w:rsidRPr="00C81941">
        <w:rPr>
          <w:rFonts w:ascii="Arial"/>
          <w:color w:val="000000"/>
          <w:sz w:val="18"/>
          <w:lang w:val="ru-RU"/>
        </w:rPr>
        <w:t xml:space="preserve">4. </w:t>
      </w:r>
      <w:r w:rsidRPr="00C81941">
        <w:rPr>
          <w:rFonts w:ascii="Arial"/>
          <w:color w:val="000000"/>
          <w:sz w:val="18"/>
          <w:lang w:val="ru-RU"/>
        </w:rPr>
        <w:t>Застрахованій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виявила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бажання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одержувати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ця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шляхом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надсилання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адресу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пошти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користувача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послуг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веб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порталу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мобільний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додаток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призначений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роботи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смартфоні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планшеті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іншому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мобільному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пристрої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аб</w:t>
      </w:r>
      <w:r w:rsidRPr="00C81941">
        <w:rPr>
          <w:rFonts w:ascii="Arial"/>
          <w:color w:val="000000"/>
          <w:sz w:val="18"/>
          <w:lang w:val="ru-RU"/>
        </w:rPr>
        <w:t>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шляхом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відправлення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СМС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повідомлення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157" w:name="880"/>
      <w:bookmarkEnd w:id="156"/>
      <w:r>
        <w:rPr>
          <w:rFonts w:ascii="Arial"/>
          <w:color w:val="000000"/>
          <w:sz w:val="27"/>
        </w:rPr>
        <w:t>VIII</w:t>
      </w:r>
      <w:r w:rsidRPr="00C81941">
        <w:rPr>
          <w:rFonts w:ascii="Arial"/>
          <w:color w:val="000000"/>
          <w:sz w:val="27"/>
          <w:lang w:val="ru-RU"/>
        </w:rPr>
        <w:t xml:space="preserve">. </w:t>
      </w:r>
      <w:r w:rsidRPr="00C81941">
        <w:rPr>
          <w:rFonts w:ascii="Arial"/>
          <w:color w:val="000000"/>
          <w:sz w:val="27"/>
          <w:lang w:val="ru-RU"/>
        </w:rPr>
        <w:t>Обслуговування</w:t>
      </w:r>
      <w:r w:rsidRPr="00C81941">
        <w:rPr>
          <w:rFonts w:ascii="Arial"/>
          <w:color w:val="000000"/>
          <w:sz w:val="27"/>
          <w:lang w:val="ru-RU"/>
        </w:rPr>
        <w:t xml:space="preserve">, </w:t>
      </w:r>
      <w:r w:rsidRPr="00C81941">
        <w:rPr>
          <w:rFonts w:ascii="Arial"/>
          <w:color w:val="000000"/>
          <w:sz w:val="27"/>
          <w:lang w:val="ru-RU"/>
        </w:rPr>
        <w:t>збереження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та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захист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інформації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8" w:name="881"/>
      <w:bookmarkEnd w:id="157"/>
      <w:r w:rsidRPr="00C81941">
        <w:rPr>
          <w:rFonts w:ascii="Arial"/>
          <w:color w:val="000000"/>
          <w:sz w:val="18"/>
          <w:lang w:val="ru-RU"/>
        </w:rPr>
        <w:t xml:space="preserve">1. </w:t>
      </w:r>
      <w:r w:rsidRPr="00C81941">
        <w:rPr>
          <w:rFonts w:ascii="Arial"/>
          <w:color w:val="000000"/>
          <w:sz w:val="18"/>
          <w:lang w:val="ru-RU"/>
        </w:rPr>
        <w:t>Облікова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зберігається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протягом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усього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життя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особи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після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смерті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протяго</w:t>
      </w:r>
      <w:r w:rsidRPr="00C81941">
        <w:rPr>
          <w:rFonts w:ascii="Arial"/>
          <w:color w:val="000000"/>
          <w:sz w:val="18"/>
          <w:lang w:val="ru-RU"/>
        </w:rPr>
        <w:t>м</w:t>
      </w:r>
      <w:r w:rsidRPr="00C81941">
        <w:rPr>
          <w:rFonts w:ascii="Arial"/>
          <w:color w:val="000000"/>
          <w:sz w:val="18"/>
          <w:lang w:val="ru-RU"/>
        </w:rPr>
        <w:t xml:space="preserve"> 75 </w:t>
      </w:r>
      <w:r w:rsidRPr="00C81941">
        <w:rPr>
          <w:rFonts w:ascii="Arial"/>
          <w:color w:val="000000"/>
          <w:sz w:val="18"/>
          <w:lang w:val="ru-RU"/>
        </w:rPr>
        <w:t>років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паперових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>/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носіях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наявності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засобів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гарантують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ідентичність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паперового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документів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59" w:name="882"/>
      <w:bookmarkEnd w:id="158"/>
      <w:r w:rsidRPr="00C81941">
        <w:rPr>
          <w:rFonts w:ascii="Arial"/>
          <w:color w:val="000000"/>
          <w:sz w:val="18"/>
          <w:lang w:val="ru-RU"/>
        </w:rPr>
        <w:t xml:space="preserve">2.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статті</w:t>
      </w:r>
      <w:r w:rsidRPr="00C81941">
        <w:rPr>
          <w:rFonts w:ascii="Arial"/>
          <w:color w:val="000000"/>
          <w:sz w:val="18"/>
          <w:lang w:val="ru-RU"/>
        </w:rPr>
        <w:t xml:space="preserve"> 21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статті</w:t>
      </w:r>
      <w:r w:rsidRPr="00C81941">
        <w:rPr>
          <w:rFonts w:ascii="Arial"/>
          <w:color w:val="000000"/>
          <w:sz w:val="18"/>
          <w:lang w:val="ru-RU"/>
        </w:rPr>
        <w:t xml:space="preserve"> 8 </w:t>
      </w:r>
      <w:r w:rsidRPr="00C81941">
        <w:rPr>
          <w:rFonts w:ascii="Arial"/>
          <w:color w:val="000000"/>
          <w:sz w:val="18"/>
          <w:lang w:val="ru-RU"/>
        </w:rPr>
        <w:t>Закону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"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інформаційно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телекомунікаційних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системах</w:t>
      </w:r>
      <w:r w:rsidRPr="00C81941">
        <w:rPr>
          <w:rFonts w:ascii="Arial"/>
          <w:color w:val="000000"/>
          <w:sz w:val="18"/>
          <w:lang w:val="ru-RU"/>
        </w:rPr>
        <w:t>".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0" w:name="883"/>
      <w:bookmarkEnd w:id="159"/>
      <w:r w:rsidRPr="00C81941">
        <w:rPr>
          <w:rFonts w:ascii="Arial"/>
          <w:color w:val="000000"/>
          <w:sz w:val="18"/>
          <w:lang w:val="ru-RU"/>
        </w:rPr>
        <w:t xml:space="preserve">3. </w:t>
      </w:r>
      <w:r w:rsidRPr="00C81941">
        <w:rPr>
          <w:rFonts w:ascii="Arial"/>
          <w:color w:val="000000"/>
          <w:sz w:val="18"/>
          <w:lang w:val="ru-RU"/>
        </w:rPr>
        <w:t>Пенсійний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комплекс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організаційних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технічних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заходів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спрямованих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містяться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його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технологічного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програмного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захист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незаконного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знищення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спотворення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втрати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несанкціонованого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доступу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числі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визначає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спеціальний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підрозділ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питань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захисту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обмеження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кола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службових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силу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своїх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службових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доступ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містяться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облікових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картках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1" w:name="884"/>
      <w:bookmarkEnd w:id="160"/>
      <w:r w:rsidRPr="00C81941">
        <w:rPr>
          <w:rFonts w:ascii="Arial"/>
          <w:color w:val="000000"/>
          <w:sz w:val="18"/>
          <w:lang w:val="ru-RU"/>
        </w:rPr>
        <w:t xml:space="preserve">4. </w:t>
      </w:r>
      <w:r w:rsidRPr="00C81941">
        <w:rPr>
          <w:rFonts w:ascii="Arial"/>
          <w:color w:val="000000"/>
          <w:sz w:val="18"/>
          <w:lang w:val="ru-RU"/>
        </w:rPr>
        <w:t>Технічна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функціонування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складається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головного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резервного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центрів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далі</w:t>
      </w:r>
      <w:r w:rsidRPr="00C81941">
        <w:rPr>
          <w:rFonts w:ascii="Arial"/>
          <w:color w:val="000000"/>
          <w:sz w:val="18"/>
          <w:lang w:val="ru-RU"/>
        </w:rPr>
        <w:t xml:space="preserve"> - </w:t>
      </w:r>
      <w:r w:rsidRPr="00C81941">
        <w:rPr>
          <w:rFonts w:ascii="Arial"/>
          <w:color w:val="000000"/>
          <w:sz w:val="18"/>
          <w:lang w:val="ru-RU"/>
        </w:rPr>
        <w:t>ЦОД</w:t>
      </w:r>
      <w:r w:rsidRPr="00C81941">
        <w:rPr>
          <w:rFonts w:ascii="Arial"/>
          <w:color w:val="000000"/>
          <w:sz w:val="18"/>
          <w:lang w:val="ru-RU"/>
        </w:rPr>
        <w:t>).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2" w:name="885"/>
      <w:bookmarkEnd w:id="161"/>
      <w:r w:rsidRPr="00C81941">
        <w:rPr>
          <w:rFonts w:ascii="Arial"/>
          <w:color w:val="000000"/>
          <w:sz w:val="18"/>
          <w:lang w:val="ru-RU"/>
        </w:rPr>
        <w:t>Основний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накопичення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збереження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автоматизовану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змін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неї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зберігаються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хронологічному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порядку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3" w:name="886"/>
      <w:bookmarkEnd w:id="162"/>
      <w:r w:rsidRPr="00C81941">
        <w:rPr>
          <w:rFonts w:ascii="Arial"/>
          <w:color w:val="000000"/>
          <w:sz w:val="18"/>
          <w:lang w:val="ru-RU"/>
        </w:rPr>
        <w:t>Резервний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надійніс</w:t>
      </w:r>
      <w:r w:rsidRPr="00C81941">
        <w:rPr>
          <w:rFonts w:ascii="Arial"/>
          <w:color w:val="000000"/>
          <w:sz w:val="18"/>
          <w:lang w:val="ru-RU"/>
        </w:rPr>
        <w:t>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збереження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бази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шляхом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дублювання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інформації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результатів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основному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режимі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онлайн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4" w:name="887"/>
      <w:bookmarkEnd w:id="163"/>
      <w:r w:rsidRPr="00C81941">
        <w:rPr>
          <w:rFonts w:ascii="Arial"/>
          <w:color w:val="000000"/>
          <w:sz w:val="18"/>
          <w:lang w:val="ru-RU"/>
        </w:rPr>
        <w:t>Основний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резервний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ЦОД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підлягають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розміщенню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одному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приміщенні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5" w:name="888"/>
      <w:bookmarkEnd w:id="164"/>
      <w:r w:rsidRPr="00C81941">
        <w:rPr>
          <w:rFonts w:ascii="Arial"/>
          <w:color w:val="000000"/>
          <w:sz w:val="18"/>
          <w:lang w:val="ru-RU"/>
        </w:rPr>
        <w:t xml:space="preserve">5. </w:t>
      </w:r>
      <w:r w:rsidRPr="00C81941">
        <w:rPr>
          <w:rFonts w:ascii="Arial"/>
          <w:color w:val="000000"/>
          <w:sz w:val="18"/>
          <w:lang w:val="ru-RU"/>
        </w:rPr>
        <w:t>Супроводження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технічне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обслу</w:t>
      </w:r>
      <w:r w:rsidRPr="00C81941">
        <w:rPr>
          <w:rFonts w:ascii="Arial"/>
          <w:color w:val="000000"/>
          <w:sz w:val="18"/>
          <w:lang w:val="ru-RU"/>
        </w:rPr>
        <w:t>говування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підтримка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забезпечуються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спеціальним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підрозділом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6" w:name="889"/>
      <w:bookmarkEnd w:id="165"/>
      <w:r w:rsidRPr="00C81941">
        <w:rPr>
          <w:rFonts w:ascii="Arial"/>
          <w:color w:val="000000"/>
          <w:sz w:val="18"/>
          <w:lang w:val="ru-RU"/>
        </w:rPr>
        <w:t xml:space="preserve">6. </w:t>
      </w:r>
      <w:r w:rsidRPr="00C81941">
        <w:rPr>
          <w:rFonts w:ascii="Arial"/>
          <w:color w:val="000000"/>
          <w:sz w:val="18"/>
          <w:lang w:val="ru-RU"/>
        </w:rPr>
        <w:t>Доступ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працівникам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органів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Пенсійного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фонду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України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що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містяться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надається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лише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їхніх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професійних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службових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підставі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автентифікаційних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: </w:t>
      </w:r>
      <w:r w:rsidRPr="00C81941">
        <w:rPr>
          <w:rFonts w:ascii="Arial"/>
          <w:color w:val="000000"/>
          <w:sz w:val="18"/>
          <w:lang w:val="ru-RU"/>
        </w:rPr>
        <w:t>логіна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пароля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електронного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цифрового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підпису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7" w:name="890"/>
      <w:bookmarkEnd w:id="166"/>
      <w:r w:rsidRPr="00C81941">
        <w:rPr>
          <w:rFonts w:ascii="Arial"/>
          <w:color w:val="000000"/>
          <w:sz w:val="18"/>
          <w:lang w:val="ru-RU"/>
        </w:rPr>
        <w:t>Ці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працівники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язані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допускати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розголошення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будь</w:t>
      </w:r>
      <w:r w:rsidRPr="00C81941">
        <w:rPr>
          <w:rFonts w:ascii="Arial"/>
          <w:color w:val="000000"/>
          <w:sz w:val="18"/>
          <w:lang w:val="ru-RU"/>
        </w:rPr>
        <w:t>-</w:t>
      </w:r>
      <w:r w:rsidRPr="00C81941">
        <w:rPr>
          <w:rFonts w:ascii="Arial"/>
          <w:color w:val="000000"/>
          <w:sz w:val="18"/>
          <w:lang w:val="ru-RU"/>
        </w:rPr>
        <w:t>який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їм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було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довірено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які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стали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виконанням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професійних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службових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трудових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крім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передбачених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 xml:space="preserve">. </w:t>
      </w:r>
      <w:r w:rsidRPr="00C81941">
        <w:rPr>
          <w:rFonts w:ascii="Arial"/>
          <w:color w:val="000000"/>
          <w:sz w:val="18"/>
          <w:lang w:val="ru-RU"/>
        </w:rPr>
        <w:t>Таке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чинне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після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припинення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діяльності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пов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язаної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даними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крім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випадків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установ</w:t>
      </w:r>
      <w:r w:rsidRPr="00C81941">
        <w:rPr>
          <w:rFonts w:ascii="Arial"/>
          <w:color w:val="000000"/>
          <w:sz w:val="18"/>
          <w:lang w:val="ru-RU"/>
        </w:rPr>
        <w:t>лених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8" w:name="891"/>
      <w:bookmarkEnd w:id="167"/>
      <w:r w:rsidRPr="00C81941">
        <w:rPr>
          <w:rFonts w:ascii="Arial"/>
          <w:color w:val="000000"/>
          <w:sz w:val="18"/>
          <w:lang w:val="ru-RU"/>
        </w:rPr>
        <w:t>Облік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дій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користувачів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щодо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обробки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персональних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здійснюється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спеціальних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електронних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журналах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69" w:name="892"/>
      <w:bookmarkEnd w:id="168"/>
      <w:r w:rsidRPr="00C81941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C81941">
        <w:rPr>
          <w:rFonts w:ascii="Arial"/>
          <w:color w:val="000000"/>
          <w:sz w:val="18"/>
          <w:lang w:val="ru-RU"/>
        </w:rPr>
        <w:t>Користувачі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є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відповідальними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розголошення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відомостей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>,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невиконання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або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неналежне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виконання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своїх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язків</w:t>
      </w:r>
      <w:r w:rsidRPr="00C81941">
        <w:rPr>
          <w:rFonts w:ascii="Arial"/>
          <w:color w:val="000000"/>
          <w:sz w:val="18"/>
          <w:lang w:val="ru-RU"/>
        </w:rPr>
        <w:t xml:space="preserve">, </w:t>
      </w:r>
      <w:r w:rsidRPr="00C81941">
        <w:rPr>
          <w:rFonts w:ascii="Arial"/>
          <w:color w:val="000000"/>
          <w:sz w:val="18"/>
          <w:lang w:val="ru-RU"/>
        </w:rPr>
        <w:t>визначених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Законом</w:t>
      </w:r>
      <w:r w:rsidRPr="00C81941">
        <w:rPr>
          <w:rFonts w:ascii="Arial"/>
          <w:color w:val="000000"/>
          <w:sz w:val="18"/>
          <w:lang w:val="ru-RU"/>
        </w:rPr>
        <w:t>.</w:t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170" w:name="893"/>
      <w:bookmarkEnd w:id="169"/>
      <w:r w:rsidRPr="00C8194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877C1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171" w:name="894"/>
            <w:bookmarkEnd w:id="170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інформаційних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систем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електронних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реєстрів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72" w:name="895"/>
            <w:bookmarkEnd w:id="17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Малецький</w:t>
            </w:r>
          </w:p>
        </w:tc>
        <w:bookmarkEnd w:id="172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73" w:name="81"/>
      <w:r>
        <w:rPr>
          <w:rFonts w:ascii="Arial"/>
          <w:color w:val="000000"/>
          <w:sz w:val="18"/>
        </w:rPr>
        <w:t xml:space="preserve"> 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174" w:name="896"/>
      <w:bookmarkEnd w:id="173"/>
      <w:r w:rsidRPr="00C81941">
        <w:rPr>
          <w:rFonts w:ascii="Arial"/>
          <w:color w:val="000000"/>
          <w:sz w:val="18"/>
          <w:lang w:val="ru-RU"/>
        </w:rPr>
        <w:t>Додаток</w:t>
      </w:r>
      <w:r w:rsidRPr="00C81941">
        <w:rPr>
          <w:rFonts w:ascii="Arial"/>
          <w:color w:val="000000"/>
          <w:sz w:val="18"/>
          <w:lang w:val="ru-RU"/>
        </w:rPr>
        <w:t xml:space="preserve"> 1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</w:t>
      </w:r>
      <w:r w:rsidRPr="00C81941">
        <w:rPr>
          <w:rFonts w:ascii="Arial"/>
          <w:color w:val="000000"/>
          <w:sz w:val="18"/>
          <w:lang w:val="ru-RU"/>
        </w:rPr>
        <w:t>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(</w:t>
      </w:r>
      <w:r w:rsidRPr="00C81941">
        <w:rPr>
          <w:rFonts w:ascii="Arial"/>
          <w:color w:val="000000"/>
          <w:sz w:val="18"/>
          <w:lang w:val="ru-RU"/>
        </w:rPr>
        <w:t>пункт</w:t>
      </w:r>
      <w:r w:rsidRPr="00C81941">
        <w:rPr>
          <w:rFonts w:ascii="Arial"/>
          <w:color w:val="000000"/>
          <w:sz w:val="18"/>
          <w:lang w:val="ru-RU"/>
        </w:rPr>
        <w:t xml:space="preserve"> 4 </w:t>
      </w:r>
      <w:r w:rsidRPr="00C81941">
        <w:rPr>
          <w:rFonts w:ascii="Arial"/>
          <w:color w:val="000000"/>
          <w:sz w:val="18"/>
          <w:lang w:val="ru-RU"/>
        </w:rPr>
        <w:t>розділу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81941">
        <w:rPr>
          <w:rFonts w:ascii="Arial"/>
          <w:color w:val="000000"/>
          <w:sz w:val="18"/>
          <w:lang w:val="ru-RU"/>
        </w:rPr>
        <w:t>)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175" w:name="897"/>
      <w:bookmarkEnd w:id="174"/>
      <w:r w:rsidRPr="00C81941">
        <w:rPr>
          <w:rFonts w:ascii="Arial"/>
          <w:color w:val="000000"/>
          <w:sz w:val="27"/>
          <w:lang w:val="ru-RU"/>
        </w:rPr>
        <w:t>ПОВІДОМЛЕННЯ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27"/>
          <w:lang w:val="ru-RU"/>
        </w:rPr>
        <w:t>про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відкриття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персональної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електронної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облікової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картки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особи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28"/>
      </w:tblGrid>
      <w:tr w:rsidR="00877C17" w:rsidRPr="00C81941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176" w:name="898"/>
            <w:bookmarkEnd w:id="175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повідомлення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22500" cy="177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177" w:name="899"/>
            <w:bookmarkEnd w:id="176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Дата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формування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повідомлення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00200" cy="177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77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73"/>
        <w:gridCol w:w="7370"/>
      </w:tblGrid>
      <w:tr w:rsidR="00877C17">
        <w:trPr>
          <w:trHeight w:val="30"/>
          <w:tblCellSpacing w:w="0" w:type="auto"/>
        </w:trPr>
        <w:tc>
          <w:tcPr>
            <w:tcW w:w="1938" w:type="dxa"/>
            <w:vAlign w:val="center"/>
          </w:tcPr>
          <w:p w:rsidR="00877C17" w:rsidRDefault="00C81941">
            <w:pPr>
              <w:spacing w:after="0"/>
            </w:pPr>
            <w:bookmarkStart w:id="178" w:name="900"/>
            <w:r>
              <w:rPr>
                <w:rFonts w:ascii="Arial"/>
                <w:b/>
                <w:color w:val="000000"/>
                <w:sz w:val="15"/>
              </w:rPr>
              <w:t>Надано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запит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775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019"/>
            </w:tblGrid>
            <w:tr w:rsidR="00877C17">
              <w:trPr>
                <w:trHeight w:val="15"/>
                <w:tblCellSpacing w:w="0" w:type="auto"/>
              </w:trPr>
              <w:tc>
                <w:tcPr>
                  <w:tcW w:w="77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" w:name="901"/>
                  <w:bookmarkEnd w:id="1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79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29"/>
        <w:gridCol w:w="5314"/>
      </w:tblGrid>
      <w:tr w:rsidR="00877C17" w:rsidRPr="00C81941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180" w:name="902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Реєстраційний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платника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податків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1" w:name="903"/>
                  <w:bookmarkEnd w:id="18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C81941">
                    <w:rPr>
                      <w:lang w:val="ru-RU"/>
                    </w:rPr>
                    <w:br/>
                  </w:r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2" w:name="904"/>
                  <w:bookmarkEnd w:id="18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3" w:name="905"/>
                  <w:bookmarkEnd w:id="18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4" w:name="906"/>
                  <w:bookmarkEnd w:id="183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5" w:name="907"/>
                  <w:bookmarkEnd w:id="18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6" w:name="908"/>
                  <w:bookmarkEnd w:id="18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7" w:name="909"/>
                  <w:bookmarkEnd w:id="18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8" w:name="910"/>
                  <w:bookmarkEnd w:id="18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89" w:name="911"/>
                  <w:bookmarkEnd w:id="18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190" w:name="912"/>
                  <w:bookmarkEnd w:id="18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190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br/>
            </w:r>
            <w:r w:rsidRPr="00C81941">
              <w:rPr>
                <w:lang w:val="ru-RU"/>
              </w:rP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91" w:name="913"/>
            <w:r>
              <w:rPr>
                <w:rFonts w:ascii="Arial"/>
                <w:b/>
                <w:color w:val="000000"/>
                <w:sz w:val="15"/>
              </w:rPr>
              <w:t>Серія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паспорта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2" w:name="914"/>
                  <w:bookmarkEnd w:id="191"/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3" w:name="915"/>
                  <w:bookmarkEnd w:id="192"/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4" w:name="916"/>
                  <w:bookmarkEnd w:id="193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5" w:name="917"/>
                  <w:bookmarkEnd w:id="194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6" w:name="918"/>
                  <w:bookmarkEnd w:id="195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7" w:name="919"/>
                  <w:bookmarkEnd w:id="196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8" w:name="920"/>
                  <w:bookmarkEnd w:id="197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199" w:name="921"/>
                  <w:bookmarkEnd w:id="198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200" w:name="922"/>
                  <w:bookmarkEnd w:id="199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  <w:jc w:val="center"/>
                  </w:pPr>
                  <w:bookmarkStart w:id="201" w:name="923"/>
                  <w:bookmarkEnd w:id="200"/>
                </w:p>
              </w:tc>
              <w:bookmarkEnd w:id="201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02" w:name="924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Прізвище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ім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батькові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bookmarkEnd w:id="202"/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892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95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rPr>
                      <w:lang w:val="ru-RU"/>
                    </w:rPr>
                  </w:pPr>
                  <w:bookmarkStart w:id="203" w:name="925"/>
                </w:p>
              </w:tc>
              <w:bookmarkEnd w:id="203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br/>
            </w:r>
            <w:r w:rsidRPr="00C81941">
              <w:rPr>
                <w:lang w:val="ru-RU"/>
              </w:rPr>
              <w:br/>
            </w:r>
          </w:p>
        </w:tc>
      </w:tr>
      <w:tr w:rsidR="00877C17" w:rsidRPr="00C81941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04" w:name="926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Номер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497"/>
              <w:gridCol w:w="497"/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05" w:name="927"/>
                  <w:bookmarkEnd w:id="204"/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06" w:name="928"/>
                  <w:bookmarkEnd w:id="205"/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07" w:name="929"/>
                  <w:bookmarkEnd w:id="206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08" w:name="930"/>
                  <w:bookmarkEnd w:id="207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09" w:name="931"/>
                  <w:bookmarkEnd w:id="208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10" w:name="932"/>
                  <w:bookmarkEnd w:id="209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11" w:name="933"/>
                  <w:bookmarkEnd w:id="210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12" w:name="934"/>
                  <w:bookmarkEnd w:id="211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13" w:name="935"/>
                  <w:bookmarkEnd w:id="212"/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877C17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14" w:name="936"/>
                  <w:bookmarkEnd w:id="213"/>
                </w:p>
              </w:tc>
              <w:bookmarkEnd w:id="214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br/>
            </w:r>
            <w:r w:rsidRPr="00C81941">
              <w:rPr>
                <w:lang w:val="ru-RU"/>
              </w:rPr>
              <w:br/>
            </w:r>
          </w:p>
        </w:tc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15" w:name="937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Дата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відкриття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персональної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00200" cy="17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15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p w:rsidR="00877C17" w:rsidRPr="00C81941" w:rsidRDefault="00C81941">
      <w:pPr>
        <w:spacing w:after="0"/>
        <w:ind w:firstLine="240"/>
        <w:rPr>
          <w:lang w:val="ru-RU"/>
        </w:rPr>
      </w:pPr>
      <w:bookmarkStart w:id="216" w:name="317"/>
      <w:r w:rsidRPr="00C81941">
        <w:rPr>
          <w:rFonts w:ascii="Arial"/>
          <w:color w:val="000000"/>
          <w:sz w:val="18"/>
          <w:lang w:val="ru-RU"/>
        </w:rPr>
        <w:t xml:space="preserve"> 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217" w:name="938"/>
      <w:bookmarkEnd w:id="216"/>
      <w:r w:rsidRPr="00C81941">
        <w:rPr>
          <w:rFonts w:ascii="Arial"/>
          <w:color w:val="000000"/>
          <w:sz w:val="18"/>
          <w:lang w:val="ru-RU"/>
        </w:rPr>
        <w:t>Додаток</w:t>
      </w:r>
      <w:r w:rsidRPr="00C81941">
        <w:rPr>
          <w:rFonts w:ascii="Arial"/>
          <w:color w:val="000000"/>
          <w:sz w:val="18"/>
          <w:lang w:val="ru-RU"/>
        </w:rPr>
        <w:t xml:space="preserve"> 2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(</w:t>
      </w:r>
      <w:r w:rsidRPr="00C81941">
        <w:rPr>
          <w:rFonts w:ascii="Arial"/>
          <w:color w:val="000000"/>
          <w:sz w:val="18"/>
          <w:lang w:val="ru-RU"/>
        </w:rPr>
        <w:t>пункт</w:t>
      </w:r>
      <w:r w:rsidRPr="00C81941">
        <w:rPr>
          <w:rFonts w:ascii="Arial"/>
          <w:color w:val="000000"/>
          <w:sz w:val="18"/>
          <w:lang w:val="ru-RU"/>
        </w:rPr>
        <w:t xml:space="preserve"> 8 </w:t>
      </w:r>
      <w:r w:rsidRPr="00C81941">
        <w:rPr>
          <w:rFonts w:ascii="Arial"/>
          <w:color w:val="000000"/>
          <w:sz w:val="18"/>
          <w:lang w:val="ru-RU"/>
        </w:rPr>
        <w:t>розділу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81941">
        <w:rPr>
          <w:rFonts w:ascii="Arial"/>
          <w:color w:val="000000"/>
          <w:sz w:val="18"/>
          <w:lang w:val="ru-RU"/>
        </w:rPr>
        <w:t>)</w:t>
      </w:r>
    </w:p>
    <w:p w:rsidR="00877C17" w:rsidRPr="00C81941" w:rsidRDefault="00C81941">
      <w:pPr>
        <w:pStyle w:val="3"/>
        <w:spacing w:after="0"/>
        <w:jc w:val="center"/>
        <w:rPr>
          <w:lang w:val="ru-RU"/>
        </w:rPr>
      </w:pPr>
      <w:bookmarkStart w:id="218" w:name="939"/>
      <w:bookmarkEnd w:id="217"/>
      <w:r w:rsidRPr="00C81941">
        <w:rPr>
          <w:rFonts w:ascii="Arial"/>
          <w:color w:val="000000"/>
          <w:sz w:val="27"/>
          <w:lang w:val="ru-RU"/>
        </w:rPr>
        <w:t>Анкета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застрахованої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особи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для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внесення</w:t>
      </w:r>
      <w:r w:rsidRPr="00C81941">
        <w:rPr>
          <w:rFonts w:ascii="Arial"/>
          <w:color w:val="000000"/>
          <w:sz w:val="27"/>
          <w:lang w:val="ru-RU"/>
        </w:rPr>
        <w:t>/</w:t>
      </w:r>
      <w:r w:rsidRPr="00C81941">
        <w:rPr>
          <w:rFonts w:ascii="Arial"/>
          <w:color w:val="000000"/>
          <w:sz w:val="27"/>
          <w:lang w:val="ru-RU"/>
        </w:rPr>
        <w:t>зміни</w:t>
      </w:r>
      <w:r w:rsidRPr="00C81941">
        <w:rPr>
          <w:rFonts w:ascii="Arial"/>
          <w:color w:val="000000"/>
          <w:sz w:val="27"/>
          <w:lang w:val="ru-RU"/>
        </w:rPr>
        <w:t>/</w:t>
      </w:r>
      <w:r w:rsidRPr="00C81941">
        <w:rPr>
          <w:rFonts w:ascii="Arial"/>
          <w:color w:val="000000"/>
          <w:sz w:val="27"/>
          <w:lang w:val="ru-RU"/>
        </w:rPr>
        <w:t>уточнення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в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</w:t>
      </w:r>
      <w:r w:rsidRPr="00C81941">
        <w:rPr>
          <w:rFonts w:ascii="Arial"/>
          <w:color w:val="000000"/>
          <w:sz w:val="27"/>
          <w:lang w:val="ru-RU"/>
        </w:rPr>
        <w:t>(</w:t>
      </w:r>
      <w:r w:rsidRPr="00C81941">
        <w:rPr>
          <w:rFonts w:ascii="Arial"/>
          <w:color w:val="000000"/>
          <w:sz w:val="27"/>
          <w:lang w:val="ru-RU"/>
        </w:rPr>
        <w:t>і</w:t>
      </w:r>
      <w:r w:rsidRPr="00C81941">
        <w:rPr>
          <w:rFonts w:ascii="Arial"/>
          <w:color w:val="000000"/>
          <w:sz w:val="27"/>
          <w:lang w:val="ru-RU"/>
        </w:rPr>
        <w:t xml:space="preserve">) </w:t>
      </w:r>
      <w:r w:rsidRPr="00C81941">
        <w:rPr>
          <w:rFonts w:ascii="Arial"/>
          <w:color w:val="000000"/>
          <w:sz w:val="27"/>
          <w:lang w:val="ru-RU"/>
        </w:rPr>
        <w:t>застрахованих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осіб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Державного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реєстру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загальнообов</w:t>
      </w:r>
      <w:r w:rsidRPr="00C81941">
        <w:rPr>
          <w:rFonts w:ascii="Arial"/>
          <w:color w:val="000000"/>
          <w:sz w:val="27"/>
          <w:lang w:val="ru-RU"/>
        </w:rPr>
        <w:t>'</w:t>
      </w:r>
      <w:r w:rsidRPr="00C81941">
        <w:rPr>
          <w:rFonts w:ascii="Arial"/>
          <w:color w:val="000000"/>
          <w:sz w:val="27"/>
          <w:lang w:val="ru-RU"/>
        </w:rPr>
        <w:t>язкового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державного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соціального</w:t>
      </w:r>
      <w:r w:rsidRPr="00C81941">
        <w:rPr>
          <w:rFonts w:ascii="Arial"/>
          <w:color w:val="000000"/>
          <w:sz w:val="27"/>
          <w:lang w:val="ru-RU"/>
        </w:rPr>
        <w:t xml:space="preserve"> </w:t>
      </w:r>
      <w:r w:rsidRPr="00C81941">
        <w:rPr>
          <w:rFonts w:ascii="Arial"/>
          <w:color w:val="000000"/>
          <w:sz w:val="27"/>
          <w:lang w:val="ru-RU"/>
        </w:rPr>
        <w:t>страхування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15"/>
        <w:gridCol w:w="7828"/>
      </w:tblGrid>
      <w:tr w:rsidR="00877C17">
        <w:trPr>
          <w:trHeight w:val="120"/>
          <w:tblCellSpacing w:w="0" w:type="auto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64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313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219" w:name="940"/>
                  <w:bookmarkEnd w:id="21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C81941">
                    <w:rPr>
                      <w:lang w:val="ru-RU"/>
                    </w:rPr>
                    <w:br/>
                  </w:r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C81941">
                    <w:rPr>
                      <w:lang w:val="ru-RU"/>
                    </w:rP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фото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19"/>
            </w:tr>
          </w:tbl>
          <w:p w:rsidR="00877C17" w:rsidRDefault="00C81941">
            <w:r>
              <w:br/>
            </w:r>
            <w:r>
              <w:br/>
            </w:r>
          </w:p>
        </w:tc>
        <w:tc>
          <w:tcPr>
            <w:tcW w:w="639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23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623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220" w:name="94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20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221" w:name="94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21"/>
      </w:tr>
      <w:tr w:rsidR="00877C17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77C17" w:rsidRDefault="00C81941">
            <w:pPr>
              <w:spacing w:after="0"/>
            </w:pPr>
            <w:bookmarkStart w:id="222" w:name="94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477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80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23" w:name="944"/>
                  <w:bookmarkEnd w:id="22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23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77C17" w:rsidRDefault="00C81941">
            <w:pPr>
              <w:spacing w:after="0"/>
            </w:pPr>
            <w:bookmarkStart w:id="224" w:name="945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477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80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25" w:name="946"/>
                  <w:bookmarkEnd w:id="22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25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77C17" w:rsidRDefault="00C81941">
            <w:pPr>
              <w:spacing w:after="0"/>
            </w:pPr>
            <w:bookmarkStart w:id="226" w:name="94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477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807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27" w:name="948"/>
                  <w:bookmarkEnd w:id="22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27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96"/>
        <w:gridCol w:w="4853"/>
        <w:gridCol w:w="1694"/>
      </w:tblGrid>
      <w:tr w:rsidR="00877C17" w:rsidRPr="00C81941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28" w:name="949"/>
            <w:r w:rsidRPr="00C81941">
              <w:rPr>
                <w:rFonts w:ascii="Arial"/>
                <w:color w:val="000000"/>
                <w:sz w:val="15"/>
                <w:lang w:val="ru-RU"/>
              </w:rPr>
              <w:lastRenderedPageBreak/>
              <w:t>Реєстраційний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29" w:name="950"/>
                  <w:bookmarkEnd w:id="22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C81941">
                    <w:rPr>
                      <w:lang w:val="ru-RU"/>
                    </w:rPr>
                    <w:br/>
                  </w:r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0" w:name="951"/>
                  <w:bookmarkEnd w:id="22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1" w:name="952"/>
                  <w:bookmarkEnd w:id="23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2" w:name="953"/>
                  <w:bookmarkEnd w:id="23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3" w:name="954"/>
                  <w:bookmarkEnd w:id="23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4" w:name="955"/>
                  <w:bookmarkEnd w:id="233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5" w:name="956"/>
                  <w:bookmarkEnd w:id="23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6" w:name="957"/>
                  <w:bookmarkEnd w:id="23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7" w:name="958"/>
                  <w:bookmarkEnd w:id="23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8" w:name="959"/>
                  <w:bookmarkEnd w:id="23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238"/>
            </w:tr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39" w:name="96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C81941">
                    <w:rPr>
                      <w:lang w:val="ru-RU"/>
                    </w:rPr>
                    <w:br/>
                  </w:r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0" w:name="961"/>
                  <w:bookmarkEnd w:id="23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1" w:name="962"/>
                  <w:bookmarkEnd w:id="24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2" w:name="963"/>
                  <w:bookmarkEnd w:id="24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3" w:name="964"/>
                  <w:bookmarkEnd w:id="24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4" w:name="965"/>
                  <w:bookmarkEnd w:id="243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5" w:name="966"/>
                  <w:bookmarkEnd w:id="24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6" w:name="967"/>
                  <w:bookmarkEnd w:id="24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7" w:name="968"/>
                  <w:bookmarkEnd w:id="24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48" w:name="969"/>
                  <w:bookmarkEnd w:id="24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248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br/>
            </w:r>
            <w:r w:rsidRPr="00C81941">
              <w:rPr>
                <w:lang w:val="ru-RU"/>
              </w:rP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77C17" w:rsidRDefault="00C81941">
            <w:pPr>
              <w:spacing w:after="0"/>
            </w:pPr>
            <w:bookmarkStart w:id="249" w:name="97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74800" cy="17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vAlign w:val="center"/>
          </w:tcPr>
          <w:p w:rsidR="00877C17" w:rsidRDefault="00C81941">
            <w:pPr>
              <w:spacing w:after="0"/>
            </w:pPr>
            <w:bookmarkStart w:id="250" w:name="971"/>
            <w:bookmarkEnd w:id="249"/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034" w:type="dxa"/>
            <w:vAlign w:val="center"/>
          </w:tcPr>
          <w:p w:rsidR="00877C17" w:rsidRDefault="00C81941">
            <w:pPr>
              <w:spacing w:after="0"/>
            </w:pPr>
            <w:bookmarkStart w:id="251" w:name="972"/>
            <w:bookmarkEnd w:id="25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жіноча</w:t>
            </w:r>
          </w:p>
        </w:tc>
        <w:bookmarkEnd w:id="251"/>
      </w:tr>
      <w:tr w:rsidR="00877C17">
        <w:trPr>
          <w:trHeight w:val="120"/>
          <w:tblCellSpacing w:w="0" w:type="auto"/>
        </w:trPr>
        <w:tc>
          <w:tcPr>
            <w:tcW w:w="1648" w:type="dxa"/>
            <w:vAlign w:val="center"/>
          </w:tcPr>
          <w:p w:rsidR="00877C17" w:rsidRDefault="00C81941">
            <w:pPr>
              <w:spacing w:after="0"/>
            </w:pPr>
            <w:bookmarkStart w:id="252" w:name="973"/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502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84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877C17">
                  <w:pPr>
                    <w:spacing w:after="0"/>
                  </w:pPr>
                  <w:bookmarkStart w:id="253" w:name="974"/>
                  <w:bookmarkEnd w:id="252"/>
                </w:p>
              </w:tc>
              <w:bookmarkEnd w:id="253"/>
            </w:tr>
          </w:tbl>
          <w:p w:rsidR="00877C17" w:rsidRDefault="00C81941">
            <w:r>
              <w:br/>
            </w:r>
            <w:r>
              <w:br/>
            </w:r>
          </w:p>
        </w:tc>
        <w:tc>
          <w:tcPr>
            <w:tcW w:w="2034" w:type="dxa"/>
            <w:vAlign w:val="center"/>
          </w:tcPr>
          <w:p w:rsidR="00877C17" w:rsidRDefault="00C81941">
            <w:pPr>
              <w:spacing w:after="0"/>
            </w:pPr>
            <w:bookmarkStart w:id="254" w:name="97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</w:p>
        </w:tc>
        <w:bookmarkEnd w:id="254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84"/>
        <w:gridCol w:w="7359"/>
      </w:tblGrid>
      <w:tr w:rsidR="00877C17">
        <w:trPr>
          <w:trHeight w:val="120"/>
          <w:tblCellSpacing w:w="0" w:type="auto"/>
        </w:trPr>
        <w:tc>
          <w:tcPr>
            <w:tcW w:w="1938" w:type="dxa"/>
            <w:vAlign w:val="center"/>
          </w:tcPr>
          <w:p w:rsidR="00877C17" w:rsidRDefault="00C81941">
            <w:pPr>
              <w:spacing w:after="0"/>
            </w:pPr>
            <w:bookmarkStart w:id="255" w:name="97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775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008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759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56" w:name="977"/>
                  <w:bookmarkEnd w:id="25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56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57" w:name="978"/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іншого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посвідчує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257"/>
      </w:tr>
      <w:tr w:rsidR="00877C17">
        <w:trPr>
          <w:trHeight w:val="120"/>
          <w:tblCellSpacing w:w="0" w:type="auto"/>
        </w:trPr>
        <w:tc>
          <w:tcPr>
            <w:tcW w:w="1938" w:type="dxa"/>
            <w:vAlign w:val="center"/>
          </w:tcPr>
          <w:p w:rsidR="00877C17" w:rsidRDefault="00C81941">
            <w:pPr>
              <w:spacing w:after="0"/>
            </w:pPr>
            <w:bookmarkStart w:id="258" w:name="97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775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008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759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59" w:name="980"/>
                  <w:bookmarkEnd w:id="2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59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46"/>
        <w:gridCol w:w="3673"/>
        <w:gridCol w:w="1133"/>
        <w:gridCol w:w="3491"/>
      </w:tblGrid>
      <w:tr w:rsidR="00877C17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877C17" w:rsidRDefault="00C81941">
            <w:pPr>
              <w:spacing w:after="0"/>
            </w:pPr>
            <w:bookmarkStart w:id="260" w:name="981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876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322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38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61" w:name="982"/>
                  <w:bookmarkEnd w:id="26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1"/>
            </w:tr>
          </w:tbl>
          <w:p w:rsidR="00877C17" w:rsidRDefault="00C81941">
            <w:r>
              <w:br/>
            </w:r>
            <w:r>
              <w:br/>
            </w:r>
          </w:p>
        </w:tc>
        <w:tc>
          <w:tcPr>
            <w:tcW w:w="1162" w:type="dxa"/>
            <w:vAlign w:val="center"/>
          </w:tcPr>
          <w:p w:rsidR="00877C17" w:rsidRDefault="00C81941">
            <w:pPr>
              <w:spacing w:after="0"/>
            </w:pPr>
            <w:bookmarkStart w:id="262" w:name="98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68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140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364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63" w:name="984"/>
                  <w:bookmarkEnd w:id="2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3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39"/>
        <w:gridCol w:w="3290"/>
        <w:gridCol w:w="1420"/>
        <w:gridCol w:w="3094"/>
      </w:tblGrid>
      <w:tr w:rsidR="00877C17">
        <w:trPr>
          <w:trHeight w:val="120"/>
          <w:tblCellSpacing w:w="0" w:type="auto"/>
        </w:trPr>
        <w:tc>
          <w:tcPr>
            <w:tcW w:w="1454" w:type="dxa"/>
            <w:vAlign w:val="center"/>
          </w:tcPr>
          <w:p w:rsidR="00877C17" w:rsidRDefault="00C81941">
            <w:pPr>
              <w:spacing w:after="0"/>
            </w:pPr>
            <w:bookmarkStart w:id="264" w:name="985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489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93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332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65" w:name="986"/>
                  <w:bookmarkEnd w:id="2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5"/>
            </w:tr>
          </w:tbl>
          <w:p w:rsidR="00877C17" w:rsidRDefault="00C81941">
            <w:r>
              <w:br/>
            </w:r>
            <w:r>
              <w:br/>
            </w:r>
          </w:p>
        </w:tc>
        <w:tc>
          <w:tcPr>
            <w:tcW w:w="1453" w:type="dxa"/>
            <w:vAlign w:val="center"/>
          </w:tcPr>
          <w:p w:rsidR="00877C17" w:rsidRDefault="00C81941">
            <w:pPr>
              <w:spacing w:after="0"/>
            </w:pPr>
            <w:bookmarkStart w:id="266" w:name="98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294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743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313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67" w:name="988"/>
                  <w:bookmarkEnd w:id="2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67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68" w:name="989"/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3.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народження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45"/>
              <w:gridCol w:w="1346"/>
              <w:gridCol w:w="1355"/>
              <w:gridCol w:w="1342"/>
              <w:gridCol w:w="3504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14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69" w:name="990"/>
                  <w:bookmarkEnd w:id="26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>Індекс</w:t>
                  </w:r>
                </w:p>
              </w:tc>
              <w:tc>
                <w:tcPr>
                  <w:tcW w:w="14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0" w:name="991"/>
                  <w:bookmarkEnd w:id="26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>Країна</w:t>
                  </w:r>
                </w:p>
              </w:tc>
              <w:tc>
                <w:tcPr>
                  <w:tcW w:w="142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1" w:name="992"/>
                  <w:bookmarkEnd w:id="27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>Область</w:t>
                  </w:r>
                </w:p>
              </w:tc>
              <w:tc>
                <w:tcPr>
                  <w:tcW w:w="142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2" w:name="993"/>
                  <w:bookmarkEnd w:id="27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>Район</w:t>
                  </w:r>
                </w:p>
              </w:tc>
              <w:tc>
                <w:tcPr>
                  <w:tcW w:w="38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3" w:name="994"/>
                  <w:bookmarkEnd w:id="27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>Населений</w:t>
                  </w:r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>пункт</w:t>
                  </w:r>
                </w:p>
              </w:tc>
              <w:bookmarkEnd w:id="273"/>
            </w:tr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14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4" w:name="99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5" w:name="996"/>
                  <w:bookmarkEnd w:id="27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6" w:name="997"/>
                  <w:bookmarkEnd w:id="27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7" w:name="998"/>
                  <w:bookmarkEnd w:id="27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jc w:val="center"/>
                    <w:rPr>
                      <w:lang w:val="ru-RU"/>
                    </w:rPr>
                  </w:pPr>
                  <w:bookmarkStart w:id="278" w:name="999"/>
                  <w:bookmarkEnd w:id="27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278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lastRenderedPageBreak/>
              <w:br/>
            </w:r>
            <w:r w:rsidRPr="00C81941">
              <w:rPr>
                <w:lang w:val="ru-RU"/>
              </w:rPr>
              <w:br/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279" w:name="1000"/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4.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279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9"/>
        <w:gridCol w:w="910"/>
        <w:gridCol w:w="1086"/>
        <w:gridCol w:w="904"/>
        <w:gridCol w:w="1276"/>
        <w:gridCol w:w="2096"/>
        <w:gridCol w:w="929"/>
        <w:gridCol w:w="1098"/>
      </w:tblGrid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0" w:name="1001"/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1" w:name="1002"/>
            <w:bookmarkEnd w:id="280"/>
            <w:r>
              <w:rPr>
                <w:rFonts w:ascii="Arial"/>
                <w:color w:val="000000"/>
                <w:sz w:val="15"/>
              </w:rPr>
              <w:t>Країна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2" w:name="1003"/>
            <w:bookmarkEnd w:id="281"/>
            <w:r>
              <w:rPr>
                <w:rFonts w:ascii="Arial"/>
                <w:color w:val="000000"/>
                <w:sz w:val="15"/>
              </w:rPr>
              <w:t>Область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3" w:name="1004"/>
            <w:bookmarkEnd w:id="282"/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4" w:name="1005"/>
            <w:bookmarkEnd w:id="283"/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285" w:name="1006"/>
            <w:bookmarkEnd w:id="284"/>
            <w:r w:rsidRPr="00C81941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вулиці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провулка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проспекту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бульвару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6" w:name="1007"/>
            <w:bookmarkEnd w:id="28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87" w:name="1008"/>
            <w:bookmarkEnd w:id="28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</w:p>
        </w:tc>
        <w:bookmarkEnd w:id="287"/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88" w:name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89" w:name="1010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90" w:name="1011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91" w:name="1012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92" w:name="1013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93" w:name="1014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94" w:name="1015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295" w:name="1016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296" w:name="101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Місцеперебування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96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9"/>
        <w:gridCol w:w="910"/>
        <w:gridCol w:w="1086"/>
        <w:gridCol w:w="904"/>
        <w:gridCol w:w="1276"/>
        <w:gridCol w:w="2096"/>
        <w:gridCol w:w="929"/>
        <w:gridCol w:w="1098"/>
      </w:tblGrid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97" w:name="1018"/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98" w:name="1019"/>
            <w:bookmarkEnd w:id="297"/>
            <w:r>
              <w:rPr>
                <w:rFonts w:ascii="Arial"/>
                <w:color w:val="000000"/>
                <w:sz w:val="15"/>
              </w:rPr>
              <w:t>Країна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299" w:name="1020"/>
            <w:bookmarkEnd w:id="298"/>
            <w:r>
              <w:rPr>
                <w:rFonts w:ascii="Arial"/>
                <w:color w:val="000000"/>
                <w:sz w:val="15"/>
              </w:rPr>
              <w:t>Область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00" w:name="1021"/>
            <w:bookmarkEnd w:id="299"/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01" w:name="1022"/>
            <w:bookmarkEnd w:id="300"/>
            <w:r>
              <w:rPr>
                <w:rFonts w:ascii="Arial"/>
                <w:color w:val="000000"/>
                <w:sz w:val="15"/>
              </w:rPr>
              <w:t>Населений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302" w:name="1023"/>
            <w:bookmarkEnd w:id="301"/>
            <w:r w:rsidRPr="00C81941">
              <w:rPr>
                <w:rFonts w:ascii="Arial"/>
                <w:color w:val="000000"/>
                <w:sz w:val="15"/>
                <w:lang w:val="ru-RU"/>
              </w:rPr>
              <w:t>Назва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вулиці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провулка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проспекту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бульвару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03" w:name="1024"/>
            <w:bookmarkEnd w:id="30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04" w:name="1025"/>
            <w:bookmarkEnd w:id="30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</w:p>
        </w:tc>
        <w:bookmarkEnd w:id="304"/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05" w:name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06" w:name="1027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07" w:name="1028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08" w:name="1029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09" w:name="1030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10" w:name="1031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11" w:name="1032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312" w:name="1033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313" w:name="553"/>
      <w:r>
        <w:rPr>
          <w:rFonts w:ascii="Arial"/>
          <w:color w:val="000000"/>
          <w:sz w:val="18"/>
        </w:rPr>
        <w:t xml:space="preserve"> 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314" w:name="1034"/>
      <w:bookmarkEnd w:id="313"/>
      <w:r w:rsidRPr="00C81941">
        <w:rPr>
          <w:rFonts w:ascii="Arial"/>
          <w:color w:val="000000"/>
          <w:sz w:val="18"/>
          <w:lang w:val="ru-RU"/>
        </w:rPr>
        <w:t>Додаток</w:t>
      </w:r>
      <w:r w:rsidRPr="00C81941">
        <w:rPr>
          <w:rFonts w:ascii="Arial"/>
          <w:color w:val="000000"/>
          <w:sz w:val="18"/>
          <w:lang w:val="ru-RU"/>
        </w:rPr>
        <w:t xml:space="preserve"> 3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(</w:t>
      </w:r>
      <w:r w:rsidRPr="00C81941">
        <w:rPr>
          <w:rFonts w:ascii="Arial"/>
          <w:color w:val="000000"/>
          <w:sz w:val="18"/>
          <w:lang w:val="ru-RU"/>
        </w:rPr>
        <w:t>пункт</w:t>
      </w:r>
      <w:r w:rsidRPr="00C81941">
        <w:rPr>
          <w:rFonts w:ascii="Arial"/>
          <w:color w:val="000000"/>
          <w:sz w:val="18"/>
          <w:lang w:val="ru-RU"/>
        </w:rPr>
        <w:t xml:space="preserve"> 6 </w:t>
      </w:r>
      <w:r w:rsidRPr="00C81941">
        <w:rPr>
          <w:rFonts w:ascii="Arial"/>
          <w:color w:val="000000"/>
          <w:sz w:val="18"/>
          <w:lang w:val="ru-RU"/>
        </w:rPr>
        <w:t>розділу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C81941">
        <w:rPr>
          <w:rFonts w:ascii="Arial"/>
          <w:color w:val="000000"/>
          <w:sz w:val="18"/>
          <w:lang w:val="ru-RU"/>
        </w:rPr>
        <w:t>)</w:t>
      </w:r>
    </w:p>
    <w:p w:rsidR="00877C17" w:rsidRDefault="00C81941">
      <w:pPr>
        <w:spacing w:after="0"/>
        <w:ind w:firstLine="240"/>
        <w:jc w:val="right"/>
      </w:pPr>
      <w:bookmarkStart w:id="315" w:name="1035"/>
      <w:bookmarkEnd w:id="314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-2</w:t>
      </w:r>
    </w:p>
    <w:p w:rsidR="00877C17" w:rsidRDefault="00C81941">
      <w:pPr>
        <w:spacing w:after="0"/>
        <w:jc w:val="center"/>
      </w:pPr>
      <w:bookmarkStart w:id="316" w:name="1036"/>
      <w:bookmarkEnd w:id="315"/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______ </w:t>
      </w:r>
      <w:r>
        <w:rPr>
          <w:rFonts w:ascii="Arial"/>
          <w:b/>
          <w:color w:val="000000"/>
          <w:sz w:val="18"/>
        </w:rPr>
        <w:t>звітний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0"/>
        <w:gridCol w:w="4583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317" w:name="1037"/>
            <w:bookmarkEnd w:id="316"/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317"/>
      </w:tr>
      <w:tr w:rsidR="00877C1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18" w:name="1038"/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>ІНДИВІДУАЛЬНІ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>ВІДОМОСТІ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>ПРО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>ЗАСТРАХОВАНУ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21"/>
                <w:lang w:val="ru-RU"/>
              </w:rPr>
              <w:t>ОСОБУ</w:t>
            </w:r>
          </w:p>
        </w:tc>
        <w:tc>
          <w:tcPr>
            <w:tcW w:w="4845" w:type="dxa"/>
            <w:vAlign w:val="center"/>
          </w:tcPr>
          <w:p w:rsidR="00877C17" w:rsidRDefault="00C81941">
            <w:pPr>
              <w:spacing w:after="0"/>
            </w:pPr>
            <w:bookmarkStart w:id="319" w:name="1039"/>
            <w:bookmarkEnd w:id="318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: .............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: ..............</w:t>
            </w:r>
          </w:p>
        </w:tc>
        <w:bookmarkEnd w:id="319"/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0" w:name="1040"/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.............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1" w:name="1041"/>
            <w:bookmarkEnd w:id="320"/>
            <w:r w:rsidRPr="00C81941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............................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2" w:name="1042"/>
            <w:bookmarkEnd w:id="321"/>
            <w:r w:rsidRPr="00C81941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нарахуванню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зарплати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2000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  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3" w:name="1043"/>
            <w:bookmarkEnd w:id="322"/>
            <w:r w:rsidRPr="00C81941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сплачено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зарплату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дохід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довідково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): ....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4" w:name="1044"/>
            <w:bookmarkEnd w:id="323"/>
            <w:r w:rsidRPr="00C81941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............. [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філії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: ..],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найменування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:..........................................................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5" w:name="1045"/>
            <w:bookmarkEnd w:id="324"/>
            <w:r w:rsidRPr="00C8194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якому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зареєстровано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............. (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.....)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6" w:name="1046"/>
            <w:bookmarkEnd w:id="325"/>
            <w:r w:rsidRPr="00C81941">
              <w:rPr>
                <w:rFonts w:ascii="Arial"/>
                <w:color w:val="000000"/>
                <w:sz w:val="15"/>
                <w:lang w:val="ru-RU"/>
              </w:rPr>
              <w:t>Ознака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трудова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книжка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знаходиться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роботодавця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": ..,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типу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страхового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збору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7" w:name="1047"/>
            <w:bookmarkEnd w:id="326"/>
            <w:r w:rsidRPr="00C81941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страхового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збору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звітний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8" w:name="1048"/>
            <w:bookmarkEnd w:id="327"/>
            <w:r w:rsidRPr="00C81941">
              <w:rPr>
                <w:rFonts w:ascii="Arial"/>
                <w:color w:val="000000"/>
                <w:sz w:val="15"/>
                <w:lang w:val="ru-RU"/>
              </w:rPr>
              <w:t>нарахованого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роботодавцем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зарплату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....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329" w:name="1049"/>
            <w:bookmarkEnd w:id="328"/>
            <w:r w:rsidRPr="00C81941">
              <w:rPr>
                <w:rFonts w:ascii="Arial"/>
                <w:color w:val="000000"/>
                <w:sz w:val="15"/>
                <w:lang w:val="ru-RU"/>
              </w:rPr>
              <w:t>нарахованого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заробітку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....</w:t>
            </w:r>
          </w:p>
        </w:tc>
        <w:bookmarkEnd w:id="329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61"/>
        <w:gridCol w:w="1329"/>
        <w:gridCol w:w="1616"/>
        <w:gridCol w:w="1458"/>
        <w:gridCol w:w="1440"/>
        <w:gridCol w:w="1414"/>
        <w:gridCol w:w="1110"/>
      </w:tblGrid>
      <w:tr w:rsidR="00877C17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0" w:name="1050"/>
            <w:r>
              <w:rPr>
                <w:rFonts w:ascii="Arial"/>
                <w:b/>
                <w:color w:val="000000"/>
                <w:sz w:val="15"/>
              </w:rPr>
              <w:t>Місяць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1" w:name="1051"/>
            <w:bookmarkEnd w:id="330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2" w:name="1052"/>
            <w:bookmarkEnd w:id="331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лікарняних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3" w:name="1053"/>
            <w:bookmarkEnd w:id="332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заробітку</w:t>
            </w:r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4" w:name="1054"/>
            <w:bookmarkEnd w:id="333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відпрацьовано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</w:p>
        </w:tc>
        <w:tc>
          <w:tcPr>
            <w:tcW w:w="11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5" w:name="1055"/>
            <w:bookmarkEnd w:id="334"/>
            <w:r>
              <w:rPr>
                <w:rFonts w:ascii="Arial"/>
                <w:b/>
                <w:color w:val="000000"/>
                <w:sz w:val="15"/>
              </w:rPr>
              <w:t>Чи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сплачено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внески</w:t>
            </w:r>
          </w:p>
        </w:tc>
        <w:bookmarkEnd w:id="335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6" w:name="1056"/>
            <w:r>
              <w:rPr>
                <w:rFonts w:ascii="Arial"/>
                <w:b/>
                <w:color w:val="000000"/>
                <w:sz w:val="15"/>
              </w:rPr>
              <w:t>усього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7" w:name="1057"/>
            <w:bookmarkEnd w:id="336"/>
            <w:r>
              <w:rPr>
                <w:rFonts w:ascii="Arial"/>
                <w:b/>
                <w:color w:val="000000"/>
                <w:sz w:val="15"/>
              </w:rPr>
              <w:t>враховано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пенсії</w:t>
            </w:r>
          </w:p>
        </w:tc>
        <w:bookmarkEnd w:id="33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8" w:name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39" w:name="1059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0" w:name="1060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1" w:name="1061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2" w:name="1062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3" w:name="1063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4" w:name="1064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5" w:name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6" w:name="1066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7" w:name="1067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8" w:name="1068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49" w:name="1069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0" w:name="1070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1" w:name="1071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2" w:name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3" w:name="1073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4" w:name="1074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5" w:name="1075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6" w:name="1076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7" w:name="1077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8" w:name="1078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59" w:name="1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0" w:name="1080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1" w:name="1081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2" w:name="1082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3" w:name="1083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4" w:name="1084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5" w:name="1085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6" w:name="108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7" w:name="1087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8" w:name="1088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69" w:name="1089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0" w:name="1090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1" w:name="1091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2" w:name="1092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3" w:name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4" w:name="1094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5" w:name="1095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6" w:name="1096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7" w:name="1097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8" w:name="1098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79" w:name="1099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0" w:name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1" w:name="1101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2" w:name="1102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3" w:name="1103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4" w:name="1104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5" w:name="1105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6" w:name="1106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7" w:name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8" w:name="1108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89" w:name="1109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0" w:name="1110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1" w:name="1111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2" w:name="1112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3" w:name="1113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3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4" w:name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5" w:name="1115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6" w:name="1116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7" w:name="1117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8" w:name="1118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399" w:name="1119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0" w:name="1120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0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1" w:name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2" w:name="1122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3" w:name="1123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4" w:name="1124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5" w:name="1125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6" w:name="1126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07" w:name="1127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08" w:name="1128"/>
            <w:r>
              <w:rPr>
                <w:rFonts w:ascii="Arial"/>
                <w:b/>
                <w:color w:val="000000"/>
                <w:sz w:val="15"/>
              </w:rPr>
              <w:t>Разом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09" w:name="1129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10" w:name="1130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11" w:name="1131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12" w:name="1132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13" w:name="1133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14" w:name="1134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995"/>
        <w:gridCol w:w="248"/>
      </w:tblGrid>
      <w:tr w:rsidR="00877C17" w:rsidRPr="00C81941">
        <w:trPr>
          <w:gridAfter w:val="1"/>
          <w:wAfter w:w="250" w:type="dxa"/>
          <w:trHeight w:val="309"/>
          <w:tblCellSpacing w:w="0" w:type="auto"/>
        </w:trPr>
        <w:tc>
          <w:tcPr>
            <w:tcW w:w="9440" w:type="dxa"/>
            <w:vMerge w:val="restart"/>
            <w:vAlign w:val="center"/>
          </w:tcPr>
          <w:p w:rsidR="00877C17" w:rsidRDefault="00C81941">
            <w:pPr>
              <w:spacing w:after="0"/>
            </w:pPr>
            <w:bookmarkStart w:id="415" w:name="1135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дд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рррр</w:t>
            </w:r>
            <w:r>
              <w:rPr>
                <w:rFonts w:ascii="Arial"/>
                <w:color w:val="000000"/>
                <w:sz w:val="15"/>
              </w:rPr>
              <w:t xml:space="preserve">.  </w:t>
            </w:r>
          </w:p>
          <w:p w:rsidR="00877C17" w:rsidRDefault="00C81941">
            <w:pPr>
              <w:spacing w:after="0"/>
            </w:pPr>
            <w:bookmarkStart w:id="416" w:name="1136"/>
            <w:bookmarkEnd w:id="415"/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відпрацьовано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: ..;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>: ...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17" w:name="1137"/>
            <w:bookmarkEnd w:id="416"/>
            <w:r w:rsidRPr="00C8194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підстави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стажу</w:t>
            </w:r>
          </w:p>
        </w:tc>
        <w:bookmarkEnd w:id="417"/>
      </w:tr>
      <w:tr w:rsidR="00877C17" w:rsidRPr="00C819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250" w:type="dxa"/>
            <w:vAlign w:val="center"/>
          </w:tcPr>
          <w:p w:rsidR="00877C17" w:rsidRPr="00C81941" w:rsidRDefault="00877C17">
            <w:pPr>
              <w:rPr>
                <w:lang w:val="ru-RU"/>
              </w:rPr>
            </w:pPr>
          </w:p>
        </w:tc>
      </w:tr>
      <w:tr w:rsidR="00877C17" w:rsidRPr="00C819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250" w:type="dxa"/>
            <w:vAlign w:val="center"/>
          </w:tcPr>
          <w:p w:rsidR="00877C17" w:rsidRPr="00C81941" w:rsidRDefault="00877C17">
            <w:pPr>
              <w:rPr>
                <w:lang w:val="ru-RU"/>
              </w:rPr>
            </w:pPr>
          </w:p>
        </w:tc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0"/>
        <w:gridCol w:w="715"/>
        <w:gridCol w:w="783"/>
        <w:gridCol w:w="651"/>
        <w:gridCol w:w="1083"/>
        <w:gridCol w:w="766"/>
        <w:gridCol w:w="776"/>
        <w:gridCol w:w="970"/>
        <w:gridCol w:w="1019"/>
        <w:gridCol w:w="503"/>
        <w:gridCol w:w="1052"/>
      </w:tblGrid>
      <w:tr w:rsidR="00877C17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418" w:name="1138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підстави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для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обліку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спец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стажу</w:t>
            </w:r>
          </w:p>
        </w:tc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419" w:name="1139"/>
            <w:bookmarkEnd w:id="418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Місяць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завер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шення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спец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стажу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420" w:name="1140"/>
            <w:bookmarkEnd w:id="419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Варіант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необхідної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одиниці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міру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фактична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тривалість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стажу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кодом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підстави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13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421" w:name="1141"/>
            <w:bookmarkEnd w:id="420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Норма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трива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лості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роботи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відповід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ній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одиниці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виміру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)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для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її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зараху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вання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повний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рік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стажу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2" w:name="1142"/>
            <w:bookmarkEnd w:id="421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сезон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bookmarkEnd w:id="422"/>
      </w:tr>
      <w:tr w:rsidR="00877C17" w:rsidRPr="00C8194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3" w:name="1143"/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</w:p>
        </w:tc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4" w:name="1144"/>
            <w:bookmarkEnd w:id="423"/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трудоднів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5" w:name="1145"/>
            <w:bookmarkEnd w:id="424"/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</w:p>
        </w:tc>
        <w:tc>
          <w:tcPr>
            <w:tcW w:w="10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6" w:name="1146"/>
            <w:bookmarkEnd w:id="425"/>
            <w:r>
              <w:rPr>
                <w:rFonts w:ascii="Arial"/>
                <w:b/>
                <w:color w:val="000000"/>
                <w:sz w:val="15"/>
              </w:rPr>
              <w:t>кіль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нормо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змін</w:t>
            </w:r>
          </w:p>
        </w:tc>
        <w:bookmarkEnd w:id="4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2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7" w:name="1147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14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28" w:name="1148"/>
            <w:bookmarkEnd w:id="427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1.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Повністю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межах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.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2.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Не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завер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шення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межах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.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3.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Завер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шення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межах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428"/>
      </w:tr>
      <w:tr w:rsidR="00877C17">
        <w:trPr>
          <w:trHeight w:val="509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7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29" w:name="1149"/>
            <w:r>
              <w:rPr>
                <w:rFonts w:ascii="Arial"/>
                <w:b/>
                <w:color w:val="000000"/>
                <w:sz w:val="15"/>
              </w:rPr>
              <w:t>годин</w:t>
            </w:r>
          </w:p>
        </w:tc>
        <w:tc>
          <w:tcPr>
            <w:tcW w:w="67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30" w:name="1150"/>
            <w:bookmarkEnd w:id="429"/>
            <w:r>
              <w:rPr>
                <w:rFonts w:ascii="Arial"/>
                <w:b/>
                <w:color w:val="000000"/>
                <w:sz w:val="15"/>
              </w:rPr>
              <w:t>хвилин</w:t>
            </w:r>
          </w:p>
        </w:tc>
        <w:bookmarkEnd w:id="43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31" w:name="1151"/>
            <w:r>
              <w:rPr>
                <w:rFonts w:ascii="Arial"/>
                <w:b/>
                <w:color w:val="000000"/>
                <w:sz w:val="15"/>
              </w:rPr>
              <w:t>місяців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32" w:name="1152"/>
            <w:bookmarkEnd w:id="431"/>
            <w:r>
              <w:rPr>
                <w:rFonts w:ascii="Arial"/>
                <w:b/>
                <w:color w:val="000000"/>
                <w:sz w:val="15"/>
              </w:rPr>
              <w:t>днів</w:t>
            </w:r>
          </w:p>
        </w:tc>
        <w:bookmarkEnd w:id="43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3" w:name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4" w:name="1154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5" w:name="1155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6" w:name="1156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7" w:name="1157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8" w:name="1158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39" w:name="1159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40" w:name="1160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41" w:name="1161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42" w:name="1162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443" w:name="1163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3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877C17" w:rsidRPr="00C819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44" w:name="1164"/>
            <w:r w:rsidRPr="00C81941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пачки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</w:t>
            </w:r>
          </w:p>
        </w:tc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445" w:name="1165"/>
            <w:bookmarkEnd w:id="444"/>
            <w:r w:rsidRPr="00C81941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підписання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мм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рррр</w:t>
            </w:r>
          </w:p>
        </w:tc>
        <w:bookmarkEnd w:id="445"/>
      </w:tr>
      <w:tr w:rsidR="00877C17" w:rsidRPr="00C8194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46" w:name="1166"/>
            <w:r w:rsidRPr="00C81941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пачки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 ...</w:t>
            </w:r>
          </w:p>
        </w:tc>
        <w:tc>
          <w:tcPr>
            <w:tcW w:w="4845" w:type="dxa"/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447" w:name="1167"/>
            <w:bookmarkEnd w:id="446"/>
            <w:r w:rsidRPr="00C81941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пачки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документом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):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дд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мм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рррр</w:t>
            </w:r>
          </w:p>
        </w:tc>
        <w:bookmarkEnd w:id="447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81"/>
        <w:gridCol w:w="2899"/>
        <w:gridCol w:w="1773"/>
        <w:gridCol w:w="2290"/>
      </w:tblGrid>
      <w:tr w:rsidR="00877C1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48" w:name="1168"/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49" w:name="1169"/>
            <w:bookmarkEnd w:id="448"/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50" w:name="1170"/>
            <w:bookmarkEnd w:id="449"/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877C17" w:rsidRDefault="00C81941">
            <w:pPr>
              <w:spacing w:after="0"/>
            </w:pPr>
            <w:bookmarkStart w:id="451" w:name="1171"/>
            <w:bookmarkEnd w:id="45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51"/>
      </w:tr>
      <w:tr w:rsidR="00877C17">
        <w:trPr>
          <w:trHeight w:val="120"/>
          <w:tblCellSpacing w:w="0" w:type="auto"/>
        </w:trPr>
        <w:tc>
          <w:tcPr>
            <w:tcW w:w="2423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52" w:name="1172"/>
            <w:r w:rsidRPr="00C81941">
              <w:rPr>
                <w:rFonts w:ascii="Arial"/>
                <w:color w:val="000000"/>
                <w:sz w:val="15"/>
                <w:lang w:val="ru-RU"/>
              </w:rPr>
              <w:t>Відповідальна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роздрук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ОК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-2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453" w:name="1173"/>
            <w:bookmarkEnd w:id="452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841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454" w:name="1174"/>
            <w:bookmarkEnd w:id="45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455" w:name="1175"/>
            <w:bookmarkEnd w:id="45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55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456" w:name="1176"/>
      <w:r>
        <w:rPr>
          <w:rFonts w:ascii="Arial"/>
          <w:color w:val="000000"/>
          <w:sz w:val="18"/>
        </w:rPr>
        <w:t xml:space="preserve"> 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457" w:name="1177"/>
      <w:bookmarkEnd w:id="456"/>
      <w:r w:rsidRPr="00C81941">
        <w:rPr>
          <w:rFonts w:ascii="Arial"/>
          <w:color w:val="000000"/>
          <w:sz w:val="18"/>
          <w:lang w:val="ru-RU"/>
        </w:rPr>
        <w:t>Додаток</w:t>
      </w:r>
      <w:r w:rsidRPr="00C81941">
        <w:rPr>
          <w:rFonts w:ascii="Arial"/>
          <w:color w:val="000000"/>
          <w:sz w:val="18"/>
          <w:lang w:val="ru-RU"/>
        </w:rPr>
        <w:t xml:space="preserve"> 4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>до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Положення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про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застрахованих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осіб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реєстру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загальнообов</w:t>
      </w:r>
      <w:r w:rsidRPr="00C81941">
        <w:rPr>
          <w:rFonts w:ascii="Arial"/>
          <w:color w:val="000000"/>
          <w:sz w:val="18"/>
          <w:lang w:val="ru-RU"/>
        </w:rPr>
        <w:t>'</w:t>
      </w:r>
      <w:r w:rsidRPr="00C81941">
        <w:rPr>
          <w:rFonts w:ascii="Arial"/>
          <w:color w:val="000000"/>
          <w:sz w:val="18"/>
          <w:lang w:val="ru-RU"/>
        </w:rPr>
        <w:t>язкового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державного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соціального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страхування</w:t>
      </w:r>
      <w:r w:rsidRPr="00C81941">
        <w:rPr>
          <w:lang w:val="ru-RU"/>
        </w:rPr>
        <w:br/>
      </w:r>
      <w:r w:rsidRPr="00C81941">
        <w:rPr>
          <w:rFonts w:ascii="Arial"/>
          <w:color w:val="000000"/>
          <w:sz w:val="18"/>
          <w:lang w:val="ru-RU"/>
        </w:rPr>
        <w:t xml:space="preserve"> (</w:t>
      </w:r>
      <w:r w:rsidRPr="00C81941">
        <w:rPr>
          <w:rFonts w:ascii="Arial"/>
          <w:color w:val="000000"/>
          <w:sz w:val="18"/>
          <w:lang w:val="ru-RU"/>
        </w:rPr>
        <w:t>пункт</w:t>
      </w:r>
      <w:r w:rsidRPr="00C81941">
        <w:rPr>
          <w:rFonts w:ascii="Arial"/>
          <w:color w:val="000000"/>
          <w:sz w:val="18"/>
          <w:lang w:val="ru-RU"/>
        </w:rPr>
        <w:t xml:space="preserve"> 6 </w:t>
      </w:r>
      <w:r w:rsidRPr="00C81941">
        <w:rPr>
          <w:rFonts w:ascii="Arial"/>
          <w:color w:val="000000"/>
          <w:sz w:val="18"/>
          <w:lang w:val="ru-RU"/>
        </w:rPr>
        <w:t>розділу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C81941">
        <w:rPr>
          <w:rFonts w:ascii="Arial"/>
          <w:color w:val="000000"/>
          <w:sz w:val="18"/>
          <w:lang w:val="ru-RU"/>
        </w:rPr>
        <w:t>)</w:t>
      </w:r>
    </w:p>
    <w:p w:rsidR="00877C17" w:rsidRPr="00C81941" w:rsidRDefault="00C81941">
      <w:pPr>
        <w:spacing w:after="0"/>
        <w:ind w:firstLine="240"/>
        <w:jc w:val="right"/>
        <w:rPr>
          <w:lang w:val="ru-RU"/>
        </w:rPr>
      </w:pPr>
      <w:bookmarkStart w:id="458" w:name="1178"/>
      <w:bookmarkEnd w:id="457"/>
      <w:r w:rsidRPr="00C81941">
        <w:rPr>
          <w:rFonts w:ascii="Arial"/>
          <w:color w:val="000000"/>
          <w:sz w:val="18"/>
          <w:lang w:val="ru-RU"/>
        </w:rPr>
        <w:t>Форма</w:t>
      </w:r>
      <w:r w:rsidRPr="00C81941">
        <w:rPr>
          <w:rFonts w:ascii="Arial"/>
          <w:color w:val="000000"/>
          <w:sz w:val="18"/>
          <w:lang w:val="ru-RU"/>
        </w:rPr>
        <w:t xml:space="preserve"> </w:t>
      </w:r>
      <w:r w:rsidRPr="00C81941">
        <w:rPr>
          <w:rFonts w:ascii="Arial"/>
          <w:color w:val="000000"/>
          <w:sz w:val="18"/>
          <w:lang w:val="ru-RU"/>
        </w:rPr>
        <w:t>ОК</w:t>
      </w:r>
      <w:r w:rsidRPr="00C81941">
        <w:rPr>
          <w:rFonts w:ascii="Arial"/>
          <w:color w:val="000000"/>
          <w:sz w:val="18"/>
          <w:lang w:val="ru-RU"/>
        </w:rPr>
        <w:t>-5</w:t>
      </w:r>
    </w:p>
    <w:p w:rsidR="00877C17" w:rsidRPr="00C81941" w:rsidRDefault="00C81941">
      <w:pPr>
        <w:spacing w:after="0"/>
        <w:jc w:val="center"/>
        <w:rPr>
          <w:lang w:val="ru-RU"/>
        </w:rPr>
      </w:pPr>
      <w:bookmarkStart w:id="459" w:name="1179"/>
      <w:bookmarkEnd w:id="458"/>
      <w:r w:rsidRPr="00C81941">
        <w:rPr>
          <w:rFonts w:ascii="Arial"/>
          <w:b/>
          <w:color w:val="000000"/>
          <w:sz w:val="21"/>
          <w:lang w:val="ru-RU"/>
        </w:rPr>
        <w:lastRenderedPageBreak/>
        <w:t>Пенсійний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фонд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України</w:t>
      </w:r>
      <w:r w:rsidRPr="00C81941">
        <w:rPr>
          <w:lang w:val="ru-RU"/>
        </w:rPr>
        <w:br/>
      </w:r>
      <w:r w:rsidRPr="00C81941">
        <w:rPr>
          <w:rFonts w:ascii="Arial"/>
          <w:b/>
          <w:color w:val="000000"/>
          <w:sz w:val="21"/>
          <w:lang w:val="ru-RU"/>
        </w:rPr>
        <w:t>Реєстр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застрахованих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осіб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Державного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реєстру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загальнообов</w:t>
      </w:r>
      <w:r w:rsidRPr="00C81941">
        <w:rPr>
          <w:rFonts w:ascii="Arial"/>
          <w:b/>
          <w:color w:val="000000"/>
          <w:sz w:val="21"/>
          <w:lang w:val="ru-RU"/>
        </w:rPr>
        <w:t>'</w:t>
      </w:r>
      <w:r w:rsidRPr="00C81941">
        <w:rPr>
          <w:rFonts w:ascii="Arial"/>
          <w:b/>
          <w:color w:val="000000"/>
          <w:sz w:val="21"/>
          <w:lang w:val="ru-RU"/>
        </w:rPr>
        <w:t>язкового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державного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соціаль</w:t>
      </w:r>
      <w:r w:rsidRPr="00C81941">
        <w:rPr>
          <w:rFonts w:ascii="Arial"/>
          <w:b/>
          <w:color w:val="000000"/>
          <w:sz w:val="21"/>
          <w:lang w:val="ru-RU"/>
        </w:rPr>
        <w:t>ного</w:t>
      </w:r>
      <w:r w:rsidRPr="00C81941">
        <w:rPr>
          <w:rFonts w:ascii="Arial"/>
          <w:b/>
          <w:color w:val="000000"/>
          <w:sz w:val="21"/>
          <w:lang w:val="ru-RU"/>
        </w:rPr>
        <w:t xml:space="preserve"> </w:t>
      </w:r>
      <w:r w:rsidRPr="00C81941">
        <w:rPr>
          <w:rFonts w:ascii="Arial"/>
          <w:b/>
          <w:color w:val="000000"/>
          <w:sz w:val="21"/>
          <w:lang w:val="ru-RU"/>
        </w:rPr>
        <w:t>страхування</w:t>
      </w:r>
    </w:p>
    <w:p w:rsidR="00877C17" w:rsidRDefault="00C81941">
      <w:pPr>
        <w:pStyle w:val="3"/>
        <w:spacing w:after="0"/>
        <w:jc w:val="center"/>
      </w:pPr>
      <w:bookmarkStart w:id="460" w:name="1180"/>
      <w:bookmarkEnd w:id="459"/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50"/>
        <w:gridCol w:w="5393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461" w:name="1181"/>
            <w:bookmarkEnd w:id="46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461"/>
      </w:tr>
      <w:tr w:rsidR="00877C17" w:rsidRPr="00C81941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62" w:name="1182"/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562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3" w:name="1183"/>
                  <w:bookmarkEnd w:id="46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4" w:name="1184"/>
                  <w:bookmarkEnd w:id="463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5" w:name="1185"/>
                  <w:bookmarkEnd w:id="46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6" w:name="1186"/>
                  <w:bookmarkEnd w:id="46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7" w:name="1187"/>
                  <w:bookmarkEnd w:id="46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8" w:name="1188"/>
                  <w:bookmarkEnd w:id="46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69" w:name="1189"/>
                  <w:bookmarkEnd w:id="46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0" w:name="1190"/>
                  <w:bookmarkEnd w:id="46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1" w:name="1191"/>
                  <w:bookmarkEnd w:id="47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2" w:name="1192"/>
                  <w:bookmarkEnd w:id="47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472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br/>
            </w:r>
            <w:r w:rsidRPr="00C81941">
              <w:rPr>
                <w:lang w:val="ru-RU"/>
              </w:rPr>
              <w:br/>
            </w:r>
          </w:p>
        </w:tc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90"/>
        <w:gridCol w:w="4853"/>
      </w:tblGrid>
      <w:tr w:rsidR="00877C17" w:rsidRPr="00C81941">
        <w:trPr>
          <w:trHeight w:val="120"/>
          <w:tblCellSpacing w:w="0" w:type="auto"/>
        </w:trPr>
        <w:tc>
          <w:tcPr>
            <w:tcW w:w="4652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73" w:name="1193"/>
            <w:r w:rsidRPr="00C81941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облікової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картки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платника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податків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Серія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паспорта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5038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451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4" w:name="1194"/>
                  <w:bookmarkEnd w:id="473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5" w:name="1195"/>
                  <w:bookmarkEnd w:id="47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6" w:name="1196"/>
                  <w:bookmarkEnd w:id="47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7" w:name="1197"/>
                  <w:bookmarkEnd w:id="47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8" w:name="1198"/>
                  <w:bookmarkEnd w:id="47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79" w:name="1199"/>
                  <w:bookmarkEnd w:id="47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0" w:name="1200"/>
                  <w:bookmarkEnd w:id="47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1" w:name="1201"/>
                  <w:bookmarkEnd w:id="48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2" w:name="1202"/>
                  <w:bookmarkEnd w:id="48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3" w:name="1203"/>
                  <w:bookmarkEnd w:id="48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483"/>
            </w:tr>
            <w:tr w:rsidR="00877C17" w:rsidRPr="00C81941">
              <w:trPr>
                <w:trHeight w:val="45"/>
                <w:tblCellSpacing w:w="0" w:type="auto"/>
              </w:trPr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4" w:name="120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5" w:name="1205"/>
                  <w:bookmarkEnd w:id="484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6" w:name="1206"/>
                  <w:bookmarkEnd w:id="485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7" w:name="1207"/>
                  <w:bookmarkEnd w:id="486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8" w:name="1208"/>
                  <w:bookmarkEnd w:id="487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89" w:name="1209"/>
                  <w:bookmarkEnd w:id="488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90" w:name="1210"/>
                  <w:bookmarkEnd w:id="489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91" w:name="1211"/>
                  <w:bookmarkEnd w:id="490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92" w:name="1212"/>
                  <w:bookmarkEnd w:id="491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Pr="00C81941" w:rsidRDefault="00C81941">
                  <w:pPr>
                    <w:spacing w:after="0"/>
                    <w:rPr>
                      <w:lang w:val="ru-RU"/>
                    </w:rPr>
                  </w:pPr>
                  <w:bookmarkStart w:id="493" w:name="1213"/>
                  <w:bookmarkEnd w:id="492"/>
                  <w:r w:rsidRPr="00C81941">
                    <w:rPr>
                      <w:rFonts w:ascii="Arial"/>
                      <w:color w:val="000000"/>
                      <w:sz w:val="15"/>
                      <w:lang w:val="ru-RU"/>
                    </w:rPr>
                    <w:t xml:space="preserve"> </w:t>
                  </w:r>
                </w:p>
              </w:tc>
              <w:bookmarkEnd w:id="493"/>
            </w:tr>
          </w:tbl>
          <w:p w:rsidR="00877C17" w:rsidRPr="00C81941" w:rsidRDefault="00C81941">
            <w:pPr>
              <w:rPr>
                <w:lang w:val="ru-RU"/>
              </w:rPr>
            </w:pPr>
            <w:r w:rsidRPr="00C81941">
              <w:rPr>
                <w:lang w:val="ru-RU"/>
              </w:rPr>
              <w:br/>
            </w:r>
            <w:r w:rsidRPr="00C81941">
              <w:rPr>
                <w:lang w:val="ru-RU"/>
              </w:rPr>
              <w:br/>
            </w:r>
          </w:p>
        </w:tc>
      </w:tr>
      <w:tr w:rsidR="00877C17" w:rsidRPr="00C81941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94" w:name="1214"/>
            <w:r w:rsidRPr="00C81941">
              <w:rPr>
                <w:rFonts w:ascii="Arial"/>
                <w:color w:val="000000"/>
                <w:sz w:val="15"/>
                <w:lang w:val="ru-RU"/>
              </w:rPr>
              <w:t>Індивідуальні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надаються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періоди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наявні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Реєстрі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застрахованих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495" w:name="1215"/>
            <w:bookmarkEnd w:id="494"/>
            <w:r w:rsidRPr="00C81941">
              <w:rPr>
                <w:rFonts w:ascii="Arial"/>
                <w:color w:val="000000"/>
                <w:sz w:val="15"/>
                <w:lang w:val="ru-RU"/>
              </w:rPr>
              <w:t>Відомості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страхувальників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застрахованої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bookmarkEnd w:id="495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1213"/>
        <w:gridCol w:w="839"/>
        <w:gridCol w:w="839"/>
        <w:gridCol w:w="1125"/>
        <w:gridCol w:w="3628"/>
      </w:tblGrid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96" w:name="1216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97" w:name="1217"/>
            <w:bookmarkEnd w:id="496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98" w:name="1218"/>
            <w:bookmarkEnd w:id="497"/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наступник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499" w:name="1219"/>
            <w:bookmarkEnd w:id="498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ПФУ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0" w:name="1220"/>
            <w:bookmarkEnd w:id="499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ДФС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1" w:name="1221"/>
            <w:bookmarkEnd w:id="500"/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2" w:name="1222"/>
            <w:bookmarkEnd w:id="501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страхувальника</w:t>
            </w:r>
          </w:p>
        </w:tc>
        <w:bookmarkEnd w:id="502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503" w:name="1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4" w:name="1224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5" w:name="1225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6" w:name="1226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7" w:name="1227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08" w:name="1228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509" w:name="1229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9"/>
      </w:tr>
    </w:tbl>
    <w:p w:rsidR="00877C17" w:rsidRDefault="00C81941">
      <w:r>
        <w:br/>
      </w:r>
    </w:p>
    <w:p w:rsidR="00877C17" w:rsidRDefault="00C81941">
      <w:pPr>
        <w:spacing w:after="0"/>
        <w:jc w:val="center"/>
      </w:pPr>
      <w:bookmarkStart w:id="510" w:name="1230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1"/>
        <w:gridCol w:w="810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1" w:name="1231"/>
            <w:bookmarkEnd w:id="510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2" w:name="1232"/>
            <w:bookmarkEnd w:id="511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чисельник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>) (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числі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доплата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мінімальної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ліва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цивільно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правових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проходження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місяці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права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позначка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12"/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3" w:name="1233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4" w:name="1234"/>
            <w:bookmarkEnd w:id="513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5" w:name="1235"/>
            <w:bookmarkEnd w:id="51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6" w:name="1236"/>
            <w:bookmarkEnd w:id="515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7" w:name="1237"/>
            <w:bookmarkEnd w:id="516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8" w:name="1238"/>
            <w:bookmarkEnd w:id="517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19" w:name="1239"/>
            <w:bookmarkEnd w:id="518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0" w:name="1240"/>
            <w:bookmarkEnd w:id="519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1" w:name="1241"/>
            <w:bookmarkEnd w:id="520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2" w:name="1242"/>
            <w:bookmarkEnd w:id="521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3" w:name="1243"/>
            <w:bookmarkEnd w:id="522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4" w:name="1244"/>
            <w:bookmarkEnd w:id="523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5" w:name="1245"/>
            <w:bookmarkEnd w:id="524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6" w:name="1246"/>
            <w:bookmarkEnd w:id="525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526"/>
      </w:tr>
      <w:tr w:rsidR="00877C17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7" w:name="1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8" w:name="1248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29" w:name="1249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0" w:name="1250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1" w:name="1251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2" w:name="1252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3" w:name="1253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4" w:name="1254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5" w:name="1255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6" w:name="1256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7" w:name="1257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8" w:name="1258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39" w:name="1259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0" w:name="1260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0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1" w:name="1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2" w:name="1262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3" w:name="1263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4" w:name="1264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5" w:name="1265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6" w:name="1266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7" w:name="1267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8" w:name="1268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49" w:name="1269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0" w:name="1270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1" w:name="1271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2" w:name="1272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3" w:name="1273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4" w:name="1274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5" w:name="1275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6" w:name="1276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7" w:name="1277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8" w:name="1278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59" w:name="1279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0" w:name="1280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1" w:name="1281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2" w:name="1282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3" w:name="1283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4" w:name="1284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4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5" w:name="128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6" w:name="1286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7" w:name="1287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8" w:name="1288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69" w:name="1289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0" w:name="1290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1" w:name="1291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2" w:name="1292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3" w:name="1293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4" w:name="1294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5" w:name="1295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6" w:name="1296"/>
            <w:bookmarkEnd w:id="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7" w:name="1297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7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8" w:name="1298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79" w:name="1299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0" w:name="1300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1" w:name="1301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2" w:name="1302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3" w:name="1303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4" w:name="1304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5" w:name="1305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6" w:name="1306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7" w:name="1307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8" w:name="1308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89" w:name="1309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0" w:name="131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1" w:name="1311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2" w:name="1312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3" w:name="1313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4" w:name="1314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5" w:name="1315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6" w:name="131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7" w:name="1317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8" w:name="1318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599" w:name="1319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0" w:name="1320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1" w:name="1321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2" w:name="1322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3" w:name="1323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12"/>
        <w:gridCol w:w="6731"/>
      </w:tblGrid>
      <w:tr w:rsidR="00877C17" w:rsidRPr="00C81941">
        <w:trPr>
          <w:trHeight w:val="30"/>
          <w:tblCellSpacing w:w="0" w:type="auto"/>
        </w:trPr>
        <w:tc>
          <w:tcPr>
            <w:tcW w:w="2617" w:type="dxa"/>
            <w:vAlign w:val="center"/>
          </w:tcPr>
          <w:p w:rsidR="00877C17" w:rsidRDefault="00C81941">
            <w:pPr>
              <w:spacing w:after="0"/>
            </w:pPr>
            <w:bookmarkStart w:id="604" w:name="1324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073" w:type="dxa"/>
            <w:vAlign w:val="center"/>
          </w:tcPr>
          <w:p w:rsidR="00877C17" w:rsidRPr="00C81941" w:rsidRDefault="00C81941">
            <w:pPr>
              <w:spacing w:after="0"/>
              <w:rPr>
                <w:lang w:val="ru-RU"/>
              </w:rPr>
            </w:pPr>
            <w:bookmarkStart w:id="605" w:name="1325"/>
            <w:bookmarkEnd w:id="604"/>
            <w:r w:rsidRPr="00C81941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пенсії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 xml:space="preserve">: 00.00 </w:t>
            </w:r>
            <w:r w:rsidRPr="00C81941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605"/>
      </w:tr>
    </w:tbl>
    <w:p w:rsidR="00877C17" w:rsidRPr="00C81941" w:rsidRDefault="00C81941">
      <w:pPr>
        <w:rPr>
          <w:lang w:val="ru-RU"/>
        </w:rPr>
      </w:pPr>
      <w:r w:rsidRPr="00C81941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33"/>
        <w:gridCol w:w="478"/>
        <w:gridCol w:w="648"/>
        <w:gridCol w:w="482"/>
        <w:gridCol w:w="1101"/>
        <w:gridCol w:w="1201"/>
        <w:gridCol w:w="470"/>
        <w:gridCol w:w="833"/>
        <w:gridCol w:w="655"/>
        <w:gridCol w:w="724"/>
        <w:gridCol w:w="1047"/>
        <w:gridCol w:w="656"/>
      </w:tblGrid>
      <w:tr w:rsidR="00877C17" w:rsidRPr="00C81941">
        <w:trPr>
          <w:trHeight w:val="45"/>
          <w:tblCellSpacing w:w="0" w:type="auto"/>
        </w:trPr>
        <w:tc>
          <w:tcPr>
            <w:tcW w:w="8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6" w:name="1326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7" w:name="1327"/>
            <w:bookmarkEnd w:id="606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608" w:name="1328"/>
            <w:bookmarkEnd w:id="607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Відомості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стажу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наявності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даних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періоди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2009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включно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bookmarkEnd w:id="60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Pr="00C81941" w:rsidRDefault="00877C17">
            <w:pPr>
              <w:rPr>
                <w:lang w:val="ru-RU"/>
              </w:rPr>
            </w:pP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09" w:name="1329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67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0" w:name="1330"/>
            <w:bookmarkEnd w:id="609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1" w:name="1331"/>
            <w:bookmarkEnd w:id="610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1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612" w:name="1332"/>
            <w:bookmarkEnd w:id="611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код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підстави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для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обліку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спецстажу</w:t>
            </w:r>
          </w:p>
        </w:tc>
        <w:tc>
          <w:tcPr>
            <w:tcW w:w="13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3" w:name="1333"/>
            <w:bookmarkEnd w:id="612"/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шення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4" w:name="1334"/>
            <w:bookmarkEnd w:id="613"/>
            <w:r>
              <w:rPr>
                <w:rFonts w:ascii="Arial"/>
                <w:b/>
                <w:color w:val="000000"/>
                <w:sz w:val="15"/>
              </w:rPr>
              <w:t>одиниця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виміру</w:t>
            </w:r>
          </w:p>
        </w:tc>
        <w:tc>
          <w:tcPr>
            <w:tcW w:w="11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5" w:name="1335"/>
            <w:bookmarkEnd w:id="614"/>
            <w:r>
              <w:rPr>
                <w:rFonts w:ascii="Arial"/>
                <w:b/>
                <w:color w:val="000000"/>
                <w:sz w:val="15"/>
              </w:rPr>
              <w:t>норма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лості</w:t>
            </w:r>
          </w:p>
        </w:tc>
        <w:tc>
          <w:tcPr>
            <w:tcW w:w="67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6" w:name="1336"/>
            <w:bookmarkEnd w:id="615"/>
            <w:r>
              <w:rPr>
                <w:rFonts w:ascii="Arial"/>
                <w:b/>
                <w:color w:val="000000"/>
                <w:sz w:val="15"/>
              </w:rPr>
              <w:t>сезон</w:t>
            </w:r>
          </w:p>
        </w:tc>
        <w:bookmarkEnd w:id="616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7" w:name="1337"/>
            <w:r>
              <w:rPr>
                <w:rFonts w:ascii="Arial"/>
                <w:b/>
                <w:color w:val="000000"/>
                <w:sz w:val="15"/>
              </w:rPr>
              <w:t>дні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8" w:name="1338"/>
            <w:bookmarkEnd w:id="617"/>
            <w:r>
              <w:rPr>
                <w:rFonts w:ascii="Arial"/>
                <w:b/>
                <w:color w:val="000000"/>
                <w:sz w:val="15"/>
              </w:rPr>
              <w:t>нормо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зміни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19" w:name="1339"/>
            <w:bookmarkEnd w:id="618"/>
            <w:r>
              <w:rPr>
                <w:rFonts w:ascii="Arial"/>
                <w:b/>
                <w:color w:val="000000"/>
                <w:sz w:val="15"/>
              </w:rPr>
              <w:t>годи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ни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0" w:name="1340"/>
            <w:bookmarkEnd w:id="619"/>
            <w:r>
              <w:rPr>
                <w:rFonts w:ascii="Arial"/>
                <w:b/>
                <w:color w:val="000000"/>
                <w:sz w:val="15"/>
              </w:rPr>
              <w:t>хви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лини</w:t>
            </w:r>
          </w:p>
        </w:tc>
        <w:bookmarkEnd w:id="62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1" w:name="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2" w:name="1342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3" w:name="1343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4" w:name="1344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5" w:name="1345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6" w:name="1346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7" w:name="1347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8" w:name="1348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29" w:name="1349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0" w:name="1350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1" w:name="1351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2" w:name="1352"/>
            <w:bookmarkEnd w:id="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2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9"/>
        <w:gridCol w:w="416"/>
        <w:gridCol w:w="502"/>
        <w:gridCol w:w="551"/>
        <w:gridCol w:w="424"/>
        <w:gridCol w:w="919"/>
        <w:gridCol w:w="743"/>
        <w:gridCol w:w="728"/>
        <w:gridCol w:w="424"/>
        <w:gridCol w:w="700"/>
        <w:gridCol w:w="689"/>
        <w:gridCol w:w="574"/>
        <w:gridCol w:w="659"/>
        <w:gridCol w:w="659"/>
        <w:gridCol w:w="581"/>
      </w:tblGrid>
      <w:tr w:rsidR="00877C17" w:rsidRPr="00C8194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3" w:name="1353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4" w:name="1354"/>
            <w:bookmarkEnd w:id="633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Pr="00C81941" w:rsidRDefault="00C81941">
            <w:pPr>
              <w:spacing w:after="0"/>
              <w:jc w:val="center"/>
              <w:rPr>
                <w:lang w:val="ru-RU"/>
              </w:rPr>
            </w:pPr>
            <w:bookmarkStart w:id="635" w:name="1355"/>
            <w:bookmarkEnd w:id="634"/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Відомості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рік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щодо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стажу</w:t>
            </w:r>
            <w:r w:rsidRPr="00C81941">
              <w:rPr>
                <w:lang w:val="ru-RU"/>
              </w:rPr>
              <w:br/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(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наявності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даних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періоди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2010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включно</w:t>
            </w:r>
            <w:r w:rsidRPr="00C81941">
              <w:rPr>
                <w:rFonts w:ascii="Arial"/>
                <w:b/>
                <w:color w:val="000000"/>
                <w:sz w:val="15"/>
                <w:lang w:val="ru-RU"/>
              </w:rPr>
              <w:t>)</w:t>
            </w:r>
          </w:p>
        </w:tc>
        <w:bookmarkEnd w:id="635"/>
      </w:tr>
      <w:tr w:rsidR="00877C17">
        <w:trPr>
          <w:trHeight w:val="45"/>
          <w:tblCellSpacing w:w="0" w:type="auto"/>
        </w:trPr>
        <w:tc>
          <w:tcPr>
            <w:tcW w:w="6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6" w:name="1356"/>
            <w:r>
              <w:rPr>
                <w:rFonts w:ascii="Arial"/>
                <w:b/>
                <w:color w:val="000000"/>
                <w:sz w:val="15"/>
              </w:rPr>
              <w:t>мі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сяць</w:t>
            </w:r>
          </w:p>
        </w:tc>
        <w:tc>
          <w:tcPr>
            <w:tcW w:w="38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7" w:name="1357"/>
            <w:bookmarkEnd w:id="636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6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8" w:name="1358"/>
            <w:bookmarkEnd w:id="637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5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39" w:name="1359"/>
            <w:bookmarkEnd w:id="638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0" w:name="1360"/>
            <w:bookmarkEnd w:id="639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2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1" w:name="1361"/>
            <w:bookmarkEnd w:id="64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</w:p>
        </w:tc>
        <w:tc>
          <w:tcPr>
            <w:tcW w:w="7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2" w:name="1362"/>
            <w:bookmarkEnd w:id="641"/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3" w:name="1363"/>
            <w:bookmarkEnd w:id="642"/>
            <w:r>
              <w:rPr>
                <w:rFonts w:ascii="Arial"/>
                <w:b/>
                <w:color w:val="000000"/>
                <w:sz w:val="15"/>
              </w:rPr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4" w:name="1364"/>
            <w:bookmarkEnd w:id="643"/>
            <w:r>
              <w:rPr>
                <w:rFonts w:ascii="Arial"/>
                <w:b/>
                <w:color w:val="000000"/>
                <w:sz w:val="15"/>
              </w:rPr>
              <w:t>варіант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необхідної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виміру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5" w:name="1365"/>
            <w:bookmarkEnd w:id="644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6" w:name="1366"/>
            <w:bookmarkEnd w:id="645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</w:p>
        </w:tc>
        <w:tc>
          <w:tcPr>
            <w:tcW w:w="5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7" w:name="1367"/>
            <w:bookmarkEnd w:id="646"/>
            <w:r>
              <w:rPr>
                <w:rFonts w:ascii="Arial"/>
                <w:b/>
                <w:color w:val="000000"/>
                <w:sz w:val="15"/>
              </w:rPr>
              <w:t>сезон</w:t>
            </w:r>
          </w:p>
        </w:tc>
        <w:bookmarkEnd w:id="647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8" w:name="1368"/>
            <w:r>
              <w:rPr>
                <w:rFonts w:ascii="Arial"/>
                <w:b/>
                <w:color w:val="000000"/>
                <w:sz w:val="15"/>
              </w:rPr>
              <w:t>дні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49" w:name="1369"/>
            <w:bookmarkEnd w:id="648"/>
            <w:r>
              <w:rPr>
                <w:rFonts w:ascii="Arial"/>
                <w:b/>
                <w:color w:val="000000"/>
                <w:sz w:val="15"/>
              </w:rPr>
              <w:t>нормо</w:t>
            </w:r>
            <w:r>
              <w:rPr>
                <w:rFonts w:ascii="Arial"/>
                <w:b/>
                <w:color w:val="000000"/>
                <w:sz w:val="15"/>
              </w:rPr>
              <w:t xml:space="preserve">- </w:t>
            </w:r>
            <w:r>
              <w:rPr>
                <w:rFonts w:ascii="Arial"/>
                <w:b/>
                <w:color w:val="000000"/>
                <w:sz w:val="15"/>
              </w:rPr>
              <w:t>зміни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0" w:name="1370"/>
            <w:bookmarkEnd w:id="649"/>
            <w:r>
              <w:rPr>
                <w:rFonts w:ascii="Arial"/>
                <w:b/>
                <w:color w:val="000000"/>
                <w:sz w:val="15"/>
              </w:rPr>
              <w:t>години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1" w:name="1371"/>
            <w:bookmarkEnd w:id="650"/>
            <w:r>
              <w:rPr>
                <w:rFonts w:ascii="Arial"/>
                <w:b/>
                <w:color w:val="000000"/>
                <w:sz w:val="15"/>
              </w:rPr>
              <w:t>хви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лини</w:t>
            </w:r>
          </w:p>
        </w:tc>
        <w:bookmarkEnd w:id="6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72"/>
        <w:gridCol w:w="922"/>
        <w:gridCol w:w="1105"/>
        <w:gridCol w:w="3323"/>
        <w:gridCol w:w="1206"/>
        <w:gridCol w:w="1100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2" w:name="1372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3" w:name="1373"/>
            <w:bookmarkEnd w:id="652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БСВ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2009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включно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53"/>
      </w:tr>
      <w:tr w:rsidR="00877C17">
        <w:trPr>
          <w:trHeight w:val="45"/>
          <w:tblCellSpacing w:w="0" w:type="auto"/>
        </w:trPr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4" w:name="1374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5" w:name="1375"/>
            <w:bookmarkEnd w:id="654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6" w:name="1376"/>
            <w:bookmarkEnd w:id="655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7" w:name="1377"/>
            <w:bookmarkEnd w:id="65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БСВ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8" w:name="1378"/>
            <w:bookmarkEnd w:id="657"/>
            <w:r>
              <w:rPr>
                <w:rFonts w:ascii="Arial"/>
                <w:b/>
                <w:color w:val="000000"/>
                <w:sz w:val="15"/>
              </w:rPr>
              <w:t>тривалість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</w:p>
        </w:tc>
        <w:bookmarkEnd w:id="65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59" w:name="1379"/>
            <w:r>
              <w:rPr>
                <w:rFonts w:ascii="Arial"/>
                <w:b/>
                <w:color w:val="000000"/>
                <w:sz w:val="15"/>
              </w:rPr>
              <w:t>місяців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60" w:name="1380"/>
            <w:bookmarkEnd w:id="659"/>
            <w:r>
              <w:rPr>
                <w:rFonts w:ascii="Arial"/>
                <w:b/>
                <w:color w:val="000000"/>
                <w:sz w:val="15"/>
              </w:rPr>
              <w:t>днів</w:t>
            </w:r>
          </w:p>
        </w:tc>
        <w:bookmarkEnd w:id="660"/>
      </w:tr>
      <w:tr w:rsidR="00877C17">
        <w:trPr>
          <w:trHeight w:val="45"/>
          <w:tblCellSpacing w:w="0" w:type="auto"/>
        </w:trPr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661" w:name="1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662" w:name="1382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663" w:name="1383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664" w:name="1384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665" w:name="1385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666" w:name="1386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6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36"/>
        <w:gridCol w:w="471"/>
        <w:gridCol w:w="906"/>
        <w:gridCol w:w="749"/>
        <w:gridCol w:w="489"/>
        <w:gridCol w:w="1018"/>
        <w:gridCol w:w="1340"/>
        <w:gridCol w:w="1174"/>
        <w:gridCol w:w="1169"/>
        <w:gridCol w:w="976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67" w:name="1387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68" w:name="1388"/>
            <w:bookmarkEnd w:id="667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69" w:name="1389"/>
            <w:bookmarkEnd w:id="668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БСВ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2010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включно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69"/>
      </w:tr>
      <w:tr w:rsidR="00877C17">
        <w:trPr>
          <w:trHeight w:val="45"/>
          <w:tblCellSpacing w:w="0" w:type="auto"/>
        </w:trPr>
        <w:tc>
          <w:tcPr>
            <w:tcW w:w="8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0" w:name="1390"/>
            <w:r>
              <w:rPr>
                <w:rFonts w:ascii="Arial"/>
                <w:b/>
                <w:color w:val="000000"/>
                <w:sz w:val="15"/>
              </w:rPr>
              <w:t>місяць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1" w:name="1391"/>
            <w:bookmarkEnd w:id="670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9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2" w:name="1392"/>
            <w:bookmarkEnd w:id="671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7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3" w:name="1393"/>
            <w:bookmarkEnd w:id="672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4" w:name="1394"/>
            <w:bookmarkEnd w:id="673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0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5" w:name="1395"/>
            <w:bookmarkEnd w:id="67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БСВ</w:t>
            </w:r>
          </w:p>
        </w:tc>
        <w:tc>
          <w:tcPr>
            <w:tcW w:w="14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6" w:name="1396"/>
            <w:bookmarkEnd w:id="675"/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12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7" w:name="1397"/>
            <w:bookmarkEnd w:id="676"/>
            <w:r>
              <w:rPr>
                <w:rFonts w:ascii="Arial"/>
                <w:b/>
                <w:color w:val="000000"/>
                <w:sz w:val="15"/>
              </w:rPr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8" w:name="1398"/>
            <w:bookmarkEnd w:id="677"/>
            <w:r>
              <w:rPr>
                <w:rFonts w:ascii="Arial"/>
                <w:b/>
                <w:color w:val="000000"/>
                <w:sz w:val="15"/>
              </w:rPr>
              <w:t>тривалість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повних</w:t>
            </w:r>
          </w:p>
        </w:tc>
        <w:bookmarkEnd w:id="67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79" w:name="1399"/>
            <w:r>
              <w:rPr>
                <w:rFonts w:ascii="Arial"/>
                <w:b/>
                <w:color w:val="000000"/>
                <w:sz w:val="15"/>
              </w:rPr>
              <w:t>місяців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0" w:name="1400"/>
            <w:bookmarkEnd w:id="679"/>
            <w:r>
              <w:rPr>
                <w:rFonts w:ascii="Arial"/>
                <w:b/>
                <w:color w:val="000000"/>
                <w:sz w:val="15"/>
              </w:rPr>
              <w:t>днів</w:t>
            </w:r>
          </w:p>
        </w:tc>
        <w:bookmarkEnd w:id="680"/>
      </w:tr>
    </w:tbl>
    <w:p w:rsidR="00877C17" w:rsidRDefault="00C81941">
      <w:r>
        <w:br/>
      </w:r>
    </w:p>
    <w:p w:rsidR="00877C17" w:rsidRDefault="00C81941">
      <w:pPr>
        <w:spacing w:after="0"/>
        <w:jc w:val="center"/>
      </w:pPr>
      <w:bookmarkStart w:id="681" w:name="1401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2"/>
        <w:gridCol w:w="892"/>
        <w:gridCol w:w="696"/>
        <w:gridCol w:w="636"/>
        <w:gridCol w:w="636"/>
        <w:gridCol w:w="635"/>
        <w:gridCol w:w="635"/>
        <w:gridCol w:w="635"/>
        <w:gridCol w:w="635"/>
        <w:gridCol w:w="635"/>
        <w:gridCol w:w="635"/>
        <w:gridCol w:w="695"/>
        <w:gridCol w:w="695"/>
        <w:gridCol w:w="636"/>
      </w:tblGrid>
      <w:tr w:rsidR="00877C1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2" w:name="1402"/>
            <w:bookmarkEnd w:id="681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0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3" w:name="1403"/>
            <w:bookmarkEnd w:id="68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укладан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4" w:name="1404"/>
            <w:bookmarkEnd w:id="683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передбачених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чисельник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сплачено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 xml:space="preserve">);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позначка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84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5" w:name="1405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6" w:name="1406"/>
            <w:bookmarkEnd w:id="685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7" w:name="1407"/>
            <w:bookmarkEnd w:id="686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8" w:name="1408"/>
            <w:bookmarkEnd w:id="687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89" w:name="1409"/>
            <w:bookmarkEnd w:id="688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0" w:name="1410"/>
            <w:bookmarkEnd w:id="689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1" w:name="1411"/>
            <w:bookmarkEnd w:id="690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2" w:name="1412"/>
            <w:bookmarkEnd w:id="691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3" w:name="1413"/>
            <w:bookmarkEnd w:id="692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4" w:name="1414"/>
            <w:bookmarkEnd w:id="693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5" w:name="1415"/>
            <w:bookmarkEnd w:id="694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6" w:name="1416"/>
            <w:bookmarkEnd w:id="695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696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7" w:name="1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8" w:name="1418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699" w:name="1419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0" w:name="1420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1" w:name="1421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2" w:name="1422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3" w:name="1423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4" w:name="1424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5" w:name="1425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6" w:name="1426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7" w:name="1427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08" w:name="1428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709" w:name="1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0" w:name="1430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1" w:name="1431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2" w:name="1432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3" w:name="1433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4" w:name="1434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5" w:name="1435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6" w:name="1436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7" w:name="1437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8" w:name="1438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19" w:name="1439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0" w:name="1440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1" w:name="1441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1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2" w:name="144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3" w:name="1443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4" w:name="1444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5" w:name="1445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6" w:name="1446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7" w:name="1447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8" w:name="1448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29" w:name="1449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0" w:name="1450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1" w:name="1451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2" w:name="1452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3" w:name="1453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4" w:name="1454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5" w:name="1455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6" w:name="1456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7" w:name="1457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8" w:name="1458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39" w:name="1459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0" w:name="1460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1" w:name="1461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2" w:name="1462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3" w:name="1463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4" w:name="1464"/>
            <w:bookmarkEnd w:id="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5" w:name="1465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6" w:name="1466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747" w:name="1467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12"/>
        <w:gridCol w:w="6731"/>
      </w:tblGrid>
      <w:tr w:rsidR="00877C17">
        <w:trPr>
          <w:trHeight w:val="30"/>
          <w:tblCellSpacing w:w="0" w:type="auto"/>
        </w:trPr>
        <w:tc>
          <w:tcPr>
            <w:tcW w:w="2617" w:type="dxa"/>
            <w:vAlign w:val="center"/>
          </w:tcPr>
          <w:p w:rsidR="00877C17" w:rsidRDefault="00C81941">
            <w:pPr>
              <w:spacing w:after="0"/>
            </w:pPr>
            <w:bookmarkStart w:id="748" w:name="146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073" w:type="dxa"/>
            <w:vAlign w:val="center"/>
          </w:tcPr>
          <w:p w:rsidR="00877C17" w:rsidRDefault="00C81941">
            <w:pPr>
              <w:spacing w:after="0"/>
            </w:pPr>
            <w:bookmarkStart w:id="749" w:name="1469"/>
            <w:bookmarkEnd w:id="74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749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890"/>
      </w:tblGrid>
      <w:tr w:rsidR="00877C17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877C17" w:rsidRDefault="00C81941">
            <w:pPr>
              <w:spacing w:after="0"/>
            </w:pPr>
            <w:bookmarkStart w:id="750" w:name="147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(N 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877C17" w:rsidRDefault="00C81941">
            <w:pPr>
              <w:spacing w:after="0"/>
            </w:pPr>
            <w:bookmarkStart w:id="751" w:name="1471"/>
            <w:bookmarkEnd w:id="75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51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2"/>
        <w:gridCol w:w="3375"/>
        <w:gridCol w:w="3786"/>
      </w:tblGrid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752" w:name="1472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753" w:name="1473"/>
            <w:bookmarkEnd w:id="752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754" w:name="1474"/>
            <w:bookmarkEnd w:id="753"/>
            <w:r>
              <w:rPr>
                <w:rFonts w:ascii="Arial"/>
                <w:color w:val="000000"/>
                <w:sz w:val="15"/>
              </w:rPr>
              <w:lastRenderedPageBreak/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754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755" w:name="147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756" w:name="1476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757" w:name="1477"/>
            <w:bookmarkEnd w:id="756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757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758" w:name="1478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759" w:name="1479"/>
            <w:bookmarkEnd w:id="75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760" w:name="1480"/>
            <w:bookmarkEnd w:id="759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760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761" w:name="1481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762" w:name="1482"/>
      <w:bookmarkEnd w:id="7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ind w:firstLine="240"/>
        <w:jc w:val="right"/>
      </w:pPr>
      <w:bookmarkStart w:id="763" w:name="1483"/>
      <w:bookmarkEnd w:id="76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-7</w:t>
      </w:r>
    </w:p>
    <w:p w:rsidR="00877C17" w:rsidRDefault="00C81941">
      <w:pPr>
        <w:spacing w:after="0"/>
        <w:jc w:val="center"/>
      </w:pPr>
      <w:bookmarkStart w:id="764" w:name="1484"/>
      <w:bookmarkEnd w:id="763"/>
      <w:r>
        <w:rPr>
          <w:rFonts w:ascii="Arial"/>
          <w:b/>
          <w:color w:val="000000"/>
          <w:sz w:val="21"/>
        </w:rPr>
        <w:t>Пенсійний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  <w:r>
        <w:br/>
      </w:r>
      <w:r>
        <w:rPr>
          <w:rFonts w:ascii="Arial"/>
          <w:b/>
          <w:color w:val="000000"/>
          <w:sz w:val="21"/>
        </w:rPr>
        <w:t>Реєстр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застрахованих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осіб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</w:t>
      </w:r>
      <w:r>
        <w:rPr>
          <w:rFonts w:ascii="Arial"/>
          <w:b/>
          <w:color w:val="000000"/>
          <w:sz w:val="21"/>
        </w:rPr>
        <w:t>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реєстру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загальнообов</w:t>
      </w:r>
      <w:r>
        <w:rPr>
          <w:rFonts w:ascii="Arial"/>
          <w:b/>
          <w:color w:val="000000"/>
          <w:sz w:val="21"/>
        </w:rPr>
        <w:t>'</w:t>
      </w:r>
      <w:r>
        <w:rPr>
          <w:rFonts w:ascii="Arial"/>
          <w:b/>
          <w:color w:val="000000"/>
          <w:sz w:val="21"/>
        </w:rPr>
        <w:t>язкового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соціального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страхування</w:t>
      </w:r>
    </w:p>
    <w:p w:rsidR="00877C17" w:rsidRDefault="00C81941">
      <w:pPr>
        <w:pStyle w:val="3"/>
        <w:spacing w:after="0"/>
        <w:jc w:val="center"/>
      </w:pPr>
      <w:bookmarkStart w:id="765" w:name="1485"/>
      <w:bookmarkEnd w:id="764"/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41"/>
        <w:gridCol w:w="5302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766" w:name="1486"/>
            <w:bookmarkEnd w:id="76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766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767" w:name="148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68" w:name="1488"/>
                  <w:bookmarkEnd w:id="7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69" w:name="1489"/>
                  <w:bookmarkEnd w:id="7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0" w:name="1490"/>
                  <w:bookmarkEnd w:id="7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1" w:name="1491"/>
                  <w:bookmarkEnd w:id="7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2" w:name="1492"/>
                  <w:bookmarkEnd w:id="7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3" w:name="1493"/>
                  <w:bookmarkEnd w:id="7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4" w:name="1494"/>
                  <w:bookmarkEnd w:id="7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5" w:name="1495"/>
                  <w:bookmarkEnd w:id="7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6" w:name="1496"/>
                  <w:bookmarkEnd w:id="7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7" w:name="1497"/>
                  <w:bookmarkEnd w:id="7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777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778" w:name="149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79" w:name="1499"/>
                  <w:bookmarkEnd w:id="7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0" w:name="1500"/>
                  <w:bookmarkEnd w:id="7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1" w:name="1501"/>
                  <w:bookmarkEnd w:id="7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2" w:name="1502"/>
                  <w:bookmarkEnd w:id="78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3" w:name="1503"/>
                  <w:bookmarkEnd w:id="7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4" w:name="1504"/>
                  <w:bookmarkEnd w:id="78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5" w:name="1505"/>
                  <w:bookmarkEnd w:id="78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6" w:name="1506"/>
                  <w:bookmarkEnd w:id="78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7" w:name="1507"/>
                  <w:bookmarkEnd w:id="78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8" w:name="1508"/>
                  <w:bookmarkEnd w:id="78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788"/>
            </w:tr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89" w:name="150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0" w:name="1510"/>
                  <w:bookmarkEnd w:id="78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1" w:name="1511"/>
                  <w:bookmarkEnd w:id="79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2" w:name="1512"/>
                  <w:bookmarkEnd w:id="7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3" w:name="1513"/>
                  <w:bookmarkEnd w:id="7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4" w:name="1514"/>
                  <w:bookmarkEnd w:id="7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5" w:name="1515"/>
                  <w:bookmarkEnd w:id="7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6" w:name="1516"/>
                  <w:bookmarkEnd w:id="7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7" w:name="1517"/>
                  <w:bookmarkEnd w:id="7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798" w:name="1518"/>
                  <w:bookmarkEnd w:id="7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798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799" w:name="1519"/>
            <w:r>
              <w:rPr>
                <w:rFonts w:ascii="Arial"/>
                <w:color w:val="000000"/>
                <w:sz w:val="15"/>
              </w:rPr>
              <w:t>Індивідуальні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7C17" w:rsidRDefault="00C81941">
            <w:pPr>
              <w:spacing w:after="0"/>
            </w:pPr>
            <w:bookmarkStart w:id="800" w:name="1520"/>
            <w:bookmarkEnd w:id="79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00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1213"/>
        <w:gridCol w:w="839"/>
        <w:gridCol w:w="839"/>
        <w:gridCol w:w="1125"/>
        <w:gridCol w:w="3628"/>
      </w:tblGrid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1" w:name="1521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2" w:name="1522"/>
            <w:bookmarkEnd w:id="801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3" w:name="1523"/>
            <w:bookmarkEnd w:id="802"/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наступник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4" w:name="1524"/>
            <w:bookmarkEnd w:id="803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ПФУ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5" w:name="1525"/>
            <w:bookmarkEnd w:id="804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ДФС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6" w:name="1526"/>
            <w:bookmarkEnd w:id="805"/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7" w:name="1527"/>
            <w:bookmarkEnd w:id="806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страхувальника</w:t>
            </w:r>
          </w:p>
        </w:tc>
        <w:bookmarkEnd w:id="807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808" w:name="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09" w:name="1529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0" w:name="1530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1" w:name="1531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2" w:name="1532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3" w:name="1533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814" w:name="1534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4"/>
      </w:tr>
    </w:tbl>
    <w:p w:rsidR="00877C17" w:rsidRDefault="00C81941">
      <w:r>
        <w:br/>
      </w:r>
    </w:p>
    <w:p w:rsidR="00877C17" w:rsidRDefault="00C81941">
      <w:pPr>
        <w:spacing w:after="0"/>
        <w:jc w:val="center"/>
      </w:pPr>
      <w:bookmarkStart w:id="815" w:name="1535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04"/>
        <w:gridCol w:w="854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6" w:name="1536"/>
            <w:bookmarkEnd w:id="815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7" w:name="1537"/>
            <w:bookmarkEnd w:id="816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чисельник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фактичного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заробітку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  <w:r>
              <w:rPr>
                <w:rFonts w:ascii="Arial"/>
                <w:b/>
                <w:color w:val="000000"/>
                <w:sz w:val="15"/>
              </w:rPr>
              <w:t xml:space="preserve">);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ліва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цивільно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правових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проходження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місяці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права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позначка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817"/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8" w:name="1538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19" w:name="1539"/>
            <w:bookmarkEnd w:id="818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0" w:name="1540"/>
            <w:bookmarkEnd w:id="819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1" w:name="1541"/>
            <w:bookmarkEnd w:id="820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2" w:name="1542"/>
            <w:bookmarkEnd w:id="821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3" w:name="1543"/>
            <w:bookmarkEnd w:id="822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4" w:name="1544"/>
            <w:bookmarkEnd w:id="823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5" w:name="1545"/>
            <w:bookmarkEnd w:id="824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6" w:name="1546"/>
            <w:bookmarkEnd w:id="825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7" w:name="1547"/>
            <w:bookmarkEnd w:id="826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8" w:name="1548"/>
            <w:bookmarkEnd w:id="827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29" w:name="1549"/>
            <w:bookmarkEnd w:id="828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0" w:name="1550"/>
            <w:bookmarkEnd w:id="829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1" w:name="1551"/>
            <w:bookmarkEnd w:id="830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831"/>
      </w:tr>
      <w:tr w:rsidR="00877C17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2" w:name="1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3" w:name="1553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4" w:name="1554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5" w:name="1555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6" w:name="1556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7" w:name="1557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8" w:name="1558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39" w:name="1559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0" w:name="1560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1" w:name="1561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2" w:name="1562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3" w:name="1563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4" w:name="1564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5" w:name="1565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5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6" w:name="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7" w:name="1567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8" w:name="1568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49" w:name="1569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0" w:name="1570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1" w:name="1571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2" w:name="1572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3" w:name="1573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4" w:name="1574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5" w:name="1575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6" w:name="1576"/>
            <w:bookmarkEnd w:id="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7" w:name="1577"/>
            <w:bookmarkEnd w:id="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8" w:name="1578"/>
            <w:bookmarkEnd w:id="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59" w:name="1579"/>
            <w:bookmarkEnd w:id="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0" w:name="1580"/>
            <w:bookmarkEnd w:id="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1" w:name="1581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2" w:name="1582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3" w:name="1583"/>
            <w:bookmarkEnd w:id="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4" w:name="1584"/>
            <w:bookmarkEnd w:id="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5" w:name="1585"/>
            <w:bookmarkEnd w:id="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6" w:name="1586"/>
            <w:bookmarkEnd w:id="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7" w:name="1587"/>
            <w:bookmarkEnd w:id="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8" w:name="1588"/>
            <w:bookmarkEnd w:id="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69" w:name="1589"/>
            <w:bookmarkEnd w:id="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9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0" w:name="1590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1" w:name="1591"/>
            <w:bookmarkEnd w:id="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2" w:name="1592"/>
            <w:bookmarkEnd w:id="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3" w:name="1593"/>
            <w:bookmarkEnd w:id="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4" w:name="1594"/>
            <w:bookmarkEnd w:id="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5" w:name="1595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6" w:name="1596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7" w:name="1597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8" w:name="1598"/>
            <w:bookmarkEnd w:id="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79" w:name="1599"/>
            <w:bookmarkEnd w:id="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0" w:name="1600"/>
            <w:bookmarkEnd w:id="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1" w:name="1601"/>
            <w:bookmarkEnd w:id="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2" w:name="1602"/>
            <w:bookmarkEnd w:id="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2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3" w:name="1603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4" w:name="1604"/>
            <w:bookmarkEnd w:id="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5" w:name="1605"/>
            <w:bookmarkEnd w:id="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6" w:name="1606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7" w:name="1607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8" w:name="1608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89" w:name="1609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0" w:name="1610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1" w:name="1611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2" w:name="1612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3" w:name="1613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4" w:name="1614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5" w:name="1615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5"/>
      </w:tr>
    </w:tbl>
    <w:p w:rsidR="00877C17" w:rsidRDefault="00C8194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06"/>
        <w:gridCol w:w="6737"/>
      </w:tblGrid>
      <w:tr w:rsidR="00877C17">
        <w:trPr>
          <w:trHeight w:val="30"/>
          <w:tblCellSpacing w:w="0" w:type="auto"/>
        </w:trPr>
        <w:tc>
          <w:tcPr>
            <w:tcW w:w="2617" w:type="dxa"/>
            <w:vAlign w:val="center"/>
          </w:tcPr>
          <w:p w:rsidR="00877C17" w:rsidRDefault="00C81941">
            <w:pPr>
              <w:spacing w:after="0"/>
            </w:pPr>
            <w:bookmarkStart w:id="896" w:name="161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073" w:type="dxa"/>
            <w:vAlign w:val="center"/>
          </w:tcPr>
          <w:p w:rsidR="00877C17" w:rsidRDefault="00C81941">
            <w:pPr>
              <w:spacing w:after="0"/>
            </w:pPr>
            <w:bookmarkStart w:id="897" w:name="1617"/>
            <w:bookmarkEnd w:id="89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897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73"/>
        <w:gridCol w:w="418"/>
        <w:gridCol w:w="520"/>
        <w:gridCol w:w="570"/>
        <w:gridCol w:w="423"/>
        <w:gridCol w:w="858"/>
        <w:gridCol w:w="743"/>
        <w:gridCol w:w="735"/>
        <w:gridCol w:w="427"/>
        <w:gridCol w:w="706"/>
        <w:gridCol w:w="600"/>
        <w:gridCol w:w="558"/>
        <w:gridCol w:w="658"/>
        <w:gridCol w:w="658"/>
        <w:gridCol w:w="581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8" w:name="1618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899" w:name="1619"/>
            <w:bookmarkEnd w:id="898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0" w:name="1620"/>
            <w:bookmarkEnd w:id="899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900"/>
      </w:tr>
      <w:tr w:rsidR="00877C17">
        <w:trPr>
          <w:trHeight w:val="45"/>
          <w:tblCellSpacing w:w="0" w:type="auto"/>
        </w:trPr>
        <w:tc>
          <w:tcPr>
            <w:tcW w:w="6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1" w:name="1621"/>
            <w:r>
              <w:rPr>
                <w:rFonts w:ascii="Arial"/>
                <w:b/>
                <w:color w:val="000000"/>
                <w:sz w:val="15"/>
              </w:rPr>
              <w:t>місяць</w:t>
            </w:r>
          </w:p>
        </w:tc>
        <w:tc>
          <w:tcPr>
            <w:tcW w:w="38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2" w:name="1622"/>
            <w:bookmarkEnd w:id="901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7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3" w:name="1623"/>
            <w:bookmarkEnd w:id="902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6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4" w:name="1624"/>
            <w:bookmarkEnd w:id="903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5" w:name="1625"/>
            <w:bookmarkEnd w:id="904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9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6" w:name="1626"/>
            <w:bookmarkEnd w:id="90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</w:p>
        </w:tc>
        <w:tc>
          <w:tcPr>
            <w:tcW w:w="7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7" w:name="1627"/>
            <w:bookmarkEnd w:id="906"/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7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8" w:name="1628"/>
            <w:bookmarkEnd w:id="907"/>
            <w:r>
              <w:rPr>
                <w:rFonts w:ascii="Arial"/>
                <w:b/>
                <w:color w:val="000000"/>
                <w:sz w:val="15"/>
              </w:rPr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09" w:name="1629"/>
            <w:bookmarkEnd w:id="908"/>
            <w:r>
              <w:rPr>
                <w:rFonts w:ascii="Arial"/>
                <w:b/>
                <w:color w:val="000000"/>
                <w:sz w:val="15"/>
              </w:rPr>
              <w:t>варіант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необхідної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виміру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0" w:name="1630"/>
            <w:bookmarkEnd w:id="909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1" w:name="1631"/>
            <w:bookmarkEnd w:id="910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наказу</w:t>
            </w:r>
          </w:p>
        </w:tc>
        <w:tc>
          <w:tcPr>
            <w:tcW w:w="5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2" w:name="1632"/>
            <w:bookmarkEnd w:id="911"/>
            <w:r>
              <w:rPr>
                <w:rFonts w:ascii="Arial"/>
                <w:b/>
                <w:color w:val="000000"/>
                <w:sz w:val="15"/>
              </w:rPr>
              <w:t>сезон</w:t>
            </w:r>
          </w:p>
        </w:tc>
        <w:bookmarkEnd w:id="912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3" w:name="1633"/>
            <w:r>
              <w:rPr>
                <w:rFonts w:ascii="Arial"/>
                <w:b/>
                <w:color w:val="000000"/>
                <w:sz w:val="15"/>
              </w:rPr>
              <w:t>дні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14" w:name="1634"/>
            <w:bookmarkEnd w:id="913"/>
            <w:r>
              <w:rPr>
                <w:rFonts w:ascii="Arial"/>
                <w:b/>
                <w:color w:val="000000"/>
                <w:sz w:val="15"/>
              </w:rPr>
              <w:t>нормо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зміни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5" w:name="1635"/>
            <w:bookmarkEnd w:id="914"/>
            <w:r>
              <w:rPr>
                <w:rFonts w:ascii="Arial"/>
                <w:b/>
                <w:color w:val="000000"/>
                <w:sz w:val="15"/>
              </w:rPr>
              <w:t>годи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ни</w:t>
            </w:r>
          </w:p>
        </w:tc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6" w:name="1636"/>
            <w:bookmarkEnd w:id="915"/>
            <w:r>
              <w:rPr>
                <w:rFonts w:ascii="Arial"/>
                <w:b/>
                <w:color w:val="000000"/>
                <w:sz w:val="15"/>
              </w:rPr>
              <w:t>хви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лини</w:t>
            </w:r>
          </w:p>
        </w:tc>
        <w:bookmarkEnd w:id="91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36"/>
        <w:gridCol w:w="471"/>
        <w:gridCol w:w="906"/>
        <w:gridCol w:w="749"/>
        <w:gridCol w:w="489"/>
        <w:gridCol w:w="1018"/>
        <w:gridCol w:w="1176"/>
        <w:gridCol w:w="1419"/>
        <w:gridCol w:w="1169"/>
        <w:gridCol w:w="895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7" w:name="1637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8" w:name="1638"/>
            <w:bookmarkEnd w:id="917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19" w:name="1639"/>
            <w:bookmarkEnd w:id="918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БСВ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919"/>
      </w:tr>
      <w:tr w:rsidR="00877C17">
        <w:trPr>
          <w:trHeight w:val="45"/>
          <w:tblCellSpacing w:w="0" w:type="auto"/>
        </w:trPr>
        <w:tc>
          <w:tcPr>
            <w:tcW w:w="8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0" w:name="1640"/>
            <w:r>
              <w:rPr>
                <w:rFonts w:ascii="Arial"/>
                <w:b/>
                <w:color w:val="000000"/>
                <w:sz w:val="15"/>
              </w:rPr>
              <w:t>місяць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1" w:name="1641"/>
            <w:bookmarkEnd w:id="920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96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2" w:name="1642"/>
            <w:bookmarkEnd w:id="921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7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3" w:name="1643"/>
            <w:bookmarkEnd w:id="922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4" w:name="1644"/>
            <w:bookmarkEnd w:id="923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0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5" w:name="1645"/>
            <w:bookmarkEnd w:id="92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БСВ</w:t>
            </w:r>
          </w:p>
        </w:tc>
        <w:tc>
          <w:tcPr>
            <w:tcW w:w="12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6" w:name="1646"/>
            <w:bookmarkEnd w:id="925"/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15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7" w:name="1647"/>
            <w:bookmarkEnd w:id="926"/>
            <w:r>
              <w:rPr>
                <w:rFonts w:ascii="Arial"/>
                <w:b/>
                <w:color w:val="000000"/>
                <w:sz w:val="15"/>
              </w:rPr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8" w:name="1648"/>
            <w:bookmarkEnd w:id="927"/>
            <w:r>
              <w:rPr>
                <w:rFonts w:ascii="Arial"/>
                <w:b/>
                <w:color w:val="000000"/>
                <w:sz w:val="15"/>
              </w:rPr>
              <w:t>тривалість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повних</w:t>
            </w:r>
          </w:p>
        </w:tc>
        <w:bookmarkEnd w:id="92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12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29" w:name="1649"/>
            <w:r>
              <w:rPr>
                <w:rFonts w:ascii="Arial"/>
                <w:b/>
                <w:color w:val="000000"/>
                <w:sz w:val="15"/>
              </w:rPr>
              <w:t>місяців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0" w:name="1650"/>
            <w:bookmarkEnd w:id="929"/>
            <w:r>
              <w:rPr>
                <w:rFonts w:ascii="Arial"/>
                <w:b/>
                <w:color w:val="000000"/>
                <w:sz w:val="15"/>
              </w:rPr>
              <w:t>днів</w:t>
            </w:r>
          </w:p>
        </w:tc>
        <w:bookmarkEnd w:id="930"/>
      </w:tr>
    </w:tbl>
    <w:p w:rsidR="00877C17" w:rsidRDefault="00C81941">
      <w:r>
        <w:br/>
      </w:r>
    </w:p>
    <w:p w:rsidR="00877C17" w:rsidRDefault="00C81941">
      <w:pPr>
        <w:spacing w:after="0"/>
        <w:jc w:val="center"/>
      </w:pPr>
      <w:bookmarkStart w:id="931" w:name="1651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7"/>
        <w:gridCol w:w="903"/>
        <w:gridCol w:w="696"/>
        <w:gridCol w:w="635"/>
        <w:gridCol w:w="635"/>
        <w:gridCol w:w="635"/>
        <w:gridCol w:w="635"/>
        <w:gridCol w:w="635"/>
        <w:gridCol w:w="635"/>
        <w:gridCol w:w="635"/>
        <w:gridCol w:w="635"/>
        <w:gridCol w:w="691"/>
        <w:gridCol w:w="691"/>
        <w:gridCol w:w="630"/>
      </w:tblGrid>
      <w:tr w:rsidR="00877C1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2" w:name="1652"/>
            <w:bookmarkEnd w:id="931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0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3" w:name="1653"/>
            <w:bookmarkEnd w:id="932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укладан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4" w:name="1654"/>
            <w:bookmarkEnd w:id="933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передбачених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чисельник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сплачено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внески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позначка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934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5" w:name="1655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6" w:name="1656"/>
            <w:bookmarkEnd w:id="935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7" w:name="1657"/>
            <w:bookmarkEnd w:id="936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8" w:name="1658"/>
            <w:bookmarkEnd w:id="937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39" w:name="1659"/>
            <w:bookmarkEnd w:id="938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0" w:name="1660"/>
            <w:bookmarkEnd w:id="939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1" w:name="1661"/>
            <w:bookmarkEnd w:id="940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2" w:name="1662"/>
            <w:bookmarkEnd w:id="941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3" w:name="1663"/>
            <w:bookmarkEnd w:id="942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4" w:name="1664"/>
            <w:bookmarkEnd w:id="943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5" w:name="1665"/>
            <w:bookmarkEnd w:id="944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46" w:name="1666"/>
            <w:bookmarkEnd w:id="945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946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47" w:name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48" w:name="1668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49" w:name="1669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0" w:name="1670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1" w:name="1671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2" w:name="1672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3" w:name="1673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4" w:name="1674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5" w:name="1675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6" w:name="1676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7" w:name="1677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8" w:name="1678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59" w:name="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0" w:name="1680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1" w:name="1681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2" w:name="1682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3" w:name="1683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4" w:name="1684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5" w:name="1685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6" w:name="1686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7" w:name="1687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8" w:name="1688"/>
            <w:bookmarkEnd w:id="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69" w:name="1689"/>
            <w:bookmarkEnd w:id="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0" w:name="1690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1" w:name="1691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1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72" w:name="1692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3" w:name="1693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4" w:name="1694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5" w:name="1695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6" w:name="1696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7" w:name="1697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8" w:name="1698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79" w:name="1699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0" w:name="1700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1" w:name="1701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2" w:name="1702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3" w:name="1703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4" w:name="1704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4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985" w:name="1705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</w:p>
        </w:tc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6" w:name="1706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7" w:name="1707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8" w:name="1708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89" w:name="1709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0" w:name="1710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1" w:name="1711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2" w:name="1712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3" w:name="1713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4" w:name="1714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5" w:name="1715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6" w:name="1716"/>
            <w:bookmarkEnd w:id="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997" w:name="1717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06"/>
        <w:gridCol w:w="6737"/>
      </w:tblGrid>
      <w:tr w:rsidR="00877C17">
        <w:trPr>
          <w:trHeight w:val="30"/>
          <w:tblCellSpacing w:w="0" w:type="auto"/>
        </w:trPr>
        <w:tc>
          <w:tcPr>
            <w:tcW w:w="2617" w:type="dxa"/>
            <w:vAlign w:val="center"/>
          </w:tcPr>
          <w:p w:rsidR="00877C17" w:rsidRDefault="00C81941">
            <w:pPr>
              <w:spacing w:after="0"/>
            </w:pPr>
            <w:bookmarkStart w:id="998" w:name="171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073" w:type="dxa"/>
            <w:vAlign w:val="center"/>
          </w:tcPr>
          <w:p w:rsidR="00877C17" w:rsidRDefault="00C81941">
            <w:pPr>
              <w:spacing w:after="0"/>
            </w:pPr>
            <w:bookmarkStart w:id="999" w:name="1719"/>
            <w:bookmarkEnd w:id="998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999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890"/>
      </w:tblGrid>
      <w:tr w:rsidR="00877C17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877C17" w:rsidRDefault="00C81941">
            <w:pPr>
              <w:spacing w:after="0"/>
            </w:pPr>
            <w:bookmarkStart w:id="1000" w:name="172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(N 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877C17" w:rsidRDefault="00C81941">
            <w:pPr>
              <w:spacing w:after="0"/>
            </w:pPr>
            <w:bookmarkStart w:id="1001" w:name="1721"/>
            <w:bookmarkEnd w:id="10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1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2"/>
        <w:gridCol w:w="3375"/>
        <w:gridCol w:w="3786"/>
      </w:tblGrid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002" w:name="1722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003" w:name="1723"/>
            <w:bookmarkEnd w:id="1002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004" w:name="1724"/>
            <w:bookmarkEnd w:id="1003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004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005" w:name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006" w:name="1726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007" w:name="1727"/>
            <w:bookmarkEnd w:id="1006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7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008" w:name="1728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009" w:name="1729"/>
            <w:bookmarkEnd w:id="100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010" w:name="1730"/>
            <w:bookmarkEnd w:id="1009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010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011" w:name="1731"/>
      <w:r>
        <w:rPr>
          <w:rFonts w:ascii="Arial"/>
          <w:color w:val="000000"/>
          <w:sz w:val="18"/>
        </w:rPr>
        <w:lastRenderedPageBreak/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012" w:name="1732"/>
      <w:bookmarkEnd w:id="10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jc w:val="center"/>
      </w:pPr>
      <w:bookmarkStart w:id="1013" w:name="1733"/>
      <w:bookmarkEnd w:id="1012"/>
      <w:r>
        <w:rPr>
          <w:rFonts w:ascii="Arial"/>
          <w:b/>
          <w:color w:val="000000"/>
          <w:sz w:val="21"/>
        </w:rPr>
        <w:t>Пенсійний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  <w:r>
        <w:br/>
      </w:r>
      <w:r>
        <w:rPr>
          <w:rFonts w:ascii="Arial"/>
          <w:b/>
          <w:color w:val="000000"/>
          <w:sz w:val="21"/>
        </w:rPr>
        <w:t>Реєстр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застрахованих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осіб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реєстру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загальнообов</w:t>
      </w:r>
      <w:r>
        <w:rPr>
          <w:rFonts w:ascii="Arial"/>
          <w:b/>
          <w:color w:val="000000"/>
          <w:sz w:val="21"/>
        </w:rPr>
        <w:t>'</w:t>
      </w:r>
      <w:r>
        <w:rPr>
          <w:rFonts w:ascii="Arial"/>
          <w:b/>
          <w:color w:val="000000"/>
          <w:sz w:val="21"/>
        </w:rPr>
        <w:t>язкового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соціального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страхування</w:t>
      </w:r>
    </w:p>
    <w:p w:rsidR="00877C17" w:rsidRDefault="00C81941">
      <w:pPr>
        <w:pStyle w:val="3"/>
        <w:spacing w:after="0"/>
        <w:jc w:val="center"/>
      </w:pPr>
      <w:bookmarkStart w:id="1014" w:name="1734"/>
      <w:bookmarkEnd w:id="1013"/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877C17" w:rsidRDefault="00C81941">
      <w:pPr>
        <w:spacing w:after="0"/>
        <w:jc w:val="center"/>
      </w:pPr>
      <w:bookmarkStart w:id="1015" w:name="1735"/>
      <w:bookmarkEnd w:id="1014"/>
      <w:r>
        <w:rPr>
          <w:rFonts w:ascii="Arial"/>
          <w:b/>
          <w:color w:val="000000"/>
          <w:sz w:val="18"/>
        </w:rPr>
        <w:t>Дані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нараховану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заробітну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плату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дохід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грошове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забезпечення</w:t>
      </w:r>
      <w:r>
        <w:rPr>
          <w:rFonts w:ascii="Arial"/>
          <w:b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41"/>
        <w:gridCol w:w="5302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016" w:name="1736"/>
            <w:bookmarkEnd w:id="101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1016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017" w:name="173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18" w:name="1738"/>
                  <w:bookmarkEnd w:id="101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19" w:name="1739"/>
                  <w:bookmarkEnd w:id="101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0" w:name="1740"/>
                  <w:bookmarkEnd w:id="101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1" w:name="1741"/>
                  <w:bookmarkEnd w:id="102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2" w:name="1742"/>
                  <w:bookmarkEnd w:id="102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3" w:name="1743"/>
                  <w:bookmarkEnd w:id="102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4" w:name="1744"/>
                  <w:bookmarkEnd w:id="102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5" w:name="1745"/>
                  <w:bookmarkEnd w:id="102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6" w:name="1746"/>
                  <w:bookmarkEnd w:id="102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7" w:name="1747"/>
                  <w:bookmarkEnd w:id="102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027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028" w:name="174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29" w:name="1749"/>
                  <w:bookmarkEnd w:id="102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0" w:name="1750"/>
                  <w:bookmarkEnd w:id="102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1" w:name="1751"/>
                  <w:bookmarkEnd w:id="10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2" w:name="1752"/>
                  <w:bookmarkEnd w:id="103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3" w:name="1753"/>
                  <w:bookmarkEnd w:id="10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4" w:name="1754"/>
                  <w:bookmarkEnd w:id="103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5" w:name="1755"/>
                  <w:bookmarkEnd w:id="103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6" w:name="1756"/>
                  <w:bookmarkEnd w:id="103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7" w:name="1757"/>
                  <w:bookmarkEnd w:id="103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8" w:name="1758"/>
                  <w:bookmarkEnd w:id="10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038"/>
            </w:tr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39" w:name="17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0" w:name="1760"/>
                  <w:bookmarkEnd w:id="103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1" w:name="1761"/>
                  <w:bookmarkEnd w:id="104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2" w:name="1762"/>
                  <w:bookmarkEnd w:id="104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3" w:name="1763"/>
                  <w:bookmarkEnd w:id="104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4" w:name="1764"/>
                  <w:bookmarkEnd w:id="104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5" w:name="1765"/>
                  <w:bookmarkEnd w:id="104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6" w:name="1766"/>
                  <w:bookmarkEnd w:id="104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7" w:name="1767"/>
                  <w:bookmarkEnd w:id="104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048" w:name="1768"/>
                  <w:bookmarkEnd w:id="104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048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049" w:name="1769"/>
            <w:r>
              <w:rPr>
                <w:rFonts w:ascii="Arial"/>
                <w:color w:val="000000"/>
                <w:sz w:val="15"/>
              </w:rPr>
              <w:t>Індивідуальні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7C17" w:rsidRDefault="00C81941">
            <w:pPr>
              <w:spacing w:after="0"/>
            </w:pPr>
            <w:bookmarkStart w:id="1050" w:name="1770"/>
            <w:bookmarkEnd w:id="104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50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6"/>
        <w:gridCol w:w="748"/>
        <w:gridCol w:w="1213"/>
        <w:gridCol w:w="839"/>
        <w:gridCol w:w="839"/>
        <w:gridCol w:w="1125"/>
        <w:gridCol w:w="3628"/>
      </w:tblGrid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1" w:name="1771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2" w:name="1772"/>
            <w:bookmarkEnd w:id="1051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3" w:name="1773"/>
            <w:bookmarkEnd w:id="1052"/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наступник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4" w:name="1774"/>
            <w:bookmarkEnd w:id="1053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ПФУ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5" w:name="1775"/>
            <w:bookmarkEnd w:id="1054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ДФС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6" w:name="1776"/>
            <w:bookmarkEnd w:id="1055"/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7" w:name="1777"/>
            <w:bookmarkEnd w:id="1056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страхувальника</w:t>
            </w:r>
          </w:p>
        </w:tc>
        <w:bookmarkEnd w:id="1057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058" w:name="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59" w:name="1779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0" w:name="1780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1" w:name="1781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2" w:name="1782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3" w:name="1783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064" w:name="1784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4"/>
      </w:tr>
    </w:tbl>
    <w:p w:rsidR="00877C17" w:rsidRDefault="00C81941">
      <w:r>
        <w:br/>
      </w:r>
    </w:p>
    <w:p w:rsidR="00877C17" w:rsidRDefault="00C81941">
      <w:pPr>
        <w:spacing w:after="0"/>
        <w:jc w:val="center"/>
      </w:pPr>
      <w:bookmarkStart w:id="1065" w:name="1785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3"/>
        <w:gridCol w:w="998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6" w:name="1786"/>
            <w:bookmarkEnd w:id="1065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7" w:name="1787"/>
            <w:bookmarkEnd w:id="1066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чисельник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заробітку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ліва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місяці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права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позначка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067"/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8" w:name="1788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69" w:name="1789"/>
            <w:bookmarkEnd w:id="1068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0" w:name="1790"/>
            <w:bookmarkEnd w:id="1069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1" w:name="1791"/>
            <w:bookmarkEnd w:id="1070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2" w:name="1792"/>
            <w:bookmarkEnd w:id="1071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3" w:name="1793"/>
            <w:bookmarkEnd w:id="1072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4" w:name="1794"/>
            <w:bookmarkEnd w:id="1073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5" w:name="1795"/>
            <w:bookmarkEnd w:id="1074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6" w:name="1796"/>
            <w:bookmarkEnd w:id="1075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7" w:name="1797"/>
            <w:bookmarkEnd w:id="1076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8" w:name="1798"/>
            <w:bookmarkEnd w:id="1077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79" w:name="1799"/>
            <w:bookmarkEnd w:id="1078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0" w:name="1800"/>
            <w:bookmarkEnd w:id="1079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1" w:name="1801"/>
            <w:bookmarkEnd w:id="1080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1081"/>
      </w:tr>
      <w:tr w:rsidR="00877C17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2" w:name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3" w:name="1803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4" w:name="1804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5" w:name="1805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6" w:name="1806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7" w:name="1807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8" w:name="1808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89" w:name="1809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0" w:name="1810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1" w:name="1811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2" w:name="1812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3" w:name="1813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4" w:name="1814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5" w:name="1815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5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6" w:name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7" w:name="1817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8" w:name="1818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099" w:name="1819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0" w:name="1820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1" w:name="1821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2" w:name="1822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3" w:name="1823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4" w:name="1824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5" w:name="1825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6" w:name="1826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7" w:name="1827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8" w:name="1828"/>
            <w:bookmarkEnd w:id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09" w:name="1829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0" w:name="1830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1" w:name="1831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2" w:name="1832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3" w:name="1833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4" w:name="1834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5" w:name="1835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6" w:name="1836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7" w:name="1837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8" w:name="1838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19" w:name="1839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9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0" w:name="1840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1" w:name="1841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2" w:name="1842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3" w:name="1843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4" w:name="1844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5" w:name="1845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6" w:name="1846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7" w:name="1847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8" w:name="1848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29" w:name="1849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0" w:name="1850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1" w:name="1851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2" w:name="1852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2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3" w:name="1853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4" w:name="1854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5" w:name="1855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6" w:name="1856"/>
            <w:bookmarkEnd w:id="1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7" w:name="1857"/>
            <w:bookmarkEnd w:id="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8" w:name="1858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39" w:name="1859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40" w:name="1860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41" w:name="1861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42" w:name="1862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43" w:name="1863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44" w:name="1864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145" w:name="1865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5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06"/>
        <w:gridCol w:w="6737"/>
      </w:tblGrid>
      <w:tr w:rsidR="00877C17">
        <w:trPr>
          <w:trHeight w:val="30"/>
          <w:tblCellSpacing w:w="0" w:type="auto"/>
        </w:trPr>
        <w:tc>
          <w:tcPr>
            <w:tcW w:w="2617" w:type="dxa"/>
            <w:vAlign w:val="center"/>
          </w:tcPr>
          <w:p w:rsidR="00877C17" w:rsidRDefault="00C81941">
            <w:pPr>
              <w:spacing w:after="0"/>
            </w:pPr>
            <w:bookmarkStart w:id="1146" w:name="186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073" w:type="dxa"/>
            <w:vAlign w:val="center"/>
          </w:tcPr>
          <w:p w:rsidR="00877C17" w:rsidRDefault="00C81941">
            <w:pPr>
              <w:spacing w:after="0"/>
            </w:pPr>
            <w:bookmarkStart w:id="1147" w:name="1867"/>
            <w:bookmarkEnd w:id="114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14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890"/>
      </w:tblGrid>
      <w:tr w:rsidR="00877C17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877C17" w:rsidRDefault="00C81941">
            <w:pPr>
              <w:spacing w:after="0"/>
            </w:pPr>
            <w:bookmarkStart w:id="1148" w:name="1868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(N 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877C17" w:rsidRDefault="00C81941">
            <w:pPr>
              <w:spacing w:after="0"/>
            </w:pPr>
            <w:bookmarkStart w:id="1149" w:name="1869"/>
            <w:bookmarkEnd w:id="114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49"/>
      </w:tr>
    </w:tbl>
    <w:p w:rsidR="00877C17" w:rsidRDefault="00C8194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2"/>
        <w:gridCol w:w="3375"/>
        <w:gridCol w:w="3786"/>
      </w:tblGrid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150" w:name="1870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151" w:name="1871"/>
            <w:bookmarkEnd w:id="115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152" w:name="1872"/>
            <w:bookmarkEnd w:id="1151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152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153" w:name="1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154" w:name="1874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155" w:name="1875"/>
            <w:bookmarkEnd w:id="1154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155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156" w:name="1876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157" w:name="1877"/>
            <w:bookmarkEnd w:id="115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158" w:name="1878"/>
            <w:bookmarkEnd w:id="1157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158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159" w:name="1879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160" w:name="1880"/>
      <w:bookmarkEnd w:id="11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jc w:val="center"/>
      </w:pPr>
      <w:bookmarkStart w:id="1161" w:name="1881"/>
      <w:bookmarkEnd w:id="1160"/>
      <w:r>
        <w:rPr>
          <w:rFonts w:ascii="Arial"/>
          <w:b/>
          <w:color w:val="000000"/>
          <w:sz w:val="21"/>
        </w:rPr>
        <w:t>Пенсійний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  <w:r>
        <w:br/>
      </w:r>
      <w:r>
        <w:rPr>
          <w:rFonts w:ascii="Arial"/>
          <w:b/>
          <w:color w:val="000000"/>
          <w:sz w:val="21"/>
        </w:rPr>
        <w:t>Реєстр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застрахованих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осіб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реєстру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загальнообов</w:t>
      </w:r>
      <w:r>
        <w:rPr>
          <w:rFonts w:ascii="Arial"/>
          <w:b/>
          <w:color w:val="000000"/>
          <w:sz w:val="21"/>
        </w:rPr>
        <w:t>'</w:t>
      </w:r>
      <w:r>
        <w:rPr>
          <w:rFonts w:ascii="Arial"/>
          <w:b/>
          <w:color w:val="000000"/>
          <w:sz w:val="21"/>
        </w:rPr>
        <w:t>язкового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соціального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страхування</w:t>
      </w:r>
    </w:p>
    <w:p w:rsidR="00877C17" w:rsidRDefault="00C81941">
      <w:pPr>
        <w:pStyle w:val="3"/>
        <w:spacing w:after="0"/>
        <w:jc w:val="center"/>
      </w:pPr>
      <w:bookmarkStart w:id="1162" w:name="1882"/>
      <w:bookmarkEnd w:id="1161"/>
      <w:r>
        <w:rPr>
          <w:rFonts w:ascii="Arial"/>
          <w:color w:val="000000"/>
          <w:sz w:val="27"/>
        </w:rPr>
        <w:t>ІНДИВ</w:t>
      </w:r>
      <w:r>
        <w:rPr>
          <w:rFonts w:ascii="Arial"/>
          <w:color w:val="000000"/>
          <w:sz w:val="27"/>
        </w:rPr>
        <w:t>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4"/>
        <w:gridCol w:w="5369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  <w:jc w:val="center"/>
            </w:pPr>
            <w:bookmarkStart w:id="1163" w:name="1883"/>
            <w:bookmarkEnd w:id="1162"/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дохід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грошове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межах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максимальної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величини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враховується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всіх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</w:t>
            </w:r>
          </w:p>
          <w:p w:rsidR="00877C17" w:rsidRDefault="00C81941">
            <w:pPr>
              <w:spacing w:after="0"/>
            </w:pPr>
            <w:bookmarkStart w:id="1164" w:name="1884"/>
            <w:bookmarkEnd w:id="116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64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165" w:name="188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66" w:name="1886"/>
                  <w:bookmarkEnd w:id="11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67" w:name="1887"/>
                  <w:bookmarkEnd w:id="11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68" w:name="1888"/>
                  <w:bookmarkEnd w:id="11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69" w:name="1889"/>
                  <w:bookmarkEnd w:id="11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0" w:name="1890"/>
                  <w:bookmarkEnd w:id="11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1" w:name="1891"/>
                  <w:bookmarkEnd w:id="11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2" w:name="1892"/>
                  <w:bookmarkEnd w:id="11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3" w:name="1893"/>
                  <w:bookmarkEnd w:id="11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4" w:name="1894"/>
                  <w:bookmarkEnd w:id="11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5" w:name="1895"/>
                  <w:bookmarkEnd w:id="11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175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877C17">
            <w:pPr>
              <w:spacing w:after="0"/>
            </w:pPr>
            <w:bookmarkStart w:id="1176" w:name="1896"/>
          </w:p>
        </w:tc>
        <w:bookmarkEnd w:id="1176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177" w:name="1897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2"/>
              <w:gridCol w:w="502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8" w:name="1898"/>
                  <w:bookmarkEnd w:id="11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79" w:name="1899"/>
                  <w:bookmarkEnd w:id="11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0" w:name="1900"/>
                  <w:bookmarkEnd w:id="117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1" w:name="1901"/>
                  <w:bookmarkEnd w:id="118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2" w:name="1902"/>
                  <w:bookmarkEnd w:id="118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3" w:name="1903"/>
                  <w:bookmarkEnd w:id="11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4" w:name="1904"/>
                  <w:bookmarkEnd w:id="118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5" w:name="1905"/>
                  <w:bookmarkEnd w:id="118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6" w:name="1906"/>
                  <w:bookmarkEnd w:id="118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7" w:name="1907"/>
                  <w:bookmarkEnd w:id="118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187"/>
            </w:tr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8" w:name="190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89" w:name="1909"/>
                  <w:bookmarkEnd w:id="118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0" w:name="1910"/>
                  <w:bookmarkEnd w:id="118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1" w:name="1911"/>
                  <w:bookmarkEnd w:id="119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2" w:name="1912"/>
                  <w:bookmarkEnd w:id="11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3" w:name="1913"/>
                  <w:bookmarkEnd w:id="11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4" w:name="1914"/>
                  <w:bookmarkEnd w:id="11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5" w:name="1915"/>
                  <w:bookmarkEnd w:id="11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6" w:name="1916"/>
                  <w:bookmarkEnd w:id="11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197" w:name="1917"/>
                  <w:bookmarkEnd w:id="11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197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198" w:name="1918"/>
            <w:r>
              <w:rPr>
                <w:rFonts w:ascii="Arial"/>
                <w:color w:val="000000"/>
                <w:sz w:val="15"/>
              </w:rPr>
              <w:t>Індивідуальні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7C17" w:rsidRDefault="00C81941">
            <w:pPr>
              <w:spacing w:after="0"/>
            </w:pPr>
            <w:bookmarkStart w:id="1199" w:name="1919"/>
            <w:bookmarkEnd w:id="119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199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4"/>
        <w:gridCol w:w="745"/>
        <w:gridCol w:w="1288"/>
        <w:gridCol w:w="836"/>
        <w:gridCol w:w="836"/>
        <w:gridCol w:w="1092"/>
        <w:gridCol w:w="3597"/>
      </w:tblGrid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0" w:name="1920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1" w:name="1921"/>
            <w:bookmarkEnd w:id="1200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2" w:name="1922"/>
            <w:bookmarkEnd w:id="1201"/>
            <w:r>
              <w:rPr>
                <w:rFonts w:ascii="Arial"/>
                <w:b/>
                <w:color w:val="000000"/>
                <w:sz w:val="15"/>
              </w:rPr>
              <w:t>Правонаступник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3" w:name="1923"/>
            <w:bookmarkEnd w:id="1202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ПФУ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4" w:name="1924"/>
            <w:bookmarkEnd w:id="1203"/>
            <w:r>
              <w:rPr>
                <w:rFonts w:ascii="Arial"/>
                <w:b/>
                <w:color w:val="000000"/>
                <w:sz w:val="15"/>
              </w:rPr>
              <w:t>Орган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ДФС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5" w:name="1925"/>
            <w:bookmarkEnd w:id="1204"/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рішен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6" w:name="1926"/>
            <w:bookmarkEnd w:id="1205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страхувальника</w:t>
            </w:r>
          </w:p>
        </w:tc>
        <w:bookmarkEnd w:id="1206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207" w:name="1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8" w:name="1928"/>
            <w:bookmarkEnd w:id="1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09" w:name="1929"/>
            <w:bookmarkEnd w:id="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0" w:name="1930"/>
            <w:bookmarkEnd w:id="1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1" w:name="1931"/>
            <w:bookmarkEnd w:id="1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2" w:name="1932"/>
            <w:bookmarkEnd w:id="1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213" w:name="1933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3"/>
      </w:tr>
    </w:tbl>
    <w:p w:rsidR="00877C17" w:rsidRDefault="00C81941">
      <w:r>
        <w:br/>
      </w:r>
    </w:p>
    <w:p w:rsidR="00877C17" w:rsidRDefault="00C81941">
      <w:pPr>
        <w:spacing w:after="0"/>
        <w:jc w:val="center"/>
      </w:pPr>
      <w:bookmarkStart w:id="1214" w:name="1934"/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8"/>
        <w:gridCol w:w="938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5" w:name="1935"/>
            <w:bookmarkEnd w:id="1214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2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6" w:name="1936"/>
            <w:bookmarkEnd w:id="1215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чисельник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/ 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/ </w:t>
            </w:r>
            <w:r>
              <w:rPr>
                <w:rFonts w:ascii="Arial"/>
                <w:b/>
                <w:color w:val="000000"/>
                <w:sz w:val="15"/>
              </w:rPr>
              <w:t>грошового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ліва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місяці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знаменник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права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позначка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єдиного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216"/>
      </w:tr>
      <w:tr w:rsidR="00877C17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7" w:name="1937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8" w:name="1938"/>
            <w:bookmarkEnd w:id="1217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19" w:name="1939"/>
            <w:bookmarkEnd w:id="1218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0" w:name="1940"/>
            <w:bookmarkEnd w:id="1219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1" w:name="1941"/>
            <w:bookmarkEnd w:id="1220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2" w:name="1942"/>
            <w:bookmarkEnd w:id="1221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3" w:name="1943"/>
            <w:bookmarkEnd w:id="1222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4" w:name="1944"/>
            <w:bookmarkEnd w:id="1223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5" w:name="1945"/>
            <w:bookmarkEnd w:id="1224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6" w:name="1946"/>
            <w:bookmarkEnd w:id="1225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7" w:name="1947"/>
            <w:bookmarkEnd w:id="1226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8" w:name="1948"/>
            <w:bookmarkEnd w:id="1227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29" w:name="1949"/>
            <w:bookmarkEnd w:id="1228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0" w:name="1950"/>
            <w:bookmarkEnd w:id="1229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1230"/>
      </w:tr>
      <w:tr w:rsidR="00877C17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1" w:name="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2" w:name="1952"/>
            <w:bookmarkEnd w:id="1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3" w:name="1953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4" w:name="1954"/>
            <w:bookmarkEnd w:id="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5" w:name="1955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6" w:name="1956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7" w:name="1957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8" w:name="1958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39" w:name="1959"/>
            <w:bookmarkEnd w:id="1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0" w:name="1960"/>
            <w:bookmarkEnd w:id="1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1" w:name="1961"/>
            <w:bookmarkEnd w:id="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2" w:name="1962"/>
            <w:bookmarkEnd w:id="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3" w:name="1963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4" w:name="1964"/>
            <w:bookmarkEnd w:id="1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4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5" w:name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6" w:name="1966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7" w:name="1967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8" w:name="1968"/>
            <w:bookmarkEnd w:id="1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49" w:name="1969"/>
            <w:bookmarkEnd w:id="1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0" w:name="1970"/>
            <w:bookmarkEnd w:id="1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1" w:name="1971"/>
            <w:bookmarkEnd w:id="1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2" w:name="1972"/>
            <w:bookmarkEnd w:id="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3" w:name="1973"/>
            <w:bookmarkEnd w:id="1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4" w:name="1974"/>
            <w:bookmarkEnd w:id="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5" w:name="1975"/>
            <w:bookmarkEnd w:id="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6" w:name="1976"/>
            <w:bookmarkEnd w:id="1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7" w:name="1977"/>
            <w:bookmarkEnd w:id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8" w:name="1978"/>
            <w:bookmarkEnd w:id="1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59" w:name="1979"/>
            <w:bookmarkEnd w:id="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0" w:name="1980"/>
            <w:bookmarkEnd w:id="1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1" w:name="1981"/>
            <w:bookmarkEnd w:id="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2" w:name="1982"/>
            <w:bookmarkEnd w:id="1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3" w:name="1983"/>
            <w:bookmarkEnd w:id="1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4" w:name="1984"/>
            <w:bookmarkEnd w:id="1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5" w:name="1985"/>
            <w:bookmarkEnd w:id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6" w:name="1986"/>
            <w:bookmarkEnd w:id="1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7" w:name="1987"/>
            <w:bookmarkEnd w:id="1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8" w:name="1988"/>
            <w:bookmarkEnd w:id="1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69" w:name="1989"/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0" w:name="1990"/>
            <w:bookmarkEnd w:id="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1" w:name="1991"/>
            <w:bookmarkEnd w:id="1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2" w:name="1992"/>
            <w:bookmarkEnd w:id="1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3" w:name="1993"/>
            <w:bookmarkEnd w:id="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4" w:name="1994"/>
            <w:bookmarkEnd w:id="1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5" w:name="1995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6" w:name="1996"/>
            <w:bookmarkEnd w:id="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7" w:name="1997"/>
            <w:bookmarkEnd w:id="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8" w:name="1998"/>
            <w:bookmarkEnd w:id="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79" w:name="1999"/>
            <w:bookmarkEnd w:id="1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0" w:name="2000"/>
            <w:bookmarkEnd w:id="1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1" w:name="2001"/>
            <w:bookmarkEnd w:id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1"/>
      </w:tr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2" w:name="2002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3" w:name="2003"/>
            <w:bookmarkEnd w:id="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4" w:name="2004"/>
            <w:bookmarkEnd w:id="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5" w:name="2005"/>
            <w:bookmarkEnd w:id="1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6" w:name="2006"/>
            <w:bookmarkEnd w:id="1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7" w:name="2007"/>
            <w:bookmarkEnd w:id="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8" w:name="2008"/>
            <w:bookmarkEnd w:id="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89" w:name="2009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90" w:name="2010"/>
            <w:bookmarkEnd w:id="1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91" w:name="2011"/>
            <w:bookmarkEnd w:id="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92" w:name="2012"/>
            <w:bookmarkEnd w:id="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93" w:name="2013"/>
            <w:bookmarkEnd w:id="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294" w:name="2014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06"/>
        <w:gridCol w:w="6737"/>
      </w:tblGrid>
      <w:tr w:rsidR="00877C17">
        <w:trPr>
          <w:trHeight w:val="30"/>
          <w:tblCellSpacing w:w="0" w:type="auto"/>
        </w:trPr>
        <w:tc>
          <w:tcPr>
            <w:tcW w:w="2617" w:type="dxa"/>
            <w:vAlign w:val="center"/>
          </w:tcPr>
          <w:p w:rsidR="00877C17" w:rsidRDefault="00C81941">
            <w:pPr>
              <w:spacing w:after="0"/>
            </w:pPr>
            <w:bookmarkStart w:id="1295" w:name="201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7073" w:type="dxa"/>
            <w:vAlign w:val="center"/>
          </w:tcPr>
          <w:p w:rsidR="00877C17" w:rsidRDefault="00C81941">
            <w:pPr>
              <w:spacing w:after="0"/>
            </w:pPr>
            <w:bookmarkStart w:id="1296" w:name="2016"/>
            <w:bookmarkEnd w:id="129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величини</w:t>
            </w:r>
            <w:r>
              <w:rPr>
                <w:rFonts w:ascii="Arial"/>
                <w:color w:val="000000"/>
                <w:sz w:val="15"/>
              </w:rPr>
              <w:t xml:space="preserve">: 00.00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296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890"/>
      </w:tblGrid>
      <w:tr w:rsidR="00877C17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877C17" w:rsidRDefault="00C81941">
            <w:pPr>
              <w:spacing w:after="0"/>
            </w:pPr>
            <w:bookmarkStart w:id="1297" w:name="2017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(N 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877C17" w:rsidRDefault="00C81941">
            <w:pPr>
              <w:spacing w:after="0"/>
            </w:pPr>
            <w:bookmarkStart w:id="1298" w:name="2018"/>
            <w:bookmarkEnd w:id="129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98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2"/>
        <w:gridCol w:w="3375"/>
        <w:gridCol w:w="3786"/>
      </w:tblGrid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299" w:name="2019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300" w:name="2020"/>
            <w:bookmarkEnd w:id="1299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301" w:name="2021"/>
            <w:bookmarkEnd w:id="1300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301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302" w:name="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303" w:name="2023"/>
            <w:bookmarkEnd w:id="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304" w:name="2024"/>
            <w:bookmarkEnd w:id="1303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04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305" w:name="2025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306" w:name="2026"/>
            <w:bookmarkEnd w:id="1305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307" w:name="2027"/>
            <w:bookmarkEnd w:id="1306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307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308" w:name="2028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309" w:name="2029"/>
      <w:bookmarkEnd w:id="130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pStyle w:val="3"/>
        <w:spacing w:after="0"/>
        <w:jc w:val="center"/>
      </w:pPr>
      <w:bookmarkStart w:id="1310" w:name="2030"/>
      <w:bookmarkEnd w:id="1309"/>
      <w:r>
        <w:rPr>
          <w:rFonts w:ascii="Arial"/>
          <w:color w:val="000000"/>
          <w:sz w:val="27"/>
        </w:rPr>
        <w:t>ВИТЯГ</w:t>
      </w:r>
      <w:r>
        <w:br/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311" w:name="2031"/>
            <w:bookmarkEnd w:id="1310"/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актуальним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неактуальним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11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47"/>
        <w:gridCol w:w="4496"/>
      </w:tblGrid>
      <w:tr w:rsidR="00877C17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877C17" w:rsidRDefault="00C81941">
            <w:pPr>
              <w:spacing w:after="0"/>
            </w:pPr>
            <w:bookmarkStart w:id="1312" w:name="2032"/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картки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65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16"/>
              <w:gridCol w:w="415"/>
              <w:gridCol w:w="415"/>
              <w:gridCol w:w="415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4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3" w:name="2033"/>
                  <w:bookmarkEnd w:id="13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4" w:name="2034"/>
                  <w:bookmarkEnd w:id="13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5" w:name="2035"/>
                  <w:bookmarkEnd w:id="13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6" w:name="2036"/>
                  <w:bookmarkEnd w:id="131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7" w:name="2037"/>
                  <w:bookmarkEnd w:id="13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8" w:name="2038"/>
                  <w:bookmarkEnd w:id="131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19" w:name="2039"/>
                  <w:bookmarkEnd w:id="131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0" w:name="2040"/>
                  <w:bookmarkEnd w:id="131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1" w:name="2041"/>
                  <w:bookmarkEnd w:id="132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2" w:name="2042"/>
                  <w:bookmarkEnd w:id="132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22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45"/>
        <w:gridCol w:w="6198"/>
      </w:tblGrid>
      <w:tr w:rsidR="00877C17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877C17" w:rsidRDefault="00C81941">
            <w:pPr>
              <w:spacing w:after="0"/>
            </w:pPr>
            <w:bookmarkStart w:id="1323" w:name="2043"/>
            <w:r>
              <w:rPr>
                <w:rFonts w:ascii="Arial"/>
                <w:b/>
                <w:color w:val="000000"/>
                <w:sz w:val="15"/>
              </w:rPr>
              <w:t>Серія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паспорта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49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584"/>
              <w:gridCol w:w="584"/>
              <w:gridCol w:w="585"/>
              <w:gridCol w:w="585"/>
              <w:gridCol w:w="585"/>
              <w:gridCol w:w="585"/>
              <w:gridCol w:w="585"/>
              <w:gridCol w:w="585"/>
              <w:gridCol w:w="58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63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4" w:name="2044"/>
                  <w:bookmarkEnd w:id="132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5" w:name="2045"/>
                  <w:bookmarkEnd w:id="132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6" w:name="2046"/>
                  <w:bookmarkEnd w:id="132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7" w:name="2047"/>
                  <w:bookmarkEnd w:id="132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8" w:name="2048"/>
                  <w:bookmarkEnd w:id="132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29" w:name="2049"/>
                  <w:bookmarkEnd w:id="132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0" w:name="2050"/>
                  <w:bookmarkEnd w:id="132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1" w:name="2051"/>
                  <w:bookmarkEnd w:id="13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2" w:name="2052"/>
                  <w:bookmarkEnd w:id="133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3" w:name="2053"/>
                  <w:bookmarkEnd w:id="13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33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877C17" w:rsidRDefault="00C81941">
            <w:pPr>
              <w:spacing w:after="0"/>
            </w:pPr>
            <w:bookmarkStart w:id="1334" w:name="2054"/>
            <w:r>
              <w:rPr>
                <w:rFonts w:ascii="Arial"/>
                <w:b/>
                <w:color w:val="000000"/>
                <w:sz w:val="15"/>
              </w:rPr>
              <w:lastRenderedPageBreak/>
              <w:t>Реєстраційний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картки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податків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49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584"/>
              <w:gridCol w:w="584"/>
              <w:gridCol w:w="585"/>
              <w:gridCol w:w="585"/>
              <w:gridCol w:w="585"/>
              <w:gridCol w:w="585"/>
              <w:gridCol w:w="585"/>
              <w:gridCol w:w="585"/>
              <w:gridCol w:w="585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63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5" w:name="2055"/>
                  <w:bookmarkEnd w:id="133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6" w:name="2056"/>
                  <w:bookmarkEnd w:id="133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7" w:name="2057"/>
                  <w:bookmarkEnd w:id="133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8" w:name="2058"/>
                  <w:bookmarkEnd w:id="13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39" w:name="2059"/>
                  <w:bookmarkEnd w:id="133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40" w:name="2060"/>
                  <w:bookmarkEnd w:id="133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41" w:name="2061"/>
                  <w:bookmarkEnd w:id="134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42" w:name="2062"/>
                  <w:bookmarkEnd w:id="134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43" w:name="2063"/>
                  <w:bookmarkEnd w:id="134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6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344" w:name="2064"/>
                  <w:bookmarkEnd w:id="134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44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62"/>
        <w:gridCol w:w="5981"/>
      </w:tblGrid>
      <w:tr w:rsidR="00877C17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877C17" w:rsidRDefault="00C81941">
            <w:pPr>
              <w:spacing w:after="0"/>
            </w:pPr>
            <w:bookmarkStart w:id="1345" w:name="2065"/>
            <w:r>
              <w:rPr>
                <w:rFonts w:ascii="Arial"/>
                <w:b/>
                <w:color w:val="000000"/>
                <w:sz w:val="15"/>
              </w:rPr>
              <w:t>Стать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298" w:type="dxa"/>
            <w:vAlign w:val="center"/>
          </w:tcPr>
          <w:p w:rsidR="00877C17" w:rsidRDefault="00C81941">
            <w:pPr>
              <w:spacing w:after="0"/>
            </w:pPr>
            <w:bookmarkStart w:id="1346" w:name="2066"/>
            <w:bookmarkEnd w:id="134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жіноча</w:t>
            </w:r>
          </w:p>
          <w:p w:rsidR="00877C17" w:rsidRDefault="00C81941">
            <w:pPr>
              <w:spacing w:after="0"/>
            </w:pPr>
            <w:bookmarkStart w:id="1347" w:name="2067"/>
            <w:bookmarkEnd w:id="134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чоловіча</w:t>
            </w:r>
          </w:p>
        </w:tc>
        <w:bookmarkEnd w:id="1347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348" w:name="2068"/>
            <w:r>
              <w:rPr>
                <w:rFonts w:ascii="Arial"/>
                <w:b/>
                <w:color w:val="000000"/>
                <w:sz w:val="15"/>
              </w:rPr>
              <w:t>Прізвище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48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77C1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49" w:name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350" w:name="2070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50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77C1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51" w:name="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1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352" w:name="2072"/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проживання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52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77C1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53" w:name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3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354" w:name="2074"/>
            <w:r>
              <w:rPr>
                <w:rFonts w:ascii="Arial"/>
                <w:b/>
                <w:color w:val="000000"/>
                <w:sz w:val="15"/>
              </w:rPr>
              <w:t>Місцеперебування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54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877C1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55" w:name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8"/>
        <w:gridCol w:w="5535"/>
      </w:tblGrid>
      <w:tr w:rsidR="00877C17">
        <w:trPr>
          <w:trHeight w:val="120"/>
          <w:tblCellSpacing w:w="0" w:type="auto"/>
        </w:trPr>
        <w:tc>
          <w:tcPr>
            <w:tcW w:w="3876" w:type="dxa"/>
            <w:vAlign w:val="center"/>
          </w:tcPr>
          <w:p w:rsidR="00877C17" w:rsidRDefault="00C81941">
            <w:pPr>
              <w:spacing w:after="0"/>
            </w:pPr>
            <w:bookmarkStart w:id="1356" w:name="2076"/>
            <w:r>
              <w:rPr>
                <w:rFonts w:ascii="Arial"/>
                <w:b/>
                <w:color w:val="000000"/>
                <w:sz w:val="15"/>
              </w:rPr>
              <w:t>Статус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814" w:type="dxa"/>
            <w:vAlign w:val="center"/>
          </w:tcPr>
          <w:p w:rsidR="00877C17" w:rsidRDefault="00C81941">
            <w:pPr>
              <w:spacing w:after="0"/>
            </w:pPr>
            <w:bookmarkStart w:id="1357" w:name="2077"/>
            <w:bookmarkEnd w:id="13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самозайнята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</w:p>
        </w:tc>
        <w:bookmarkEnd w:id="1357"/>
      </w:tr>
      <w:tr w:rsidR="00877C17">
        <w:trPr>
          <w:trHeight w:val="120"/>
          <w:tblCellSpacing w:w="0" w:type="auto"/>
        </w:trPr>
        <w:tc>
          <w:tcPr>
            <w:tcW w:w="3876" w:type="dxa"/>
            <w:vAlign w:val="center"/>
          </w:tcPr>
          <w:p w:rsidR="00877C17" w:rsidRDefault="00C81941">
            <w:pPr>
              <w:spacing w:after="0"/>
            </w:pPr>
            <w:bookmarkStart w:id="1358" w:name="2078"/>
            <w:r>
              <w:rPr>
                <w:rFonts w:ascii="Arial"/>
                <w:b/>
                <w:color w:val="000000"/>
                <w:sz w:val="15"/>
              </w:rPr>
              <w:lastRenderedPageBreak/>
              <w:t>Статус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отримувача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814" w:type="dxa"/>
            <w:vAlign w:val="center"/>
          </w:tcPr>
          <w:p w:rsidR="00877C17" w:rsidRDefault="00C81941">
            <w:pPr>
              <w:spacing w:after="0"/>
            </w:pPr>
            <w:bookmarkStart w:id="1359" w:name="2079"/>
            <w:bookmarkEnd w:id="13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Пенсіонер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безробіттю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</w:p>
        </w:tc>
        <w:bookmarkEnd w:id="1359"/>
      </w:tr>
      <w:tr w:rsidR="00877C17">
        <w:trPr>
          <w:trHeight w:val="120"/>
          <w:tblCellSpacing w:w="0" w:type="auto"/>
        </w:trPr>
        <w:tc>
          <w:tcPr>
            <w:tcW w:w="3876" w:type="dxa"/>
            <w:vAlign w:val="center"/>
          </w:tcPr>
          <w:p w:rsidR="00877C17" w:rsidRDefault="00C81941">
            <w:pPr>
              <w:spacing w:after="0"/>
            </w:pPr>
            <w:bookmarkStart w:id="1360" w:name="2080"/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статуси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814" w:type="dxa"/>
            <w:vAlign w:val="center"/>
          </w:tcPr>
          <w:p w:rsidR="00877C17" w:rsidRDefault="00C81941">
            <w:pPr>
              <w:spacing w:after="0"/>
            </w:pPr>
            <w:bookmarkStart w:id="1361" w:name="2081"/>
            <w:bookmarkEnd w:id="13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0500" cy="177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</w:p>
        </w:tc>
        <w:bookmarkEnd w:id="1361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362" w:name="2082"/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набутий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62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89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45"/>
        <w:gridCol w:w="645"/>
        <w:gridCol w:w="731"/>
      </w:tblGrid>
      <w:tr w:rsidR="00877C17">
        <w:trPr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3" w:name="2083"/>
            <w:r>
              <w:rPr>
                <w:rFonts w:ascii="Arial"/>
                <w:b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4" w:name="2084"/>
            <w:bookmarkEnd w:id="1363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кількість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днів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364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5" w:name="2085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6" w:name="2086"/>
            <w:bookmarkEnd w:id="1365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7" w:name="2087"/>
            <w:bookmarkEnd w:id="1366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8" w:name="2088"/>
            <w:bookmarkEnd w:id="1367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69" w:name="2089"/>
            <w:bookmarkEnd w:id="1368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0" w:name="2090"/>
            <w:bookmarkEnd w:id="1369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1" w:name="2091"/>
            <w:bookmarkEnd w:id="1370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2" w:name="2092"/>
            <w:bookmarkEnd w:id="1371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3" w:name="2093"/>
            <w:bookmarkEnd w:id="1372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4" w:name="2094"/>
            <w:bookmarkEnd w:id="1373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5" w:name="2095"/>
            <w:bookmarkEnd w:id="1374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76" w:name="2096"/>
            <w:bookmarkEnd w:id="1375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1376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77" w:name="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78" w:name="2098"/>
            <w:bookmarkEnd w:id="1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79" w:name="2099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0" w:name="2100"/>
            <w:bookmarkEnd w:id="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1" w:name="2101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2" w:name="2102"/>
            <w:bookmarkEnd w:id="1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3" w:name="2103"/>
            <w:bookmarkEnd w:id="1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4" w:name="2104"/>
            <w:bookmarkEnd w:id="1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5" w:name="2105"/>
            <w:bookmarkEnd w:id="1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6" w:name="2106"/>
            <w:bookmarkEnd w:id="1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7" w:name="2107"/>
            <w:bookmarkEnd w:id="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388" w:name="2108"/>
            <w:bookmarkEnd w:id="1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8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73"/>
        <w:gridCol w:w="6170"/>
      </w:tblGrid>
      <w:tr w:rsidR="00877C17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877C17" w:rsidRDefault="00C81941">
            <w:pPr>
              <w:spacing w:after="0"/>
            </w:pPr>
            <w:bookmarkStart w:id="1389" w:name="2109"/>
            <w:r>
              <w:rPr>
                <w:rFonts w:ascii="Arial"/>
                <w:b/>
                <w:color w:val="000000"/>
                <w:sz w:val="15"/>
              </w:rPr>
              <w:t>Загальний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81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633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390" w:name="2110"/>
                  <w:bookmarkEnd w:id="138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90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391" w:name="2111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391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7"/>
        <w:gridCol w:w="1348"/>
        <w:gridCol w:w="742"/>
        <w:gridCol w:w="2080"/>
        <w:gridCol w:w="1021"/>
        <w:gridCol w:w="1017"/>
        <w:gridCol w:w="932"/>
        <w:gridCol w:w="1351"/>
      </w:tblGrid>
      <w:tr w:rsidR="00877C1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2" w:name="2112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3" w:name="2113"/>
            <w:bookmarkEnd w:id="139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ЄДРПОУ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НОКЗО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4" w:name="2114"/>
            <w:bookmarkEnd w:id="1393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5" w:name="2115"/>
            <w:bookmarkEnd w:id="1394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6" w:name="2116"/>
            <w:bookmarkEnd w:id="1395"/>
            <w:r>
              <w:rPr>
                <w:rFonts w:ascii="Arial"/>
                <w:b/>
                <w:color w:val="000000"/>
                <w:sz w:val="15"/>
              </w:rPr>
              <w:t>Основне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Так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Ні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7" w:name="2117"/>
            <w:bookmarkEnd w:id="1396"/>
            <w:r>
              <w:rPr>
                <w:rFonts w:ascii="Arial"/>
                <w:b/>
                <w:color w:val="000000"/>
                <w:sz w:val="15"/>
              </w:rPr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8" w:name="2118"/>
            <w:bookmarkEnd w:id="1397"/>
            <w:r>
              <w:rPr>
                <w:rFonts w:ascii="Arial"/>
                <w:b/>
                <w:color w:val="000000"/>
                <w:sz w:val="15"/>
              </w:rPr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періоду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399" w:name="2119"/>
            <w:bookmarkEnd w:id="1398"/>
            <w:r>
              <w:rPr>
                <w:rFonts w:ascii="Arial"/>
                <w:b/>
                <w:color w:val="000000"/>
                <w:sz w:val="15"/>
              </w:rPr>
              <w:t>Підстава</w:t>
            </w:r>
          </w:p>
        </w:tc>
        <w:bookmarkEnd w:id="1399"/>
      </w:tr>
      <w:tr w:rsidR="00877C17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0" w:name="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1" w:name="2121"/>
            <w:bookmarkEnd w:id="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2" w:name="2122"/>
            <w:bookmarkEnd w:id="1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3" w:name="2123"/>
            <w:bookmarkEnd w:id="1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4" w:name="2124"/>
            <w:bookmarkEnd w:id="1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5" w:name="2125"/>
            <w:bookmarkEnd w:id="1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6" w:name="2126"/>
            <w:bookmarkEnd w:id="1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07" w:name="2127"/>
            <w:bookmarkEnd w:id="1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408" w:name="212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починаючи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7C17" w:rsidRDefault="00C81941">
            <w:pPr>
              <w:spacing w:after="0"/>
            </w:pPr>
            <w:bookmarkStart w:id="1409" w:name="2129"/>
            <w:bookmarkEnd w:id="1408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враховується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розрахунку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409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5"/>
        <w:gridCol w:w="3170"/>
        <w:gridCol w:w="1955"/>
        <w:gridCol w:w="1545"/>
        <w:gridCol w:w="1893"/>
      </w:tblGrid>
      <w:tr w:rsidR="00877C17">
        <w:trPr>
          <w:trHeight w:val="45"/>
          <w:tblCellSpacing w:w="0" w:type="auto"/>
        </w:trPr>
        <w:tc>
          <w:tcPr>
            <w:tcW w:w="58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10" w:name="2130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33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11" w:name="2131"/>
            <w:bookmarkEnd w:id="1410"/>
            <w:r>
              <w:rPr>
                <w:rFonts w:ascii="Arial"/>
                <w:b/>
                <w:color w:val="000000"/>
                <w:sz w:val="15"/>
              </w:rPr>
              <w:t>Страхувальник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12" w:name="2132"/>
            <w:bookmarkEnd w:id="1411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доходу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грн</w:t>
            </w:r>
          </w:p>
        </w:tc>
        <w:bookmarkEnd w:id="1412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13" w:name="2133"/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страхувальнику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14" w:name="2134"/>
            <w:bookmarkEnd w:id="1413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15" w:name="2135"/>
            <w:bookmarkEnd w:id="1414"/>
            <w:r>
              <w:rPr>
                <w:rFonts w:ascii="Arial"/>
                <w:b/>
                <w:color w:val="000000"/>
                <w:sz w:val="15"/>
              </w:rPr>
              <w:t>усього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пенсії</w:t>
            </w:r>
          </w:p>
        </w:tc>
        <w:bookmarkEnd w:id="1415"/>
      </w:tr>
      <w:tr w:rsidR="00877C1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16" w:name="213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17" w:name="2137"/>
            <w:bookmarkEnd w:id="1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18" w:name="2138"/>
            <w:bookmarkEnd w:id="1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19" w:name="2139"/>
            <w:bookmarkEnd w:id="1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420" w:name="2140"/>
            <w:bookmarkEnd w:id="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0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421" w:name="2141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особливі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пільги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421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28"/>
        <w:gridCol w:w="542"/>
        <w:gridCol w:w="562"/>
        <w:gridCol w:w="477"/>
        <w:gridCol w:w="907"/>
        <w:gridCol w:w="1385"/>
        <w:gridCol w:w="415"/>
        <w:gridCol w:w="748"/>
        <w:gridCol w:w="740"/>
        <w:gridCol w:w="666"/>
        <w:gridCol w:w="873"/>
        <w:gridCol w:w="785"/>
      </w:tblGrid>
      <w:tr w:rsidR="00877C17">
        <w:trPr>
          <w:trHeight w:val="45"/>
          <w:tblCellSpacing w:w="0" w:type="auto"/>
        </w:trPr>
        <w:tc>
          <w:tcPr>
            <w:tcW w:w="11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2" w:name="2142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3" w:name="2143"/>
            <w:bookmarkEnd w:id="1422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4" w:name="2144"/>
            <w:bookmarkEnd w:id="1423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424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5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5" w:name="2145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5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6" w:name="2146"/>
            <w:bookmarkEnd w:id="1425"/>
            <w:r>
              <w:rPr>
                <w:rFonts w:ascii="Arial"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7" w:name="2147"/>
            <w:bookmarkEnd w:id="142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9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8" w:name="2148"/>
            <w:bookmarkEnd w:id="142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стажу</w:t>
            </w:r>
          </w:p>
        </w:tc>
        <w:tc>
          <w:tcPr>
            <w:tcW w:w="15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29" w:name="2149"/>
            <w:bookmarkEnd w:id="1428"/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0" w:name="2150"/>
            <w:bookmarkEnd w:id="1429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9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1" w:name="2151"/>
            <w:bookmarkEnd w:id="1430"/>
            <w:r>
              <w:rPr>
                <w:rFonts w:ascii="Arial"/>
                <w:color w:val="000000"/>
                <w:sz w:val="15"/>
              </w:rPr>
              <w:t>норма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лості</w:t>
            </w:r>
          </w:p>
        </w:tc>
        <w:tc>
          <w:tcPr>
            <w:tcW w:w="8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2" w:name="2152"/>
            <w:bookmarkEnd w:id="1431"/>
            <w:r>
              <w:rPr>
                <w:rFonts w:ascii="Arial"/>
                <w:color w:val="000000"/>
                <w:sz w:val="15"/>
              </w:rPr>
              <w:t>сезон</w:t>
            </w:r>
          </w:p>
        </w:tc>
        <w:bookmarkEnd w:id="1432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3" w:name="2153"/>
            <w:r>
              <w:rPr>
                <w:rFonts w:ascii="Arial"/>
                <w:color w:val="000000"/>
                <w:sz w:val="15"/>
              </w:rPr>
              <w:t>дні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4" w:name="2154"/>
            <w:bookmarkEnd w:id="1433"/>
            <w:r>
              <w:rPr>
                <w:rFonts w:ascii="Arial"/>
                <w:color w:val="000000"/>
                <w:sz w:val="15"/>
              </w:rPr>
              <w:t>нормо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5" w:name="2155"/>
            <w:bookmarkEnd w:id="1434"/>
            <w:r>
              <w:rPr>
                <w:rFonts w:ascii="Arial"/>
                <w:color w:val="000000"/>
                <w:sz w:val="15"/>
              </w:rPr>
              <w:t>години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6" w:name="2156"/>
            <w:bookmarkEnd w:id="1435"/>
            <w:r>
              <w:rPr>
                <w:rFonts w:ascii="Arial"/>
                <w:color w:val="000000"/>
                <w:sz w:val="15"/>
              </w:rPr>
              <w:t>хвили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</w:t>
            </w:r>
          </w:p>
        </w:tc>
        <w:bookmarkEnd w:id="143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11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7" w:name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8" w:name="2158"/>
            <w:bookmarkEnd w:id="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39" w:name="2159"/>
            <w:bookmarkEnd w:id="1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0" w:name="2160"/>
            <w:bookmarkEnd w:id="1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1" w:name="2161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2" w:name="2162"/>
            <w:bookmarkEnd w:id="1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3" w:name="2163"/>
            <w:bookmarkEnd w:id="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4" w:name="2164"/>
            <w:bookmarkEnd w:id="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5" w:name="2165"/>
            <w:bookmarkEnd w:id="1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6" w:name="2166"/>
            <w:bookmarkEnd w:id="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7" w:name="2167"/>
            <w:bookmarkEnd w:id="1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8" w:name="2168"/>
            <w:bookmarkEnd w:id="1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8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49" w:name="2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0" w:name="2170"/>
            <w:bookmarkEnd w:id="1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1" w:name="2171"/>
            <w:bookmarkEnd w:id="1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2" w:name="2172"/>
            <w:bookmarkEnd w:id="1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3" w:name="2173"/>
            <w:bookmarkEnd w:id="1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4" w:name="2174"/>
            <w:bookmarkEnd w:id="1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5" w:name="2175"/>
            <w:bookmarkEnd w:id="1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6" w:name="2176"/>
            <w:bookmarkEnd w:id="1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7" w:name="2177"/>
            <w:bookmarkEnd w:id="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8" w:name="2178"/>
            <w:bookmarkEnd w:id="1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59" w:name="2179"/>
            <w:bookmarkEnd w:id="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9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460" w:name="21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60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9"/>
        <w:gridCol w:w="425"/>
        <w:gridCol w:w="459"/>
        <w:gridCol w:w="543"/>
        <w:gridCol w:w="435"/>
        <w:gridCol w:w="762"/>
        <w:gridCol w:w="768"/>
        <w:gridCol w:w="762"/>
        <w:gridCol w:w="436"/>
        <w:gridCol w:w="713"/>
        <w:gridCol w:w="562"/>
        <w:gridCol w:w="653"/>
        <w:gridCol w:w="682"/>
        <w:gridCol w:w="682"/>
        <w:gridCol w:w="607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1" w:name="2181"/>
            <w:r>
              <w:rPr>
                <w:rFonts w:ascii="Arial"/>
                <w:b/>
                <w:color w:val="000000"/>
                <w:sz w:val="15"/>
              </w:rPr>
              <w:t>Період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2" w:name="2182"/>
            <w:bookmarkEnd w:id="1461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3" w:name="2183"/>
            <w:bookmarkEnd w:id="1462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463"/>
      </w:tr>
      <w:tr w:rsidR="00877C17">
        <w:trPr>
          <w:trHeight w:val="45"/>
          <w:tblCellSpacing w:w="0" w:type="auto"/>
        </w:trPr>
        <w:tc>
          <w:tcPr>
            <w:tcW w:w="57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4" w:name="2184"/>
            <w:r>
              <w:rPr>
                <w:rFonts w:ascii="Arial"/>
                <w:color w:val="000000"/>
                <w:sz w:val="15"/>
              </w:rPr>
              <w:t>місяць</w:t>
            </w:r>
          </w:p>
        </w:tc>
        <w:tc>
          <w:tcPr>
            <w:tcW w:w="47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5" w:name="2185"/>
            <w:bookmarkEnd w:id="1464"/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4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6" w:name="2186"/>
            <w:bookmarkEnd w:id="1465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5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7" w:name="2187"/>
            <w:bookmarkEnd w:id="1466"/>
            <w:r>
              <w:rPr>
                <w:rFonts w:ascii="Arial"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8" w:name="2188"/>
            <w:bookmarkEnd w:id="1467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69" w:name="2189"/>
            <w:bookmarkEnd w:id="146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стажу</w:t>
            </w:r>
          </w:p>
        </w:tc>
        <w:tc>
          <w:tcPr>
            <w:tcW w:w="8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0" w:name="2190"/>
            <w:bookmarkEnd w:id="1469"/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8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1" w:name="2191"/>
            <w:bookmarkEnd w:id="1470"/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2" w:name="2192"/>
            <w:bookmarkEnd w:id="1471"/>
            <w:r>
              <w:rPr>
                <w:rFonts w:ascii="Arial"/>
                <w:color w:val="000000"/>
                <w:sz w:val="15"/>
              </w:rPr>
              <w:t>Варіант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7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3" w:name="2193"/>
            <w:bookmarkEnd w:id="147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</w:p>
        </w:tc>
        <w:tc>
          <w:tcPr>
            <w:tcW w:w="7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4" w:name="2194"/>
            <w:bookmarkEnd w:id="147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5" w:name="2195"/>
            <w:bookmarkEnd w:id="1474"/>
            <w:r>
              <w:rPr>
                <w:rFonts w:ascii="Arial"/>
                <w:color w:val="000000"/>
                <w:sz w:val="15"/>
              </w:rPr>
              <w:t>сезон</w:t>
            </w:r>
          </w:p>
        </w:tc>
        <w:bookmarkEnd w:id="1475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6" w:name="2196"/>
            <w:r>
              <w:rPr>
                <w:rFonts w:ascii="Arial"/>
                <w:color w:val="000000"/>
                <w:sz w:val="15"/>
              </w:rPr>
              <w:t>дні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7" w:name="2197"/>
            <w:bookmarkEnd w:id="1476"/>
            <w:r>
              <w:rPr>
                <w:rFonts w:ascii="Arial"/>
                <w:color w:val="000000"/>
                <w:sz w:val="15"/>
              </w:rPr>
              <w:t>нормо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8" w:name="2198"/>
            <w:bookmarkEnd w:id="1477"/>
            <w:r>
              <w:rPr>
                <w:rFonts w:ascii="Arial"/>
                <w:color w:val="000000"/>
                <w:sz w:val="15"/>
              </w:rPr>
              <w:t>годи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79" w:name="2199"/>
            <w:bookmarkEnd w:id="1478"/>
            <w:r>
              <w:rPr>
                <w:rFonts w:ascii="Arial"/>
                <w:color w:val="000000"/>
                <w:sz w:val="15"/>
              </w:rPr>
              <w:t>хвили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</w:t>
            </w:r>
          </w:p>
        </w:tc>
        <w:bookmarkEnd w:id="147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0" w:name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1" w:name="2201"/>
            <w:bookmarkEnd w:id="1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2" w:name="2202"/>
            <w:bookmarkEnd w:id="1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3" w:name="2203"/>
            <w:bookmarkEnd w:id="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4" w:name="2204"/>
            <w:bookmarkEnd w:id="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5" w:name="2205"/>
            <w:bookmarkEnd w:id="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6" w:name="2206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7" w:name="2207"/>
            <w:bookmarkEnd w:id="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8" w:name="2208"/>
            <w:bookmarkEnd w:id="1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89" w:name="2209"/>
            <w:bookmarkEnd w:id="1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0" w:name="2210"/>
            <w:bookmarkEnd w:id="1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1" w:name="2211"/>
            <w:bookmarkEnd w:id="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2" w:name="2212"/>
            <w:bookmarkEnd w:id="1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3" w:name="2213"/>
            <w:bookmarkEnd w:id="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4" w:name="2214"/>
            <w:bookmarkEnd w:id="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495" w:name="22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7C17" w:rsidRDefault="00C81941">
            <w:pPr>
              <w:spacing w:after="0"/>
            </w:pPr>
            <w:bookmarkStart w:id="1496" w:name="2216"/>
            <w:bookmarkEnd w:id="1495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передбачених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добровільну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участь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496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6"/>
        <w:gridCol w:w="1032"/>
        <w:gridCol w:w="1554"/>
        <w:gridCol w:w="2581"/>
        <w:gridCol w:w="1381"/>
        <w:gridCol w:w="1013"/>
        <w:gridCol w:w="1011"/>
      </w:tblGrid>
      <w:tr w:rsidR="00877C1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7" w:name="2217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8" w:name="2218"/>
            <w:bookmarkEnd w:id="1497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499" w:name="2219"/>
            <w:bookmarkEnd w:id="1498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договору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внески</w:t>
            </w:r>
          </w:p>
        </w:tc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00" w:name="2220"/>
            <w:bookmarkEnd w:id="1499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органу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укладено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договір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01" w:name="2221"/>
            <w:bookmarkEnd w:id="1500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внески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02" w:name="2222"/>
            <w:bookmarkEnd w:id="1501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внесків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03" w:name="2223"/>
            <w:bookmarkEnd w:id="1502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сплати</w:t>
            </w:r>
          </w:p>
        </w:tc>
        <w:bookmarkEnd w:id="1503"/>
      </w:tr>
      <w:tr w:rsidR="00877C17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04" w:name="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05" w:name="2225"/>
            <w:bookmarkEnd w:id="1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06" w:name="2226"/>
            <w:bookmarkEnd w:id="1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07" w:name="2227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08" w:name="2228"/>
            <w:bookmarkEnd w:id="1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09" w:name="2229"/>
            <w:bookmarkEnd w:id="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10" w:name="2230"/>
            <w:bookmarkEnd w:id="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511" w:name="2231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мінімального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511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95"/>
        <w:gridCol w:w="3811"/>
        <w:gridCol w:w="2022"/>
      </w:tblGrid>
      <w:tr w:rsidR="00877C17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12" w:name="2232"/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нарахування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13" w:name="2233"/>
            <w:bookmarkEnd w:id="1512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сплачено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внесок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14" w:name="2234"/>
            <w:bookmarkEnd w:id="1513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доплати</w:t>
            </w:r>
          </w:p>
        </w:tc>
        <w:bookmarkEnd w:id="1514"/>
      </w:tr>
      <w:tr w:rsidR="00877C17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15" w:name="223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16" w:name="2236"/>
            <w:bookmarkEnd w:id="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17" w:name="2237"/>
            <w:bookmarkEnd w:id="1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518" w:name="2238"/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877C17" w:rsidRDefault="00C81941">
            <w:pPr>
              <w:spacing w:after="0"/>
            </w:pPr>
            <w:bookmarkStart w:id="1519" w:name="2239"/>
            <w:bookmarkEnd w:id="1518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пенсійної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справи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55800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7C17" w:rsidRDefault="00C81941">
            <w:pPr>
              <w:spacing w:after="0"/>
            </w:pPr>
            <w:bookmarkStart w:id="1520" w:name="2240"/>
            <w:bookmarkEnd w:id="151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пенсію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877C17" w:rsidRDefault="00C81941">
            <w:pPr>
              <w:spacing w:after="0"/>
            </w:pPr>
            <w:bookmarkStart w:id="1521" w:name="2241"/>
            <w:bookmarkEnd w:id="152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_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877C17" w:rsidRDefault="00C81941">
            <w:pPr>
              <w:spacing w:after="0"/>
            </w:pPr>
            <w:bookmarkStart w:id="1522" w:name="2242"/>
            <w:bookmarkEnd w:id="1521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877C17" w:rsidRDefault="00C81941">
            <w:pPr>
              <w:spacing w:after="0"/>
            </w:pPr>
            <w:bookmarkStart w:id="1523" w:name="2243"/>
            <w:bookmarkEnd w:id="152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877C17" w:rsidRDefault="00C81941">
            <w:pPr>
              <w:spacing w:after="0"/>
            </w:pPr>
            <w:bookmarkStart w:id="1524" w:name="2244"/>
            <w:bookmarkEnd w:id="1523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  <w:p w:rsidR="00877C17" w:rsidRDefault="00C81941">
            <w:pPr>
              <w:spacing w:after="0"/>
            </w:pPr>
            <w:bookmarkStart w:id="1525" w:name="2245"/>
            <w:bookmarkEnd w:id="1524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525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47"/>
        <w:gridCol w:w="5409"/>
        <w:gridCol w:w="1397"/>
        <w:gridCol w:w="1575"/>
      </w:tblGrid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26" w:name="2246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27" w:name="2247"/>
            <w:bookmarkEnd w:id="1526"/>
            <w:r>
              <w:rPr>
                <w:rFonts w:ascii="Arial"/>
                <w:b/>
                <w:color w:val="000000"/>
                <w:sz w:val="15"/>
              </w:rPr>
              <w:t>Вид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28" w:name="2248"/>
            <w:bookmarkEnd w:id="1527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29" w:name="2249"/>
            <w:bookmarkEnd w:id="1528"/>
            <w:r>
              <w:rPr>
                <w:rFonts w:ascii="Arial"/>
                <w:b/>
                <w:color w:val="000000"/>
                <w:sz w:val="15"/>
              </w:rPr>
              <w:t>Сума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</w:p>
        </w:tc>
        <w:bookmarkEnd w:id="1529"/>
      </w:tr>
      <w:tr w:rsidR="00877C17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30" w:name="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31" w:name="2251"/>
            <w:bookmarkEnd w:id="1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32" w:name="2252"/>
            <w:bookmarkEnd w:id="1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</w:pPr>
            <w:bookmarkStart w:id="1533" w:name="2253"/>
            <w:bookmarkEnd w:id="1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3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32"/>
        <w:gridCol w:w="5611"/>
      </w:tblGrid>
      <w:tr w:rsidR="00877C17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877C17" w:rsidRDefault="00C81941">
            <w:pPr>
              <w:spacing w:after="0"/>
            </w:pPr>
            <w:bookmarkStart w:id="1534" w:name="2254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смерті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застрахованої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591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260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8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535" w:name="2255"/>
                  <w:bookmarkEnd w:id="153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535"/>
            </w:tr>
          </w:tbl>
          <w:p w:rsidR="00877C17" w:rsidRDefault="00C81941">
            <w:r>
              <w:br/>
            </w:r>
            <w:r>
              <w:br/>
            </w:r>
          </w:p>
        </w:tc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37"/>
        <w:gridCol w:w="3078"/>
        <w:gridCol w:w="3128"/>
      </w:tblGrid>
      <w:tr w:rsidR="00877C17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877C17" w:rsidRDefault="00C81941">
            <w:pPr>
              <w:spacing w:after="0"/>
            </w:pPr>
            <w:bookmarkStart w:id="1536" w:name="2256"/>
            <w:r>
              <w:rPr>
                <w:rFonts w:ascii="Arial"/>
                <w:b/>
                <w:color w:val="000000"/>
                <w:sz w:val="15"/>
              </w:rPr>
              <w:t>Уповноважена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Пенсійного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витягу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537" w:name="2257"/>
            <w:bookmarkEnd w:id="153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538" w:name="2258"/>
            <w:bookmarkEnd w:id="1537"/>
            <w:r>
              <w:rPr>
                <w:rFonts w:ascii="Arial"/>
                <w:b/>
                <w:color w:val="000000"/>
                <w:sz w:val="15"/>
              </w:rPr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витягу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3670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538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539" w:name="2259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540" w:name="2260"/>
      <w:bookmarkEnd w:id="15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jc w:val="center"/>
      </w:pPr>
      <w:bookmarkStart w:id="1541" w:name="2261"/>
      <w:bookmarkEnd w:id="1540"/>
      <w:r>
        <w:rPr>
          <w:rFonts w:ascii="Arial"/>
          <w:b/>
          <w:color w:val="000000"/>
          <w:sz w:val="21"/>
        </w:rPr>
        <w:t>Пенсійний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  <w:r>
        <w:br/>
      </w:r>
      <w:r>
        <w:rPr>
          <w:rFonts w:ascii="Arial"/>
          <w:b/>
          <w:color w:val="000000"/>
          <w:sz w:val="21"/>
        </w:rPr>
        <w:t>Реєстр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застрахованих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осіб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реєстру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загальнообов</w:t>
      </w:r>
      <w:r>
        <w:rPr>
          <w:rFonts w:ascii="Arial"/>
          <w:b/>
          <w:color w:val="000000"/>
          <w:sz w:val="21"/>
        </w:rPr>
        <w:t>'</w:t>
      </w:r>
      <w:r>
        <w:rPr>
          <w:rFonts w:ascii="Arial"/>
          <w:b/>
          <w:color w:val="000000"/>
          <w:sz w:val="21"/>
        </w:rPr>
        <w:t>язкового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соціального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страхування</w:t>
      </w:r>
    </w:p>
    <w:p w:rsidR="00877C17" w:rsidRDefault="00C81941">
      <w:pPr>
        <w:pStyle w:val="3"/>
        <w:spacing w:after="0"/>
        <w:jc w:val="center"/>
      </w:pPr>
      <w:bookmarkStart w:id="1542" w:name="2262"/>
      <w:bookmarkEnd w:id="1541"/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877C17" w:rsidRDefault="00C81941">
      <w:pPr>
        <w:spacing w:after="0"/>
        <w:jc w:val="center"/>
      </w:pPr>
      <w:bookmarkStart w:id="1543" w:name="2263"/>
      <w:bookmarkEnd w:id="1542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54"/>
        <w:gridCol w:w="5389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544" w:name="2264"/>
            <w:bookmarkEnd w:id="154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1544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545" w:name="226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46" w:name="2266"/>
                  <w:bookmarkEnd w:id="154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47" w:name="2267"/>
                  <w:bookmarkEnd w:id="154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48" w:name="2268"/>
                  <w:bookmarkEnd w:id="154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49" w:name="2269"/>
                  <w:bookmarkEnd w:id="154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0" w:name="2270"/>
                  <w:bookmarkEnd w:id="154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1" w:name="2271"/>
                  <w:bookmarkEnd w:id="155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2" w:name="2272"/>
                  <w:bookmarkEnd w:id="155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3" w:name="2273"/>
                  <w:bookmarkEnd w:id="155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4" w:name="2274"/>
                  <w:bookmarkEnd w:id="15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5" w:name="2275"/>
                  <w:bookmarkEnd w:id="15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555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77C17" w:rsidRDefault="00C81941">
            <w:pPr>
              <w:spacing w:after="0"/>
            </w:pPr>
            <w:bookmarkStart w:id="1556" w:name="2276"/>
            <w:r>
              <w:rPr>
                <w:rFonts w:ascii="Arial"/>
                <w:color w:val="000000"/>
                <w:sz w:val="15"/>
              </w:rPr>
              <w:lastRenderedPageBreak/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232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504"/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7" w:name="2277"/>
                  <w:bookmarkEnd w:id="15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8" w:name="2278"/>
                  <w:bookmarkEnd w:id="155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59" w:name="2279"/>
                  <w:bookmarkEnd w:id="15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0" w:name="2280"/>
                  <w:bookmarkEnd w:id="15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1" w:name="2281"/>
                  <w:bookmarkEnd w:id="156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2" w:name="2282"/>
                  <w:bookmarkEnd w:id="156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3" w:name="2283"/>
                  <w:bookmarkEnd w:id="15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4" w:name="2284"/>
                  <w:bookmarkEnd w:id="15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5" w:name="2285"/>
                  <w:bookmarkEnd w:id="15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6" w:name="2286"/>
                  <w:bookmarkEnd w:id="15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566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1567" w:name="228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8" w:name="2288"/>
                  <w:bookmarkEnd w:id="15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69" w:name="2289"/>
                  <w:bookmarkEnd w:id="15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0" w:name="2290"/>
                  <w:bookmarkEnd w:id="15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1" w:name="2291"/>
                  <w:bookmarkEnd w:id="15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2" w:name="2292"/>
                  <w:bookmarkEnd w:id="15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3" w:name="2293"/>
                  <w:bookmarkEnd w:id="15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4" w:name="2294"/>
                  <w:bookmarkEnd w:id="15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5" w:name="2295"/>
                  <w:bookmarkEnd w:id="15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6" w:name="2296"/>
                  <w:bookmarkEnd w:id="15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577" w:name="2297"/>
                  <w:bookmarkEnd w:id="15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577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578" w:name="229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1578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58"/>
        <w:gridCol w:w="726"/>
        <w:gridCol w:w="639"/>
        <w:gridCol w:w="639"/>
        <w:gridCol w:w="639"/>
        <w:gridCol w:w="726"/>
        <w:gridCol w:w="726"/>
        <w:gridCol w:w="726"/>
        <w:gridCol w:w="639"/>
        <w:gridCol w:w="639"/>
        <w:gridCol w:w="562"/>
        <w:gridCol w:w="647"/>
        <w:gridCol w:w="562"/>
      </w:tblGrid>
      <w:tr w:rsidR="00877C17">
        <w:trPr>
          <w:trHeight w:val="45"/>
          <w:tblCellSpacing w:w="0" w:type="auto"/>
        </w:trPr>
        <w:tc>
          <w:tcPr>
            <w:tcW w:w="13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79" w:name="2299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0" w:name="2300"/>
            <w:bookmarkEnd w:id="1579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</w:p>
        </w:tc>
        <w:bookmarkEnd w:id="1580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1" w:name="2301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2" w:name="2302"/>
            <w:bookmarkEnd w:id="1581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3" w:name="2303"/>
            <w:bookmarkEnd w:id="1582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4" w:name="2304"/>
            <w:bookmarkEnd w:id="1583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5" w:name="2305"/>
            <w:bookmarkEnd w:id="1584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6" w:name="2306"/>
            <w:bookmarkEnd w:id="1585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7" w:name="2307"/>
            <w:bookmarkEnd w:id="1586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8" w:name="2308"/>
            <w:bookmarkEnd w:id="1587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89" w:name="2309"/>
            <w:bookmarkEnd w:id="1588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0" w:name="2310"/>
            <w:bookmarkEnd w:id="1589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1" w:name="2311"/>
            <w:bookmarkEnd w:id="1590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2" w:name="2312"/>
            <w:bookmarkEnd w:id="1591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1592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3" w:name="2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4" w:name="2314"/>
            <w:bookmarkEnd w:id="1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5" w:name="2315"/>
            <w:bookmarkEnd w:id="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6" w:name="2316"/>
            <w:bookmarkEnd w:id="1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7" w:name="2317"/>
            <w:bookmarkEnd w:id="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8" w:name="2318"/>
            <w:bookmarkEnd w:id="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599" w:name="2319"/>
            <w:bookmarkEnd w:id="1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00" w:name="2320"/>
            <w:bookmarkEnd w:id="1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01" w:name="2321"/>
            <w:bookmarkEnd w:id="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02" w:name="2322"/>
            <w:bookmarkEnd w:id="1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03" w:name="2323"/>
            <w:bookmarkEnd w:id="1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04" w:name="2324"/>
            <w:bookmarkEnd w:id="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4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605" w:name="2325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____;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- _____</w:t>
            </w:r>
          </w:p>
          <w:p w:rsidR="00877C17" w:rsidRDefault="00C81941">
            <w:pPr>
              <w:spacing w:after="0"/>
            </w:pPr>
            <w:bookmarkStart w:id="1606" w:name="2326"/>
            <w:bookmarkEnd w:id="1605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___,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-_____</w:t>
            </w:r>
          </w:p>
          <w:p w:rsidR="00877C17" w:rsidRDefault="00C81941">
            <w:pPr>
              <w:spacing w:after="0"/>
            </w:pPr>
            <w:bookmarkStart w:id="1607" w:name="2327"/>
            <w:bookmarkEnd w:id="1606"/>
            <w:r>
              <w:rPr>
                <w:rFonts w:ascii="Arial"/>
                <w:color w:val="000000"/>
                <w:sz w:val="15"/>
              </w:rPr>
              <w:t>Трудовий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___,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- _____</w:t>
            </w:r>
          </w:p>
        </w:tc>
        <w:bookmarkEnd w:id="160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890"/>
      </w:tblGrid>
      <w:tr w:rsidR="00877C17">
        <w:trPr>
          <w:trHeight w:val="30"/>
          <w:tblCellSpacing w:w="0" w:type="auto"/>
        </w:trPr>
        <w:tc>
          <w:tcPr>
            <w:tcW w:w="4560" w:type="dxa"/>
            <w:vAlign w:val="center"/>
          </w:tcPr>
          <w:p w:rsidR="00877C17" w:rsidRDefault="00C81941">
            <w:pPr>
              <w:spacing w:after="0"/>
            </w:pPr>
            <w:bookmarkStart w:id="1608" w:name="2328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(N 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877C17" w:rsidRDefault="00C81941">
            <w:pPr>
              <w:spacing w:after="0"/>
            </w:pPr>
            <w:bookmarkStart w:id="1609" w:name="2329"/>
            <w:bookmarkEnd w:id="160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09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2"/>
        <w:gridCol w:w="3375"/>
        <w:gridCol w:w="3786"/>
      </w:tblGrid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610" w:name="2330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611" w:name="2331"/>
            <w:bookmarkEnd w:id="161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612" w:name="2332"/>
            <w:bookmarkEnd w:id="1611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612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613" w:name="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614" w:name="2334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615" w:name="2335"/>
            <w:bookmarkEnd w:id="1614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15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616" w:name="2336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617" w:name="2337"/>
            <w:bookmarkEnd w:id="161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618" w:name="2338"/>
            <w:bookmarkEnd w:id="1617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618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619" w:name="2339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620" w:name="2340"/>
      <w:bookmarkEnd w:id="161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jc w:val="center"/>
      </w:pPr>
      <w:bookmarkStart w:id="1621" w:name="2341"/>
      <w:bookmarkEnd w:id="1620"/>
      <w:r>
        <w:rPr>
          <w:rFonts w:ascii="Arial"/>
          <w:b/>
          <w:color w:val="000000"/>
          <w:sz w:val="21"/>
        </w:rPr>
        <w:t>Пенсійний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  <w:r>
        <w:br/>
      </w:r>
      <w:r>
        <w:rPr>
          <w:rFonts w:ascii="Arial"/>
          <w:b/>
          <w:color w:val="000000"/>
          <w:sz w:val="21"/>
        </w:rPr>
        <w:t>Реєстр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застрахованих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осіб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реєстру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загальнообов</w:t>
      </w:r>
      <w:r>
        <w:rPr>
          <w:rFonts w:ascii="Arial"/>
          <w:b/>
          <w:color w:val="000000"/>
          <w:sz w:val="21"/>
        </w:rPr>
        <w:t>'</w:t>
      </w:r>
      <w:r>
        <w:rPr>
          <w:rFonts w:ascii="Arial"/>
          <w:b/>
          <w:color w:val="000000"/>
          <w:sz w:val="21"/>
        </w:rPr>
        <w:t>язкового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соціального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страхув</w:t>
      </w:r>
      <w:r>
        <w:rPr>
          <w:rFonts w:ascii="Arial"/>
          <w:b/>
          <w:color w:val="000000"/>
          <w:sz w:val="21"/>
        </w:rPr>
        <w:t>ання</w:t>
      </w:r>
    </w:p>
    <w:p w:rsidR="00877C17" w:rsidRDefault="00C81941">
      <w:pPr>
        <w:pStyle w:val="3"/>
        <w:spacing w:after="0"/>
        <w:jc w:val="center"/>
      </w:pPr>
      <w:bookmarkStart w:id="1622" w:name="2342"/>
      <w:bookmarkEnd w:id="1621"/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ЗАСТРАХОВАНУ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p w:rsidR="00877C17" w:rsidRDefault="00C81941">
      <w:pPr>
        <w:spacing w:after="0"/>
        <w:jc w:val="center"/>
      </w:pPr>
      <w:bookmarkStart w:id="1623" w:name="2343"/>
      <w:bookmarkEnd w:id="1622"/>
      <w:r>
        <w:rPr>
          <w:rFonts w:ascii="Arial"/>
          <w:b/>
          <w:color w:val="000000"/>
          <w:sz w:val="18"/>
        </w:rPr>
        <w:t>Дані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особливі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95"/>
        <w:gridCol w:w="4448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624" w:name="2344"/>
            <w:bookmarkEnd w:id="1623"/>
            <w:r>
              <w:rPr>
                <w:rFonts w:ascii="Arial"/>
                <w:color w:val="000000"/>
                <w:sz w:val="15"/>
              </w:rPr>
              <w:lastRenderedPageBreak/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1624"/>
      </w:tr>
      <w:tr w:rsidR="00877C17">
        <w:trPr>
          <w:trHeight w:val="120"/>
          <w:tblCellSpacing w:w="0" w:type="auto"/>
        </w:trPr>
        <w:tc>
          <w:tcPr>
            <w:tcW w:w="5016" w:type="dxa"/>
            <w:vAlign w:val="center"/>
          </w:tcPr>
          <w:p w:rsidR="00877C17" w:rsidRDefault="00C81941">
            <w:pPr>
              <w:spacing w:after="0"/>
            </w:pPr>
            <w:bookmarkStart w:id="1625" w:name="234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411"/>
              <w:gridCol w:w="411"/>
              <w:gridCol w:w="410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4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26" w:name="2346"/>
                  <w:bookmarkEnd w:id="162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27" w:name="2347"/>
                  <w:bookmarkEnd w:id="162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28" w:name="2348"/>
                  <w:bookmarkEnd w:id="162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29" w:name="2349"/>
                  <w:bookmarkEnd w:id="162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0" w:name="2350"/>
                  <w:bookmarkEnd w:id="162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1" w:name="2351"/>
                  <w:bookmarkEnd w:id="16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2" w:name="2352"/>
                  <w:bookmarkEnd w:id="163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3" w:name="2353"/>
                  <w:bookmarkEnd w:id="16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4" w:name="2354"/>
                  <w:bookmarkEnd w:id="163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5" w:name="2355"/>
                  <w:bookmarkEnd w:id="163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635"/>
            </w:tr>
          </w:tbl>
          <w:p w:rsidR="00877C17" w:rsidRDefault="00C81941">
            <w:r>
              <w:br/>
            </w:r>
            <w:r>
              <w:br/>
            </w:r>
          </w:p>
        </w:tc>
      </w:tr>
      <w:tr w:rsidR="00877C17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877C17" w:rsidRDefault="00C81941">
            <w:pPr>
              <w:spacing w:after="0"/>
            </w:pPr>
            <w:bookmarkStart w:id="1636" w:name="235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877C17" w:rsidRDefault="00C81941">
            <w:pPr>
              <w:spacing w:after="0"/>
            </w:pPr>
            <w:bookmarkStart w:id="1637" w:name="2357"/>
            <w:bookmarkEnd w:id="1636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56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09"/>
              <w:gridCol w:w="409"/>
              <w:gridCol w:w="409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4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8" w:name="2358"/>
                  <w:bookmarkEnd w:id="16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39" w:name="2359"/>
                  <w:bookmarkEnd w:id="163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0" w:name="2360"/>
                  <w:bookmarkEnd w:id="163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1" w:name="2361"/>
                  <w:bookmarkEnd w:id="164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2" w:name="2362"/>
                  <w:bookmarkEnd w:id="164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3" w:name="2363"/>
                  <w:bookmarkEnd w:id="164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4" w:name="2364"/>
                  <w:bookmarkEnd w:id="164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5" w:name="2365"/>
                  <w:bookmarkEnd w:id="164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6" w:name="2366"/>
                  <w:bookmarkEnd w:id="164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7" w:name="2367"/>
                  <w:bookmarkEnd w:id="164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647"/>
            </w:tr>
            <w:tr w:rsidR="00877C17">
              <w:trPr>
                <w:trHeight w:val="45"/>
                <w:tblCellSpacing w:w="0" w:type="auto"/>
              </w:trPr>
              <w:tc>
                <w:tcPr>
                  <w:tcW w:w="4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8" w:name="2368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49" w:name="2369"/>
                  <w:bookmarkEnd w:id="1648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0" w:name="2370"/>
                  <w:bookmarkEnd w:id="1649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1" w:name="2371"/>
                  <w:bookmarkEnd w:id="1650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2" w:name="2372"/>
                  <w:bookmarkEnd w:id="1651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3" w:name="2373"/>
                  <w:bookmarkEnd w:id="1652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4" w:name="2374"/>
                  <w:bookmarkEnd w:id="1653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5" w:name="2375"/>
                  <w:bookmarkEnd w:id="1654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6" w:name="2376"/>
                  <w:bookmarkEnd w:id="1655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7" w:name="2377"/>
                  <w:bookmarkEnd w:id="1656"/>
                  <w:r>
                    <w:rPr>
                      <w:rFonts w:ascii="Arial"/>
                      <w:color w:val="000000"/>
                      <w:sz w:val="12"/>
                    </w:rPr>
                    <w:t xml:space="preserve"> </w:t>
                  </w:r>
                </w:p>
              </w:tc>
              <w:bookmarkEnd w:id="1657"/>
            </w:tr>
            <w:tr w:rsidR="00877C17">
              <w:trPr>
                <w:trHeight w:val="45"/>
                <w:tblCellSpacing w:w="0" w:type="auto"/>
              </w:trPr>
              <w:tc>
                <w:tcPr>
                  <w:tcW w:w="44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8" w:name="237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59" w:name="2379"/>
                  <w:bookmarkEnd w:id="16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0" w:name="2380"/>
                  <w:bookmarkEnd w:id="16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1" w:name="2381"/>
                  <w:bookmarkEnd w:id="166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2" w:name="2382"/>
                  <w:bookmarkEnd w:id="166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3" w:name="2383"/>
                  <w:bookmarkEnd w:id="166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4" w:name="2384"/>
                  <w:bookmarkEnd w:id="166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5" w:name="2385"/>
                  <w:bookmarkEnd w:id="166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6" w:name="2386"/>
                  <w:bookmarkEnd w:id="166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1667" w:name="2387"/>
                  <w:bookmarkEnd w:id="16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667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877C17">
            <w:pPr>
              <w:spacing w:after="0"/>
            </w:pPr>
            <w:bookmarkStart w:id="1668" w:name="2388"/>
          </w:p>
        </w:tc>
        <w:bookmarkEnd w:id="1668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669" w:name="238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</w:p>
        </w:tc>
        <w:bookmarkEnd w:id="1669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58"/>
        <w:gridCol w:w="726"/>
        <w:gridCol w:w="639"/>
        <w:gridCol w:w="639"/>
        <w:gridCol w:w="639"/>
        <w:gridCol w:w="726"/>
        <w:gridCol w:w="726"/>
        <w:gridCol w:w="726"/>
        <w:gridCol w:w="639"/>
        <w:gridCol w:w="639"/>
        <w:gridCol w:w="562"/>
        <w:gridCol w:w="647"/>
        <w:gridCol w:w="562"/>
      </w:tblGrid>
      <w:tr w:rsidR="00877C17">
        <w:trPr>
          <w:trHeight w:val="45"/>
          <w:tblCellSpacing w:w="0" w:type="auto"/>
        </w:trPr>
        <w:tc>
          <w:tcPr>
            <w:tcW w:w="13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0" w:name="2390"/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1" w:name="2391"/>
            <w:bookmarkEnd w:id="1670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місяць</w:t>
            </w:r>
          </w:p>
        </w:tc>
        <w:bookmarkEnd w:id="1671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2" w:name="2392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3" w:name="2393"/>
            <w:bookmarkEnd w:id="1672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4" w:name="2394"/>
            <w:bookmarkEnd w:id="1673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5" w:name="2395"/>
            <w:bookmarkEnd w:id="1674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6" w:name="2396"/>
            <w:bookmarkEnd w:id="1675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7" w:name="2397"/>
            <w:bookmarkEnd w:id="1676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8" w:name="2398"/>
            <w:bookmarkEnd w:id="1677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79" w:name="2399"/>
            <w:bookmarkEnd w:id="1678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0" w:name="2400"/>
            <w:bookmarkEnd w:id="1679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1" w:name="2401"/>
            <w:bookmarkEnd w:id="1680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2" w:name="2402"/>
            <w:bookmarkEnd w:id="1681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3" w:name="2403"/>
            <w:bookmarkEnd w:id="1682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1683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4" w:name="2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5" w:name="2405"/>
            <w:bookmarkEnd w:id="1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6" w:name="2406"/>
            <w:bookmarkEnd w:id="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7" w:name="2407"/>
            <w:bookmarkEnd w:id="1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8" w:name="2408"/>
            <w:bookmarkEnd w:id="1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89" w:name="2409"/>
            <w:bookmarkEnd w:id="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90" w:name="2410"/>
            <w:bookmarkEnd w:id="1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91" w:name="2411"/>
            <w:bookmarkEnd w:id="1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92" w:name="2412"/>
            <w:bookmarkEnd w:id="1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93" w:name="2413"/>
            <w:bookmarkEnd w:id="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94" w:name="2414"/>
            <w:bookmarkEnd w:id="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695" w:name="2415"/>
            <w:bookmarkEnd w:id="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5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696" w:name="2416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____;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- _____</w:t>
            </w:r>
          </w:p>
          <w:p w:rsidR="00877C17" w:rsidRDefault="00C81941">
            <w:pPr>
              <w:spacing w:after="0"/>
            </w:pPr>
            <w:bookmarkStart w:id="1697" w:name="2417"/>
            <w:bookmarkEnd w:id="1696"/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___,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-_____</w:t>
            </w:r>
          </w:p>
          <w:p w:rsidR="00877C17" w:rsidRDefault="00C81941">
            <w:pPr>
              <w:spacing w:after="0"/>
            </w:pPr>
            <w:bookmarkStart w:id="1698" w:name="2418"/>
            <w:bookmarkEnd w:id="1697"/>
            <w:r>
              <w:rPr>
                <w:rFonts w:ascii="Arial"/>
                <w:color w:val="000000"/>
                <w:sz w:val="15"/>
              </w:rPr>
              <w:t>Трудовий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___,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- 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- _____</w:t>
            </w:r>
          </w:p>
          <w:p w:rsidR="00877C17" w:rsidRDefault="00C81941">
            <w:pPr>
              <w:spacing w:after="0"/>
            </w:pPr>
            <w:bookmarkStart w:id="1699" w:name="2419"/>
            <w:bookmarkEnd w:id="1698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особливі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пільги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пенсійному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страхування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699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8"/>
        <w:gridCol w:w="564"/>
        <w:gridCol w:w="661"/>
        <w:gridCol w:w="491"/>
        <w:gridCol w:w="1019"/>
        <w:gridCol w:w="839"/>
        <w:gridCol w:w="480"/>
        <w:gridCol w:w="849"/>
        <w:gridCol w:w="771"/>
        <w:gridCol w:w="1019"/>
        <w:gridCol w:w="836"/>
        <w:gridCol w:w="671"/>
      </w:tblGrid>
      <w:tr w:rsidR="00877C17">
        <w:trPr>
          <w:trHeight w:val="45"/>
          <w:tblCellSpacing w:w="0" w:type="auto"/>
        </w:trPr>
        <w:tc>
          <w:tcPr>
            <w:tcW w:w="9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0" w:name="2420"/>
            <w:r>
              <w:rPr>
                <w:rFonts w:ascii="Arial"/>
                <w:b/>
                <w:color w:val="000000"/>
                <w:sz w:val="15"/>
              </w:rPr>
              <w:t>Звітний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рік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1" w:name="2421"/>
            <w:bookmarkEnd w:id="1700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2" w:name="2422"/>
            <w:bookmarkEnd w:id="1701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</w:t>
            </w:r>
            <w:r>
              <w:rPr>
                <w:rFonts w:ascii="Arial"/>
                <w:b/>
                <w:color w:val="000000"/>
                <w:sz w:val="15"/>
              </w:rPr>
              <w:t>жу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702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5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3" w:name="2423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6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4" w:name="2424"/>
            <w:bookmarkEnd w:id="1703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5" w:name="2425"/>
            <w:bookmarkEnd w:id="1704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09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6" w:name="2426"/>
            <w:bookmarkEnd w:id="170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</w:p>
        </w:tc>
        <w:tc>
          <w:tcPr>
            <w:tcW w:w="8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7" w:name="2427"/>
            <w:bookmarkEnd w:id="1706"/>
            <w:r>
              <w:rPr>
                <w:rFonts w:ascii="Arial"/>
                <w:b/>
                <w:color w:val="000000"/>
                <w:sz w:val="15"/>
              </w:rPr>
              <w:t>місяць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завер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шення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8" w:name="2428"/>
            <w:bookmarkEnd w:id="1707"/>
            <w:r>
              <w:rPr>
                <w:rFonts w:ascii="Arial"/>
                <w:b/>
                <w:color w:val="000000"/>
                <w:sz w:val="15"/>
              </w:rPr>
              <w:t>одиниця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виміру</w:t>
            </w:r>
          </w:p>
        </w:tc>
        <w:tc>
          <w:tcPr>
            <w:tcW w:w="8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09" w:name="2429"/>
            <w:bookmarkEnd w:id="1708"/>
            <w:r>
              <w:rPr>
                <w:rFonts w:ascii="Arial"/>
                <w:b/>
                <w:color w:val="000000"/>
                <w:sz w:val="15"/>
              </w:rPr>
              <w:t>норма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лості</w:t>
            </w:r>
          </w:p>
        </w:tc>
        <w:tc>
          <w:tcPr>
            <w:tcW w:w="6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0" w:name="2430"/>
            <w:bookmarkEnd w:id="1709"/>
            <w:r>
              <w:rPr>
                <w:rFonts w:ascii="Arial"/>
                <w:b/>
                <w:color w:val="000000"/>
                <w:sz w:val="15"/>
              </w:rPr>
              <w:t>сезон</w:t>
            </w:r>
          </w:p>
        </w:tc>
        <w:bookmarkEnd w:id="1710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4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1" w:name="2431"/>
            <w:r>
              <w:rPr>
                <w:rFonts w:ascii="Arial"/>
                <w:b/>
                <w:color w:val="000000"/>
                <w:sz w:val="15"/>
              </w:rPr>
              <w:t>дні</w:t>
            </w:r>
          </w:p>
        </w:tc>
        <w:tc>
          <w:tcPr>
            <w:tcW w:w="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2" w:name="2432"/>
            <w:bookmarkEnd w:id="1711"/>
            <w:r>
              <w:rPr>
                <w:rFonts w:ascii="Arial"/>
                <w:b/>
                <w:color w:val="000000"/>
                <w:sz w:val="15"/>
              </w:rPr>
              <w:t>нормо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зміни</w:t>
            </w:r>
          </w:p>
        </w:tc>
        <w:tc>
          <w:tcPr>
            <w:tcW w:w="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3" w:name="2433"/>
            <w:bookmarkEnd w:id="1712"/>
            <w:r>
              <w:rPr>
                <w:rFonts w:ascii="Arial"/>
                <w:b/>
                <w:color w:val="000000"/>
                <w:sz w:val="15"/>
              </w:rPr>
              <w:t>години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4" w:name="2434"/>
            <w:bookmarkEnd w:id="1713"/>
            <w:r>
              <w:rPr>
                <w:rFonts w:ascii="Arial"/>
                <w:b/>
                <w:color w:val="000000"/>
                <w:sz w:val="15"/>
              </w:rPr>
              <w:t>хвилини</w:t>
            </w:r>
          </w:p>
        </w:tc>
        <w:bookmarkEnd w:id="17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9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5" w:name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6" w:name="2436"/>
            <w:bookmarkEnd w:id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7" w:name="2437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8" w:name="2438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19" w:name="2439"/>
            <w:bookmarkEnd w:id="1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0" w:name="2440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1" w:name="2441"/>
            <w:bookmarkEnd w:id="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2" w:name="2442"/>
            <w:bookmarkEnd w:id="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3" w:name="2443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4" w:name="2444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5" w:name="2445"/>
            <w:bookmarkEnd w:id="1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6" w:name="2446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5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7" w:name="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8" w:name="2448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29" w:name="2449"/>
            <w:bookmarkEnd w:id="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0" w:name="2450"/>
            <w:bookmarkEnd w:id="1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1" w:name="2451"/>
            <w:bookmarkEnd w:id="1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2" w:name="2452"/>
            <w:bookmarkEnd w:id="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3" w:name="2453"/>
            <w:bookmarkEnd w:id="1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4" w:name="2454"/>
            <w:bookmarkEnd w:id="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5" w:name="2455"/>
            <w:bookmarkEnd w:id="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6" w:name="2456"/>
            <w:bookmarkEnd w:id="1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7" w:name="2457"/>
            <w:bookmarkEnd w:id="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7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738" w:name="2458"/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2009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включно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738"/>
      </w:tr>
    </w:tbl>
    <w:p w:rsidR="00877C17" w:rsidRDefault="00C8194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3"/>
        <w:gridCol w:w="459"/>
        <w:gridCol w:w="495"/>
        <w:gridCol w:w="554"/>
        <w:gridCol w:w="435"/>
        <w:gridCol w:w="739"/>
        <w:gridCol w:w="746"/>
        <w:gridCol w:w="728"/>
        <w:gridCol w:w="425"/>
        <w:gridCol w:w="701"/>
        <w:gridCol w:w="690"/>
        <w:gridCol w:w="665"/>
        <w:gridCol w:w="660"/>
        <w:gridCol w:w="660"/>
        <w:gridCol w:w="608"/>
      </w:tblGrid>
      <w:tr w:rsidR="00877C1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39" w:name="2459"/>
            <w:r>
              <w:rPr>
                <w:rFonts w:ascii="Arial"/>
                <w:b/>
                <w:color w:val="000000"/>
                <w:sz w:val="15"/>
              </w:rPr>
              <w:t>Період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0" w:name="2460"/>
            <w:bookmarkEnd w:id="1739"/>
            <w:r>
              <w:rPr>
                <w:rFonts w:ascii="Arial"/>
                <w:b/>
                <w:color w:val="000000"/>
                <w:sz w:val="15"/>
              </w:rPr>
              <w:t>Страху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вальник</w:t>
            </w:r>
          </w:p>
        </w:tc>
        <w:tc>
          <w:tcPr>
            <w:tcW w:w="0" w:type="auto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1" w:name="2461"/>
            <w:bookmarkEnd w:id="1740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щодо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наявності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741"/>
      </w:tr>
      <w:tr w:rsidR="00877C17">
        <w:trPr>
          <w:trHeight w:val="45"/>
          <w:tblCellSpacing w:w="0" w:type="auto"/>
        </w:trPr>
        <w:tc>
          <w:tcPr>
            <w:tcW w:w="6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2" w:name="2462"/>
            <w:r>
              <w:rPr>
                <w:rFonts w:ascii="Arial"/>
                <w:b/>
                <w:color w:val="000000"/>
                <w:sz w:val="15"/>
              </w:rPr>
              <w:t>мі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сяць</w:t>
            </w:r>
          </w:p>
        </w:tc>
        <w:tc>
          <w:tcPr>
            <w:tcW w:w="57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3" w:name="2463"/>
            <w:bookmarkEnd w:id="1742"/>
            <w:r>
              <w:rPr>
                <w:rFonts w:ascii="Arial"/>
                <w:b/>
                <w:color w:val="000000"/>
                <w:sz w:val="15"/>
              </w:rPr>
              <w:lastRenderedPageBreak/>
              <w:t>рік</w:t>
            </w:r>
          </w:p>
        </w:tc>
        <w:tc>
          <w:tcPr>
            <w:tcW w:w="57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4" w:name="2464"/>
            <w:bookmarkEnd w:id="1743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5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5" w:name="2465"/>
            <w:bookmarkEnd w:id="1744"/>
            <w:r>
              <w:rPr>
                <w:rFonts w:ascii="Arial"/>
                <w:b/>
                <w:color w:val="000000"/>
                <w:sz w:val="15"/>
              </w:rPr>
              <w:t>філія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6" w:name="2466"/>
            <w:bookmarkEnd w:id="174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95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7" w:name="2467"/>
            <w:bookmarkEnd w:id="1746"/>
            <w:r>
              <w:rPr>
                <w:rFonts w:ascii="Arial"/>
                <w:b/>
                <w:color w:val="000000"/>
                <w:sz w:val="15"/>
              </w:rPr>
              <w:lastRenderedPageBreak/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під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стажу</w:t>
            </w:r>
          </w:p>
        </w:tc>
        <w:tc>
          <w:tcPr>
            <w:tcW w:w="7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8" w:name="2468"/>
            <w:bookmarkEnd w:id="1747"/>
            <w:r>
              <w:rPr>
                <w:rFonts w:ascii="Arial"/>
                <w:b/>
                <w:color w:val="000000"/>
                <w:sz w:val="15"/>
              </w:rPr>
              <w:lastRenderedPageBreak/>
              <w:t>початок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періоду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49" w:name="2469"/>
            <w:bookmarkEnd w:id="1748"/>
            <w:r>
              <w:rPr>
                <w:rFonts w:ascii="Arial"/>
                <w:b/>
                <w:color w:val="000000"/>
                <w:sz w:val="15"/>
              </w:rPr>
              <w:lastRenderedPageBreak/>
              <w:t>кінець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періоду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0" w:name="2470"/>
            <w:bookmarkEnd w:id="1749"/>
            <w:r>
              <w:rPr>
                <w:rFonts w:ascii="Arial"/>
                <w:b/>
                <w:color w:val="000000"/>
                <w:sz w:val="15"/>
              </w:rPr>
              <w:lastRenderedPageBreak/>
              <w:t>варіант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необхідної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виміру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1" w:name="2471"/>
            <w:bookmarkEnd w:id="1750"/>
            <w:r>
              <w:rPr>
                <w:rFonts w:ascii="Arial"/>
                <w:b/>
                <w:color w:val="000000"/>
                <w:sz w:val="15"/>
              </w:rPr>
              <w:lastRenderedPageBreak/>
              <w:t>номер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наказу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2" w:name="2472"/>
            <w:bookmarkEnd w:id="1751"/>
            <w:r>
              <w:rPr>
                <w:rFonts w:ascii="Arial"/>
                <w:b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наказу</w:t>
            </w:r>
          </w:p>
        </w:tc>
        <w:tc>
          <w:tcPr>
            <w:tcW w:w="6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3" w:name="2473"/>
            <w:bookmarkEnd w:id="1752"/>
            <w:r>
              <w:rPr>
                <w:rFonts w:ascii="Arial"/>
                <w:b/>
                <w:color w:val="000000"/>
                <w:sz w:val="15"/>
              </w:rPr>
              <w:lastRenderedPageBreak/>
              <w:t>сезон</w:t>
            </w:r>
          </w:p>
        </w:tc>
        <w:bookmarkEnd w:id="1753"/>
      </w:tr>
      <w:tr w:rsidR="00877C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4" w:name="2474"/>
            <w:r>
              <w:rPr>
                <w:rFonts w:ascii="Arial"/>
                <w:b/>
                <w:color w:val="000000"/>
                <w:sz w:val="15"/>
              </w:rPr>
              <w:t>дні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5" w:name="2475"/>
            <w:bookmarkEnd w:id="1754"/>
            <w:r>
              <w:rPr>
                <w:rFonts w:ascii="Arial"/>
                <w:b/>
                <w:color w:val="000000"/>
                <w:sz w:val="15"/>
              </w:rPr>
              <w:t>нормо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зміни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6" w:name="2476"/>
            <w:bookmarkEnd w:id="1755"/>
            <w:r>
              <w:rPr>
                <w:rFonts w:ascii="Arial"/>
                <w:b/>
                <w:color w:val="000000"/>
                <w:sz w:val="15"/>
              </w:rPr>
              <w:t>години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7" w:name="2477"/>
            <w:bookmarkEnd w:id="1756"/>
            <w:r>
              <w:rPr>
                <w:rFonts w:ascii="Arial"/>
                <w:b/>
                <w:color w:val="000000"/>
                <w:sz w:val="15"/>
              </w:rPr>
              <w:t>хвили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ни</w:t>
            </w:r>
          </w:p>
        </w:tc>
        <w:bookmarkEnd w:id="17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77C17" w:rsidRDefault="00877C17"/>
        </w:tc>
      </w:tr>
      <w:tr w:rsidR="00877C17">
        <w:trPr>
          <w:trHeight w:val="45"/>
          <w:tblCellSpacing w:w="0" w:type="auto"/>
        </w:trPr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8" w:name="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59" w:name="2479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0" w:name="2480"/>
            <w:bookmarkEnd w:id="1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1" w:name="2481"/>
            <w:bookmarkEnd w:id="1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2" w:name="2482"/>
            <w:bookmarkEnd w:id="1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3" w:name="2483"/>
            <w:bookmarkEnd w:id="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4" w:name="2484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5" w:name="2485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6" w:name="2486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7" w:name="2487"/>
            <w:bookmarkEnd w:id="1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8" w:name="2488"/>
            <w:bookmarkEnd w:id="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69" w:name="2489"/>
            <w:bookmarkEnd w:id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70" w:name="2490"/>
            <w:bookmarkEnd w:id="1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71" w:name="2491"/>
            <w:bookmarkEnd w:id="1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77C17" w:rsidRDefault="00C81941">
            <w:pPr>
              <w:spacing w:after="0"/>
              <w:jc w:val="center"/>
            </w:pPr>
            <w:bookmarkStart w:id="1772" w:name="2492"/>
            <w:bookmarkEnd w:id="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2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53"/>
        <w:gridCol w:w="4890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1773" w:name="2493"/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2010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включно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773"/>
      </w:tr>
      <w:tr w:rsidR="00877C17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877C17" w:rsidRDefault="00C81941">
            <w:pPr>
              <w:spacing w:after="0"/>
            </w:pPr>
            <w:bookmarkStart w:id="1774" w:name="249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(N 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0" w:type="dxa"/>
            <w:vAlign w:val="center"/>
          </w:tcPr>
          <w:p w:rsidR="00877C17" w:rsidRDefault="00C81941">
            <w:pPr>
              <w:spacing w:after="0"/>
            </w:pPr>
            <w:bookmarkStart w:id="1775" w:name="2495"/>
            <w:bookmarkEnd w:id="177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75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82"/>
        <w:gridCol w:w="3375"/>
        <w:gridCol w:w="3786"/>
      </w:tblGrid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776" w:name="2496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777" w:name="2497"/>
            <w:bookmarkEnd w:id="1776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778" w:name="2498"/>
            <w:bookmarkEnd w:id="1777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778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779" w:name="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780" w:name="2500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781" w:name="2501"/>
            <w:bookmarkEnd w:id="1780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81"/>
      </w:tr>
      <w:tr w:rsidR="00877C17">
        <w:trPr>
          <w:trHeight w:val="120"/>
          <w:tblCellSpacing w:w="0" w:type="auto"/>
        </w:trPr>
        <w:tc>
          <w:tcPr>
            <w:tcW w:w="2229" w:type="dxa"/>
            <w:vAlign w:val="center"/>
          </w:tcPr>
          <w:p w:rsidR="00877C17" w:rsidRDefault="00C81941">
            <w:pPr>
              <w:spacing w:after="0"/>
            </w:pPr>
            <w:bookmarkStart w:id="1782" w:name="2502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489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783" w:name="2503"/>
            <w:bookmarkEnd w:id="1782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877C17" w:rsidRDefault="00C81941">
            <w:pPr>
              <w:spacing w:after="0"/>
            </w:pPr>
            <w:bookmarkStart w:id="1784" w:name="2504"/>
            <w:bookmarkEnd w:id="1783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784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785" w:name="2505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786" w:name="2506"/>
      <w:bookmarkEnd w:id="17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ind w:firstLine="240"/>
        <w:jc w:val="right"/>
      </w:pPr>
      <w:bookmarkStart w:id="1787" w:name="2507"/>
      <w:bookmarkEnd w:id="1786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Пенсій</w:t>
      </w:r>
      <w:r>
        <w:rPr>
          <w:rFonts w:ascii="Arial"/>
          <w:color w:val="000000"/>
          <w:sz w:val="15"/>
        </w:rPr>
        <w:t>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фонду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(</w:t>
      </w:r>
      <w:r>
        <w:rPr>
          <w:rFonts w:ascii="Arial"/>
          <w:color w:val="000000"/>
          <w:sz w:val="15"/>
        </w:rPr>
        <w:t>місцезнаходження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(</w:t>
      </w:r>
      <w:r>
        <w:rPr>
          <w:rFonts w:ascii="Arial"/>
          <w:color w:val="000000"/>
          <w:sz w:val="15"/>
        </w:rPr>
        <w:t>дата</w:t>
      </w:r>
      <w:r>
        <w:rPr>
          <w:rFonts w:ascii="Arial"/>
          <w:color w:val="000000"/>
          <w:sz w:val="15"/>
        </w:rPr>
        <w:t>)</w:t>
      </w:r>
    </w:p>
    <w:p w:rsidR="00877C17" w:rsidRDefault="00C81941">
      <w:pPr>
        <w:pStyle w:val="3"/>
        <w:spacing w:after="0"/>
        <w:jc w:val="center"/>
      </w:pPr>
      <w:bookmarkStart w:id="1788" w:name="2508"/>
      <w:bookmarkEnd w:id="1787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пенсіонера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789" w:name="2509"/>
            <w:bookmarkEnd w:id="178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ЦБ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ПБ</w:t>
            </w:r>
            <w:r>
              <w:rPr>
                <w:rFonts w:ascii="Arial"/>
                <w:color w:val="000000"/>
                <w:sz w:val="15"/>
              </w:rPr>
              <w:t xml:space="preserve"> _________)</w:t>
            </w:r>
          </w:p>
          <w:p w:rsidR="00877C17" w:rsidRDefault="00C81941">
            <w:pPr>
              <w:spacing w:after="0"/>
            </w:pPr>
            <w:bookmarkStart w:id="1790" w:name="2510"/>
            <w:bookmarkEnd w:id="1789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1" w:name="2511"/>
                  <w:bookmarkEnd w:id="179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2" w:name="2512"/>
                  <w:bookmarkEnd w:id="17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3" w:name="2513"/>
                  <w:bookmarkEnd w:id="179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4" w:name="2514"/>
                  <w:bookmarkEnd w:id="17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5" w:name="2515"/>
                  <w:bookmarkEnd w:id="17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6" w:name="2516"/>
                  <w:bookmarkEnd w:id="179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7" w:name="2517"/>
                  <w:bookmarkEnd w:id="17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8" w:name="2518"/>
                  <w:bookmarkEnd w:id="17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799" w:name="2519"/>
                  <w:bookmarkEnd w:id="17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00" w:name="2520"/>
                  <w:bookmarkEnd w:id="179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800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C81941">
            <w:pPr>
              <w:spacing w:after="0"/>
              <w:jc w:val="center"/>
            </w:pPr>
            <w:bookmarkStart w:id="1801" w:name="25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7C17" w:rsidRDefault="00C81941">
            <w:pPr>
              <w:spacing w:after="0"/>
            </w:pPr>
            <w:bookmarkStart w:id="1802" w:name="2522"/>
            <w:bookmarkEnd w:id="1801"/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02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57"/>
        <w:gridCol w:w="2936"/>
        <w:gridCol w:w="4350"/>
      </w:tblGrid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03" w:name="2523"/>
            <w:r>
              <w:rPr>
                <w:rFonts w:ascii="Arial"/>
                <w:color w:val="000000"/>
                <w:sz w:val="15"/>
              </w:rPr>
              <w:lastRenderedPageBreak/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04" w:name="2524"/>
            <w:bookmarkEnd w:id="180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05" w:name="2525"/>
            <w:bookmarkEnd w:id="1804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05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06" w:name="252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07" w:name="2527"/>
            <w:bookmarkEnd w:id="1806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08" w:name="2528"/>
            <w:bookmarkEnd w:id="1807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08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09" w:name="252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10" w:name="2530"/>
            <w:bookmarkEnd w:id="1809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11" w:name="2531"/>
            <w:bookmarkEnd w:id="1810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11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12" w:name="2532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13" w:name="2533"/>
            <w:bookmarkEnd w:id="1812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14" w:name="2534"/>
            <w:bookmarkEnd w:id="1813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14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15" w:name="253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16" w:name="2536"/>
            <w:bookmarkEnd w:id="1815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17" w:name="2537"/>
            <w:bookmarkEnd w:id="1816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17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18" w:name="253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19" w:name="2539"/>
            <w:bookmarkEnd w:id="1818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20" w:name="2540"/>
            <w:bookmarkEnd w:id="1819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20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21" w:name="254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22" w:name="2542"/>
            <w:bookmarkEnd w:id="1821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23" w:name="2543"/>
            <w:bookmarkEnd w:id="1822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23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24" w:name="254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25" w:name="2545"/>
            <w:bookmarkEnd w:id="1824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26" w:name="2546"/>
            <w:bookmarkEnd w:id="1825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26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27" w:name="254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28" w:name="2548"/>
            <w:bookmarkEnd w:id="1827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29" w:name="2549"/>
            <w:bookmarkEnd w:id="1828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29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30" w:name="2550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31" w:name="2551"/>
            <w:bookmarkEnd w:id="1830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32" w:name="2552"/>
            <w:bookmarkEnd w:id="1831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32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33" w:name="2553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34" w:name="2554"/>
            <w:bookmarkEnd w:id="183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35" w:name="2555"/>
            <w:bookmarkEnd w:id="1834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35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36" w:name="2556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837" w:name="2557"/>
            <w:bookmarkEnd w:id="1836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38" w:name="2558"/>
            <w:bookmarkEnd w:id="1837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38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877C17" w:rsidRDefault="00C81941">
            <w:pPr>
              <w:spacing w:after="0"/>
            </w:pPr>
            <w:bookmarkStart w:id="1839" w:name="2559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: ____________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39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840" w:name="2560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841" w:name="2561"/>
            <w:bookmarkEnd w:id="1840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842" w:name="2562"/>
            <w:bookmarkEnd w:id="1841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42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843" w:name="2563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844" w:name="2564"/>
      <w:bookmarkEnd w:id="18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74"/>
        <w:gridCol w:w="6569"/>
      </w:tblGrid>
      <w:tr w:rsidR="00877C17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845" w:name="2565"/>
            <w:bookmarkEnd w:id="184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</w:p>
        </w:tc>
        <w:tc>
          <w:tcPr>
            <w:tcW w:w="6879" w:type="dxa"/>
            <w:vMerge w:val="restart"/>
            <w:vAlign w:val="center"/>
          </w:tcPr>
          <w:p w:rsidR="00877C17" w:rsidRDefault="00C81941">
            <w:pPr>
              <w:spacing w:after="0"/>
              <w:jc w:val="center"/>
            </w:pPr>
            <w:bookmarkStart w:id="1846" w:name="2566"/>
            <w:bookmarkEnd w:id="184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46"/>
      </w:tr>
      <w:tr w:rsidR="00877C17">
        <w:trPr>
          <w:trHeight w:val="120"/>
          <w:tblCellSpacing w:w="0" w:type="auto"/>
        </w:trPr>
        <w:tc>
          <w:tcPr>
            <w:tcW w:w="281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323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26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47" w:name="25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QR-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847"/>
            </w:tr>
          </w:tbl>
          <w:p w:rsidR="00877C17" w:rsidRDefault="00C81941">
            <w:r>
              <w:br/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77C17" w:rsidRDefault="00877C17"/>
        </w:tc>
      </w:tr>
      <w:tr w:rsidR="00877C17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848" w:name="2568"/>
            <w:r>
              <w:rPr>
                <w:rFonts w:ascii="Arial"/>
                <w:color w:val="000000"/>
                <w:sz w:val="15"/>
              </w:rPr>
              <w:t>Перевірочний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bookmarkEnd w:id="1848"/>
        <w:tc>
          <w:tcPr>
            <w:tcW w:w="0" w:type="auto"/>
            <w:vMerge/>
            <w:tcBorders>
              <w:top w:val="nil"/>
            </w:tcBorders>
          </w:tcPr>
          <w:p w:rsidR="00877C17" w:rsidRDefault="00877C17"/>
        </w:tc>
      </w:tr>
    </w:tbl>
    <w:p w:rsidR="00877C17" w:rsidRDefault="00C81941">
      <w:r>
        <w:br/>
      </w:r>
    </w:p>
    <w:p w:rsidR="00877C17" w:rsidRDefault="00C81941">
      <w:pPr>
        <w:pStyle w:val="3"/>
        <w:spacing w:after="0"/>
        <w:jc w:val="center"/>
      </w:pPr>
      <w:bookmarkStart w:id="1849" w:name="2569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пенсіонера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850" w:name="2570"/>
            <w:bookmarkEnd w:id="184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ЦБ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ПБ</w:t>
            </w:r>
            <w:r>
              <w:rPr>
                <w:rFonts w:ascii="Arial"/>
                <w:color w:val="000000"/>
                <w:sz w:val="15"/>
              </w:rPr>
              <w:t xml:space="preserve"> _________)</w:t>
            </w:r>
          </w:p>
          <w:p w:rsidR="00877C17" w:rsidRDefault="00C81941">
            <w:pPr>
              <w:spacing w:after="0"/>
            </w:pPr>
            <w:bookmarkStart w:id="1851" w:name="2571"/>
            <w:bookmarkEnd w:id="1850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2" w:name="2572"/>
                  <w:bookmarkEnd w:id="185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3" w:name="2573"/>
                  <w:bookmarkEnd w:id="185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4" w:name="2574"/>
                  <w:bookmarkEnd w:id="18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5" w:name="2575"/>
                  <w:bookmarkEnd w:id="18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6" w:name="2576"/>
                  <w:bookmarkEnd w:id="185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7" w:name="2577"/>
                  <w:bookmarkEnd w:id="18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8" w:name="2578"/>
                  <w:bookmarkEnd w:id="185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59" w:name="2579"/>
                  <w:bookmarkEnd w:id="18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60" w:name="2580"/>
                  <w:bookmarkEnd w:id="185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861" w:name="2581"/>
                  <w:bookmarkEnd w:id="186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861"/>
            </w:tr>
          </w:tbl>
          <w:p w:rsidR="00877C17" w:rsidRDefault="00C81941">
            <w:r>
              <w:lastRenderedPageBreak/>
              <w:br/>
            </w:r>
            <w:r>
              <w:br/>
            </w:r>
          </w:p>
          <w:p w:rsidR="00877C17" w:rsidRDefault="00C81941">
            <w:pPr>
              <w:spacing w:after="0"/>
              <w:jc w:val="center"/>
            </w:pPr>
            <w:bookmarkStart w:id="1862" w:name="258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7C17" w:rsidRDefault="00C81941">
            <w:pPr>
              <w:spacing w:after="0"/>
            </w:pPr>
            <w:bookmarkStart w:id="1863" w:name="2583"/>
            <w:bookmarkEnd w:id="1862"/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63"/>
      </w:tr>
    </w:tbl>
    <w:p w:rsidR="00877C17" w:rsidRDefault="00C8194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3"/>
        <w:gridCol w:w="2866"/>
        <w:gridCol w:w="4874"/>
      </w:tblGrid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64" w:name="258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65" w:name="2585"/>
            <w:bookmarkEnd w:id="1864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66" w:name="2586"/>
            <w:bookmarkEnd w:id="1865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66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67" w:name="258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68" w:name="2588"/>
            <w:bookmarkEnd w:id="1867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69" w:name="2589"/>
            <w:bookmarkEnd w:id="1868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69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70" w:name="259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71" w:name="2591"/>
            <w:bookmarkEnd w:id="1870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72" w:name="2592"/>
            <w:bookmarkEnd w:id="1871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72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73" w:name="259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74" w:name="2594"/>
            <w:bookmarkEnd w:id="187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75" w:name="2595"/>
            <w:bookmarkEnd w:id="1874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75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76" w:name="259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77" w:name="2597"/>
            <w:bookmarkEnd w:id="1876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78" w:name="2598"/>
            <w:bookmarkEnd w:id="1877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78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79" w:name="2599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80" w:name="2600"/>
            <w:bookmarkEnd w:id="1879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81" w:name="2601"/>
            <w:bookmarkEnd w:id="1880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81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82" w:name="2602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83" w:name="2603"/>
            <w:bookmarkEnd w:id="1882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84" w:name="2604"/>
            <w:bookmarkEnd w:id="1883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84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85" w:name="260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86" w:name="2606"/>
            <w:bookmarkEnd w:id="1885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87" w:name="2607"/>
            <w:bookmarkEnd w:id="1886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87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88" w:name="2608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89" w:name="2609"/>
            <w:bookmarkEnd w:id="1888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90" w:name="2610"/>
            <w:bookmarkEnd w:id="1889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90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91" w:name="2611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92" w:name="2612"/>
            <w:bookmarkEnd w:id="1891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93" w:name="2613"/>
            <w:bookmarkEnd w:id="1892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93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94" w:name="2614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95" w:name="2615"/>
            <w:bookmarkEnd w:id="1894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96" w:name="2616"/>
            <w:bookmarkEnd w:id="1895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96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897" w:name="2617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898" w:name="2618"/>
            <w:bookmarkEnd w:id="1897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899" w:name="2619"/>
            <w:bookmarkEnd w:id="1898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899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877C17" w:rsidRDefault="00C81941">
            <w:pPr>
              <w:spacing w:after="0"/>
            </w:pPr>
            <w:bookmarkStart w:id="1900" w:name="2620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: ____________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00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901" w:name="2621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902" w:name="2622"/>
      <w:bookmarkEnd w:id="19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2"/>
        <w:gridCol w:w="5351"/>
      </w:tblGrid>
      <w:tr w:rsidR="00877C17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903" w:name="2623"/>
            <w:bookmarkEnd w:id="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904" w:name="2624"/>
            <w:bookmarkEnd w:id="190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4"/>
      </w:tr>
    </w:tbl>
    <w:p w:rsidR="00877C17" w:rsidRDefault="00C81941">
      <w:r>
        <w:br/>
      </w:r>
    </w:p>
    <w:p w:rsidR="00877C17" w:rsidRDefault="00C81941">
      <w:pPr>
        <w:pStyle w:val="3"/>
        <w:spacing w:after="0"/>
        <w:jc w:val="center"/>
      </w:pPr>
      <w:bookmarkStart w:id="1905" w:name="2625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субсидій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906" w:name="2626"/>
            <w:bookmarkEnd w:id="190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ЦБ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ПБ</w:t>
            </w:r>
            <w:r>
              <w:rPr>
                <w:rFonts w:ascii="Arial"/>
                <w:color w:val="000000"/>
                <w:sz w:val="15"/>
              </w:rPr>
              <w:t xml:space="preserve"> _________)</w:t>
            </w:r>
          </w:p>
          <w:p w:rsidR="00877C17" w:rsidRDefault="00C81941">
            <w:pPr>
              <w:spacing w:after="0"/>
            </w:pPr>
            <w:bookmarkStart w:id="1907" w:name="2627"/>
            <w:bookmarkEnd w:id="1906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08" w:name="2628"/>
                  <w:bookmarkEnd w:id="190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09" w:name="2629"/>
                  <w:bookmarkEnd w:id="190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0" w:name="2630"/>
                  <w:bookmarkEnd w:id="190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1" w:name="2631"/>
                  <w:bookmarkEnd w:id="19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2" w:name="2632"/>
                  <w:bookmarkEnd w:id="191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3" w:name="2633"/>
                  <w:bookmarkEnd w:id="19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4" w:name="2634"/>
                  <w:bookmarkEnd w:id="19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5" w:name="2635"/>
                  <w:bookmarkEnd w:id="19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6" w:name="2636"/>
                  <w:bookmarkEnd w:id="191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17" w:name="2637"/>
                  <w:bookmarkEnd w:id="19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917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C81941">
            <w:pPr>
              <w:spacing w:after="0"/>
              <w:jc w:val="center"/>
            </w:pPr>
            <w:bookmarkStart w:id="1918" w:name="263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7C17" w:rsidRDefault="00C81941">
            <w:pPr>
              <w:spacing w:after="0"/>
            </w:pPr>
            <w:bookmarkStart w:id="1919" w:name="2639"/>
            <w:bookmarkEnd w:id="1918"/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19"/>
      </w:tr>
    </w:tbl>
    <w:p w:rsidR="00877C17" w:rsidRDefault="00C8194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57"/>
        <w:gridCol w:w="2936"/>
        <w:gridCol w:w="4350"/>
      </w:tblGrid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20" w:name="264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21" w:name="2641"/>
            <w:bookmarkEnd w:id="1920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22" w:name="2642"/>
            <w:bookmarkEnd w:id="1921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22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23" w:name="264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24" w:name="2644"/>
            <w:bookmarkEnd w:id="192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25" w:name="2645"/>
            <w:bookmarkEnd w:id="1924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25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26" w:name="264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27" w:name="2647"/>
            <w:bookmarkEnd w:id="1926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28" w:name="2648"/>
            <w:bookmarkEnd w:id="1927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28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29" w:name="264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30" w:name="2650"/>
            <w:bookmarkEnd w:id="1929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31" w:name="2651"/>
            <w:bookmarkEnd w:id="1930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31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32" w:name="2652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33" w:name="2653"/>
            <w:bookmarkEnd w:id="1932"/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34" w:name="2654"/>
            <w:bookmarkEnd w:id="1933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34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35" w:name="265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36" w:name="2656"/>
            <w:bookmarkEnd w:id="1935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37" w:name="2657"/>
            <w:bookmarkEnd w:id="1936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37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38" w:name="2658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39" w:name="2659"/>
            <w:bookmarkEnd w:id="1938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40" w:name="2660"/>
            <w:bookmarkEnd w:id="1939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40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41" w:name="2661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42" w:name="2662"/>
            <w:bookmarkEnd w:id="1941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43" w:name="2663"/>
            <w:bookmarkEnd w:id="1942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43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44" w:name="2664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45" w:name="2665"/>
            <w:bookmarkEnd w:id="1944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46" w:name="2666"/>
            <w:bookmarkEnd w:id="1945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46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47" w:name="2667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48" w:name="2668"/>
            <w:bookmarkEnd w:id="1947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49" w:name="2669"/>
            <w:bookmarkEnd w:id="1948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49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50" w:name="2670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51" w:name="2671"/>
            <w:bookmarkEnd w:id="1950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52" w:name="2672"/>
            <w:bookmarkEnd w:id="1951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52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53" w:name="2673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</w:pPr>
            <w:bookmarkStart w:id="1954" w:name="2674"/>
            <w:bookmarkEnd w:id="195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55" w:name="2675"/>
            <w:bookmarkEnd w:id="1954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55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877C17" w:rsidRDefault="00C81941">
            <w:pPr>
              <w:spacing w:after="0"/>
            </w:pPr>
            <w:bookmarkStart w:id="1956" w:name="2676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: ____________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56"/>
      </w:tr>
      <w:tr w:rsidR="00877C17">
        <w:trPr>
          <w:trHeight w:val="120"/>
          <w:tblCellSpacing w:w="0" w:type="auto"/>
        </w:trPr>
        <w:tc>
          <w:tcPr>
            <w:tcW w:w="2017" w:type="dxa"/>
            <w:vAlign w:val="center"/>
          </w:tcPr>
          <w:p w:rsidR="00877C17" w:rsidRDefault="00C81941">
            <w:pPr>
              <w:spacing w:after="0"/>
            </w:pPr>
            <w:bookmarkStart w:id="1957" w:name="2677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958" w:name="2678"/>
            <w:bookmarkEnd w:id="1957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655" w:type="dxa"/>
            <w:vAlign w:val="center"/>
          </w:tcPr>
          <w:p w:rsidR="00877C17" w:rsidRDefault="00C81941">
            <w:pPr>
              <w:spacing w:after="0"/>
            </w:pPr>
            <w:bookmarkStart w:id="1959" w:name="2679"/>
            <w:bookmarkEnd w:id="1958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59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1960" w:name="2680"/>
      <w:r>
        <w:rPr>
          <w:rFonts w:ascii="Arial"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1961" w:name="2681"/>
      <w:bookmarkEnd w:id="19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74"/>
        <w:gridCol w:w="6569"/>
      </w:tblGrid>
      <w:tr w:rsidR="00877C17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962" w:name="2682"/>
            <w:bookmarkEnd w:id="196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</w:p>
        </w:tc>
        <w:tc>
          <w:tcPr>
            <w:tcW w:w="6879" w:type="dxa"/>
            <w:vMerge w:val="restart"/>
            <w:vAlign w:val="center"/>
          </w:tcPr>
          <w:p w:rsidR="00877C17" w:rsidRDefault="00C81941">
            <w:pPr>
              <w:spacing w:after="0"/>
              <w:jc w:val="center"/>
            </w:pPr>
            <w:bookmarkStart w:id="1963" w:name="2683"/>
            <w:bookmarkEnd w:id="196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63"/>
      </w:tr>
      <w:tr w:rsidR="00877C17">
        <w:trPr>
          <w:trHeight w:val="120"/>
          <w:tblCellSpacing w:w="0" w:type="auto"/>
        </w:trPr>
        <w:tc>
          <w:tcPr>
            <w:tcW w:w="2811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323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26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64" w:name="268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QR-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код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964"/>
            </w:tr>
          </w:tbl>
          <w:p w:rsidR="00877C17" w:rsidRDefault="00C81941">
            <w:r>
              <w:br/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877C17" w:rsidRDefault="00877C17"/>
        </w:tc>
      </w:tr>
      <w:tr w:rsidR="00877C17">
        <w:trPr>
          <w:trHeight w:val="120"/>
          <w:tblCellSpacing w:w="0" w:type="auto"/>
        </w:trPr>
        <w:tc>
          <w:tcPr>
            <w:tcW w:w="2811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1965" w:name="2685"/>
            <w:r>
              <w:rPr>
                <w:rFonts w:ascii="Arial"/>
                <w:color w:val="000000"/>
                <w:sz w:val="15"/>
              </w:rPr>
              <w:t>Перевірочний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bookmarkEnd w:id="1965"/>
        <w:tc>
          <w:tcPr>
            <w:tcW w:w="0" w:type="auto"/>
            <w:vMerge/>
            <w:tcBorders>
              <w:top w:val="nil"/>
            </w:tcBorders>
          </w:tcPr>
          <w:p w:rsidR="00877C17" w:rsidRDefault="00877C17"/>
        </w:tc>
      </w:tr>
    </w:tbl>
    <w:p w:rsidR="00877C17" w:rsidRDefault="00C81941">
      <w:r>
        <w:lastRenderedPageBreak/>
        <w:br/>
      </w:r>
    </w:p>
    <w:p w:rsidR="00877C17" w:rsidRDefault="00C81941">
      <w:pPr>
        <w:pStyle w:val="3"/>
        <w:spacing w:after="0"/>
        <w:jc w:val="center"/>
      </w:pPr>
      <w:bookmarkStart w:id="1966" w:name="2686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субсидій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77C1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77C17" w:rsidRDefault="00C81941">
            <w:pPr>
              <w:spacing w:after="0"/>
            </w:pPr>
            <w:bookmarkStart w:id="1967" w:name="2687"/>
            <w:bookmarkEnd w:id="196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ЦБ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ПБ</w:t>
            </w:r>
            <w:r>
              <w:rPr>
                <w:rFonts w:ascii="Arial"/>
                <w:color w:val="000000"/>
                <w:sz w:val="15"/>
              </w:rPr>
              <w:t xml:space="preserve"> _________)</w:t>
            </w:r>
          </w:p>
          <w:p w:rsidR="00877C17" w:rsidRDefault="00C81941">
            <w:pPr>
              <w:spacing w:after="0"/>
            </w:pPr>
            <w:bookmarkStart w:id="1968" w:name="2688"/>
            <w:bookmarkEnd w:id="1967"/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адресою</w:t>
            </w:r>
            <w:r>
              <w:rPr>
                <w:rFonts w:ascii="Arial"/>
                <w:color w:val="000000"/>
                <w:sz w:val="15"/>
              </w:rPr>
              <w:t>: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69" w:name="2689"/>
                  <w:bookmarkEnd w:id="19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0" w:name="2690"/>
                  <w:bookmarkEnd w:id="19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1" w:name="2691"/>
                  <w:bookmarkEnd w:id="19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2" w:name="2692"/>
                  <w:bookmarkEnd w:id="19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3" w:name="2693"/>
                  <w:bookmarkEnd w:id="19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4" w:name="2694"/>
                  <w:bookmarkEnd w:id="19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5" w:name="2695"/>
                  <w:bookmarkEnd w:id="19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6" w:name="2696"/>
                  <w:bookmarkEnd w:id="19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7" w:name="2697"/>
                  <w:bookmarkEnd w:id="197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  <w:jc w:val="center"/>
                  </w:pPr>
                  <w:bookmarkStart w:id="1978" w:name="2698"/>
                  <w:bookmarkEnd w:id="197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978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C81941">
            <w:pPr>
              <w:spacing w:after="0"/>
              <w:jc w:val="center"/>
            </w:pPr>
            <w:bookmarkStart w:id="1979" w:name="26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877C17" w:rsidRDefault="00C81941">
            <w:pPr>
              <w:spacing w:after="0"/>
            </w:pPr>
            <w:bookmarkStart w:id="1980" w:name="2700"/>
            <w:bookmarkEnd w:id="1979"/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80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3"/>
        <w:gridCol w:w="2866"/>
        <w:gridCol w:w="4874"/>
      </w:tblGrid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81" w:name="270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982" w:name="2702"/>
            <w:bookmarkEnd w:id="1981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983" w:name="2703"/>
            <w:bookmarkEnd w:id="1982"/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 xml:space="preserve">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83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84" w:name="270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985" w:name="2705"/>
            <w:bookmarkEnd w:id="1984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986" w:name="2706"/>
            <w:bookmarkEnd w:id="1985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86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87" w:name="270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988" w:name="2708"/>
            <w:bookmarkEnd w:id="1987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989" w:name="2709"/>
            <w:bookmarkEnd w:id="1988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89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90" w:name="271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991" w:name="2711"/>
            <w:bookmarkEnd w:id="1990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992" w:name="2712"/>
            <w:bookmarkEnd w:id="1991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92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93" w:name="271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994" w:name="2714"/>
            <w:bookmarkEnd w:id="1993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995" w:name="2715"/>
            <w:bookmarkEnd w:id="1994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95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96" w:name="271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1997" w:name="2717"/>
            <w:bookmarkEnd w:id="1996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1998" w:name="2718"/>
            <w:bookmarkEnd w:id="1997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1998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1999" w:name="271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2000" w:name="2720"/>
            <w:bookmarkEnd w:id="1999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2001" w:name="2721"/>
            <w:bookmarkEnd w:id="2000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01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2002" w:name="272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2003" w:name="2723"/>
            <w:bookmarkEnd w:id="2002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2004" w:name="2724"/>
            <w:bookmarkEnd w:id="2003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04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2005" w:name="272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2006" w:name="2726"/>
            <w:bookmarkEnd w:id="2005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2007" w:name="2727"/>
            <w:bookmarkEnd w:id="2006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07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2008" w:name="272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2009" w:name="2729"/>
            <w:bookmarkEnd w:id="2008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2010" w:name="2730"/>
            <w:bookmarkEnd w:id="2009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10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2011" w:name="2731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2012" w:name="2732"/>
            <w:bookmarkEnd w:id="2011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2013" w:name="2733"/>
            <w:bookmarkEnd w:id="2012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13"/>
      </w:tr>
      <w:tr w:rsidR="00877C17">
        <w:trPr>
          <w:trHeight w:val="120"/>
          <w:tblCellSpacing w:w="0" w:type="auto"/>
        </w:trPr>
        <w:tc>
          <w:tcPr>
            <w:tcW w:w="1551" w:type="dxa"/>
            <w:vAlign w:val="center"/>
          </w:tcPr>
          <w:p w:rsidR="00877C17" w:rsidRDefault="00C81941">
            <w:pPr>
              <w:spacing w:after="0"/>
            </w:pPr>
            <w:bookmarkStart w:id="2014" w:name="2734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3004" w:type="dxa"/>
            <w:vAlign w:val="center"/>
          </w:tcPr>
          <w:p w:rsidR="00877C17" w:rsidRDefault="00C81941">
            <w:pPr>
              <w:spacing w:after="0"/>
            </w:pPr>
            <w:bookmarkStart w:id="2015" w:name="2735"/>
            <w:bookmarkEnd w:id="2014"/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877C17" w:rsidRDefault="00C81941">
            <w:pPr>
              <w:spacing w:after="0"/>
            </w:pPr>
            <w:bookmarkStart w:id="2016" w:name="2736"/>
            <w:bookmarkEnd w:id="2015"/>
            <w:r>
              <w:rPr>
                <w:rFonts w:ascii="Arial"/>
                <w:color w:val="000000"/>
                <w:sz w:val="15"/>
              </w:rPr>
              <w:t xml:space="preserve">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16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877C17" w:rsidRDefault="00C81941">
            <w:pPr>
              <w:spacing w:after="0"/>
            </w:pPr>
            <w:bookmarkStart w:id="2017" w:name="2737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 xml:space="preserve">____________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017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</w:pPr>
      <w:bookmarkStart w:id="2018" w:name="2738"/>
      <w:r>
        <w:rPr>
          <w:rFonts w:ascii="Arial"/>
          <w:b/>
          <w:color w:val="000000"/>
          <w:sz w:val="18"/>
        </w:rPr>
        <w:t xml:space="preserve"> </w:t>
      </w:r>
    </w:p>
    <w:p w:rsidR="00877C17" w:rsidRDefault="00C81941">
      <w:pPr>
        <w:spacing w:after="0"/>
        <w:ind w:firstLine="240"/>
        <w:jc w:val="right"/>
      </w:pPr>
      <w:bookmarkStart w:id="2019" w:name="2739"/>
      <w:bookmarkEnd w:id="201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877C17" w:rsidRDefault="00C81941">
      <w:pPr>
        <w:spacing w:after="0"/>
        <w:jc w:val="center"/>
      </w:pPr>
      <w:bookmarkStart w:id="2020" w:name="2740"/>
      <w:bookmarkEnd w:id="2019"/>
      <w:r>
        <w:rPr>
          <w:rFonts w:ascii="Arial"/>
          <w:b/>
          <w:color w:val="000000"/>
          <w:sz w:val="21"/>
        </w:rPr>
        <w:lastRenderedPageBreak/>
        <w:t>Пенсійний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фонд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  <w:r>
        <w:br/>
      </w:r>
      <w:r>
        <w:rPr>
          <w:rFonts w:ascii="Arial"/>
          <w:b/>
          <w:color w:val="000000"/>
          <w:sz w:val="21"/>
        </w:rPr>
        <w:t>Реєстр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застрахованих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осіб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реєстру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загальнообов</w:t>
      </w:r>
      <w:r>
        <w:rPr>
          <w:rFonts w:ascii="Arial"/>
          <w:b/>
          <w:color w:val="000000"/>
          <w:sz w:val="21"/>
        </w:rPr>
        <w:t>'</w:t>
      </w:r>
      <w:r>
        <w:rPr>
          <w:rFonts w:ascii="Arial"/>
          <w:b/>
          <w:color w:val="000000"/>
          <w:sz w:val="21"/>
        </w:rPr>
        <w:t>язкового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соціального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страхування</w:t>
      </w:r>
    </w:p>
    <w:p w:rsidR="00877C17" w:rsidRDefault="00C81941">
      <w:pPr>
        <w:pStyle w:val="3"/>
        <w:spacing w:after="0"/>
        <w:jc w:val="center"/>
      </w:pPr>
      <w:bookmarkStart w:id="2021" w:name="2741"/>
      <w:bookmarkEnd w:id="2020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78"/>
        <w:gridCol w:w="5565"/>
      </w:tblGrid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2022" w:name="2742"/>
            <w:bookmarkEnd w:id="202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</w:tc>
        <w:bookmarkEnd w:id="2022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2023" w:name="274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522"/>
              <w:gridCol w:w="522"/>
              <w:gridCol w:w="521"/>
              <w:gridCol w:w="521"/>
              <w:gridCol w:w="521"/>
              <w:gridCol w:w="521"/>
              <w:gridCol w:w="521"/>
              <w:gridCol w:w="521"/>
              <w:gridCol w:w="521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24" w:name="2744"/>
                  <w:bookmarkEnd w:id="202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25" w:name="2745"/>
                  <w:bookmarkEnd w:id="202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26" w:name="2746"/>
                  <w:bookmarkEnd w:id="202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27" w:name="2747"/>
                  <w:bookmarkEnd w:id="202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28" w:name="2748"/>
                  <w:bookmarkEnd w:id="202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29" w:name="2749"/>
                  <w:bookmarkEnd w:id="202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0" w:name="2750"/>
                  <w:bookmarkEnd w:id="202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1" w:name="2751"/>
                  <w:bookmarkEnd w:id="203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2" w:name="2752"/>
                  <w:bookmarkEnd w:id="203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3" w:name="2753"/>
                  <w:bookmarkEnd w:id="203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033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877C17">
            <w:pPr>
              <w:spacing w:after="0"/>
            </w:pPr>
            <w:bookmarkStart w:id="2034" w:name="2754"/>
          </w:p>
        </w:tc>
        <w:bookmarkEnd w:id="2034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2035" w:name="275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522"/>
              <w:gridCol w:w="522"/>
              <w:gridCol w:w="521"/>
              <w:gridCol w:w="521"/>
              <w:gridCol w:w="521"/>
              <w:gridCol w:w="521"/>
              <w:gridCol w:w="521"/>
              <w:gridCol w:w="521"/>
              <w:gridCol w:w="521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6" w:name="2756"/>
                  <w:bookmarkEnd w:id="203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7" w:name="2757"/>
                  <w:bookmarkEnd w:id="203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8" w:name="2758"/>
                  <w:bookmarkEnd w:id="20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39" w:name="2759"/>
                  <w:bookmarkEnd w:id="203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0" w:name="2760"/>
                  <w:bookmarkEnd w:id="203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1" w:name="2761"/>
                  <w:bookmarkEnd w:id="204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2" w:name="2762"/>
                  <w:bookmarkEnd w:id="204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3" w:name="2763"/>
                  <w:bookmarkEnd w:id="204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4" w:name="2764"/>
                  <w:bookmarkEnd w:id="204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5" w:name="2765"/>
                  <w:bookmarkEnd w:id="204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045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877C17">
            <w:pPr>
              <w:spacing w:after="0"/>
            </w:pPr>
            <w:bookmarkStart w:id="2046" w:name="2766"/>
          </w:p>
        </w:tc>
        <w:bookmarkEnd w:id="2046"/>
      </w:tr>
      <w:tr w:rsidR="00877C17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877C17" w:rsidRDefault="00C81941">
            <w:pPr>
              <w:spacing w:after="0"/>
            </w:pPr>
            <w:bookmarkStart w:id="2047" w:name="276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52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522"/>
              <w:gridCol w:w="522"/>
              <w:gridCol w:w="521"/>
              <w:gridCol w:w="521"/>
              <w:gridCol w:w="521"/>
              <w:gridCol w:w="521"/>
              <w:gridCol w:w="521"/>
              <w:gridCol w:w="521"/>
              <w:gridCol w:w="521"/>
            </w:tblGrid>
            <w:tr w:rsidR="00877C17">
              <w:trPr>
                <w:trHeight w:val="45"/>
                <w:tblCellSpacing w:w="0" w:type="auto"/>
              </w:trPr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8" w:name="2768"/>
                  <w:bookmarkEnd w:id="204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49" w:name="2769"/>
                  <w:bookmarkEnd w:id="204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0" w:name="2770"/>
                  <w:bookmarkEnd w:id="204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1" w:name="2771"/>
                  <w:bookmarkEnd w:id="205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2" w:name="2772"/>
                  <w:bookmarkEnd w:id="205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3" w:name="2773"/>
                  <w:bookmarkEnd w:id="205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4" w:name="2774"/>
                  <w:bookmarkEnd w:id="20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5" w:name="2775"/>
                  <w:bookmarkEnd w:id="20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6" w:name="2776"/>
                  <w:bookmarkEnd w:id="205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53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877C17" w:rsidRDefault="00C81941">
                  <w:pPr>
                    <w:spacing w:after="0"/>
                  </w:pPr>
                  <w:bookmarkStart w:id="2057" w:name="2777"/>
                  <w:bookmarkEnd w:id="20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057"/>
            </w:tr>
          </w:tbl>
          <w:p w:rsidR="00877C17" w:rsidRDefault="00C81941">
            <w:r>
              <w:br/>
            </w:r>
            <w:r>
              <w:br/>
            </w:r>
          </w:p>
          <w:p w:rsidR="00877C17" w:rsidRDefault="00877C17">
            <w:pPr>
              <w:spacing w:after="0"/>
            </w:pPr>
            <w:bookmarkStart w:id="2058" w:name="2778"/>
          </w:p>
        </w:tc>
        <w:bookmarkEnd w:id="2058"/>
      </w:tr>
      <w:tr w:rsidR="00877C17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877C17" w:rsidRDefault="00C81941">
            <w:pPr>
              <w:spacing w:after="0"/>
            </w:pPr>
            <w:bookmarkStart w:id="2059" w:name="2779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заробітну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обчислення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</w:t>
            </w:r>
          </w:p>
        </w:tc>
        <w:bookmarkEnd w:id="2059"/>
      </w:tr>
    </w:tbl>
    <w:p w:rsidR="00877C17" w:rsidRDefault="00C8194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31"/>
        <w:gridCol w:w="2927"/>
        <w:gridCol w:w="4285"/>
      </w:tblGrid>
      <w:tr w:rsidR="00877C17">
        <w:trPr>
          <w:trHeight w:val="120"/>
          <w:tblCellSpacing w:w="0" w:type="auto"/>
        </w:trPr>
        <w:tc>
          <w:tcPr>
            <w:tcW w:w="2160" w:type="dxa"/>
            <w:vAlign w:val="center"/>
          </w:tcPr>
          <w:p w:rsidR="00877C17" w:rsidRDefault="00C81941">
            <w:pPr>
              <w:spacing w:after="0"/>
            </w:pPr>
            <w:bookmarkStart w:id="2060" w:name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061" w:name="2781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12" w:type="dxa"/>
            <w:vAlign w:val="center"/>
          </w:tcPr>
          <w:p w:rsidR="00877C17" w:rsidRDefault="00C81941">
            <w:pPr>
              <w:spacing w:after="0"/>
            </w:pPr>
            <w:bookmarkStart w:id="2062" w:name="2782"/>
            <w:bookmarkEnd w:id="206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виписки</w:t>
            </w:r>
            <w:r>
              <w:rPr>
                <w:rFonts w:ascii="Arial"/>
                <w:color w:val="000000"/>
                <w:sz w:val="15"/>
              </w:rPr>
              <w:t xml:space="preserve">: ___.___.____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62"/>
      </w:tr>
      <w:tr w:rsidR="00877C17">
        <w:trPr>
          <w:trHeight w:val="120"/>
          <w:tblCellSpacing w:w="0" w:type="auto"/>
        </w:trPr>
        <w:tc>
          <w:tcPr>
            <w:tcW w:w="2160" w:type="dxa"/>
            <w:vAlign w:val="center"/>
          </w:tcPr>
          <w:p w:rsidR="00877C17" w:rsidRDefault="00C81941">
            <w:pPr>
              <w:spacing w:after="0"/>
            </w:pPr>
            <w:bookmarkStart w:id="2063" w:name="2783"/>
            <w:r>
              <w:rPr>
                <w:rFonts w:ascii="Arial"/>
                <w:color w:val="000000"/>
                <w:sz w:val="15"/>
              </w:rPr>
              <w:t>Спеціаліст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064" w:name="2784"/>
            <w:bookmarkEnd w:id="2063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12" w:type="dxa"/>
            <w:vAlign w:val="center"/>
          </w:tcPr>
          <w:p w:rsidR="00877C17" w:rsidRDefault="00C81941">
            <w:pPr>
              <w:spacing w:after="0"/>
            </w:pPr>
            <w:bookmarkStart w:id="2065" w:name="2785"/>
            <w:bookmarkEnd w:id="2064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065"/>
      </w:tr>
      <w:tr w:rsidR="00877C17">
        <w:trPr>
          <w:trHeight w:val="120"/>
          <w:tblCellSpacing w:w="0" w:type="auto"/>
        </w:trPr>
        <w:tc>
          <w:tcPr>
            <w:tcW w:w="2160" w:type="dxa"/>
            <w:vAlign w:val="center"/>
          </w:tcPr>
          <w:p w:rsidR="00877C17" w:rsidRDefault="00C81941">
            <w:pPr>
              <w:spacing w:after="0"/>
            </w:pPr>
            <w:bookmarkStart w:id="2066" w:name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067" w:name="2787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12" w:type="dxa"/>
            <w:vAlign w:val="center"/>
          </w:tcPr>
          <w:p w:rsidR="00877C17" w:rsidRDefault="00C81941">
            <w:pPr>
              <w:spacing w:after="0"/>
            </w:pPr>
            <w:bookmarkStart w:id="2068" w:name="2788"/>
            <w:bookmarkEnd w:id="2067"/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068"/>
      </w:tr>
      <w:tr w:rsidR="00877C17">
        <w:trPr>
          <w:trHeight w:val="120"/>
          <w:tblCellSpacing w:w="0" w:type="auto"/>
        </w:trPr>
        <w:tc>
          <w:tcPr>
            <w:tcW w:w="2160" w:type="dxa"/>
            <w:vAlign w:val="center"/>
          </w:tcPr>
          <w:p w:rsidR="00877C17" w:rsidRDefault="00C81941">
            <w:pPr>
              <w:spacing w:after="0"/>
            </w:pPr>
            <w:bookmarkStart w:id="2069" w:name="2789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</w:p>
        </w:tc>
        <w:tc>
          <w:tcPr>
            <w:tcW w:w="3018" w:type="dxa"/>
            <w:vAlign w:val="center"/>
          </w:tcPr>
          <w:p w:rsidR="00877C17" w:rsidRDefault="00C81941">
            <w:pPr>
              <w:spacing w:after="0"/>
              <w:jc w:val="center"/>
            </w:pPr>
            <w:bookmarkStart w:id="2070" w:name="2790"/>
            <w:bookmarkEnd w:id="2069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12" w:type="dxa"/>
            <w:vAlign w:val="center"/>
          </w:tcPr>
          <w:p w:rsidR="00877C17" w:rsidRDefault="00C81941">
            <w:pPr>
              <w:spacing w:after="0"/>
            </w:pPr>
            <w:bookmarkStart w:id="2071" w:name="2791"/>
            <w:bookmarkEnd w:id="2070"/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071"/>
      </w:tr>
    </w:tbl>
    <w:p w:rsidR="00877C17" w:rsidRDefault="00C81941">
      <w:r>
        <w:br/>
      </w:r>
    </w:p>
    <w:p w:rsidR="00877C17" w:rsidRDefault="00C81941">
      <w:pPr>
        <w:spacing w:after="0"/>
        <w:ind w:firstLine="240"/>
        <w:jc w:val="right"/>
      </w:pPr>
      <w:bookmarkStart w:id="2072" w:name="2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8-1)</w:t>
      </w:r>
    </w:p>
    <w:p w:rsidR="00877C17" w:rsidRDefault="00C81941">
      <w:pPr>
        <w:spacing w:after="0"/>
        <w:jc w:val="center"/>
      </w:pPr>
      <w:bookmarkStart w:id="2073" w:name="2792"/>
      <w:bookmarkEnd w:id="2072"/>
      <w:r>
        <w:rPr>
          <w:rFonts w:ascii="Arial"/>
          <w:color w:val="000000"/>
          <w:sz w:val="18"/>
        </w:rPr>
        <w:t>____________</w:t>
      </w:r>
      <w:bookmarkStart w:id="2074" w:name="_GoBack"/>
      <w:bookmarkEnd w:id="2073"/>
      <w:bookmarkEnd w:id="2074"/>
    </w:p>
    <w:sectPr w:rsidR="00877C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77C17"/>
    <w:rsid w:val="00877C17"/>
    <w:rsid w:val="00C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33E26-1F1D-4D61-8676-C78102E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9737</Words>
  <Characters>55505</Characters>
  <Application>Microsoft Office Word</Application>
  <DocSecurity>0</DocSecurity>
  <Lines>462</Lines>
  <Paragraphs>130</Paragraphs>
  <ScaleCrop>false</ScaleCrop>
  <Company/>
  <LinksUpToDate>false</LinksUpToDate>
  <CharactersWithSpaces>65112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2024-07-08T20:34:00Z</dcterms:created>
  <dcterms:modified xsi:type="dcterms:W3CDTF">2024-07-08T20:34:00Z</dcterms:modified>
</cp:coreProperties>
</file>