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57" w:rsidRDefault="007C1C84">
      <w:pPr>
        <w:spacing w:after="0"/>
        <w:jc w:val="center"/>
      </w:pPr>
      <w:bookmarkStart w:id="0" w:name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157" w:rsidRPr="007C1C84" w:rsidRDefault="007C1C84">
      <w:pPr>
        <w:spacing w:after="0"/>
        <w:jc w:val="center"/>
      </w:pPr>
      <w:bookmarkStart w:id="1" w:name="2"/>
      <w:bookmarkEnd w:id="0"/>
      <w:r w:rsidRPr="007C1C84">
        <w:rPr>
          <w:rFonts w:ascii="Arial"/>
          <w:b/>
          <w:color w:val="000000"/>
          <w:sz w:val="21"/>
        </w:rPr>
        <w:t>МІНІСТЕРСТВО</w:t>
      </w:r>
      <w:r w:rsidRPr="007C1C84">
        <w:rPr>
          <w:rFonts w:ascii="Arial"/>
          <w:b/>
          <w:color w:val="000000"/>
          <w:sz w:val="21"/>
        </w:rPr>
        <w:t xml:space="preserve"> </w:t>
      </w:r>
      <w:r w:rsidRPr="007C1C84">
        <w:rPr>
          <w:rFonts w:ascii="Arial"/>
          <w:b/>
          <w:color w:val="000000"/>
          <w:sz w:val="21"/>
        </w:rPr>
        <w:t>ЕКОНОМІКИ</w:t>
      </w:r>
      <w:r w:rsidRPr="007C1C84">
        <w:rPr>
          <w:rFonts w:ascii="Arial"/>
          <w:b/>
          <w:color w:val="000000"/>
          <w:sz w:val="21"/>
        </w:rPr>
        <w:t xml:space="preserve"> </w:t>
      </w:r>
      <w:r w:rsidRPr="007C1C84">
        <w:rPr>
          <w:rFonts w:ascii="Arial"/>
          <w:b/>
          <w:color w:val="000000"/>
          <w:sz w:val="21"/>
        </w:rPr>
        <w:t>УКРАЇНИ</w:t>
      </w:r>
    </w:p>
    <w:p w:rsidR="00EE6157" w:rsidRPr="007C1C84" w:rsidRDefault="007C1C84">
      <w:pPr>
        <w:pStyle w:val="2"/>
        <w:spacing w:after="0"/>
        <w:jc w:val="center"/>
      </w:pPr>
      <w:bookmarkStart w:id="2" w:name="3"/>
      <w:bookmarkEnd w:id="1"/>
      <w:r w:rsidRPr="007C1C84">
        <w:rPr>
          <w:rFonts w:ascii="Arial"/>
          <w:color w:val="000000"/>
          <w:sz w:val="27"/>
        </w:rPr>
        <w:t>НАКАЗ</w:t>
      </w:r>
    </w:p>
    <w:p w:rsidR="00EE6157" w:rsidRPr="007C1C84" w:rsidRDefault="007C1C84">
      <w:pPr>
        <w:spacing w:after="0"/>
        <w:jc w:val="center"/>
      </w:pPr>
      <w:bookmarkStart w:id="3" w:name="4"/>
      <w:bookmarkEnd w:id="2"/>
      <w:proofErr w:type="spellStart"/>
      <w:r w:rsidRPr="007C1C84">
        <w:rPr>
          <w:rFonts w:ascii="Arial"/>
          <w:b/>
          <w:color w:val="000000"/>
          <w:sz w:val="18"/>
        </w:rPr>
        <w:t>від</w:t>
      </w:r>
      <w:proofErr w:type="spellEnd"/>
      <w:r w:rsidRPr="007C1C84">
        <w:rPr>
          <w:rFonts w:ascii="Arial"/>
          <w:b/>
          <w:color w:val="000000"/>
          <w:sz w:val="18"/>
        </w:rPr>
        <w:t xml:space="preserve"> 16 </w:t>
      </w:r>
      <w:proofErr w:type="spellStart"/>
      <w:r w:rsidRPr="007C1C84">
        <w:rPr>
          <w:rFonts w:ascii="Arial"/>
          <w:b/>
          <w:color w:val="000000"/>
          <w:sz w:val="18"/>
        </w:rPr>
        <w:t>січня</w:t>
      </w:r>
      <w:proofErr w:type="spellEnd"/>
      <w:r w:rsidRPr="007C1C84">
        <w:rPr>
          <w:rFonts w:ascii="Arial"/>
          <w:b/>
          <w:color w:val="000000"/>
          <w:sz w:val="18"/>
        </w:rPr>
        <w:t xml:space="preserve"> 2024 </w:t>
      </w:r>
      <w:r w:rsidRPr="007C1C84">
        <w:rPr>
          <w:rFonts w:ascii="Arial"/>
          <w:b/>
          <w:color w:val="000000"/>
          <w:sz w:val="18"/>
        </w:rPr>
        <w:t>року</w:t>
      </w:r>
      <w:r w:rsidRPr="007C1C84"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7C1C84">
        <w:rPr>
          <w:rFonts w:ascii="Arial"/>
          <w:b/>
          <w:color w:val="000000"/>
          <w:sz w:val="18"/>
        </w:rPr>
        <w:t xml:space="preserve"> 1410</w:t>
      </w:r>
    </w:p>
    <w:p w:rsidR="00EE6157" w:rsidRPr="007C1C84" w:rsidRDefault="007C1C84">
      <w:pPr>
        <w:pStyle w:val="2"/>
        <w:spacing w:after="0"/>
        <w:jc w:val="center"/>
      </w:pPr>
      <w:bookmarkStart w:id="4" w:name="5"/>
      <w:bookmarkEnd w:id="3"/>
      <w:r w:rsidRPr="007C1C84">
        <w:rPr>
          <w:rFonts w:ascii="Arial"/>
          <w:color w:val="000000"/>
          <w:sz w:val="27"/>
        </w:rPr>
        <w:t>Про</w:t>
      </w:r>
      <w:r w:rsidRPr="007C1C84">
        <w:rPr>
          <w:rFonts w:ascii="Arial"/>
          <w:color w:val="000000"/>
          <w:sz w:val="27"/>
        </w:rPr>
        <w:t xml:space="preserve"> </w:t>
      </w:r>
      <w:proofErr w:type="spellStart"/>
      <w:r w:rsidRPr="007C1C84">
        <w:rPr>
          <w:rFonts w:ascii="Arial"/>
          <w:color w:val="000000"/>
          <w:sz w:val="27"/>
        </w:rPr>
        <w:t>затвердження</w:t>
      </w:r>
      <w:proofErr w:type="spellEnd"/>
      <w:r w:rsidRPr="007C1C84">
        <w:rPr>
          <w:rFonts w:ascii="Arial"/>
          <w:color w:val="000000"/>
          <w:sz w:val="27"/>
        </w:rPr>
        <w:t xml:space="preserve"> </w:t>
      </w:r>
      <w:proofErr w:type="spellStart"/>
      <w:r w:rsidRPr="007C1C84">
        <w:rPr>
          <w:rFonts w:ascii="Arial"/>
          <w:color w:val="000000"/>
          <w:sz w:val="27"/>
        </w:rPr>
        <w:t>Зміни</w:t>
      </w:r>
      <w:proofErr w:type="spellEnd"/>
      <w:r w:rsidRPr="007C1C84"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7C1C84">
        <w:rPr>
          <w:rFonts w:ascii="Arial"/>
          <w:color w:val="000000"/>
          <w:sz w:val="27"/>
        </w:rPr>
        <w:t xml:space="preserve"> 13 </w:t>
      </w:r>
      <w:r w:rsidRPr="007C1C84">
        <w:rPr>
          <w:rFonts w:ascii="Arial"/>
          <w:color w:val="000000"/>
          <w:sz w:val="27"/>
        </w:rPr>
        <w:t>до</w:t>
      </w:r>
      <w:r w:rsidRPr="007C1C84">
        <w:rPr>
          <w:rFonts w:ascii="Arial"/>
          <w:color w:val="000000"/>
          <w:sz w:val="27"/>
        </w:rPr>
        <w:t xml:space="preserve"> </w:t>
      </w:r>
      <w:proofErr w:type="spellStart"/>
      <w:r w:rsidRPr="007C1C84">
        <w:rPr>
          <w:rFonts w:ascii="Arial"/>
          <w:color w:val="000000"/>
          <w:sz w:val="27"/>
        </w:rPr>
        <w:t>національного</w:t>
      </w:r>
      <w:proofErr w:type="spellEnd"/>
      <w:r w:rsidRPr="007C1C84">
        <w:rPr>
          <w:rFonts w:ascii="Arial"/>
          <w:color w:val="000000"/>
          <w:sz w:val="27"/>
        </w:rPr>
        <w:t xml:space="preserve"> </w:t>
      </w:r>
      <w:proofErr w:type="spellStart"/>
      <w:r w:rsidRPr="007C1C84">
        <w:rPr>
          <w:rFonts w:ascii="Arial"/>
          <w:color w:val="000000"/>
          <w:sz w:val="27"/>
        </w:rPr>
        <w:t>класифікатора</w:t>
      </w:r>
      <w:proofErr w:type="spellEnd"/>
      <w:r w:rsidRPr="007C1C84">
        <w:rPr>
          <w:rFonts w:ascii="Arial"/>
          <w:color w:val="000000"/>
          <w:sz w:val="27"/>
        </w:rPr>
        <w:t xml:space="preserve"> </w:t>
      </w:r>
      <w:r w:rsidRPr="007C1C84">
        <w:rPr>
          <w:rFonts w:ascii="Arial"/>
          <w:color w:val="000000"/>
          <w:sz w:val="27"/>
        </w:rPr>
        <w:t>ДК</w:t>
      </w:r>
      <w:r w:rsidRPr="007C1C84">
        <w:rPr>
          <w:rFonts w:ascii="Arial"/>
          <w:color w:val="000000"/>
          <w:sz w:val="27"/>
        </w:rPr>
        <w:t xml:space="preserve"> 003:2010</w:t>
      </w:r>
    </w:p>
    <w:p w:rsidR="00EE6157" w:rsidRPr="007C1C84" w:rsidRDefault="007C1C84">
      <w:pPr>
        <w:spacing w:after="0"/>
        <w:ind w:firstLine="240"/>
      </w:pPr>
      <w:bookmarkStart w:id="5" w:name="6"/>
      <w:bookmarkEnd w:id="4"/>
      <w:proofErr w:type="spellStart"/>
      <w:r w:rsidRPr="007C1C84">
        <w:rPr>
          <w:rFonts w:ascii="Arial"/>
          <w:color w:val="000000"/>
          <w:sz w:val="18"/>
        </w:rPr>
        <w:t>Відповідно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до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частини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п</w:t>
      </w:r>
      <w:r w:rsidRPr="007C1C84">
        <w:rPr>
          <w:rFonts w:ascii="Arial"/>
          <w:color w:val="000000"/>
          <w:sz w:val="18"/>
        </w:rPr>
        <w:t>'</w:t>
      </w:r>
      <w:r w:rsidRPr="007C1C84">
        <w:rPr>
          <w:rFonts w:ascii="Arial"/>
          <w:color w:val="000000"/>
          <w:sz w:val="18"/>
        </w:rPr>
        <w:t>ятої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статті</w:t>
      </w:r>
      <w:proofErr w:type="spellEnd"/>
      <w:r w:rsidRPr="007C1C84">
        <w:rPr>
          <w:rFonts w:ascii="Arial"/>
          <w:color w:val="000000"/>
          <w:sz w:val="18"/>
        </w:rPr>
        <w:t xml:space="preserve"> 259 </w:t>
      </w:r>
      <w:proofErr w:type="spellStart"/>
      <w:r w:rsidRPr="007C1C84">
        <w:rPr>
          <w:rFonts w:ascii="Arial"/>
          <w:color w:val="000000"/>
          <w:sz w:val="18"/>
        </w:rPr>
        <w:t>Господарського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кодексу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України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b/>
          <w:color w:val="000000"/>
          <w:sz w:val="18"/>
        </w:rPr>
        <w:t>наказую</w:t>
      </w:r>
      <w:proofErr w:type="spellEnd"/>
      <w:r w:rsidRPr="007C1C84">
        <w:rPr>
          <w:rFonts w:ascii="Arial"/>
          <w:color w:val="000000"/>
          <w:sz w:val="18"/>
        </w:rPr>
        <w:t>:</w:t>
      </w:r>
    </w:p>
    <w:p w:rsidR="00EE6157" w:rsidRPr="007C1C84" w:rsidRDefault="007C1C84">
      <w:pPr>
        <w:spacing w:after="0"/>
        <w:ind w:firstLine="240"/>
      </w:pPr>
      <w:bookmarkStart w:id="6" w:name="7"/>
      <w:bookmarkEnd w:id="5"/>
      <w:r w:rsidRPr="007C1C84">
        <w:rPr>
          <w:rFonts w:ascii="Arial"/>
          <w:color w:val="000000"/>
          <w:sz w:val="18"/>
        </w:rPr>
        <w:t xml:space="preserve">1. </w:t>
      </w:r>
      <w:proofErr w:type="spellStart"/>
      <w:r w:rsidRPr="007C1C84">
        <w:rPr>
          <w:rFonts w:ascii="Arial"/>
          <w:color w:val="000000"/>
          <w:sz w:val="18"/>
        </w:rPr>
        <w:t>Затвердити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Зміну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1C84">
        <w:rPr>
          <w:rFonts w:ascii="Arial"/>
          <w:color w:val="000000"/>
          <w:sz w:val="18"/>
        </w:rPr>
        <w:t xml:space="preserve"> 13 </w:t>
      </w:r>
      <w:r w:rsidRPr="007C1C84">
        <w:rPr>
          <w:rFonts w:ascii="Arial"/>
          <w:color w:val="000000"/>
          <w:sz w:val="18"/>
        </w:rPr>
        <w:t>до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національного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класифікатора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ДК</w:t>
      </w:r>
      <w:r w:rsidRPr="007C1C84">
        <w:rPr>
          <w:rFonts w:ascii="Arial"/>
          <w:color w:val="000000"/>
          <w:sz w:val="18"/>
        </w:rPr>
        <w:t xml:space="preserve"> 003:2010 "</w:t>
      </w:r>
      <w:proofErr w:type="spellStart"/>
      <w:r w:rsidRPr="007C1C84">
        <w:rPr>
          <w:rFonts w:ascii="Arial"/>
          <w:color w:val="000000"/>
          <w:sz w:val="18"/>
        </w:rPr>
        <w:t>Класифікатор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професій</w:t>
      </w:r>
      <w:proofErr w:type="spellEnd"/>
      <w:r w:rsidRPr="007C1C84">
        <w:rPr>
          <w:rFonts w:ascii="Arial"/>
          <w:color w:val="000000"/>
          <w:sz w:val="18"/>
        </w:rPr>
        <w:t xml:space="preserve">", </w:t>
      </w:r>
      <w:proofErr w:type="spellStart"/>
      <w:r w:rsidRPr="007C1C84">
        <w:rPr>
          <w:rFonts w:ascii="Arial"/>
          <w:color w:val="000000"/>
          <w:sz w:val="18"/>
        </w:rPr>
        <w:t>затвердженого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наказом</w:t>
      </w:r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Державного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комітету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України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з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питань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proofErr w:type="gramStart"/>
      <w:r w:rsidRPr="007C1C84">
        <w:rPr>
          <w:rFonts w:ascii="Arial"/>
          <w:color w:val="000000"/>
          <w:sz w:val="18"/>
        </w:rPr>
        <w:t>техн</w:t>
      </w:r>
      <w:proofErr w:type="gramEnd"/>
      <w:r w:rsidRPr="007C1C84">
        <w:rPr>
          <w:rFonts w:ascii="Arial"/>
          <w:color w:val="000000"/>
          <w:sz w:val="18"/>
        </w:rPr>
        <w:t>ічного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регулювання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та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споживчої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політики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від</w:t>
      </w:r>
      <w:proofErr w:type="spellEnd"/>
      <w:r w:rsidRPr="007C1C84">
        <w:rPr>
          <w:rFonts w:ascii="Arial"/>
          <w:color w:val="000000"/>
          <w:sz w:val="18"/>
        </w:rPr>
        <w:t xml:space="preserve"> 28.07.2010 </w:t>
      </w:r>
      <w:r>
        <w:rPr>
          <w:rFonts w:ascii="Arial"/>
          <w:color w:val="000000"/>
          <w:sz w:val="18"/>
        </w:rPr>
        <w:t>N</w:t>
      </w:r>
      <w:r w:rsidRPr="007C1C84">
        <w:rPr>
          <w:rFonts w:ascii="Arial"/>
          <w:color w:val="000000"/>
          <w:sz w:val="18"/>
        </w:rPr>
        <w:t xml:space="preserve"> 327 "</w:t>
      </w:r>
      <w:r w:rsidRPr="007C1C84">
        <w:rPr>
          <w:rFonts w:ascii="Arial"/>
          <w:color w:val="000000"/>
          <w:sz w:val="18"/>
        </w:rPr>
        <w:t>Про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затвердження</w:t>
      </w:r>
      <w:proofErr w:type="spellEnd"/>
      <w:r w:rsidRPr="007C1C84">
        <w:rPr>
          <w:rFonts w:ascii="Arial"/>
          <w:color w:val="000000"/>
          <w:sz w:val="18"/>
        </w:rPr>
        <w:t xml:space="preserve">, </w:t>
      </w:r>
      <w:proofErr w:type="spellStart"/>
      <w:r w:rsidRPr="007C1C84">
        <w:rPr>
          <w:rFonts w:ascii="Arial"/>
          <w:color w:val="000000"/>
          <w:sz w:val="18"/>
        </w:rPr>
        <w:t>внесення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зміни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та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скасування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нормативних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докуме</w:t>
      </w:r>
      <w:r w:rsidRPr="007C1C84">
        <w:rPr>
          <w:rFonts w:ascii="Arial"/>
          <w:color w:val="000000"/>
          <w:sz w:val="18"/>
        </w:rPr>
        <w:t>нтів</w:t>
      </w:r>
      <w:proofErr w:type="spellEnd"/>
      <w:r w:rsidRPr="007C1C84">
        <w:rPr>
          <w:rFonts w:ascii="Arial"/>
          <w:color w:val="000000"/>
          <w:sz w:val="18"/>
        </w:rPr>
        <w:t>" (</w:t>
      </w:r>
      <w:proofErr w:type="spellStart"/>
      <w:r w:rsidRPr="007C1C84">
        <w:rPr>
          <w:rFonts w:ascii="Arial"/>
          <w:color w:val="000000"/>
          <w:sz w:val="18"/>
        </w:rPr>
        <w:t>далі</w:t>
      </w:r>
      <w:proofErr w:type="spellEnd"/>
      <w:r w:rsidRPr="007C1C84">
        <w:rPr>
          <w:rFonts w:ascii="Arial"/>
          <w:color w:val="000000"/>
          <w:sz w:val="18"/>
        </w:rPr>
        <w:t xml:space="preserve"> - </w:t>
      </w:r>
      <w:proofErr w:type="spellStart"/>
      <w:r w:rsidRPr="007C1C84">
        <w:rPr>
          <w:rFonts w:ascii="Arial"/>
          <w:color w:val="000000"/>
          <w:sz w:val="18"/>
        </w:rPr>
        <w:t>Зміна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1C84">
        <w:rPr>
          <w:rFonts w:ascii="Arial"/>
          <w:color w:val="000000"/>
          <w:sz w:val="18"/>
        </w:rPr>
        <w:t xml:space="preserve"> 13 </w:t>
      </w:r>
      <w:r w:rsidRPr="007C1C84">
        <w:rPr>
          <w:rFonts w:ascii="Arial"/>
          <w:color w:val="000000"/>
          <w:sz w:val="18"/>
        </w:rPr>
        <w:t>до</w:t>
      </w:r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ДК</w:t>
      </w:r>
      <w:r w:rsidRPr="007C1C84">
        <w:rPr>
          <w:rFonts w:ascii="Arial"/>
          <w:color w:val="000000"/>
          <w:sz w:val="18"/>
        </w:rPr>
        <w:t xml:space="preserve"> 003:2010), </w:t>
      </w:r>
      <w:proofErr w:type="spellStart"/>
      <w:r w:rsidRPr="007C1C84">
        <w:rPr>
          <w:rFonts w:ascii="Arial"/>
          <w:color w:val="000000"/>
          <w:sz w:val="18"/>
        </w:rPr>
        <w:t>що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додається</w:t>
      </w:r>
      <w:proofErr w:type="spellEnd"/>
      <w:r w:rsidRPr="007C1C84">
        <w:rPr>
          <w:rFonts w:ascii="Arial"/>
          <w:color w:val="000000"/>
          <w:sz w:val="18"/>
        </w:rPr>
        <w:t>.</w:t>
      </w:r>
    </w:p>
    <w:p w:rsidR="00EE6157" w:rsidRPr="007C1C84" w:rsidRDefault="007C1C84">
      <w:pPr>
        <w:spacing w:after="0"/>
        <w:ind w:firstLine="240"/>
      </w:pPr>
      <w:bookmarkStart w:id="7" w:name="8"/>
      <w:bookmarkEnd w:id="6"/>
      <w:r w:rsidRPr="007C1C84">
        <w:rPr>
          <w:rFonts w:ascii="Arial"/>
          <w:color w:val="000000"/>
          <w:sz w:val="18"/>
        </w:rPr>
        <w:t xml:space="preserve">2. </w:t>
      </w:r>
      <w:r w:rsidRPr="007C1C84">
        <w:rPr>
          <w:rFonts w:ascii="Arial"/>
          <w:color w:val="000000"/>
          <w:sz w:val="18"/>
        </w:rPr>
        <w:t>Департаменту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proofErr w:type="gramStart"/>
      <w:r w:rsidRPr="007C1C84">
        <w:rPr>
          <w:rFonts w:ascii="Arial"/>
          <w:color w:val="000000"/>
          <w:sz w:val="18"/>
        </w:rPr>
        <w:t>техн</w:t>
      </w:r>
      <w:proofErr w:type="gramEnd"/>
      <w:r w:rsidRPr="007C1C84">
        <w:rPr>
          <w:rFonts w:ascii="Arial"/>
          <w:color w:val="000000"/>
          <w:sz w:val="18"/>
        </w:rPr>
        <w:t>ічного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регулювання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оприлюднити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інформацію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щодо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затвердженої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Зміни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1C84">
        <w:rPr>
          <w:rFonts w:ascii="Arial"/>
          <w:color w:val="000000"/>
          <w:sz w:val="18"/>
        </w:rPr>
        <w:t xml:space="preserve"> 13 </w:t>
      </w:r>
      <w:r w:rsidRPr="007C1C84">
        <w:rPr>
          <w:rFonts w:ascii="Arial"/>
          <w:color w:val="000000"/>
          <w:sz w:val="18"/>
        </w:rPr>
        <w:t>до</w:t>
      </w:r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ДК</w:t>
      </w:r>
      <w:r w:rsidRPr="007C1C84">
        <w:rPr>
          <w:rFonts w:ascii="Arial"/>
          <w:color w:val="000000"/>
          <w:sz w:val="18"/>
        </w:rPr>
        <w:t xml:space="preserve"> 003:2010 </w:t>
      </w:r>
      <w:r w:rsidRPr="007C1C84">
        <w:rPr>
          <w:rFonts w:ascii="Arial"/>
          <w:color w:val="000000"/>
          <w:sz w:val="18"/>
        </w:rPr>
        <w:t>на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офіційному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вебсайті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Міністерства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економіки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України</w:t>
      </w:r>
      <w:proofErr w:type="spellEnd"/>
      <w:r w:rsidRPr="007C1C84">
        <w:rPr>
          <w:rFonts w:ascii="Arial"/>
          <w:color w:val="000000"/>
          <w:sz w:val="18"/>
        </w:rPr>
        <w:t>.</w:t>
      </w:r>
    </w:p>
    <w:p w:rsidR="00EE6157" w:rsidRPr="007C1C84" w:rsidRDefault="007C1C84">
      <w:pPr>
        <w:spacing w:after="0"/>
        <w:ind w:firstLine="240"/>
      </w:pPr>
      <w:bookmarkStart w:id="8" w:name="9"/>
      <w:bookmarkEnd w:id="7"/>
      <w:r w:rsidRPr="007C1C84">
        <w:rPr>
          <w:rFonts w:ascii="Arial"/>
          <w:color w:val="000000"/>
          <w:sz w:val="18"/>
        </w:rPr>
        <w:t xml:space="preserve">3. </w:t>
      </w:r>
      <w:r w:rsidRPr="007C1C84">
        <w:rPr>
          <w:rFonts w:ascii="Arial"/>
          <w:color w:val="000000"/>
          <w:sz w:val="18"/>
        </w:rPr>
        <w:t>Контроль</w:t>
      </w:r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за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виконанням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цього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наказу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покласти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на</w:t>
      </w:r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заступника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Міністра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економіки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України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згідно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з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розподілом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функціональних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обов</w:t>
      </w:r>
      <w:r w:rsidRPr="007C1C84">
        <w:rPr>
          <w:rFonts w:ascii="Arial"/>
          <w:color w:val="000000"/>
          <w:sz w:val="18"/>
        </w:rPr>
        <w:t>'</w:t>
      </w:r>
      <w:r w:rsidRPr="007C1C84">
        <w:rPr>
          <w:rFonts w:ascii="Arial"/>
          <w:color w:val="000000"/>
          <w:sz w:val="18"/>
        </w:rPr>
        <w:t>язків</w:t>
      </w:r>
      <w:proofErr w:type="spellEnd"/>
      <w:r w:rsidRPr="007C1C84">
        <w:rPr>
          <w:rFonts w:ascii="Arial"/>
          <w:color w:val="000000"/>
          <w:sz w:val="18"/>
        </w:rPr>
        <w:t>.</w:t>
      </w:r>
    </w:p>
    <w:p w:rsidR="00EE6157" w:rsidRPr="007C1C84" w:rsidRDefault="007C1C84">
      <w:pPr>
        <w:spacing w:after="0"/>
        <w:ind w:firstLine="240"/>
      </w:pPr>
      <w:bookmarkStart w:id="9" w:name="10"/>
      <w:bookmarkEnd w:id="8"/>
      <w:r w:rsidRPr="007C1C84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EE615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E6157" w:rsidRDefault="007C1C84">
            <w:pPr>
              <w:spacing w:after="0"/>
              <w:jc w:val="center"/>
            </w:pPr>
            <w:bookmarkStart w:id="10" w:name="11"/>
            <w:bookmarkEnd w:id="9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Виконувач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язків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EE6157" w:rsidRDefault="007C1C84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Надія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БІГУН</w:t>
            </w:r>
          </w:p>
        </w:tc>
        <w:bookmarkEnd w:id="11"/>
      </w:tr>
    </w:tbl>
    <w:p w:rsidR="00EE6157" w:rsidRDefault="007C1C84">
      <w:r>
        <w:br/>
      </w:r>
    </w:p>
    <w:p w:rsidR="00EE6157" w:rsidRDefault="007C1C84">
      <w:pPr>
        <w:spacing w:after="0"/>
        <w:ind w:firstLine="240"/>
      </w:pPr>
      <w:bookmarkStart w:id="12" w:name="13"/>
      <w:r>
        <w:rPr>
          <w:rFonts w:ascii="Arial"/>
          <w:color w:val="000000"/>
          <w:sz w:val="18"/>
        </w:rPr>
        <w:t xml:space="preserve"> </w:t>
      </w:r>
    </w:p>
    <w:p w:rsidR="00EE6157" w:rsidRPr="007C1C84" w:rsidRDefault="007C1C84">
      <w:pPr>
        <w:spacing w:after="0"/>
        <w:ind w:firstLine="240"/>
        <w:jc w:val="right"/>
      </w:pPr>
      <w:bookmarkStart w:id="13" w:name="14"/>
      <w:bookmarkEnd w:id="12"/>
      <w:r w:rsidRPr="007C1C84">
        <w:rPr>
          <w:rFonts w:ascii="Arial"/>
          <w:color w:val="000000"/>
          <w:sz w:val="18"/>
        </w:rPr>
        <w:t>ЗАТВЕРДЖЕНО</w:t>
      </w:r>
      <w:r w:rsidRPr="007C1C84">
        <w:br/>
      </w:r>
      <w:r w:rsidRPr="007C1C84">
        <w:rPr>
          <w:rFonts w:ascii="Arial"/>
          <w:color w:val="000000"/>
          <w:sz w:val="18"/>
        </w:rPr>
        <w:t>Наказ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Мінекономіки</w:t>
      </w:r>
      <w:proofErr w:type="spellEnd"/>
      <w:r w:rsidRPr="007C1C84">
        <w:br/>
      </w:r>
      <w:r w:rsidRPr="007C1C84">
        <w:rPr>
          <w:rFonts w:ascii="Arial"/>
          <w:color w:val="000000"/>
          <w:sz w:val="18"/>
        </w:rPr>
        <w:t xml:space="preserve">16 </w:t>
      </w:r>
      <w:proofErr w:type="spellStart"/>
      <w:r w:rsidRPr="007C1C84">
        <w:rPr>
          <w:rFonts w:ascii="Arial"/>
          <w:color w:val="000000"/>
          <w:sz w:val="18"/>
        </w:rPr>
        <w:t>січня</w:t>
      </w:r>
      <w:proofErr w:type="spellEnd"/>
      <w:r w:rsidRPr="007C1C84">
        <w:rPr>
          <w:rFonts w:ascii="Arial"/>
          <w:color w:val="000000"/>
          <w:sz w:val="18"/>
        </w:rPr>
        <w:t xml:space="preserve"> 2024 </w:t>
      </w:r>
      <w:r w:rsidRPr="007C1C84">
        <w:rPr>
          <w:rFonts w:ascii="Arial"/>
          <w:color w:val="000000"/>
          <w:sz w:val="18"/>
        </w:rPr>
        <w:t>року</w:t>
      </w:r>
      <w:r w:rsidRPr="007C1C84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7C1C84">
        <w:rPr>
          <w:rFonts w:ascii="Arial"/>
          <w:color w:val="000000"/>
          <w:sz w:val="18"/>
        </w:rPr>
        <w:t xml:space="preserve"> 1410</w:t>
      </w:r>
    </w:p>
    <w:p w:rsidR="00EE6157" w:rsidRPr="007C1C84" w:rsidRDefault="007C1C84">
      <w:pPr>
        <w:pStyle w:val="3"/>
        <w:spacing w:after="0"/>
        <w:jc w:val="center"/>
      </w:pPr>
      <w:bookmarkStart w:id="14" w:name="16"/>
      <w:bookmarkEnd w:id="13"/>
      <w:proofErr w:type="spellStart"/>
      <w:r w:rsidRPr="007C1C84">
        <w:rPr>
          <w:rFonts w:ascii="Arial"/>
          <w:color w:val="000000"/>
          <w:sz w:val="27"/>
        </w:rPr>
        <w:t>Зміна</w:t>
      </w:r>
      <w:proofErr w:type="spellEnd"/>
      <w:r w:rsidRPr="007C1C84"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N</w:t>
      </w:r>
      <w:r w:rsidRPr="007C1C84">
        <w:rPr>
          <w:rFonts w:ascii="Arial"/>
          <w:color w:val="000000"/>
          <w:sz w:val="27"/>
        </w:rPr>
        <w:t xml:space="preserve"> 13</w:t>
      </w:r>
      <w:r w:rsidRPr="007C1C84">
        <w:br/>
      </w:r>
      <w:r w:rsidRPr="007C1C84">
        <w:rPr>
          <w:rFonts w:ascii="Arial"/>
          <w:color w:val="000000"/>
          <w:sz w:val="27"/>
        </w:rPr>
        <w:t>ДК</w:t>
      </w:r>
      <w:r w:rsidRPr="007C1C84">
        <w:rPr>
          <w:rFonts w:ascii="Arial"/>
          <w:color w:val="000000"/>
          <w:sz w:val="27"/>
        </w:rPr>
        <w:t xml:space="preserve"> 003:2010</w:t>
      </w:r>
      <w:r w:rsidRPr="007C1C84">
        <w:br/>
      </w:r>
      <w:proofErr w:type="spellStart"/>
      <w:r w:rsidRPr="007C1C84">
        <w:rPr>
          <w:rFonts w:ascii="Arial"/>
          <w:color w:val="000000"/>
          <w:sz w:val="27"/>
        </w:rPr>
        <w:t>Класифікатор</w:t>
      </w:r>
      <w:proofErr w:type="spellEnd"/>
      <w:r w:rsidRPr="007C1C84">
        <w:rPr>
          <w:rFonts w:ascii="Arial"/>
          <w:color w:val="000000"/>
          <w:sz w:val="27"/>
        </w:rPr>
        <w:t xml:space="preserve"> </w:t>
      </w:r>
      <w:proofErr w:type="spellStart"/>
      <w:r w:rsidRPr="007C1C84">
        <w:rPr>
          <w:rFonts w:ascii="Arial"/>
          <w:color w:val="000000"/>
          <w:sz w:val="27"/>
        </w:rPr>
        <w:t>професій</w:t>
      </w:r>
      <w:proofErr w:type="spellEnd"/>
    </w:p>
    <w:p w:rsidR="00EE6157" w:rsidRPr="007C1C84" w:rsidRDefault="007C1C84">
      <w:pPr>
        <w:spacing w:after="0"/>
        <w:ind w:firstLine="240"/>
      </w:pPr>
      <w:bookmarkStart w:id="15" w:name="17"/>
      <w:bookmarkEnd w:id="14"/>
      <w:r w:rsidRPr="007C1C84">
        <w:rPr>
          <w:rFonts w:ascii="Arial"/>
          <w:b/>
          <w:color w:val="000000"/>
          <w:sz w:val="18"/>
        </w:rPr>
        <w:t>РОЗРОБЛЕН</w:t>
      </w:r>
      <w:r w:rsidRPr="007C1C84">
        <w:rPr>
          <w:rFonts w:ascii="Arial"/>
          <w:b/>
          <w:color w:val="000000"/>
          <w:sz w:val="18"/>
        </w:rPr>
        <w:t>О</w:t>
      </w:r>
      <w:r w:rsidRPr="007C1C84">
        <w:rPr>
          <w:rFonts w:ascii="Arial"/>
          <w:b/>
          <w:color w:val="000000"/>
          <w:sz w:val="18"/>
        </w:rPr>
        <w:t>: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Міністерством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економіки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України</w:t>
      </w:r>
      <w:proofErr w:type="spellEnd"/>
    </w:p>
    <w:p w:rsidR="00EE6157" w:rsidRPr="007C1C84" w:rsidRDefault="007C1C84">
      <w:pPr>
        <w:spacing w:after="0"/>
        <w:ind w:firstLine="240"/>
      </w:pPr>
      <w:bookmarkStart w:id="16" w:name="18"/>
      <w:bookmarkEnd w:id="15"/>
      <w:r w:rsidRPr="007C1C84">
        <w:rPr>
          <w:rFonts w:ascii="Arial"/>
          <w:b/>
          <w:color w:val="000000"/>
          <w:sz w:val="18"/>
        </w:rPr>
        <w:t>ЗАТВЕРДЖЕНО</w:t>
      </w:r>
      <w:r w:rsidRPr="007C1C84">
        <w:rPr>
          <w:rFonts w:ascii="Arial"/>
          <w:b/>
          <w:color w:val="000000"/>
          <w:sz w:val="18"/>
        </w:rPr>
        <w:t>:</w:t>
      </w:r>
      <w:r w:rsidRPr="007C1C84">
        <w:rPr>
          <w:rFonts w:ascii="Arial"/>
          <w:color w:val="000000"/>
          <w:sz w:val="18"/>
        </w:rPr>
        <w:t xml:space="preserve"> </w:t>
      </w:r>
      <w:r w:rsidRPr="007C1C84">
        <w:rPr>
          <w:rFonts w:ascii="Arial"/>
          <w:color w:val="000000"/>
          <w:sz w:val="18"/>
        </w:rPr>
        <w:t>наказ</w:t>
      </w:r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Міністерства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економіки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України</w:t>
      </w:r>
      <w:proofErr w:type="spellEnd"/>
      <w:r w:rsidRPr="007C1C84">
        <w:rPr>
          <w:rFonts w:ascii="Arial"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color w:val="000000"/>
          <w:sz w:val="18"/>
        </w:rPr>
        <w:t>від</w:t>
      </w:r>
      <w:proofErr w:type="spellEnd"/>
      <w:r w:rsidRPr="007C1C84">
        <w:rPr>
          <w:rFonts w:ascii="Arial"/>
          <w:color w:val="000000"/>
          <w:sz w:val="18"/>
        </w:rPr>
        <w:t xml:space="preserve"> ____________ 2023 </w:t>
      </w:r>
      <w:r w:rsidRPr="007C1C84">
        <w:rPr>
          <w:rFonts w:ascii="Arial"/>
          <w:color w:val="000000"/>
          <w:sz w:val="18"/>
        </w:rPr>
        <w:t>р</w:t>
      </w:r>
      <w:r w:rsidRPr="007C1C84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7C1C84">
        <w:rPr>
          <w:rFonts w:ascii="Arial"/>
          <w:color w:val="000000"/>
          <w:sz w:val="18"/>
        </w:rPr>
        <w:t xml:space="preserve"> ___</w:t>
      </w:r>
    </w:p>
    <w:p w:rsidR="00EE6157" w:rsidRPr="007C1C84" w:rsidRDefault="007C1C84">
      <w:pPr>
        <w:spacing w:after="0"/>
        <w:ind w:firstLine="240"/>
      </w:pPr>
      <w:bookmarkStart w:id="17" w:name="19"/>
      <w:bookmarkEnd w:id="16"/>
      <w:r w:rsidRPr="007C1C84">
        <w:rPr>
          <w:rFonts w:ascii="Arial"/>
          <w:b/>
          <w:color w:val="000000"/>
          <w:sz w:val="18"/>
        </w:rPr>
        <w:t>ЧИННА</w:t>
      </w:r>
      <w:r w:rsidRPr="007C1C84">
        <w:rPr>
          <w:rFonts w:ascii="Arial"/>
          <w:b/>
          <w:color w:val="000000"/>
          <w:sz w:val="18"/>
        </w:rPr>
        <w:t xml:space="preserve"> </w:t>
      </w:r>
      <w:r w:rsidRPr="007C1C84">
        <w:rPr>
          <w:rFonts w:ascii="Arial"/>
          <w:b/>
          <w:color w:val="000000"/>
          <w:sz w:val="18"/>
        </w:rPr>
        <w:t>З</w:t>
      </w:r>
      <w:r w:rsidRPr="007C1C84">
        <w:rPr>
          <w:rFonts w:ascii="Arial"/>
          <w:color w:val="000000"/>
          <w:sz w:val="18"/>
        </w:rPr>
        <w:t xml:space="preserve"> ___ ____________ 2023 </w:t>
      </w:r>
      <w:r w:rsidRPr="007C1C84">
        <w:rPr>
          <w:rFonts w:ascii="Arial"/>
          <w:color w:val="000000"/>
          <w:sz w:val="18"/>
        </w:rPr>
        <w:t>р</w:t>
      </w:r>
      <w:r w:rsidRPr="007C1C84">
        <w:rPr>
          <w:rFonts w:ascii="Arial"/>
          <w:color w:val="000000"/>
          <w:sz w:val="18"/>
        </w:rPr>
        <w:t>.</w:t>
      </w:r>
    </w:p>
    <w:p w:rsidR="00EE6157" w:rsidRPr="007C1C84" w:rsidRDefault="007C1C84">
      <w:pPr>
        <w:spacing w:after="0"/>
        <w:jc w:val="center"/>
      </w:pPr>
      <w:bookmarkStart w:id="18" w:name="20"/>
      <w:bookmarkEnd w:id="17"/>
      <w:r w:rsidRPr="007C1C84">
        <w:rPr>
          <w:rFonts w:ascii="Arial"/>
          <w:b/>
          <w:color w:val="000000"/>
          <w:sz w:val="18"/>
        </w:rPr>
        <w:t>РОЗДІЛ</w:t>
      </w:r>
      <w:r w:rsidRPr="007C1C84">
        <w:rPr>
          <w:rFonts w:ascii="Arial"/>
          <w:b/>
          <w:color w:val="000000"/>
          <w:sz w:val="18"/>
        </w:rPr>
        <w:t xml:space="preserve"> 5 "</w:t>
      </w:r>
      <w:proofErr w:type="spellStart"/>
      <w:r w:rsidRPr="007C1C84">
        <w:rPr>
          <w:rFonts w:ascii="Arial"/>
          <w:b/>
          <w:color w:val="000000"/>
          <w:sz w:val="18"/>
        </w:rPr>
        <w:t>Класифікація</w:t>
      </w:r>
      <w:proofErr w:type="spellEnd"/>
      <w:r w:rsidRPr="007C1C84">
        <w:rPr>
          <w:rFonts w:ascii="Arial"/>
          <w:b/>
          <w:color w:val="000000"/>
          <w:sz w:val="18"/>
        </w:rPr>
        <w:t xml:space="preserve"> </w:t>
      </w:r>
      <w:proofErr w:type="spellStart"/>
      <w:r w:rsidRPr="007C1C84">
        <w:rPr>
          <w:rFonts w:ascii="Arial"/>
          <w:b/>
          <w:color w:val="000000"/>
          <w:sz w:val="18"/>
        </w:rPr>
        <w:t>професій</w:t>
      </w:r>
      <w:proofErr w:type="spellEnd"/>
      <w:r w:rsidRPr="007C1C84">
        <w:rPr>
          <w:rFonts w:ascii="Arial"/>
          <w:b/>
          <w:color w:val="000000"/>
          <w:sz w:val="18"/>
        </w:rPr>
        <w:t>"</w:t>
      </w:r>
    </w:p>
    <w:p w:rsidR="00EE6157" w:rsidRDefault="007C1C84">
      <w:pPr>
        <w:spacing w:after="0"/>
        <w:ind w:firstLine="240"/>
      </w:pPr>
      <w:bookmarkStart w:id="19" w:name="21"/>
      <w:bookmarkEnd w:id="18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УНЕСТИ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587"/>
        <w:gridCol w:w="1289"/>
        <w:gridCol w:w="6252"/>
      </w:tblGrid>
      <w:tr w:rsidR="00EE615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" w:name="22"/>
            <w:bookmarkEnd w:id="19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Директива</w:t>
            </w:r>
            <w:proofErr w:type="spellEnd"/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" w:name="23"/>
            <w:bookmarkEnd w:id="20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" w:name="24"/>
            <w:bookmarkEnd w:id="21"/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класифікаційного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угруповання</w:t>
            </w:r>
            <w:proofErr w:type="spellEnd"/>
          </w:p>
        </w:tc>
        <w:bookmarkEnd w:id="22"/>
      </w:tr>
      <w:tr w:rsidR="00EE6157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" w:name="2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" w:name="26"/>
            <w:bookmarkEnd w:id="23"/>
            <w:r>
              <w:rPr>
                <w:rFonts w:ascii="Arial"/>
                <w:color w:val="000000"/>
                <w:sz w:val="15"/>
              </w:rPr>
              <w:t>1497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5" w:name="27"/>
            <w:bookmarkEnd w:id="24"/>
            <w:proofErr w:type="spellStart"/>
            <w:r>
              <w:rPr>
                <w:rFonts w:ascii="Arial"/>
                <w:color w:val="000000"/>
                <w:sz w:val="15"/>
              </w:rPr>
              <w:t>Менеджери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управителі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технологій</w:t>
            </w:r>
            <w:proofErr w:type="spellEnd"/>
          </w:p>
        </w:tc>
        <w:bookmarkEnd w:id="25"/>
      </w:tr>
      <w:tr w:rsidR="00EE6157" w:rsidRPr="007C1C84">
        <w:trPr>
          <w:trHeight w:val="45"/>
          <w:tblCellSpacing w:w="0" w:type="auto"/>
        </w:trPr>
        <w:tc>
          <w:tcPr>
            <w:tcW w:w="164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" w:name="28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3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" w:name="29"/>
            <w:bookmarkEnd w:id="26"/>
            <w:r>
              <w:rPr>
                <w:rFonts w:ascii="Arial"/>
                <w:color w:val="000000"/>
                <w:sz w:val="15"/>
              </w:rPr>
              <w:t>2425</w:t>
            </w:r>
          </w:p>
        </w:tc>
        <w:tc>
          <w:tcPr>
            <w:tcW w:w="66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8" w:name="30"/>
            <w:bookmarkEnd w:id="27"/>
            <w:proofErr w:type="spellStart"/>
            <w:r w:rsidRPr="007C1C84">
              <w:rPr>
                <w:rFonts w:ascii="Arial"/>
                <w:color w:val="000000"/>
                <w:sz w:val="15"/>
              </w:rPr>
              <w:t>Військовослужбовці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офіцерський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склад</w:t>
            </w:r>
            <w:r w:rsidRPr="007C1C84">
              <w:rPr>
                <w:rFonts w:ascii="Arial"/>
                <w:color w:val="000000"/>
                <w:sz w:val="15"/>
              </w:rPr>
              <w:t>)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військові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формування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правоохоронними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функціями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28"/>
      </w:tr>
    </w:tbl>
    <w:p w:rsidR="00EE6157" w:rsidRPr="007C1C84" w:rsidRDefault="007C1C84">
      <w:r w:rsidRPr="007C1C84">
        <w:br/>
      </w:r>
    </w:p>
    <w:p w:rsidR="00EE6157" w:rsidRPr="007C1C84" w:rsidRDefault="007C1C84">
      <w:pPr>
        <w:spacing w:after="0"/>
        <w:ind w:firstLine="240"/>
      </w:pPr>
      <w:bookmarkStart w:id="29" w:name="899"/>
      <w:r w:rsidRPr="007C1C84">
        <w:rPr>
          <w:rFonts w:ascii="Arial"/>
          <w:color w:val="000000"/>
          <w:sz w:val="18"/>
        </w:rPr>
        <w:t xml:space="preserve"> </w:t>
      </w:r>
    </w:p>
    <w:p w:rsidR="00EE6157" w:rsidRDefault="007C1C84">
      <w:pPr>
        <w:spacing w:after="0"/>
        <w:ind w:firstLine="240"/>
        <w:jc w:val="right"/>
      </w:pPr>
      <w:bookmarkStart w:id="30" w:name="898"/>
      <w:bookmarkEnd w:id="29"/>
      <w:proofErr w:type="spellStart"/>
      <w:r>
        <w:rPr>
          <w:rFonts w:ascii="Arial"/>
          <w:color w:val="000000"/>
          <w:sz w:val="18"/>
        </w:rPr>
        <w:t>Додаток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</w:p>
    <w:p w:rsidR="00EE6157" w:rsidRDefault="007C1C84">
      <w:pPr>
        <w:spacing w:after="0"/>
        <w:ind w:firstLine="240"/>
      </w:pPr>
      <w:bookmarkStart w:id="31" w:name="32"/>
      <w:bookmarkEnd w:id="30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СКАСУВАТИ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64"/>
        <w:gridCol w:w="935"/>
        <w:gridCol w:w="1192"/>
        <w:gridCol w:w="1016"/>
        <w:gridCol w:w="1016"/>
        <w:gridCol w:w="4005"/>
      </w:tblGrid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" w:name="33"/>
            <w:bookmarkEnd w:id="31"/>
            <w:proofErr w:type="spellStart"/>
            <w:r>
              <w:rPr>
                <w:rFonts w:ascii="Arial"/>
                <w:b/>
                <w:color w:val="000000"/>
                <w:sz w:val="15"/>
              </w:rPr>
              <w:lastRenderedPageBreak/>
              <w:t>Директива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" w:name="34"/>
            <w:bookmarkEnd w:id="32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" w:name="35"/>
            <w:bookmarkEnd w:id="33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ЗКППТР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" w:name="36"/>
            <w:bookmarkEnd w:id="34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ЄТКД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" w:name="37"/>
            <w:bookmarkEnd w:id="35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ДКХП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" w:name="38"/>
            <w:bookmarkEnd w:id="36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Професійна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proofErr w:type="spellEnd"/>
          </w:p>
        </w:tc>
        <w:bookmarkEnd w:id="37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" w:name="39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" w:name="40"/>
            <w:bookmarkEnd w:id="38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" w:name="41"/>
            <w:bookmarkEnd w:id="3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" w:name="42"/>
            <w:bookmarkEnd w:id="4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" w:name="43"/>
            <w:bookmarkEnd w:id="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3" w:name="44"/>
            <w:bookmarkEnd w:id="42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43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" w:name="45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" w:name="46"/>
            <w:bookmarkEnd w:id="4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" w:name="47"/>
            <w:bookmarkEnd w:id="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" w:name="48"/>
            <w:bookmarkEnd w:id="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" w:name="49"/>
            <w:bookmarkEnd w:id="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9" w:name="50"/>
            <w:bookmarkEnd w:id="48"/>
            <w:proofErr w:type="spellStart"/>
            <w:r w:rsidRPr="007C1C84"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мультимедіа</w:t>
            </w:r>
            <w:proofErr w:type="spellEnd"/>
          </w:p>
        </w:tc>
        <w:bookmarkEnd w:id="49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" w:name="51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" w:name="52"/>
            <w:bookmarkEnd w:id="50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" w:name="53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" w:name="54"/>
            <w:bookmarkEnd w:id="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" w:name="55"/>
            <w:bookmarkEnd w:id="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5" w:name="56"/>
            <w:bookmarkEnd w:id="54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дослідник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комп</w:t>
            </w:r>
            <w:r w:rsidRPr="007C1C84">
              <w:rPr>
                <w:rFonts w:ascii="Arial"/>
                <w:color w:val="000000"/>
                <w:sz w:val="15"/>
              </w:rPr>
              <w:t>'</w:t>
            </w:r>
            <w:r w:rsidRPr="007C1C84">
              <w:rPr>
                <w:rFonts w:ascii="Arial"/>
                <w:color w:val="000000"/>
                <w:sz w:val="15"/>
              </w:rPr>
              <w:t>ютеризованих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автоматики</w:t>
            </w:r>
          </w:p>
        </w:tc>
        <w:bookmarkEnd w:id="55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" w:name="57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" w:name="58"/>
            <w:bookmarkEnd w:id="56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" w:name="59"/>
            <w:bookmarkEnd w:id="57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" w:name="60"/>
            <w:bookmarkEnd w:id="58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" w:name="61"/>
            <w:bookmarkEnd w:id="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1" w:name="62"/>
            <w:bookmarkEnd w:id="60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прикладний</w:t>
            </w:r>
            <w:proofErr w:type="spellEnd"/>
          </w:p>
        </w:tc>
        <w:bookmarkEnd w:id="61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" w:name="63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" w:name="64"/>
            <w:bookmarkEnd w:id="62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" w:name="65"/>
            <w:bookmarkEnd w:id="63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" w:name="66"/>
            <w:bookmarkEnd w:id="64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" w:name="67"/>
            <w:bookmarkEnd w:id="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7" w:name="68"/>
            <w:bookmarkEnd w:id="66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системний</w:t>
            </w:r>
            <w:proofErr w:type="spellEnd"/>
          </w:p>
        </w:tc>
        <w:bookmarkEnd w:id="67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" w:name="69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" w:name="70"/>
            <w:bookmarkEnd w:id="68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" w:name="71"/>
            <w:bookmarkEnd w:id="69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" w:name="72"/>
            <w:bookmarkEnd w:id="70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" w:name="73"/>
            <w:bookmarkEnd w:id="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3" w:name="74"/>
            <w:bookmarkEnd w:id="7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застосування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ютерів</w:t>
            </w:r>
            <w:proofErr w:type="spellEnd"/>
          </w:p>
        </w:tc>
        <w:bookmarkEnd w:id="73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" w:name="75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" w:name="76"/>
            <w:bookmarkEnd w:id="74"/>
            <w:r>
              <w:rPr>
                <w:rFonts w:ascii="Arial"/>
                <w:color w:val="000000"/>
                <w:sz w:val="15"/>
              </w:rPr>
              <w:t>3121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" w:name="77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" w:name="78"/>
            <w:bookmarkEnd w:id="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" w:name="79"/>
            <w:bookmarkEnd w:id="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9" w:name="80"/>
            <w:bookmarkEnd w:id="78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79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" w:name="81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" w:name="82"/>
            <w:bookmarkEnd w:id="80"/>
            <w:r>
              <w:rPr>
                <w:rFonts w:ascii="Arial"/>
                <w:color w:val="000000"/>
                <w:sz w:val="15"/>
              </w:rPr>
              <w:t>3123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" w:name="83"/>
            <w:bookmarkEnd w:id="81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" w:name="84"/>
            <w:bookmarkEnd w:id="82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" w:name="85"/>
            <w:bookmarkEnd w:id="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5" w:name="86"/>
            <w:bookmarkEnd w:id="84"/>
            <w:proofErr w:type="spellStart"/>
            <w:r>
              <w:rPr>
                <w:rFonts w:ascii="Arial"/>
                <w:color w:val="000000"/>
                <w:sz w:val="15"/>
              </w:rPr>
              <w:t>Контролер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роботів</w:t>
            </w:r>
            <w:proofErr w:type="spellEnd"/>
          </w:p>
        </w:tc>
        <w:bookmarkEnd w:id="85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" w:name="87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" w:name="88"/>
            <w:bookmarkEnd w:id="86"/>
            <w:r>
              <w:rPr>
                <w:rFonts w:ascii="Arial"/>
                <w:color w:val="000000"/>
                <w:sz w:val="15"/>
              </w:rPr>
              <w:t>3123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" w:name="89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9" w:name="90"/>
            <w:bookmarkEnd w:id="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0" w:name="91"/>
            <w:bookmarkEnd w:id="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91" w:name="92"/>
            <w:bookmarkEnd w:id="90"/>
            <w:proofErr w:type="spellStart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фотограмметрист</w:t>
            </w:r>
            <w:proofErr w:type="spellEnd"/>
          </w:p>
        </w:tc>
        <w:bookmarkEnd w:id="91"/>
      </w:tr>
    </w:tbl>
    <w:p w:rsidR="00EE6157" w:rsidRDefault="007C1C84">
      <w:r>
        <w:br/>
      </w:r>
    </w:p>
    <w:p w:rsidR="00EE6157" w:rsidRDefault="007C1C84">
      <w:pPr>
        <w:spacing w:after="0"/>
        <w:ind w:firstLine="240"/>
      </w:pPr>
      <w:bookmarkStart w:id="92" w:name="99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ЗМІНИТИ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63"/>
        <w:gridCol w:w="824"/>
        <w:gridCol w:w="933"/>
        <w:gridCol w:w="1187"/>
        <w:gridCol w:w="1013"/>
        <w:gridCol w:w="1013"/>
        <w:gridCol w:w="3195"/>
      </w:tblGrid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3" w:name="100"/>
            <w:bookmarkEnd w:id="92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Директива</w:t>
            </w:r>
            <w:proofErr w:type="spellEnd"/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4" w:name="101"/>
            <w:bookmarkEnd w:id="93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5" w:name="102"/>
            <w:bookmarkEnd w:id="94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6" w:name="103"/>
            <w:bookmarkEnd w:id="9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ЗКППТР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7" w:name="104"/>
            <w:bookmarkEnd w:id="96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ЄТКД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8" w:name="105"/>
            <w:bookmarkEnd w:id="97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ДКХП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99" w:name="106"/>
            <w:bookmarkEnd w:id="9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Професійна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proofErr w:type="spellEnd"/>
          </w:p>
        </w:tc>
        <w:bookmarkEnd w:id="99"/>
      </w:tr>
      <w:tr w:rsidR="00EE6157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0" w:name="107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1" w:name="108"/>
            <w:bookmarkEnd w:id="100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2" w:name="109"/>
            <w:bookmarkEnd w:id="101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3" w:name="110"/>
            <w:bookmarkEnd w:id="102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4" w:name="111"/>
            <w:bookmarkEnd w:id="103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5" w:name="112"/>
            <w:bookmarkEnd w:id="1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06" w:name="113"/>
            <w:bookmarkEnd w:id="105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банку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</w:p>
        </w:tc>
        <w:bookmarkEnd w:id="106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7" w:name="114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8" w:name="115"/>
            <w:bookmarkEnd w:id="107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09" w:name="116"/>
            <w:bookmarkEnd w:id="1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0" w:name="117"/>
            <w:bookmarkEnd w:id="1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1" w:name="118"/>
            <w:bookmarkEnd w:id="1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12" w:name="119"/>
            <w:bookmarkEnd w:id="111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</w:p>
        </w:tc>
        <w:bookmarkEnd w:id="112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3" w:name="120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4" w:name="121"/>
            <w:bookmarkEnd w:id="113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5" w:name="122"/>
            <w:bookmarkEnd w:id="11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6" w:name="123"/>
            <w:bookmarkEnd w:id="1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7" w:name="124"/>
            <w:bookmarkEnd w:id="1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18" w:name="125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19" w:name="126"/>
            <w:bookmarkEnd w:id="118"/>
            <w:proofErr w:type="spellStart"/>
            <w:r w:rsidRPr="007C1C84"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операційного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прикладного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119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0" w:name="127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1" w:name="128"/>
            <w:bookmarkEnd w:id="120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2" w:name="129"/>
            <w:bookmarkEnd w:id="1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3" w:name="130"/>
            <w:bookmarkEnd w:id="1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4" w:name="131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25" w:name="132"/>
            <w:bookmarkEnd w:id="124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125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6" w:name="133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7" w:name="134"/>
            <w:bookmarkEnd w:id="126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8" w:name="135"/>
            <w:bookmarkEnd w:id="127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29" w:name="136"/>
            <w:bookmarkEnd w:id="128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0" w:name="137"/>
            <w:bookmarkEnd w:id="129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1" w:name="138"/>
            <w:bookmarkEnd w:id="1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32" w:name="139"/>
            <w:bookmarkEnd w:id="131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комп</w:t>
            </w:r>
            <w:r w:rsidRPr="007C1C84">
              <w:rPr>
                <w:rFonts w:ascii="Arial"/>
                <w:color w:val="000000"/>
                <w:sz w:val="15"/>
              </w:rPr>
              <w:t>'</w:t>
            </w:r>
            <w:r w:rsidRPr="007C1C84">
              <w:rPr>
                <w:rFonts w:ascii="Arial"/>
                <w:color w:val="000000"/>
                <w:sz w:val="15"/>
              </w:rPr>
              <w:t>ютерів</w:t>
            </w:r>
            <w:proofErr w:type="spellEnd"/>
          </w:p>
        </w:tc>
        <w:bookmarkEnd w:id="132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3" w:name="140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4" w:name="141"/>
            <w:bookmarkEnd w:id="133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5" w:name="142"/>
            <w:bookmarkEnd w:id="1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6" w:name="143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7" w:name="144"/>
            <w:bookmarkEnd w:id="1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38" w:name="145"/>
            <w:bookmarkEnd w:id="13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138"/>
      </w:tr>
      <w:tr w:rsidR="00EE6157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39" w:name="146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0" w:name="147"/>
            <w:bookmarkEnd w:id="139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1" w:name="148"/>
            <w:bookmarkEnd w:id="140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2" w:name="149"/>
            <w:bookmarkEnd w:id="141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3" w:name="150"/>
            <w:bookmarkEnd w:id="142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4" w:name="151"/>
            <w:bookmarkEnd w:id="1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45" w:name="152"/>
            <w:bookmarkEnd w:id="144"/>
            <w:proofErr w:type="spellStart"/>
            <w:r>
              <w:rPr>
                <w:rFonts w:ascii="Arial"/>
                <w:color w:val="000000"/>
                <w:sz w:val="15"/>
              </w:rPr>
              <w:t>Конструктор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</w:t>
            </w:r>
            <w:proofErr w:type="spellEnd"/>
          </w:p>
        </w:tc>
        <w:bookmarkEnd w:id="145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6" w:name="153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7" w:name="154"/>
            <w:bookmarkEnd w:id="146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8" w:name="155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49" w:name="156"/>
            <w:bookmarkEnd w:id="1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0" w:name="157"/>
            <w:bookmarkEnd w:id="1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51" w:name="158"/>
            <w:bookmarkEnd w:id="150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конструктор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апаратного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151"/>
      </w:tr>
      <w:tr w:rsidR="00EE6157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2" w:name="159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3" w:name="160"/>
            <w:bookmarkEnd w:id="152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4" w:name="161"/>
            <w:bookmarkEnd w:id="153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5" w:name="162"/>
            <w:bookmarkEnd w:id="1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6" w:name="163"/>
            <w:bookmarkEnd w:id="1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7" w:name="164"/>
            <w:bookmarkEnd w:id="1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58" w:name="165"/>
            <w:bookmarkEnd w:id="157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158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59" w:name="166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0" w:name="167"/>
            <w:bookmarkEnd w:id="159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1" w:name="168"/>
            <w:bookmarkEnd w:id="1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2" w:name="169"/>
            <w:bookmarkEnd w:id="1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3" w:name="170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64" w:name="171"/>
            <w:bookmarkEnd w:id="163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</w:p>
        </w:tc>
        <w:bookmarkEnd w:id="164"/>
      </w:tr>
      <w:tr w:rsidR="00EE6157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5" w:name="172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6" w:name="173"/>
            <w:bookmarkEnd w:id="165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7" w:name="174"/>
            <w:bookmarkEnd w:id="166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8" w:name="175"/>
            <w:bookmarkEnd w:id="1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69" w:name="176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0" w:name="177"/>
            <w:bookmarkEnd w:id="1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171" w:name="178"/>
            <w:bookmarkEnd w:id="170"/>
            <w:proofErr w:type="spellStart"/>
            <w:r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мереж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</w:t>
            </w:r>
            <w:proofErr w:type="spellEnd"/>
          </w:p>
        </w:tc>
        <w:bookmarkEnd w:id="171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2" w:name="179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3" w:name="180"/>
            <w:bookmarkEnd w:id="172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4" w:name="181"/>
            <w:bookmarkEnd w:id="1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5" w:name="182"/>
            <w:bookmarkEnd w:id="1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6" w:name="183"/>
            <w:bookmarkEnd w:id="1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77" w:name="184"/>
            <w:bookmarkEnd w:id="176"/>
            <w:proofErr w:type="spellStart"/>
            <w:r w:rsidRPr="007C1C84"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безпеки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мереж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</w:p>
        </w:tc>
        <w:bookmarkEnd w:id="177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8" w:name="185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79" w:name="186"/>
            <w:bookmarkEnd w:id="178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0" w:name="187"/>
            <w:bookmarkEnd w:id="179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1" w:name="188"/>
            <w:bookmarkEnd w:id="1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2" w:name="189"/>
            <w:bookmarkEnd w:id="1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3" w:name="190"/>
            <w:bookmarkEnd w:id="1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84" w:name="191"/>
            <w:bookmarkEnd w:id="183"/>
            <w:r w:rsidRPr="007C1C84">
              <w:rPr>
                <w:rFonts w:ascii="Arial"/>
                <w:color w:val="000000"/>
                <w:sz w:val="15"/>
              </w:rPr>
              <w:t>Експерт</w:t>
            </w:r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криміналіст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сфера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кібербезпеки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184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5" w:name="192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6" w:name="193"/>
            <w:bookmarkEnd w:id="185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7" w:name="194"/>
            <w:bookmarkEnd w:id="1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8" w:name="195"/>
            <w:bookmarkEnd w:id="1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89" w:name="196"/>
            <w:bookmarkEnd w:id="1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90" w:name="197"/>
            <w:bookmarkEnd w:id="189"/>
            <w:r w:rsidRPr="007C1C84">
              <w:rPr>
                <w:rFonts w:ascii="Arial"/>
                <w:color w:val="000000"/>
                <w:sz w:val="15"/>
              </w:rPr>
              <w:t>Експерт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цифрової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криміналістики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сфера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кібербезпеки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190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1" w:name="198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2" w:name="199"/>
            <w:bookmarkEnd w:id="191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3" w:name="200"/>
            <w:bookmarkEnd w:id="192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4" w:name="201"/>
            <w:bookmarkEnd w:id="1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5" w:name="202"/>
            <w:bookmarkEnd w:id="1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6" w:name="203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197" w:name="204"/>
            <w:bookmarkEnd w:id="196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</w:p>
        </w:tc>
        <w:bookmarkEnd w:id="197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8" w:name="205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199" w:name="206"/>
            <w:bookmarkEnd w:id="198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0" w:name="207"/>
            <w:bookmarkEnd w:id="1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1" w:name="208"/>
            <w:bookmarkEnd w:id="2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2" w:name="209"/>
            <w:bookmarkEnd w:id="2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03" w:name="210"/>
            <w:bookmarkEnd w:id="202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</w:p>
        </w:tc>
        <w:bookmarkEnd w:id="203"/>
      </w:tr>
      <w:tr w:rsidR="00EE6157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4" w:name="211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5" w:name="212"/>
            <w:bookmarkEnd w:id="204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6" w:name="213"/>
            <w:bookmarkEnd w:id="205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7" w:name="214"/>
            <w:bookmarkEnd w:id="2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8" w:name="215"/>
            <w:bookmarkEnd w:id="2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09" w:name="216"/>
            <w:bookmarkEnd w:id="2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10" w:name="217"/>
            <w:bookmarkEnd w:id="209"/>
            <w:proofErr w:type="spellStart"/>
            <w:r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інфокомунікацій</w:t>
            </w:r>
            <w:proofErr w:type="spellEnd"/>
          </w:p>
        </w:tc>
        <w:bookmarkEnd w:id="210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1" w:name="218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2" w:name="219"/>
            <w:bookmarkEnd w:id="211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3" w:name="220"/>
            <w:bookmarkEnd w:id="2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4" w:name="221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5" w:name="222"/>
            <w:bookmarkEnd w:id="2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16" w:name="223"/>
            <w:bookmarkEnd w:id="215"/>
            <w:proofErr w:type="spellStart"/>
            <w:r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електронних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216"/>
      </w:tr>
      <w:tr w:rsidR="00EE6157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7" w:name="224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8" w:name="225"/>
            <w:bookmarkEnd w:id="217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19" w:name="226"/>
            <w:bookmarkEnd w:id="218"/>
            <w:r>
              <w:rPr>
                <w:rFonts w:ascii="Arial"/>
                <w:color w:val="000000"/>
                <w:sz w:val="15"/>
              </w:rPr>
              <w:t>3419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0" w:name="227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1" w:name="228"/>
            <w:bookmarkEnd w:id="2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2" w:name="229"/>
            <w:bookmarkEnd w:id="22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23" w:name="230"/>
            <w:bookmarkEnd w:id="222"/>
            <w:proofErr w:type="spellStart"/>
            <w:r>
              <w:rPr>
                <w:rFonts w:ascii="Arial"/>
                <w:color w:val="000000"/>
                <w:sz w:val="15"/>
              </w:rPr>
              <w:t>Організатор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збуту</w:t>
            </w:r>
            <w:proofErr w:type="spellEnd"/>
          </w:p>
        </w:tc>
        <w:bookmarkEnd w:id="223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4" w:name="231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5" w:name="232"/>
            <w:bookmarkEnd w:id="224"/>
            <w:r>
              <w:rPr>
                <w:rFonts w:ascii="Arial"/>
                <w:color w:val="000000"/>
                <w:sz w:val="15"/>
              </w:rPr>
              <w:t>3419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6" w:name="233"/>
            <w:bookmarkEnd w:id="2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7" w:name="234"/>
            <w:bookmarkEnd w:id="2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28" w:name="235"/>
            <w:bookmarkEnd w:id="227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29" w:name="236"/>
            <w:bookmarkEnd w:id="228"/>
            <w:proofErr w:type="spellStart"/>
            <w:r>
              <w:rPr>
                <w:rFonts w:ascii="Arial"/>
                <w:color w:val="000000"/>
                <w:sz w:val="15"/>
              </w:rPr>
              <w:t>Організатор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збуту</w:t>
            </w:r>
            <w:proofErr w:type="spellEnd"/>
          </w:p>
        </w:tc>
        <w:bookmarkEnd w:id="229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0" w:name="237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1" w:name="238"/>
            <w:bookmarkEnd w:id="230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2" w:name="239"/>
            <w:bookmarkEnd w:id="231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3" w:name="240"/>
            <w:bookmarkEnd w:id="2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4" w:name="241"/>
            <w:bookmarkEnd w:id="2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5" w:name="242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36" w:name="243"/>
            <w:bookmarkEnd w:id="235"/>
            <w:r w:rsidRPr="007C1C84">
              <w:rPr>
                <w:rFonts w:ascii="Arial"/>
                <w:color w:val="000000"/>
                <w:sz w:val="15"/>
              </w:rPr>
              <w:t>Артист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балету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дипломом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молодшого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спеціаліста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236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8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7" w:name="244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8" w:name="245"/>
            <w:bookmarkEnd w:id="237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39" w:name="246"/>
            <w:bookmarkEnd w:id="2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0" w:name="247"/>
            <w:bookmarkEnd w:id="2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1" w:name="248"/>
            <w:bookmarkEnd w:id="2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42" w:name="249"/>
            <w:bookmarkEnd w:id="241"/>
            <w:r w:rsidRPr="007C1C84">
              <w:rPr>
                <w:rFonts w:ascii="Arial"/>
                <w:color w:val="000000"/>
                <w:sz w:val="15"/>
              </w:rPr>
              <w:t>Артист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балету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дипломом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молодшого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бакалавра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242"/>
      </w:tr>
    </w:tbl>
    <w:p w:rsidR="00EE6157" w:rsidRPr="007C1C84" w:rsidRDefault="007C1C84">
      <w:r w:rsidRPr="007C1C84">
        <w:lastRenderedPageBreak/>
        <w:br/>
      </w:r>
    </w:p>
    <w:p w:rsidR="00EE6157" w:rsidRDefault="007C1C84">
      <w:pPr>
        <w:spacing w:after="0"/>
        <w:ind w:firstLine="240"/>
      </w:pPr>
      <w:bookmarkStart w:id="243" w:name="250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УНЕСТИ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22"/>
        <w:gridCol w:w="1093"/>
        <w:gridCol w:w="1298"/>
        <w:gridCol w:w="1090"/>
        <w:gridCol w:w="4225"/>
      </w:tblGrid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4" w:name="251"/>
            <w:bookmarkEnd w:id="243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Директива</w:t>
            </w:r>
            <w:proofErr w:type="spellEnd"/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5" w:name="252"/>
            <w:bookmarkEnd w:id="244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6" w:name="253"/>
            <w:bookmarkEnd w:id="245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ЗКППТР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7" w:name="254"/>
            <w:bookmarkEnd w:id="246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ДКХП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8" w:name="255"/>
            <w:bookmarkEnd w:id="247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Професійна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proofErr w:type="spellEnd"/>
          </w:p>
        </w:tc>
        <w:bookmarkEnd w:id="24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49" w:name="25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0" w:name="257"/>
            <w:bookmarkEnd w:id="249"/>
            <w:r>
              <w:rPr>
                <w:rFonts w:ascii="Arial"/>
                <w:color w:val="000000"/>
                <w:sz w:val="15"/>
              </w:rPr>
              <w:t>1497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1" w:name="258"/>
            <w:bookmarkEnd w:id="2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2" w:name="259"/>
            <w:bookmarkEnd w:id="2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53" w:name="260"/>
            <w:bookmarkEnd w:id="252"/>
            <w:proofErr w:type="spellStart"/>
            <w:r>
              <w:rPr>
                <w:rFonts w:ascii="Arial"/>
                <w:color w:val="000000"/>
                <w:sz w:val="15"/>
              </w:rPr>
              <w:t>Менеджер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управитель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технологій</w:t>
            </w:r>
            <w:proofErr w:type="spellEnd"/>
          </w:p>
        </w:tc>
        <w:bookmarkEnd w:id="25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4" w:name="26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5" w:name="262"/>
            <w:bookmarkEnd w:id="25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6" w:name="263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7" w:name="264"/>
            <w:bookmarkEnd w:id="2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58" w:name="265"/>
            <w:bookmarkEnd w:id="257"/>
            <w:proofErr w:type="spellStart"/>
            <w:r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proofErr w:type="spellEnd"/>
          </w:p>
        </w:tc>
        <w:bookmarkEnd w:id="25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59" w:name="26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0" w:name="267"/>
            <w:bookmarkEnd w:id="25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1" w:name="268"/>
            <w:bookmarkEnd w:id="2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2" w:name="269"/>
            <w:bookmarkEnd w:id="2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63" w:name="270"/>
            <w:bookmarkEnd w:id="262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бізнесу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26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4" w:name="27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5" w:name="272"/>
            <w:bookmarkEnd w:id="26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6" w:name="273"/>
            <w:bookmarkEnd w:id="2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7" w:name="274"/>
            <w:bookmarkEnd w:id="2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68" w:name="275"/>
            <w:bookmarkEnd w:id="267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мобільних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додатків</w:t>
            </w:r>
            <w:proofErr w:type="spellEnd"/>
          </w:p>
        </w:tc>
        <w:bookmarkEnd w:id="26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69" w:name="27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0" w:name="277"/>
            <w:bookmarkEnd w:id="26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1" w:name="278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2" w:name="279"/>
            <w:bookmarkEnd w:id="2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73" w:name="280"/>
            <w:bookmarkEnd w:id="272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продукту</w:t>
            </w:r>
            <w:proofErr w:type="spellEnd"/>
          </w:p>
        </w:tc>
        <w:bookmarkEnd w:id="27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4" w:name="28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5" w:name="282"/>
            <w:bookmarkEnd w:id="27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6" w:name="283"/>
            <w:bookmarkEnd w:id="2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7" w:name="284"/>
            <w:bookmarkEnd w:id="2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78" w:name="285"/>
            <w:bookmarkEnd w:id="277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процесів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автоматизації</w:t>
            </w:r>
            <w:proofErr w:type="spellEnd"/>
          </w:p>
        </w:tc>
        <w:bookmarkEnd w:id="27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79" w:name="28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0" w:name="287"/>
            <w:bookmarkEnd w:id="27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1" w:name="288"/>
            <w:bookmarkEnd w:id="2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2" w:name="289"/>
            <w:bookmarkEnd w:id="2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83" w:name="290"/>
            <w:bookmarkEnd w:id="282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автоматизації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робототехнічних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процесів</w:t>
            </w:r>
          </w:p>
        </w:tc>
        <w:bookmarkEnd w:id="28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4" w:name="29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5" w:name="292"/>
            <w:bookmarkEnd w:id="28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6" w:name="293"/>
            <w:bookmarkEnd w:id="2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7" w:name="294"/>
            <w:bookmarkEnd w:id="2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288" w:name="295"/>
            <w:bookmarkEnd w:id="28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</w:p>
        </w:tc>
        <w:bookmarkEnd w:id="28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89" w:name="29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0" w:name="297"/>
            <w:bookmarkEnd w:id="28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1" w:name="298"/>
            <w:bookmarkEnd w:id="2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2" w:name="299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93" w:name="300"/>
            <w:bookmarkEnd w:id="292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інтеграції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29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4" w:name="30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5" w:name="302"/>
            <w:bookmarkEnd w:id="29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6" w:name="303"/>
            <w:bookmarkEnd w:id="2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7" w:name="304"/>
            <w:bookmarkEnd w:id="2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298" w:name="305"/>
            <w:bookmarkEnd w:id="297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контролю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якості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продукту</w:t>
            </w:r>
          </w:p>
        </w:tc>
        <w:bookmarkEnd w:id="29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299" w:name="30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0" w:name="307"/>
            <w:bookmarkEnd w:id="29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1" w:name="308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2" w:name="309"/>
            <w:bookmarkEnd w:id="3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03" w:name="310"/>
            <w:bookmarkEnd w:id="30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підтримки</w:t>
            </w:r>
            <w:proofErr w:type="spellEnd"/>
          </w:p>
        </w:tc>
        <w:bookmarkEnd w:id="30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4" w:name="31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5" w:name="312"/>
            <w:bookmarkEnd w:id="30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6" w:name="313"/>
            <w:bookmarkEnd w:id="3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7" w:name="314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08" w:name="315"/>
            <w:bookmarkEnd w:id="30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штучного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інтелекту</w:t>
            </w:r>
            <w:proofErr w:type="spellEnd"/>
          </w:p>
        </w:tc>
        <w:bookmarkEnd w:id="30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09" w:name="31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0" w:name="317"/>
            <w:bookmarkEnd w:id="30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1" w:name="318"/>
            <w:bookmarkEnd w:id="3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2" w:name="319"/>
            <w:bookmarkEnd w:id="3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13" w:name="320"/>
            <w:bookmarkEnd w:id="31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інтернету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речей</w:t>
            </w:r>
            <w:proofErr w:type="spellEnd"/>
          </w:p>
        </w:tc>
        <w:bookmarkEnd w:id="31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4" w:name="32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5" w:name="322"/>
            <w:bookmarkEnd w:id="31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6" w:name="323"/>
            <w:bookmarkEnd w:id="3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7" w:name="324"/>
            <w:bookmarkEnd w:id="3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18" w:name="325"/>
            <w:bookmarkEnd w:id="31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знань</w:t>
            </w:r>
            <w:proofErr w:type="spellEnd"/>
          </w:p>
        </w:tc>
        <w:bookmarkEnd w:id="31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19" w:name="32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0" w:name="327"/>
            <w:bookmarkEnd w:id="31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1" w:name="328"/>
            <w:bookmarkEnd w:id="3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2" w:name="329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23" w:name="330"/>
            <w:bookmarkEnd w:id="32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тестувальник</w:t>
            </w:r>
            <w:proofErr w:type="spellEnd"/>
          </w:p>
        </w:tc>
        <w:bookmarkEnd w:id="32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4" w:name="33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5" w:name="332"/>
            <w:bookmarkEnd w:id="32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6" w:name="333"/>
            <w:bookmarkEnd w:id="3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7" w:name="334"/>
            <w:bookmarkEnd w:id="3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28" w:name="335"/>
            <w:bookmarkEnd w:id="327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штучного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інтелекту</w:t>
            </w:r>
            <w:proofErr w:type="spellEnd"/>
          </w:p>
        </w:tc>
        <w:bookmarkEnd w:id="32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29" w:name="33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0" w:name="337"/>
            <w:bookmarkEnd w:id="32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1" w:name="338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2" w:name="339"/>
            <w:bookmarkEnd w:id="3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33" w:name="340"/>
            <w:bookmarkEnd w:id="332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робототехніки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робототехнік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3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4" w:name="34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5" w:name="342"/>
            <w:bookmarkEnd w:id="33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6" w:name="343"/>
            <w:bookmarkEnd w:id="3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7" w:name="344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38" w:name="345"/>
            <w:bookmarkEnd w:id="337"/>
            <w:r w:rsidRPr="007C1C84">
              <w:rPr>
                <w:rFonts w:ascii="Arial"/>
                <w:color w:val="000000"/>
                <w:sz w:val="15"/>
              </w:rPr>
              <w:t>Розробник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архітектури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бізнес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напряму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33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39" w:name="34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0" w:name="347"/>
            <w:bookmarkEnd w:id="339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1" w:name="348"/>
            <w:bookmarkEnd w:id="3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2" w:name="349"/>
            <w:bookmarkEnd w:id="3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43" w:name="350"/>
            <w:bookmarkEnd w:id="342"/>
            <w:r w:rsidRPr="007C1C84">
              <w:rPr>
                <w:rFonts w:ascii="Arial"/>
                <w:color w:val="000000"/>
                <w:sz w:val="15"/>
              </w:rPr>
              <w:t>Розробник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архітектури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34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4" w:name="35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5" w:name="352"/>
            <w:bookmarkEnd w:id="34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6" w:name="353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7" w:name="354"/>
            <w:bookmarkEnd w:id="3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48" w:name="355"/>
            <w:bookmarkEnd w:id="347"/>
            <w:r w:rsidRPr="007C1C84">
              <w:rPr>
                <w:rFonts w:ascii="Arial"/>
                <w:color w:val="000000"/>
                <w:sz w:val="15"/>
              </w:rPr>
              <w:t>Розробник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архітектури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технічних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рішень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34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49" w:name="35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0" w:name="357"/>
            <w:bookmarkEnd w:id="349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1" w:name="358"/>
            <w:bookmarkEnd w:id="3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2" w:name="359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53" w:name="360"/>
            <w:bookmarkEnd w:id="352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35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4" w:name="36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5" w:name="362"/>
            <w:bookmarkEnd w:id="35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6" w:name="363"/>
            <w:bookmarkEnd w:id="3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7" w:name="364"/>
            <w:bookmarkEnd w:id="3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58" w:name="365"/>
            <w:bookmarkEnd w:id="357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хмарної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архітектури</w:t>
            </w:r>
            <w:proofErr w:type="spellEnd"/>
          </w:p>
        </w:tc>
        <w:bookmarkEnd w:id="35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59" w:name="36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0" w:name="367"/>
            <w:bookmarkEnd w:id="359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1" w:name="368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2" w:name="369"/>
            <w:bookmarkEnd w:id="3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63" w:name="370"/>
            <w:bookmarkEnd w:id="362"/>
            <w:proofErr w:type="spellStart"/>
            <w:r>
              <w:rPr>
                <w:rFonts w:ascii="Arial"/>
                <w:color w:val="000000"/>
                <w:sz w:val="15"/>
              </w:rPr>
              <w:t>Дизайнер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технології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36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4" w:name="37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5" w:name="372"/>
            <w:bookmarkEnd w:id="364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6" w:name="373"/>
            <w:bookmarkEnd w:id="3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7" w:name="374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68" w:name="375"/>
            <w:bookmarkEnd w:id="367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електронних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комунікацій</w:t>
            </w:r>
          </w:p>
        </w:tc>
        <w:bookmarkEnd w:id="36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69" w:name="37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0" w:name="377"/>
            <w:bookmarkEnd w:id="369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1" w:name="378"/>
            <w:bookmarkEnd w:id="3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2" w:name="379"/>
            <w:bookmarkEnd w:id="3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73" w:name="380"/>
            <w:bookmarkEnd w:id="372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планування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ефективності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електронних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комунікацій</w:t>
            </w:r>
          </w:p>
        </w:tc>
        <w:bookmarkEnd w:id="37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4" w:name="38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5" w:name="382"/>
            <w:bookmarkEnd w:id="374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6" w:name="383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7" w:name="384"/>
            <w:bookmarkEnd w:id="3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78" w:name="385"/>
            <w:bookmarkEnd w:id="377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розробки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37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79" w:name="38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0" w:name="387"/>
            <w:bookmarkEnd w:id="379"/>
            <w:r>
              <w:rPr>
                <w:rFonts w:ascii="Arial"/>
                <w:color w:val="000000"/>
                <w:sz w:val="15"/>
              </w:rPr>
              <w:t>2229.2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1" w:name="388"/>
            <w:bookmarkEnd w:id="3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2" w:name="389"/>
            <w:bookmarkEnd w:id="3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83" w:name="390"/>
            <w:bookmarkEnd w:id="382"/>
            <w:proofErr w:type="spellStart"/>
            <w:r>
              <w:rPr>
                <w:rFonts w:ascii="Arial"/>
                <w:color w:val="000000"/>
                <w:sz w:val="15"/>
              </w:rPr>
              <w:t>Протезист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ортезист</w:t>
            </w:r>
            <w:proofErr w:type="spellEnd"/>
          </w:p>
        </w:tc>
        <w:bookmarkEnd w:id="38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4" w:name="39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5" w:name="392"/>
            <w:bookmarkEnd w:id="384"/>
            <w:r>
              <w:rPr>
                <w:rFonts w:ascii="Arial"/>
                <w:color w:val="000000"/>
                <w:sz w:val="15"/>
              </w:rPr>
              <w:t>2419.2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6" w:name="393"/>
            <w:bookmarkEnd w:id="3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7" w:name="394"/>
            <w:bookmarkEnd w:id="3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88" w:name="395"/>
            <w:bookmarkEnd w:id="387"/>
            <w:proofErr w:type="spellStart"/>
            <w:r>
              <w:rPr>
                <w:rFonts w:asci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інспектор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будівельного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нагляду</w:t>
            </w:r>
            <w:proofErr w:type="spellEnd"/>
          </w:p>
        </w:tc>
        <w:bookmarkEnd w:id="38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89" w:name="39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0" w:name="397"/>
            <w:bookmarkEnd w:id="389"/>
            <w:r>
              <w:rPr>
                <w:rFonts w:ascii="Arial"/>
                <w:color w:val="000000"/>
                <w:sz w:val="15"/>
              </w:rPr>
              <w:t>2419.2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1" w:name="398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2" w:name="399"/>
            <w:bookmarkEnd w:id="3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393" w:name="400"/>
            <w:bookmarkEnd w:id="392"/>
            <w:proofErr w:type="spellStart"/>
            <w:r>
              <w:rPr>
                <w:rFonts w:ascii="Arial"/>
                <w:color w:val="000000"/>
                <w:sz w:val="15"/>
              </w:rPr>
              <w:t>Фінансовий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</w:p>
        </w:tc>
        <w:bookmarkEnd w:id="39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4" w:name="40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5" w:name="402"/>
            <w:bookmarkEnd w:id="394"/>
            <w:r>
              <w:rPr>
                <w:rFonts w:ascii="Arial"/>
                <w:color w:val="000000"/>
                <w:sz w:val="15"/>
              </w:rPr>
              <w:t>2425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6" w:name="403"/>
            <w:bookmarkEnd w:id="3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7" w:name="404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398" w:name="405"/>
            <w:bookmarkEnd w:id="397"/>
            <w:r w:rsidRPr="007C1C84">
              <w:rPr>
                <w:rFonts w:ascii="Arial"/>
                <w:color w:val="000000"/>
                <w:sz w:val="15"/>
              </w:rPr>
              <w:t>Офіцер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військові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формування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правоохоронними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функціями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39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399" w:name="40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0" w:name="407"/>
            <w:bookmarkEnd w:id="399"/>
            <w:r>
              <w:rPr>
                <w:rFonts w:ascii="Arial"/>
                <w:color w:val="000000"/>
                <w:sz w:val="15"/>
              </w:rPr>
              <w:t>2441.2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1" w:name="408"/>
            <w:bookmarkEnd w:id="4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2" w:name="409"/>
            <w:bookmarkEnd w:id="4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03" w:name="410"/>
            <w:bookmarkEnd w:id="402"/>
            <w:proofErr w:type="spellStart"/>
            <w:r w:rsidRPr="007C1C84"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сфері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віртуальних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активів</w:t>
            </w:r>
            <w:proofErr w:type="spellEnd"/>
          </w:p>
        </w:tc>
        <w:bookmarkEnd w:id="40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4" w:name="41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5" w:name="412"/>
            <w:bookmarkEnd w:id="404"/>
            <w:r>
              <w:rPr>
                <w:rFonts w:ascii="Arial"/>
                <w:color w:val="000000"/>
                <w:sz w:val="15"/>
              </w:rPr>
              <w:t>2490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6" w:name="413"/>
            <w:bookmarkEnd w:id="4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7" w:name="414"/>
            <w:bookmarkEnd w:id="4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08" w:name="415"/>
            <w:bookmarkEnd w:id="407"/>
            <w:proofErr w:type="spellStart"/>
            <w:r>
              <w:rPr>
                <w:rFonts w:ascii="Arial"/>
                <w:color w:val="000000"/>
                <w:sz w:val="15"/>
              </w:rPr>
              <w:t>Аудитор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видами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діяльності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40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09" w:name="41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0" w:name="417"/>
            <w:bookmarkEnd w:id="409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1" w:name="418"/>
            <w:bookmarkEnd w:id="4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2" w:name="419"/>
            <w:bookmarkEnd w:id="4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13" w:name="420"/>
            <w:bookmarkEnd w:id="412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питань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обслуговування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мережі</w:t>
            </w:r>
          </w:p>
        </w:tc>
        <w:bookmarkEnd w:id="41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4" w:name="42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5" w:name="422"/>
            <w:bookmarkEnd w:id="414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6" w:name="423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7" w:name="424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18" w:name="425"/>
            <w:bookmarkEnd w:id="417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планування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мереж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радіодоступу</w:t>
            </w:r>
          </w:p>
        </w:tc>
        <w:bookmarkEnd w:id="41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19" w:name="42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0" w:name="427"/>
            <w:bookmarkEnd w:id="419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1" w:name="428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2" w:name="429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23" w:name="430"/>
            <w:bookmarkEnd w:id="422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технічної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підтримки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електронних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комунікацій</w:t>
            </w:r>
          </w:p>
        </w:tc>
        <w:bookmarkEnd w:id="42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4" w:name="43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5" w:name="432"/>
            <w:bookmarkEnd w:id="424"/>
            <w:r>
              <w:rPr>
                <w:rFonts w:ascii="Arial"/>
                <w:color w:val="000000"/>
                <w:sz w:val="15"/>
              </w:rPr>
              <w:t>3117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6" w:name="433"/>
            <w:bookmarkEnd w:id="4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7" w:name="434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28" w:name="435"/>
            <w:bookmarkEnd w:id="427"/>
            <w:proofErr w:type="spellStart"/>
            <w:r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розмінування</w:t>
            </w:r>
            <w:proofErr w:type="spellEnd"/>
          </w:p>
        </w:tc>
        <w:bookmarkEnd w:id="42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29" w:name="436"/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0" w:name="437"/>
            <w:bookmarkEnd w:id="429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1" w:name="438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2" w:name="439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33" w:name="440"/>
            <w:bookmarkEnd w:id="432"/>
            <w:proofErr w:type="spellStart"/>
            <w:r>
              <w:rPr>
                <w:rFonts w:ascii="Arial"/>
                <w:color w:val="000000"/>
                <w:sz w:val="15"/>
              </w:rPr>
              <w:t>Оператор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112</w:t>
            </w:r>
          </w:p>
        </w:tc>
        <w:bookmarkEnd w:id="43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4" w:name="44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5" w:name="442"/>
            <w:bookmarkEnd w:id="434"/>
            <w:r>
              <w:rPr>
                <w:rFonts w:ascii="Arial"/>
                <w:color w:val="000000"/>
                <w:sz w:val="15"/>
              </w:rPr>
              <w:t>3121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6" w:name="443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7" w:name="444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38" w:name="445"/>
            <w:bookmarkEnd w:id="437"/>
            <w:proofErr w:type="spellStart"/>
            <w:r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сайту</w:t>
            </w:r>
            <w:proofErr w:type="spellEnd"/>
          </w:p>
        </w:tc>
        <w:bookmarkEnd w:id="43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39" w:name="44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0" w:name="447"/>
            <w:bookmarkEnd w:id="439"/>
            <w:r>
              <w:rPr>
                <w:rFonts w:ascii="Arial"/>
                <w:color w:val="000000"/>
                <w:sz w:val="15"/>
              </w:rPr>
              <w:t>3460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1" w:name="448"/>
            <w:bookmarkEnd w:id="4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2" w:name="449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43" w:name="450"/>
            <w:bookmarkEnd w:id="442"/>
            <w:r w:rsidRPr="007C1C84">
              <w:rPr>
                <w:rFonts w:ascii="Arial"/>
                <w:color w:val="000000"/>
                <w:sz w:val="15"/>
              </w:rPr>
              <w:t>Інструктор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просторового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орієнтування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мобільності</w:t>
            </w:r>
          </w:p>
        </w:tc>
        <w:bookmarkEnd w:id="44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4" w:name="45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5" w:name="452"/>
            <w:bookmarkEnd w:id="444"/>
            <w:r>
              <w:rPr>
                <w:rFonts w:ascii="Arial"/>
                <w:color w:val="000000"/>
                <w:sz w:val="15"/>
              </w:rPr>
              <w:t>5169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6" w:name="453"/>
            <w:bookmarkEnd w:id="4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7" w:name="454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48" w:name="455"/>
            <w:bookmarkEnd w:id="447"/>
            <w:r w:rsidRPr="007C1C84">
              <w:rPr>
                <w:rFonts w:ascii="Arial"/>
                <w:color w:val="000000"/>
                <w:sz w:val="15"/>
              </w:rPr>
              <w:t>Черговий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підрозділу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Оперативно</w:t>
            </w:r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рятувальної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служби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цивільного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</w:p>
        </w:tc>
        <w:bookmarkEnd w:id="44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49" w:name="456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0" w:name="457"/>
            <w:bookmarkEnd w:id="449"/>
            <w:r>
              <w:rPr>
                <w:rFonts w:ascii="Arial"/>
                <w:color w:val="000000"/>
                <w:sz w:val="15"/>
              </w:rPr>
              <w:t>7239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1" w:name="458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2" w:name="459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53" w:name="460"/>
            <w:bookmarkEnd w:id="452"/>
            <w:r w:rsidRPr="007C1C84">
              <w:rPr>
                <w:rFonts w:ascii="Arial"/>
                <w:color w:val="000000"/>
                <w:sz w:val="15"/>
              </w:rPr>
              <w:t>Майстер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монтажу</w:t>
            </w:r>
            <w:r w:rsidRPr="007C1C84">
              <w:rPr>
                <w:rFonts w:ascii="Arial"/>
                <w:color w:val="000000"/>
                <w:sz w:val="15"/>
              </w:rPr>
              <w:t xml:space="preserve">, </w:t>
            </w:r>
            <w:r w:rsidRPr="007C1C84">
              <w:rPr>
                <w:rFonts w:ascii="Arial"/>
                <w:color w:val="000000"/>
                <w:sz w:val="15"/>
              </w:rPr>
              <w:t>обслуговування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, </w:t>
            </w:r>
            <w:r w:rsidRPr="007C1C84">
              <w:rPr>
                <w:rFonts w:ascii="Arial"/>
                <w:color w:val="000000"/>
                <w:sz w:val="15"/>
              </w:rPr>
              <w:t>ремонту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налагодження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теплових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насосів</w:t>
            </w:r>
          </w:p>
        </w:tc>
        <w:bookmarkEnd w:id="45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4" w:name="461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5" w:name="462"/>
            <w:bookmarkEnd w:id="454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6" w:name="463"/>
            <w:bookmarkEnd w:id="4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57" w:name="464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58" w:name="465"/>
            <w:bookmarkEnd w:id="457"/>
            <w:proofErr w:type="spellStart"/>
            <w:r>
              <w:rPr>
                <w:rFonts w:ascii="Arial"/>
                <w:color w:val="000000"/>
                <w:sz w:val="15"/>
              </w:rPr>
              <w:t>Оператор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установок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дробометного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очищення</w:t>
            </w:r>
            <w:proofErr w:type="spellEnd"/>
          </w:p>
        </w:tc>
        <w:bookmarkEnd w:id="458"/>
      </w:tr>
    </w:tbl>
    <w:p w:rsidR="00EE6157" w:rsidRDefault="007C1C84">
      <w:r>
        <w:br/>
      </w:r>
    </w:p>
    <w:p w:rsidR="00EE6157" w:rsidRDefault="007C1C84">
      <w:pPr>
        <w:spacing w:after="0"/>
        <w:ind w:firstLine="240"/>
      </w:pPr>
      <w:bookmarkStart w:id="459" w:name="902"/>
      <w:r>
        <w:rPr>
          <w:rFonts w:ascii="Arial"/>
          <w:color w:val="000000"/>
          <w:sz w:val="18"/>
        </w:rPr>
        <w:t xml:space="preserve"> </w:t>
      </w:r>
    </w:p>
    <w:p w:rsidR="00EE6157" w:rsidRDefault="007C1C84">
      <w:pPr>
        <w:spacing w:after="0"/>
        <w:ind w:firstLine="240"/>
        <w:jc w:val="right"/>
      </w:pPr>
      <w:bookmarkStart w:id="460" w:name="901"/>
      <w:bookmarkEnd w:id="459"/>
      <w:proofErr w:type="spellStart"/>
      <w:r>
        <w:rPr>
          <w:rFonts w:ascii="Arial"/>
          <w:color w:val="000000"/>
          <w:sz w:val="18"/>
        </w:rPr>
        <w:t>Додаток</w:t>
      </w:r>
      <w:proofErr w:type="spellEnd"/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</w:p>
    <w:p w:rsidR="00EE6157" w:rsidRDefault="007C1C84">
      <w:pPr>
        <w:spacing w:after="0"/>
        <w:ind w:firstLine="240"/>
      </w:pPr>
      <w:bookmarkStart w:id="461" w:name="467"/>
      <w:bookmarkEnd w:id="460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СКАСУВАТИ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64"/>
        <w:gridCol w:w="935"/>
        <w:gridCol w:w="1192"/>
        <w:gridCol w:w="1016"/>
        <w:gridCol w:w="1016"/>
        <w:gridCol w:w="4005"/>
      </w:tblGrid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2" w:name="468"/>
            <w:bookmarkEnd w:id="461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Директива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3" w:name="469"/>
            <w:bookmarkEnd w:id="462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4" w:name="470"/>
            <w:bookmarkEnd w:id="463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ЗКППТР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5" w:name="471"/>
            <w:bookmarkEnd w:id="464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ЄТКД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6" w:name="472"/>
            <w:bookmarkEnd w:id="465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ДКХП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7" w:name="473"/>
            <w:bookmarkEnd w:id="466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Професійна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proofErr w:type="spellEnd"/>
          </w:p>
        </w:tc>
        <w:bookmarkEnd w:id="467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8" w:name="474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69" w:name="475"/>
            <w:bookmarkEnd w:id="468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0" w:name="476"/>
            <w:bookmarkEnd w:id="469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1" w:name="477"/>
            <w:bookmarkEnd w:id="470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2" w:name="478"/>
            <w:bookmarkEnd w:id="4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73" w:name="479"/>
            <w:bookmarkEnd w:id="472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473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4" w:name="480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5" w:name="481"/>
            <w:bookmarkEnd w:id="47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6" w:name="482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7" w:name="483"/>
            <w:bookmarkEnd w:id="4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78" w:name="484"/>
            <w:bookmarkEnd w:id="4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79" w:name="485"/>
            <w:bookmarkEnd w:id="478"/>
            <w:r w:rsidRPr="007C1C84">
              <w:rPr>
                <w:rFonts w:ascii="Arial"/>
                <w:color w:val="000000"/>
                <w:sz w:val="15"/>
              </w:rPr>
              <w:t>Аналітик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мультимедіа</w:t>
            </w:r>
          </w:p>
        </w:tc>
        <w:bookmarkEnd w:id="479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0" w:name="486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1" w:name="487"/>
            <w:bookmarkEnd w:id="480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2" w:name="488"/>
            <w:bookmarkEnd w:id="481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3" w:name="489"/>
            <w:bookmarkEnd w:id="482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4" w:name="490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85" w:name="491"/>
            <w:bookmarkEnd w:id="484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застосування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ютерів</w:t>
            </w:r>
            <w:proofErr w:type="spellEnd"/>
          </w:p>
        </w:tc>
        <w:bookmarkEnd w:id="485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6" w:name="492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7" w:name="493"/>
            <w:bookmarkEnd w:id="486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8" w:name="494"/>
            <w:bookmarkEnd w:id="4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89" w:name="495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0" w:name="496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491" w:name="497"/>
            <w:bookmarkEnd w:id="490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дослідник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комп</w:t>
            </w:r>
            <w:r w:rsidRPr="007C1C84">
              <w:rPr>
                <w:rFonts w:ascii="Arial"/>
                <w:color w:val="000000"/>
                <w:sz w:val="15"/>
              </w:rPr>
              <w:t>'</w:t>
            </w:r>
            <w:r w:rsidRPr="007C1C84">
              <w:rPr>
                <w:rFonts w:ascii="Arial"/>
                <w:color w:val="000000"/>
                <w:sz w:val="15"/>
              </w:rPr>
              <w:t>ютеризованих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автоматики</w:t>
            </w:r>
          </w:p>
        </w:tc>
        <w:bookmarkEnd w:id="491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2" w:name="498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3" w:name="499"/>
            <w:bookmarkEnd w:id="492"/>
            <w:r>
              <w:rPr>
                <w:rFonts w:ascii="Arial"/>
                <w:color w:val="000000"/>
                <w:sz w:val="15"/>
              </w:rPr>
              <w:t>3123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4" w:name="500"/>
            <w:bookmarkEnd w:id="493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5" w:name="501"/>
            <w:bookmarkEnd w:id="494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6" w:name="502"/>
            <w:bookmarkEnd w:id="4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497" w:name="503"/>
            <w:bookmarkEnd w:id="496"/>
            <w:proofErr w:type="spellStart"/>
            <w:r>
              <w:rPr>
                <w:rFonts w:ascii="Arial"/>
                <w:color w:val="000000"/>
                <w:sz w:val="15"/>
              </w:rPr>
              <w:t>Контролер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роботів</w:t>
            </w:r>
            <w:proofErr w:type="spellEnd"/>
          </w:p>
        </w:tc>
        <w:bookmarkEnd w:id="497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8" w:name="504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499" w:name="505"/>
            <w:bookmarkEnd w:id="498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0" w:name="506"/>
            <w:bookmarkEnd w:id="499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1" w:name="507"/>
            <w:bookmarkEnd w:id="500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2" w:name="508"/>
            <w:bookmarkEnd w:id="5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03" w:name="509"/>
            <w:bookmarkEnd w:id="502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прикладний</w:t>
            </w:r>
            <w:proofErr w:type="spellEnd"/>
          </w:p>
        </w:tc>
        <w:bookmarkEnd w:id="503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4" w:name="510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5" w:name="511"/>
            <w:bookmarkEnd w:id="50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6" w:name="512"/>
            <w:bookmarkEnd w:id="505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7" w:name="513"/>
            <w:bookmarkEnd w:id="506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08" w:name="514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09" w:name="515"/>
            <w:bookmarkEnd w:id="508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системний</w:t>
            </w:r>
            <w:proofErr w:type="spellEnd"/>
          </w:p>
        </w:tc>
        <w:bookmarkEnd w:id="509"/>
      </w:tr>
      <w:tr w:rsidR="00EE6157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0" w:name="516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1" w:name="517"/>
            <w:bookmarkEnd w:id="510"/>
            <w:r>
              <w:rPr>
                <w:rFonts w:ascii="Arial"/>
                <w:color w:val="000000"/>
                <w:sz w:val="15"/>
              </w:rPr>
              <w:t>3123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2" w:name="518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3" w:name="519"/>
            <w:bookmarkEnd w:id="5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4" w:name="520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15" w:name="521"/>
            <w:bookmarkEnd w:id="514"/>
            <w:proofErr w:type="spellStart"/>
            <w:r>
              <w:rPr>
                <w:rFonts w:ascii="Arial"/>
                <w:color w:val="000000"/>
                <w:sz w:val="15"/>
              </w:rPr>
              <w:t>Технік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фотограмметрист</w:t>
            </w:r>
            <w:proofErr w:type="spellEnd"/>
          </w:p>
        </w:tc>
        <w:bookmarkEnd w:id="515"/>
      </w:tr>
      <w:tr w:rsidR="00EE6157" w:rsidRPr="007C1C84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6" w:name="522"/>
            <w:r>
              <w:rPr>
                <w:rFonts w:ascii="Arial"/>
                <w:color w:val="000000"/>
                <w:sz w:val="15"/>
              </w:rPr>
              <w:t>С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7" w:name="523"/>
            <w:bookmarkEnd w:id="516"/>
            <w:r>
              <w:rPr>
                <w:rFonts w:ascii="Arial"/>
                <w:color w:val="000000"/>
                <w:sz w:val="15"/>
              </w:rPr>
              <w:t>3121</w:t>
            </w:r>
          </w:p>
        </w:tc>
        <w:tc>
          <w:tcPr>
            <w:tcW w:w="125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8" w:name="524"/>
            <w:bookmarkEnd w:id="5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19" w:name="525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0" w:name="526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21" w:name="527"/>
            <w:bookmarkEnd w:id="520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розробки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521"/>
      </w:tr>
    </w:tbl>
    <w:p w:rsidR="00EE6157" w:rsidRPr="007C1C84" w:rsidRDefault="007C1C84">
      <w:r w:rsidRPr="007C1C84">
        <w:br/>
      </w:r>
    </w:p>
    <w:p w:rsidR="00EE6157" w:rsidRDefault="007C1C84">
      <w:pPr>
        <w:spacing w:after="0"/>
        <w:ind w:firstLine="240"/>
      </w:pPr>
      <w:bookmarkStart w:id="522" w:name="528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ЗМІНИТИ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99"/>
        <w:gridCol w:w="735"/>
        <w:gridCol w:w="933"/>
        <w:gridCol w:w="1093"/>
        <w:gridCol w:w="1005"/>
        <w:gridCol w:w="1007"/>
        <w:gridCol w:w="3156"/>
      </w:tblGrid>
      <w:tr w:rsidR="00EE6157">
        <w:trPr>
          <w:trHeight w:val="45"/>
          <w:tblCellSpacing w:w="0" w:type="auto"/>
        </w:trPr>
        <w:tc>
          <w:tcPr>
            <w:tcW w:w="12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3" w:name="529"/>
            <w:bookmarkEnd w:id="522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Директива</w:t>
            </w:r>
            <w:proofErr w:type="spellEnd"/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4" w:name="530"/>
            <w:bookmarkEnd w:id="523"/>
            <w:r>
              <w:rPr>
                <w:rFonts w:ascii="Arial"/>
                <w:b/>
                <w:color w:val="000000"/>
                <w:sz w:val="15"/>
              </w:rPr>
              <w:t>Є</w:t>
            </w:r>
            <w:r>
              <w:rPr>
                <w:rFonts w:ascii="Arial"/>
                <w:b/>
                <w:color w:val="000000"/>
                <w:sz w:val="15"/>
              </w:rPr>
              <w:t xml:space="preserve"> /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5" w:name="531"/>
            <w:bookmarkEnd w:id="524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6" w:name="532"/>
            <w:bookmarkEnd w:id="525"/>
            <w:r>
              <w:rPr>
                <w:rFonts w:ascii="Arial"/>
                <w:b/>
                <w:color w:val="000000"/>
                <w:sz w:val="15"/>
              </w:rPr>
              <w:t>КОД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ЗКППТР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7" w:name="533"/>
            <w:bookmarkEnd w:id="526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ЄТКД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8" w:name="534"/>
            <w:bookmarkEnd w:id="527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ДКХП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29" w:name="535"/>
            <w:bookmarkEnd w:id="528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Професійна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proofErr w:type="spellEnd"/>
          </w:p>
        </w:tc>
        <w:bookmarkEnd w:id="529"/>
      </w:tr>
      <w:tr w:rsidR="00EE6157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0" w:name="536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1" w:name="537"/>
            <w:bookmarkEnd w:id="530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2" w:name="538"/>
            <w:bookmarkEnd w:id="531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3" w:name="539"/>
            <w:bookmarkEnd w:id="5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4" w:name="540"/>
            <w:bookmarkEnd w:id="5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5" w:name="541"/>
            <w:bookmarkEnd w:id="5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36" w:name="542"/>
            <w:bookmarkEnd w:id="535"/>
            <w:proofErr w:type="spellStart"/>
            <w:r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мереж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</w:t>
            </w:r>
            <w:proofErr w:type="spellEnd"/>
          </w:p>
        </w:tc>
        <w:bookmarkEnd w:id="536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7" w:name="543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8" w:name="544"/>
            <w:bookmarkEnd w:id="537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39" w:name="545"/>
            <w:bookmarkEnd w:id="5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0" w:name="546"/>
            <w:bookmarkEnd w:id="5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1" w:name="547"/>
            <w:bookmarkEnd w:id="5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42" w:name="548"/>
            <w:bookmarkEnd w:id="541"/>
            <w:r w:rsidRPr="007C1C84">
              <w:rPr>
                <w:rFonts w:ascii="Arial"/>
                <w:color w:val="000000"/>
                <w:sz w:val="15"/>
              </w:rPr>
              <w:t>Адміністратор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мереж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</w:p>
        </w:tc>
        <w:bookmarkEnd w:id="542"/>
      </w:tr>
      <w:tr w:rsidR="00EE6157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3" w:name="549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4" w:name="550"/>
            <w:bookmarkEnd w:id="543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5" w:name="551"/>
            <w:bookmarkEnd w:id="54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6" w:name="552"/>
            <w:bookmarkEnd w:id="545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7" w:name="553"/>
            <w:bookmarkEnd w:id="546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48" w:name="554"/>
            <w:bookmarkEnd w:id="5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49" w:name="555"/>
            <w:bookmarkEnd w:id="548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банку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</w:p>
        </w:tc>
        <w:bookmarkEnd w:id="549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0" w:name="556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1" w:name="557"/>
            <w:bookmarkEnd w:id="550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2" w:name="558"/>
            <w:bookmarkEnd w:id="5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3" w:name="559"/>
            <w:bookmarkEnd w:id="5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4" w:name="560"/>
            <w:bookmarkEnd w:id="5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55" w:name="561"/>
            <w:bookmarkEnd w:id="554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</w:p>
        </w:tc>
        <w:bookmarkEnd w:id="555"/>
      </w:tr>
      <w:tr w:rsidR="00EE6157" w:rsidRPr="007C1C84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6" w:name="562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7" w:name="563"/>
            <w:bookmarkEnd w:id="556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8" w:name="564"/>
            <w:bookmarkEnd w:id="557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59" w:name="565"/>
            <w:bookmarkEnd w:id="5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0" w:name="566"/>
            <w:bookmarkEnd w:id="5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1" w:name="567"/>
            <w:bookmarkEnd w:id="5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62" w:name="568"/>
            <w:bookmarkEnd w:id="561"/>
            <w:r w:rsidRPr="007C1C84">
              <w:rPr>
                <w:rFonts w:ascii="Arial"/>
                <w:color w:val="000000"/>
                <w:sz w:val="15"/>
              </w:rPr>
              <w:t>Аналітик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операційного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прикладного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</w:p>
        </w:tc>
        <w:bookmarkEnd w:id="562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3" w:name="569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4" w:name="570"/>
            <w:bookmarkEnd w:id="563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5" w:name="571"/>
            <w:bookmarkEnd w:id="5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6" w:name="572"/>
            <w:bookmarkEnd w:id="5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7" w:name="573"/>
            <w:bookmarkEnd w:id="5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568" w:name="574"/>
            <w:bookmarkEnd w:id="567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568"/>
      </w:tr>
      <w:tr w:rsidR="00EE6157" w:rsidRPr="007C1C84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69" w:name="575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0" w:name="576"/>
            <w:bookmarkEnd w:id="569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1" w:name="577"/>
            <w:bookmarkEnd w:id="570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2" w:name="578"/>
            <w:bookmarkEnd w:id="5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3" w:name="579"/>
            <w:bookmarkEnd w:id="5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4" w:name="580"/>
            <w:bookmarkEnd w:id="5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75" w:name="581"/>
            <w:bookmarkEnd w:id="574"/>
            <w:r w:rsidRPr="007C1C84">
              <w:rPr>
                <w:rFonts w:ascii="Arial"/>
                <w:color w:val="000000"/>
                <w:sz w:val="15"/>
              </w:rPr>
              <w:t>Артист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балету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дипломом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молодшого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спеціаліста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575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6" w:name="582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7" w:name="583"/>
            <w:bookmarkEnd w:id="576"/>
            <w:r>
              <w:rPr>
                <w:rFonts w:ascii="Arial"/>
                <w:color w:val="000000"/>
                <w:sz w:val="15"/>
              </w:rPr>
              <w:t>3479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8" w:name="584"/>
            <w:bookmarkEnd w:id="57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79" w:name="585"/>
            <w:bookmarkEnd w:id="5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0" w:name="586"/>
            <w:bookmarkEnd w:id="57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81" w:name="587"/>
            <w:bookmarkEnd w:id="580"/>
            <w:r w:rsidRPr="007C1C84">
              <w:rPr>
                <w:rFonts w:ascii="Arial"/>
                <w:color w:val="000000"/>
                <w:sz w:val="15"/>
              </w:rPr>
              <w:t>Артист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балету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дипломом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молодшого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бакалавра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581"/>
      </w:tr>
      <w:tr w:rsidR="00EE6157" w:rsidRPr="007C1C84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2" w:name="588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3" w:name="589"/>
            <w:bookmarkEnd w:id="582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4" w:name="590"/>
            <w:bookmarkEnd w:id="583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5" w:name="591"/>
            <w:bookmarkEnd w:id="58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6" w:name="592"/>
            <w:bookmarkEnd w:id="5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7" w:name="593"/>
            <w:bookmarkEnd w:id="5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88" w:name="594"/>
            <w:bookmarkEnd w:id="587"/>
            <w:r w:rsidRPr="007C1C84">
              <w:rPr>
                <w:rFonts w:ascii="Arial"/>
                <w:color w:val="000000"/>
                <w:sz w:val="15"/>
              </w:rPr>
              <w:t>Експерт</w:t>
            </w:r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криміналіст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сфера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кібербезпеки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588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89" w:name="595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0" w:name="596"/>
            <w:bookmarkEnd w:id="589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1" w:name="597"/>
            <w:bookmarkEnd w:id="5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2" w:name="598"/>
            <w:bookmarkEnd w:id="5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3" w:name="599"/>
            <w:bookmarkEnd w:id="5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594" w:name="600"/>
            <w:bookmarkEnd w:id="593"/>
            <w:r w:rsidRPr="007C1C84">
              <w:rPr>
                <w:rFonts w:ascii="Arial"/>
                <w:color w:val="000000"/>
                <w:sz w:val="15"/>
              </w:rPr>
              <w:t>Експерт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цифрової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криміналістики</w:t>
            </w:r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r w:rsidRPr="007C1C84">
              <w:rPr>
                <w:rFonts w:ascii="Arial"/>
                <w:color w:val="000000"/>
                <w:sz w:val="15"/>
              </w:rPr>
              <w:t>сфера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кібербезпеки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594"/>
      </w:tr>
      <w:tr w:rsidR="00EE6157" w:rsidRPr="007C1C84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5" w:name="601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6" w:name="602"/>
            <w:bookmarkEnd w:id="595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7" w:name="603"/>
            <w:bookmarkEnd w:id="596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8" w:name="604"/>
            <w:bookmarkEnd w:id="597"/>
            <w:r>
              <w:rPr>
                <w:rFonts w:ascii="Arial"/>
                <w:color w:val="000000"/>
                <w:sz w:val="15"/>
              </w:rPr>
              <w:t>-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599" w:name="605"/>
            <w:bookmarkEnd w:id="598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0" w:name="606"/>
            <w:bookmarkEnd w:id="59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601" w:name="607"/>
            <w:bookmarkEnd w:id="600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комп</w:t>
            </w:r>
            <w:r w:rsidRPr="007C1C84">
              <w:rPr>
                <w:rFonts w:ascii="Arial"/>
                <w:color w:val="000000"/>
                <w:sz w:val="15"/>
              </w:rPr>
              <w:t>'</w:t>
            </w:r>
            <w:r w:rsidRPr="007C1C84">
              <w:rPr>
                <w:rFonts w:ascii="Arial"/>
                <w:color w:val="000000"/>
                <w:sz w:val="15"/>
              </w:rPr>
              <w:t>ютерів</w:t>
            </w:r>
          </w:p>
        </w:tc>
        <w:bookmarkEnd w:id="601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2" w:name="608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3" w:name="609"/>
            <w:bookmarkEnd w:id="602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4" w:name="610"/>
            <w:bookmarkEnd w:id="6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5" w:name="611"/>
            <w:bookmarkEnd w:id="6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6" w:name="612"/>
            <w:bookmarkEnd w:id="6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07" w:name="613"/>
            <w:bookmarkEnd w:id="606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607"/>
      </w:tr>
      <w:tr w:rsidR="00EE6157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8" w:name="614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09" w:name="615"/>
            <w:bookmarkEnd w:id="608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0" w:name="616"/>
            <w:bookmarkEnd w:id="60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1" w:name="617"/>
            <w:bookmarkEnd w:id="610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2" w:name="618"/>
            <w:bookmarkEnd w:id="611"/>
            <w:r>
              <w:rPr>
                <w:rFonts w:ascii="Arial"/>
                <w:b/>
                <w:color w:val="000000"/>
                <w:sz w:val="15"/>
              </w:rPr>
              <w:t>-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3" w:name="619"/>
            <w:bookmarkEnd w:id="61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14" w:name="620"/>
            <w:bookmarkEnd w:id="613"/>
            <w:proofErr w:type="spellStart"/>
            <w:r>
              <w:rPr>
                <w:rFonts w:ascii="Arial"/>
                <w:color w:val="000000"/>
                <w:sz w:val="15"/>
              </w:rPr>
              <w:t>Конструктор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ютерних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</w:t>
            </w:r>
            <w:proofErr w:type="spellEnd"/>
          </w:p>
        </w:tc>
        <w:bookmarkEnd w:id="614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5" w:name="621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6" w:name="622"/>
            <w:bookmarkEnd w:id="615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7" w:name="623"/>
            <w:bookmarkEnd w:id="6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8" w:name="624"/>
            <w:bookmarkEnd w:id="6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19" w:name="625"/>
            <w:bookmarkEnd w:id="6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620" w:name="626"/>
            <w:bookmarkEnd w:id="619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-</w:t>
            </w:r>
            <w:r w:rsidRPr="007C1C84">
              <w:rPr>
                <w:rFonts w:ascii="Arial"/>
                <w:color w:val="000000"/>
                <w:sz w:val="15"/>
              </w:rPr>
              <w:t>конструктор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апаратного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620"/>
      </w:tr>
      <w:tr w:rsidR="00EE6157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1" w:name="627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2" w:name="628"/>
            <w:bookmarkEnd w:id="621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3" w:name="629"/>
            <w:bookmarkEnd w:id="622"/>
            <w:r>
              <w:rPr>
                <w:rFonts w:ascii="Arial"/>
                <w:color w:val="000000"/>
                <w:sz w:val="15"/>
              </w:rPr>
              <w:t>3419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4" w:name="630"/>
            <w:bookmarkEnd w:id="6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5" w:name="631"/>
            <w:bookmarkEnd w:id="6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6" w:name="632"/>
            <w:bookmarkEnd w:id="625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27" w:name="633"/>
            <w:bookmarkEnd w:id="626"/>
            <w:proofErr w:type="spellStart"/>
            <w:r>
              <w:rPr>
                <w:rFonts w:ascii="Arial"/>
                <w:color w:val="000000"/>
                <w:sz w:val="15"/>
              </w:rPr>
              <w:t>Організатор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із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збуту</w:t>
            </w:r>
            <w:proofErr w:type="spellEnd"/>
          </w:p>
        </w:tc>
        <w:bookmarkEnd w:id="627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8" w:name="634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29" w:name="635"/>
            <w:bookmarkEnd w:id="628"/>
            <w:r>
              <w:rPr>
                <w:rFonts w:ascii="Arial"/>
                <w:color w:val="000000"/>
                <w:sz w:val="15"/>
              </w:rPr>
              <w:t>3419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0" w:name="636"/>
            <w:bookmarkEnd w:id="6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1" w:name="637"/>
            <w:bookmarkEnd w:id="6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2" w:name="638"/>
            <w:bookmarkEnd w:id="631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33" w:name="639"/>
            <w:bookmarkEnd w:id="632"/>
            <w:proofErr w:type="spellStart"/>
            <w:r>
              <w:rPr>
                <w:rFonts w:ascii="Arial"/>
                <w:color w:val="000000"/>
                <w:sz w:val="15"/>
              </w:rPr>
              <w:t>Організатор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збуту</w:t>
            </w:r>
            <w:proofErr w:type="spellEnd"/>
          </w:p>
        </w:tc>
        <w:bookmarkEnd w:id="633"/>
      </w:tr>
      <w:tr w:rsidR="00EE6157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4" w:name="640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5" w:name="641"/>
            <w:bookmarkEnd w:id="634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6" w:name="642"/>
            <w:bookmarkEnd w:id="635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7" w:name="643"/>
            <w:bookmarkEnd w:id="6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8" w:name="644"/>
            <w:bookmarkEnd w:id="6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39" w:name="645"/>
            <w:bookmarkEnd w:id="6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40" w:name="646"/>
            <w:bookmarkEnd w:id="639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база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40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1" w:name="647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2" w:name="648"/>
            <w:bookmarkEnd w:id="641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3" w:name="649"/>
            <w:bookmarkEnd w:id="6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4" w:name="650"/>
            <w:bookmarkEnd w:id="6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5" w:name="651"/>
            <w:bookmarkEnd w:id="64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46" w:name="652"/>
            <w:bookmarkEnd w:id="645"/>
            <w:proofErr w:type="spellStart"/>
            <w:r>
              <w:rPr>
                <w:rFonts w:ascii="Arial"/>
                <w:color w:val="000000"/>
                <w:sz w:val="15"/>
              </w:rPr>
              <w:t>Програміст</w:t>
            </w:r>
            <w:proofErr w:type="spellEnd"/>
          </w:p>
        </w:tc>
        <w:bookmarkEnd w:id="646"/>
      </w:tr>
      <w:tr w:rsidR="00EE6157" w:rsidRPr="007C1C84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7" w:name="653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8" w:name="654"/>
            <w:bookmarkEnd w:id="647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49" w:name="655"/>
            <w:bookmarkEnd w:id="648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0" w:name="656"/>
            <w:bookmarkEnd w:id="6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1" w:name="657"/>
            <w:bookmarkEnd w:id="6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2" w:name="658"/>
            <w:bookmarkEnd w:id="6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653" w:name="659"/>
            <w:bookmarkEnd w:id="652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  <w:proofErr w:type="spellEnd"/>
          </w:p>
        </w:tc>
        <w:bookmarkEnd w:id="653"/>
      </w:tr>
      <w:tr w:rsidR="00EE6157" w:rsidRPr="007C1C84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Pr="007C1C84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4" w:name="660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5" w:name="661"/>
            <w:bookmarkEnd w:id="654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6" w:name="662"/>
            <w:bookmarkEnd w:id="6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7" w:name="663"/>
            <w:bookmarkEnd w:id="6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58" w:name="664"/>
            <w:bookmarkEnd w:id="6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659" w:name="665"/>
            <w:bookmarkEnd w:id="658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систем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безпеки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інформації</w:t>
            </w:r>
            <w:proofErr w:type="spellEnd"/>
          </w:p>
        </w:tc>
        <w:bookmarkEnd w:id="659"/>
      </w:tr>
      <w:tr w:rsidR="00EE6157">
        <w:trPr>
          <w:trHeight w:val="45"/>
          <w:tblCellSpacing w:w="0" w:type="auto"/>
        </w:trPr>
        <w:tc>
          <w:tcPr>
            <w:tcW w:w="1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0" w:name="666"/>
            <w:r>
              <w:rPr>
                <w:rFonts w:ascii="Arial"/>
                <w:color w:val="000000"/>
                <w:sz w:val="15"/>
              </w:rPr>
              <w:t>З</w:t>
            </w:r>
          </w:p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1" w:name="667"/>
            <w:bookmarkEnd w:id="660"/>
            <w:r>
              <w:rPr>
                <w:rFonts w:ascii="Arial"/>
                <w:color w:val="000000"/>
                <w:sz w:val="15"/>
              </w:rPr>
              <w:t>Є</w:t>
            </w:r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2" w:name="668"/>
            <w:bookmarkEnd w:id="661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3" w:name="669"/>
            <w:bookmarkEnd w:id="6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4" w:name="670"/>
            <w:bookmarkEnd w:id="6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5" w:name="671"/>
            <w:bookmarkEnd w:id="6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66" w:name="672"/>
            <w:bookmarkEnd w:id="665"/>
            <w:proofErr w:type="spellStart"/>
            <w:r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інфокомунікацій</w:t>
            </w:r>
            <w:proofErr w:type="spellEnd"/>
          </w:p>
        </w:tc>
        <w:bookmarkEnd w:id="666"/>
      </w:tr>
      <w:tr w:rsidR="00EE615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EE6157" w:rsidRDefault="00EE6157"/>
        </w:tc>
        <w:tc>
          <w:tcPr>
            <w:tcW w:w="7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7" w:name="673"/>
            <w:proofErr w:type="spellStart"/>
            <w:r>
              <w:rPr>
                <w:rFonts w:ascii="Arial"/>
                <w:color w:val="000000"/>
                <w:sz w:val="15"/>
              </w:rPr>
              <w:t>має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бути</w:t>
            </w:r>
            <w:proofErr w:type="spellEnd"/>
          </w:p>
        </w:tc>
        <w:tc>
          <w:tcPr>
            <w:tcW w:w="9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8" w:name="674"/>
            <w:bookmarkEnd w:id="667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1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69" w:name="675"/>
            <w:bookmarkEnd w:id="6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0" w:name="676"/>
            <w:bookmarkEnd w:id="6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0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1" w:name="677"/>
            <w:bookmarkEnd w:id="6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4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72" w:name="678"/>
            <w:bookmarkEnd w:id="671"/>
            <w:proofErr w:type="spellStart"/>
            <w:r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електронних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672"/>
      </w:tr>
    </w:tbl>
    <w:p w:rsidR="00EE6157" w:rsidRDefault="007C1C84">
      <w:r>
        <w:br/>
      </w:r>
    </w:p>
    <w:p w:rsidR="00EE6157" w:rsidRDefault="007C1C84">
      <w:pPr>
        <w:spacing w:after="0"/>
        <w:ind w:firstLine="240"/>
      </w:pPr>
      <w:bookmarkStart w:id="673" w:name="679"/>
      <w:proofErr w:type="spellStart"/>
      <w:r>
        <w:rPr>
          <w:rFonts w:ascii="Arial"/>
          <w:b/>
          <w:color w:val="000000"/>
          <w:sz w:val="18"/>
        </w:rPr>
        <w:t>Директива</w:t>
      </w:r>
      <w:proofErr w:type="spellEnd"/>
      <w:r>
        <w:rPr>
          <w:rFonts w:ascii="Arial"/>
          <w:b/>
          <w:color w:val="000000"/>
          <w:sz w:val="18"/>
        </w:rPr>
        <w:t xml:space="preserve"> "</w:t>
      </w:r>
      <w:r>
        <w:rPr>
          <w:rFonts w:ascii="Arial"/>
          <w:b/>
          <w:color w:val="000000"/>
          <w:sz w:val="18"/>
        </w:rPr>
        <w:t>УНЕСТИ</w:t>
      </w:r>
      <w:r>
        <w:rPr>
          <w:rFonts w:ascii="Arial"/>
          <w:b/>
          <w:color w:val="000000"/>
          <w:sz w:val="18"/>
        </w:rPr>
        <w:t>"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422"/>
        <w:gridCol w:w="1093"/>
        <w:gridCol w:w="1298"/>
        <w:gridCol w:w="1090"/>
        <w:gridCol w:w="4225"/>
      </w:tblGrid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4" w:name="680"/>
            <w:bookmarkEnd w:id="673"/>
            <w:proofErr w:type="spellStart"/>
            <w:r>
              <w:rPr>
                <w:rFonts w:ascii="Arial"/>
                <w:b/>
                <w:color w:val="000000"/>
                <w:sz w:val="15"/>
              </w:rPr>
              <w:t>Директива</w:t>
            </w:r>
            <w:proofErr w:type="spellEnd"/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5" w:name="681"/>
            <w:bookmarkEnd w:id="674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КП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6" w:name="682"/>
            <w:bookmarkEnd w:id="675"/>
            <w:proofErr w:type="spellStart"/>
            <w:r>
              <w:rPr>
                <w:rFonts w:ascii="Arial"/>
                <w:b/>
                <w:color w:val="000000"/>
                <w:sz w:val="15"/>
              </w:rPr>
              <w:t>Код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ЗКППТР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7" w:name="683"/>
            <w:bookmarkEnd w:id="676"/>
            <w:proofErr w:type="spellStart"/>
            <w:r>
              <w:rPr>
                <w:rFonts w:ascii="Arial"/>
                <w:b/>
                <w:color w:val="000000"/>
                <w:sz w:val="15"/>
              </w:rPr>
              <w:t>Випуск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ДКХП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8" w:name="684"/>
            <w:bookmarkEnd w:id="677"/>
            <w:proofErr w:type="spellStart"/>
            <w:r>
              <w:rPr>
                <w:rFonts w:ascii="Arial"/>
                <w:b/>
                <w:color w:val="000000"/>
                <w:sz w:val="15"/>
              </w:rPr>
              <w:t>Професійна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назва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роботи</w:t>
            </w:r>
            <w:proofErr w:type="spellEnd"/>
          </w:p>
        </w:tc>
        <w:bookmarkEnd w:id="67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79" w:name="68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0" w:name="686"/>
            <w:bookmarkEnd w:id="67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1" w:name="687"/>
            <w:bookmarkEnd w:id="6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2" w:name="688"/>
            <w:bookmarkEnd w:id="6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83" w:name="689"/>
            <w:bookmarkEnd w:id="682"/>
            <w:proofErr w:type="spellStart"/>
            <w:r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proofErr w:type="spellEnd"/>
          </w:p>
        </w:tc>
        <w:bookmarkEnd w:id="68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4" w:name="69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5" w:name="691"/>
            <w:bookmarkEnd w:id="684"/>
            <w:r>
              <w:rPr>
                <w:rFonts w:ascii="Arial"/>
                <w:color w:val="000000"/>
                <w:sz w:val="15"/>
              </w:rPr>
              <w:t>3121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6" w:name="692"/>
            <w:bookmarkEnd w:id="6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7" w:name="693"/>
            <w:bookmarkEnd w:id="6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88" w:name="694"/>
            <w:bookmarkEnd w:id="687"/>
            <w:proofErr w:type="spellStart"/>
            <w:r>
              <w:rPr>
                <w:rFonts w:ascii="Arial"/>
                <w:color w:val="000000"/>
                <w:sz w:val="15"/>
              </w:rPr>
              <w:t>Адміністратор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веб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сайту</w:t>
            </w:r>
            <w:proofErr w:type="spellEnd"/>
          </w:p>
        </w:tc>
        <w:bookmarkEnd w:id="68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89" w:name="69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0" w:name="696"/>
            <w:bookmarkEnd w:id="68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1" w:name="697"/>
            <w:bookmarkEnd w:id="6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2" w:name="698"/>
            <w:bookmarkEnd w:id="6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93" w:name="699"/>
            <w:bookmarkEnd w:id="692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бізнесу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системи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69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4" w:name="70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5" w:name="701"/>
            <w:bookmarkEnd w:id="69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6" w:name="702"/>
            <w:bookmarkEnd w:id="6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7" w:name="703"/>
            <w:bookmarkEnd w:id="6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698" w:name="704"/>
            <w:bookmarkEnd w:id="697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мобільних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додатків</w:t>
            </w:r>
            <w:proofErr w:type="spellEnd"/>
          </w:p>
        </w:tc>
        <w:bookmarkEnd w:id="69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699" w:name="70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0" w:name="706"/>
            <w:bookmarkEnd w:id="69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1" w:name="707"/>
            <w:bookmarkEnd w:id="7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2" w:name="708"/>
            <w:bookmarkEnd w:id="7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03" w:name="709"/>
            <w:bookmarkEnd w:id="702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продукту</w:t>
            </w:r>
            <w:proofErr w:type="spellEnd"/>
          </w:p>
        </w:tc>
        <w:bookmarkEnd w:id="70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4" w:name="71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5" w:name="711"/>
            <w:bookmarkEnd w:id="70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6" w:name="712"/>
            <w:bookmarkEnd w:id="7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7" w:name="713"/>
            <w:bookmarkEnd w:id="7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08" w:name="714"/>
            <w:bookmarkEnd w:id="707"/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процесів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автоматизації</w:t>
            </w:r>
            <w:proofErr w:type="spellEnd"/>
          </w:p>
        </w:tc>
        <w:bookmarkEnd w:id="70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09" w:name="71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0" w:name="716"/>
            <w:bookmarkEnd w:id="709"/>
            <w:r>
              <w:rPr>
                <w:rFonts w:ascii="Arial"/>
                <w:color w:val="000000"/>
                <w:sz w:val="15"/>
              </w:rPr>
              <w:t>2441.2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1" w:name="717"/>
            <w:bookmarkEnd w:id="7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2" w:name="718"/>
            <w:bookmarkEnd w:id="7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13" w:name="719"/>
            <w:bookmarkEnd w:id="712"/>
            <w:proofErr w:type="spellStart"/>
            <w:r w:rsidRPr="007C1C84"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сфері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віртуальних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активів</w:t>
            </w:r>
            <w:proofErr w:type="spellEnd"/>
          </w:p>
        </w:tc>
        <w:bookmarkEnd w:id="71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4" w:name="72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5" w:name="721"/>
            <w:bookmarkEnd w:id="714"/>
            <w:r>
              <w:rPr>
                <w:rFonts w:ascii="Arial"/>
                <w:color w:val="000000"/>
                <w:sz w:val="15"/>
              </w:rPr>
              <w:t>2490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6" w:name="722"/>
            <w:bookmarkEnd w:id="7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7" w:name="723"/>
            <w:bookmarkEnd w:id="7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18" w:name="724"/>
            <w:bookmarkEnd w:id="717"/>
            <w:proofErr w:type="spellStart"/>
            <w:r>
              <w:rPr>
                <w:rFonts w:ascii="Arial"/>
                <w:color w:val="000000"/>
                <w:sz w:val="15"/>
              </w:rPr>
              <w:t>Аудитор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видами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діяльності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1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19" w:name="72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0" w:name="726"/>
            <w:bookmarkEnd w:id="719"/>
            <w:r>
              <w:rPr>
                <w:rFonts w:ascii="Arial"/>
                <w:color w:val="000000"/>
                <w:sz w:val="15"/>
              </w:rPr>
              <w:t>2419.2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1" w:name="727"/>
            <w:bookmarkEnd w:id="7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2" w:name="728"/>
            <w:bookmarkEnd w:id="7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23" w:name="729"/>
            <w:bookmarkEnd w:id="722"/>
            <w:proofErr w:type="spellStart"/>
            <w:r>
              <w:rPr>
                <w:rFonts w:asci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інспектор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будівельного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нагляду</w:t>
            </w:r>
            <w:proofErr w:type="spellEnd"/>
          </w:p>
        </w:tc>
        <w:bookmarkEnd w:id="72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4" w:name="73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5" w:name="731"/>
            <w:bookmarkEnd w:id="724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6" w:name="732"/>
            <w:bookmarkEnd w:id="7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7" w:name="733"/>
            <w:bookmarkEnd w:id="7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28" w:name="734"/>
            <w:bookmarkEnd w:id="727"/>
            <w:proofErr w:type="spellStart"/>
            <w:r>
              <w:rPr>
                <w:rFonts w:ascii="Arial"/>
                <w:color w:val="000000"/>
                <w:sz w:val="15"/>
              </w:rPr>
              <w:t>Дизайнер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технології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2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29" w:name="73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0" w:name="736"/>
            <w:bookmarkEnd w:id="72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1" w:name="737"/>
            <w:bookmarkEnd w:id="7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2" w:name="738"/>
            <w:bookmarkEnd w:id="7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33" w:name="739"/>
            <w:bookmarkEnd w:id="732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автоматизації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робототехнічних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процесів</w:t>
            </w:r>
            <w:proofErr w:type="spellEnd"/>
          </w:p>
        </w:tc>
        <w:bookmarkEnd w:id="73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4" w:name="74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5" w:name="741"/>
            <w:bookmarkEnd w:id="73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6" w:name="742"/>
            <w:bookmarkEnd w:id="7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7" w:name="743"/>
            <w:bookmarkEnd w:id="7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38" w:name="744"/>
            <w:bookmarkEnd w:id="73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даних</w:t>
            </w:r>
            <w:proofErr w:type="spellEnd"/>
          </w:p>
        </w:tc>
        <w:bookmarkEnd w:id="73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39" w:name="74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0" w:name="746"/>
            <w:bookmarkEnd w:id="73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1" w:name="747"/>
            <w:bookmarkEnd w:id="7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2" w:name="748"/>
            <w:bookmarkEnd w:id="7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43" w:name="749"/>
            <w:bookmarkEnd w:id="742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інтеграції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74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4" w:name="75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5" w:name="751"/>
            <w:bookmarkEnd w:id="74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6" w:name="752"/>
            <w:bookmarkEnd w:id="7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7" w:name="753"/>
            <w:bookmarkEnd w:id="7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48" w:name="754"/>
            <w:bookmarkEnd w:id="747"/>
            <w:proofErr w:type="spellStart"/>
            <w:r w:rsidRPr="007C1C84"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контролю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якості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продукту</w:t>
            </w:r>
          </w:p>
        </w:tc>
        <w:bookmarkEnd w:id="74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49" w:name="75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0" w:name="756"/>
            <w:bookmarkEnd w:id="74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1" w:name="757"/>
            <w:bookmarkEnd w:id="7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2" w:name="758"/>
            <w:bookmarkEnd w:id="7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53" w:name="759"/>
            <w:bookmarkEnd w:id="75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підтримки</w:t>
            </w:r>
            <w:proofErr w:type="spellEnd"/>
          </w:p>
        </w:tc>
        <w:bookmarkEnd w:id="75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4" w:name="76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5" w:name="761"/>
            <w:bookmarkEnd w:id="75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6" w:name="762"/>
            <w:bookmarkEnd w:id="7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7" w:name="763"/>
            <w:bookmarkEnd w:id="7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58" w:name="764"/>
            <w:bookmarkEnd w:id="75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зі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штучного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інтелекту</w:t>
            </w:r>
            <w:proofErr w:type="spellEnd"/>
          </w:p>
        </w:tc>
        <w:bookmarkEnd w:id="75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59" w:name="76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0" w:name="766"/>
            <w:bookmarkEnd w:id="75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1" w:name="767"/>
            <w:bookmarkEnd w:id="7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2" w:name="768"/>
            <w:bookmarkEnd w:id="7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63" w:name="769"/>
            <w:bookmarkEnd w:id="76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інтернету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речей</w:t>
            </w:r>
            <w:proofErr w:type="spellEnd"/>
          </w:p>
        </w:tc>
        <w:bookmarkEnd w:id="76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4" w:name="77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5" w:name="771"/>
            <w:bookmarkEnd w:id="764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6" w:name="772"/>
            <w:bookmarkEnd w:id="7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7" w:name="773"/>
            <w:bookmarkEnd w:id="7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68" w:name="774"/>
            <w:bookmarkEnd w:id="767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систем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знань</w:t>
            </w:r>
            <w:proofErr w:type="spellEnd"/>
          </w:p>
        </w:tc>
        <w:bookmarkEnd w:id="76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69" w:name="77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0" w:name="776"/>
            <w:bookmarkEnd w:id="76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1" w:name="777"/>
            <w:bookmarkEnd w:id="7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2" w:name="778"/>
            <w:bookmarkEnd w:id="7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73" w:name="779"/>
            <w:bookmarkEnd w:id="772"/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тестувальник</w:t>
            </w:r>
            <w:proofErr w:type="spellEnd"/>
          </w:p>
        </w:tc>
        <w:bookmarkEnd w:id="77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4" w:name="78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5" w:name="781"/>
            <w:bookmarkEnd w:id="774"/>
            <w:r>
              <w:rPr>
                <w:rFonts w:ascii="Arial"/>
                <w:color w:val="000000"/>
                <w:sz w:val="15"/>
              </w:rPr>
              <w:t>3460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6" w:name="782"/>
            <w:bookmarkEnd w:id="7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7" w:name="783"/>
            <w:bookmarkEnd w:id="7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78" w:name="784"/>
            <w:bookmarkEnd w:id="777"/>
            <w:proofErr w:type="spellStart"/>
            <w:r w:rsidRPr="007C1C84">
              <w:rPr>
                <w:rFonts w:ascii="Arial"/>
                <w:color w:val="000000"/>
                <w:sz w:val="15"/>
              </w:rPr>
              <w:t>Інструктор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просторового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орієнтування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мобільності</w:t>
            </w:r>
            <w:proofErr w:type="spellEnd"/>
          </w:p>
        </w:tc>
        <w:bookmarkEnd w:id="77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79" w:name="78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0" w:name="786"/>
            <w:bookmarkEnd w:id="779"/>
            <w:r>
              <w:rPr>
                <w:rFonts w:ascii="Arial"/>
                <w:color w:val="000000"/>
                <w:sz w:val="15"/>
              </w:rPr>
              <w:t>7239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1" w:name="787"/>
            <w:bookmarkEnd w:id="7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2" w:name="788"/>
            <w:bookmarkEnd w:id="7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783" w:name="789"/>
            <w:bookmarkEnd w:id="782"/>
            <w:proofErr w:type="spellStart"/>
            <w:r w:rsidRPr="007C1C84">
              <w:rPr>
                <w:rFonts w:ascii="Arial"/>
                <w:color w:val="000000"/>
                <w:sz w:val="15"/>
              </w:rPr>
              <w:t>Майстер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монтажу</w:t>
            </w:r>
            <w:r w:rsidRPr="007C1C84">
              <w:rPr>
                <w:rFonts w:ascii="Arial"/>
                <w:color w:val="000000"/>
                <w:sz w:val="15"/>
              </w:rPr>
              <w:t xml:space="preserve">,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обслуговування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, </w:t>
            </w:r>
            <w:r w:rsidRPr="007C1C84">
              <w:rPr>
                <w:rFonts w:ascii="Arial"/>
                <w:color w:val="000000"/>
                <w:sz w:val="15"/>
              </w:rPr>
              <w:t>ремонту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налагодження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теплових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насосів</w:t>
            </w:r>
            <w:proofErr w:type="spellEnd"/>
          </w:p>
        </w:tc>
        <w:bookmarkEnd w:id="78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4" w:name="79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5" w:name="791"/>
            <w:bookmarkEnd w:id="784"/>
            <w:r>
              <w:rPr>
                <w:rFonts w:ascii="Arial"/>
                <w:color w:val="000000"/>
                <w:sz w:val="15"/>
              </w:rPr>
              <w:t>1497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6" w:name="792"/>
            <w:bookmarkEnd w:id="7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7" w:name="793"/>
            <w:bookmarkEnd w:id="7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88" w:name="794"/>
            <w:bookmarkEnd w:id="787"/>
            <w:proofErr w:type="spellStart"/>
            <w:r>
              <w:rPr>
                <w:rFonts w:ascii="Arial"/>
                <w:color w:val="000000"/>
                <w:sz w:val="15"/>
              </w:rPr>
              <w:t>Менеджер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/>
                <w:color w:val="000000"/>
                <w:sz w:val="15"/>
              </w:rPr>
              <w:t>управитель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)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інформаційних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технологій</w:t>
            </w:r>
            <w:proofErr w:type="spellEnd"/>
          </w:p>
        </w:tc>
        <w:bookmarkEnd w:id="78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89" w:name="79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0" w:name="796"/>
            <w:bookmarkEnd w:id="789"/>
            <w:r>
              <w:rPr>
                <w:rFonts w:ascii="Arial"/>
                <w:color w:val="000000"/>
                <w:sz w:val="15"/>
              </w:rPr>
              <w:t>3119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1" w:name="797"/>
            <w:bookmarkEnd w:id="7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2" w:name="798"/>
            <w:bookmarkEnd w:id="7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93" w:name="799"/>
            <w:bookmarkEnd w:id="792"/>
            <w:proofErr w:type="spellStart"/>
            <w:r>
              <w:rPr>
                <w:rFonts w:ascii="Arial"/>
                <w:color w:val="000000"/>
                <w:sz w:val="15"/>
              </w:rPr>
              <w:t>Оператор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112</w:t>
            </w:r>
          </w:p>
        </w:tc>
        <w:bookmarkEnd w:id="79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4" w:name="80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5" w:name="801"/>
            <w:bookmarkEnd w:id="794"/>
            <w:r>
              <w:rPr>
                <w:rFonts w:ascii="Arial"/>
                <w:color w:val="000000"/>
                <w:sz w:val="15"/>
              </w:rPr>
              <w:t>8211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6" w:name="802"/>
            <w:bookmarkEnd w:id="7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7" w:name="803"/>
            <w:bookmarkEnd w:id="7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798" w:name="804"/>
            <w:bookmarkEnd w:id="797"/>
            <w:proofErr w:type="spellStart"/>
            <w:r>
              <w:rPr>
                <w:rFonts w:ascii="Arial"/>
                <w:color w:val="000000"/>
                <w:sz w:val="15"/>
              </w:rPr>
              <w:t>Оператор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установок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дробометного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очищення</w:t>
            </w:r>
            <w:proofErr w:type="spellEnd"/>
          </w:p>
        </w:tc>
        <w:bookmarkEnd w:id="79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799" w:name="805"/>
            <w:r>
              <w:rPr>
                <w:rFonts w:ascii="Arial"/>
                <w:color w:val="000000"/>
                <w:sz w:val="15"/>
              </w:rPr>
              <w:lastRenderedPageBreak/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0" w:name="806"/>
            <w:bookmarkEnd w:id="799"/>
            <w:r>
              <w:rPr>
                <w:rFonts w:ascii="Arial"/>
                <w:color w:val="000000"/>
                <w:sz w:val="15"/>
              </w:rPr>
              <w:t>2425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1" w:name="807"/>
            <w:bookmarkEnd w:id="8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2" w:name="808"/>
            <w:bookmarkEnd w:id="80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03" w:name="809"/>
            <w:bookmarkEnd w:id="802"/>
            <w:proofErr w:type="spellStart"/>
            <w:r w:rsidRPr="007C1C84">
              <w:rPr>
                <w:rFonts w:ascii="Arial"/>
                <w:color w:val="000000"/>
                <w:sz w:val="15"/>
              </w:rPr>
              <w:t>Офіцер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військові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формування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правоохоронними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функціями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80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4" w:name="81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5" w:name="811"/>
            <w:bookmarkEnd w:id="804"/>
            <w:r>
              <w:rPr>
                <w:rFonts w:ascii="Arial"/>
                <w:color w:val="000000"/>
                <w:sz w:val="15"/>
              </w:rPr>
              <w:t>2229.2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6" w:name="812"/>
            <w:bookmarkEnd w:id="8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7" w:name="813"/>
            <w:bookmarkEnd w:id="8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08" w:name="814"/>
            <w:bookmarkEnd w:id="807"/>
            <w:proofErr w:type="spellStart"/>
            <w:r>
              <w:rPr>
                <w:rFonts w:ascii="Arial"/>
                <w:color w:val="000000"/>
                <w:sz w:val="15"/>
              </w:rPr>
              <w:t>Протезист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ортезист</w:t>
            </w:r>
            <w:proofErr w:type="spellEnd"/>
          </w:p>
        </w:tc>
        <w:bookmarkEnd w:id="80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09" w:name="81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0" w:name="816"/>
            <w:bookmarkEnd w:id="809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1" w:name="817"/>
            <w:bookmarkEnd w:id="8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2" w:name="818"/>
            <w:bookmarkEnd w:id="8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13" w:name="819"/>
            <w:bookmarkEnd w:id="812"/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архітектури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бізнес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напряму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81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4" w:name="82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5" w:name="821"/>
            <w:bookmarkEnd w:id="81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6" w:name="822"/>
            <w:bookmarkEnd w:id="8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7" w:name="823"/>
            <w:bookmarkEnd w:id="8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18" w:name="824"/>
            <w:bookmarkEnd w:id="817"/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архітектури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81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19" w:name="82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0" w:name="826"/>
            <w:bookmarkEnd w:id="819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1" w:name="827"/>
            <w:bookmarkEnd w:id="8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2" w:name="828"/>
            <w:bookmarkEnd w:id="8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23" w:name="829"/>
            <w:bookmarkEnd w:id="822"/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архітектури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технічних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рішень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(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інформаційні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технології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>)</w:t>
            </w:r>
          </w:p>
        </w:tc>
        <w:bookmarkEnd w:id="82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4" w:name="83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5" w:name="831"/>
            <w:bookmarkEnd w:id="82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6" w:name="832"/>
            <w:bookmarkEnd w:id="8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7" w:name="833"/>
            <w:bookmarkEnd w:id="8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28" w:name="834"/>
            <w:bookmarkEnd w:id="827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82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29" w:name="83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0" w:name="836"/>
            <w:bookmarkEnd w:id="82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1" w:name="837"/>
            <w:bookmarkEnd w:id="8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2" w:name="838"/>
            <w:bookmarkEnd w:id="8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33" w:name="839"/>
            <w:bookmarkEnd w:id="832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робототехніки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/>
                <w:color w:val="000000"/>
                <w:sz w:val="15"/>
              </w:rPr>
              <w:t>інженер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робототехнік</w:t>
            </w:r>
            <w:proofErr w:type="spellEnd"/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83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4" w:name="84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5" w:name="841"/>
            <w:bookmarkEnd w:id="834"/>
            <w:r>
              <w:rPr>
                <w:rFonts w:ascii="Arial"/>
                <w:color w:val="000000"/>
                <w:sz w:val="15"/>
              </w:rPr>
              <w:t>2132.2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6" w:name="842"/>
            <w:bookmarkEnd w:id="8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7" w:name="843"/>
            <w:bookmarkEnd w:id="8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38" w:name="844"/>
            <w:bookmarkEnd w:id="837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хмарної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архітектури</w:t>
            </w:r>
            <w:proofErr w:type="spellEnd"/>
          </w:p>
        </w:tc>
        <w:bookmarkEnd w:id="83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39" w:name="84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0" w:name="846"/>
            <w:bookmarkEnd w:id="839"/>
            <w:r>
              <w:rPr>
                <w:rFonts w:ascii="Arial"/>
                <w:color w:val="000000"/>
                <w:sz w:val="15"/>
              </w:rPr>
              <w:t>2131.2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1" w:name="847"/>
            <w:bookmarkEnd w:id="84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2" w:name="848"/>
            <w:bookmarkEnd w:id="8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43" w:name="849"/>
            <w:bookmarkEnd w:id="842"/>
            <w:proofErr w:type="spellStart"/>
            <w:r>
              <w:rPr>
                <w:rFonts w:ascii="Arial"/>
                <w:color w:val="000000"/>
                <w:sz w:val="15"/>
              </w:rPr>
              <w:t>Розробник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штучного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інтелекту</w:t>
            </w:r>
            <w:proofErr w:type="spellEnd"/>
          </w:p>
        </w:tc>
        <w:bookmarkEnd w:id="84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4" w:name="85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5" w:name="851"/>
            <w:bookmarkEnd w:id="844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6" w:name="852"/>
            <w:bookmarkEnd w:id="8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7" w:name="853"/>
            <w:bookmarkEnd w:id="8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48" w:name="854"/>
            <w:bookmarkEnd w:id="847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безпеки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електронних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84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49" w:name="85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0" w:name="856"/>
            <w:bookmarkEnd w:id="849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1" w:name="857"/>
            <w:bookmarkEnd w:id="8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2" w:name="858"/>
            <w:bookmarkEnd w:id="8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53" w:name="859"/>
            <w:bookmarkEnd w:id="852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питань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обслуговування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мережі</w:t>
            </w:r>
            <w:proofErr w:type="spellEnd"/>
          </w:p>
        </w:tc>
        <w:bookmarkEnd w:id="85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4" w:name="86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5" w:name="861"/>
            <w:bookmarkEnd w:id="854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6" w:name="862"/>
            <w:bookmarkEnd w:id="8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7" w:name="863"/>
            <w:bookmarkEnd w:id="8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58" w:name="864"/>
            <w:bookmarkEnd w:id="857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планування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ефективності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електронних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85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59" w:name="86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0" w:name="866"/>
            <w:bookmarkEnd w:id="859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1" w:name="867"/>
            <w:bookmarkEnd w:id="8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2" w:name="868"/>
            <w:bookmarkEnd w:id="86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63" w:name="869"/>
            <w:bookmarkEnd w:id="862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планування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мереж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радіодоступу</w:t>
            </w:r>
            <w:proofErr w:type="spellEnd"/>
          </w:p>
        </w:tc>
        <w:bookmarkEnd w:id="863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4" w:name="87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5" w:name="871"/>
            <w:bookmarkEnd w:id="864"/>
            <w:r>
              <w:rPr>
                <w:rFonts w:ascii="Arial"/>
                <w:color w:val="000000"/>
                <w:sz w:val="15"/>
              </w:rPr>
              <w:t>3117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6" w:name="872"/>
            <w:bookmarkEnd w:id="8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7" w:name="873"/>
            <w:bookmarkEnd w:id="8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68" w:name="874"/>
            <w:bookmarkEnd w:id="867"/>
            <w:proofErr w:type="spellStart"/>
            <w:r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розмінування</w:t>
            </w:r>
            <w:proofErr w:type="spellEnd"/>
          </w:p>
        </w:tc>
        <w:bookmarkEnd w:id="868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69" w:name="87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0" w:name="876"/>
            <w:bookmarkEnd w:id="869"/>
            <w:r>
              <w:rPr>
                <w:rFonts w:ascii="Arial"/>
                <w:color w:val="000000"/>
                <w:sz w:val="15"/>
              </w:rPr>
              <w:t>2139.2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1" w:name="877"/>
            <w:bookmarkEnd w:id="8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2" w:name="878"/>
            <w:bookmarkEnd w:id="87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73" w:name="879"/>
            <w:bookmarkEnd w:id="872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розробки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та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тестування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програмного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забезпечення</w:t>
            </w:r>
            <w:proofErr w:type="spellEnd"/>
          </w:p>
        </w:tc>
        <w:bookmarkEnd w:id="87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4" w:name="88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5" w:name="881"/>
            <w:bookmarkEnd w:id="874"/>
            <w:r>
              <w:rPr>
                <w:rFonts w:ascii="Arial"/>
                <w:color w:val="000000"/>
                <w:sz w:val="15"/>
              </w:rPr>
              <w:t>3114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6" w:name="882"/>
            <w:bookmarkEnd w:id="8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7" w:name="883"/>
            <w:bookmarkEnd w:id="87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78" w:name="884"/>
            <w:bookmarkEnd w:id="877"/>
            <w:proofErr w:type="spellStart"/>
            <w:r w:rsidRPr="007C1C84">
              <w:rPr>
                <w:rFonts w:ascii="Arial"/>
                <w:color w:val="000000"/>
                <w:sz w:val="15"/>
              </w:rPr>
              <w:t>Фахівець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з</w:t>
            </w:r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технічної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підтримки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електронних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комунікацій</w:t>
            </w:r>
            <w:proofErr w:type="spellEnd"/>
          </w:p>
        </w:tc>
        <w:bookmarkEnd w:id="878"/>
      </w:tr>
      <w:tr w:rsidR="00EE6157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79" w:name="885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0" w:name="886"/>
            <w:bookmarkEnd w:id="879"/>
            <w:r>
              <w:rPr>
                <w:rFonts w:ascii="Arial"/>
                <w:color w:val="000000"/>
                <w:sz w:val="15"/>
              </w:rPr>
              <w:t>2419.2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1" w:name="887"/>
            <w:bookmarkEnd w:id="88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2" w:name="888"/>
            <w:bookmarkEnd w:id="8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</w:pPr>
            <w:bookmarkStart w:id="883" w:name="889"/>
            <w:bookmarkEnd w:id="882"/>
            <w:proofErr w:type="spellStart"/>
            <w:r>
              <w:rPr>
                <w:rFonts w:ascii="Arial"/>
                <w:color w:val="000000"/>
                <w:sz w:val="15"/>
              </w:rPr>
              <w:t>Фінансовий</w:t>
            </w:r>
            <w:proofErr w:type="spellEnd"/>
            <w:r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z w:val="15"/>
              </w:rPr>
              <w:t>аналітик</w:t>
            </w:r>
            <w:proofErr w:type="spellEnd"/>
          </w:p>
        </w:tc>
        <w:bookmarkEnd w:id="883"/>
      </w:tr>
      <w:tr w:rsidR="00EE6157" w:rsidRPr="007C1C84">
        <w:trPr>
          <w:trHeight w:val="45"/>
          <w:tblCellSpacing w:w="0" w:type="auto"/>
        </w:trPr>
        <w:tc>
          <w:tcPr>
            <w:tcW w:w="148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4" w:name="890"/>
            <w:r>
              <w:rPr>
                <w:rFonts w:ascii="Arial"/>
                <w:color w:val="000000"/>
                <w:sz w:val="15"/>
              </w:rPr>
              <w:t>У</w:t>
            </w:r>
          </w:p>
        </w:tc>
        <w:tc>
          <w:tcPr>
            <w:tcW w:w="11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5" w:name="891"/>
            <w:bookmarkEnd w:id="884"/>
            <w:r>
              <w:rPr>
                <w:rFonts w:ascii="Arial"/>
                <w:color w:val="000000"/>
                <w:sz w:val="15"/>
              </w:rPr>
              <w:t>5169</w:t>
            </w:r>
          </w:p>
        </w:tc>
        <w:tc>
          <w:tcPr>
            <w:tcW w:w="13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6" w:name="892"/>
            <w:bookmarkEnd w:id="88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11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Default="007C1C84">
            <w:pPr>
              <w:spacing w:after="0"/>
              <w:jc w:val="center"/>
            </w:pPr>
            <w:bookmarkStart w:id="887" w:name="893"/>
            <w:bookmarkEnd w:id="88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5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EE6157" w:rsidRPr="007C1C84" w:rsidRDefault="007C1C84">
            <w:pPr>
              <w:spacing w:after="0"/>
            </w:pPr>
            <w:bookmarkStart w:id="888" w:name="894"/>
            <w:bookmarkEnd w:id="887"/>
            <w:proofErr w:type="spellStart"/>
            <w:r w:rsidRPr="007C1C84">
              <w:rPr>
                <w:rFonts w:ascii="Arial"/>
                <w:color w:val="000000"/>
                <w:sz w:val="15"/>
              </w:rPr>
              <w:t>Черговий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підрозділу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r w:rsidRPr="007C1C84">
              <w:rPr>
                <w:rFonts w:ascii="Arial"/>
                <w:color w:val="000000"/>
                <w:sz w:val="15"/>
              </w:rPr>
              <w:t>Оперативно</w:t>
            </w:r>
            <w:r w:rsidRPr="007C1C84">
              <w:rPr>
                <w:rFonts w:ascii="Arial"/>
                <w:color w:val="000000"/>
                <w:sz w:val="15"/>
              </w:rPr>
              <w:t>-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рятувальної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служби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цивільного</w:t>
            </w:r>
            <w:proofErr w:type="spellEnd"/>
            <w:r w:rsidRPr="007C1C84">
              <w:rPr>
                <w:rFonts w:ascii="Arial"/>
                <w:color w:val="000000"/>
                <w:sz w:val="15"/>
              </w:rPr>
              <w:t xml:space="preserve"> </w:t>
            </w:r>
            <w:proofErr w:type="spellStart"/>
            <w:r w:rsidRPr="007C1C84">
              <w:rPr>
                <w:rFonts w:ascii="Arial"/>
                <w:color w:val="000000"/>
                <w:sz w:val="15"/>
              </w:rPr>
              <w:t>захисту</w:t>
            </w:r>
            <w:proofErr w:type="spellEnd"/>
          </w:p>
        </w:tc>
        <w:bookmarkEnd w:id="888"/>
      </w:tr>
    </w:tbl>
    <w:p w:rsidR="00EE6157" w:rsidRPr="007C1C84" w:rsidRDefault="007C1C84">
      <w:r w:rsidRPr="007C1C84">
        <w:br/>
      </w:r>
    </w:p>
    <w:p w:rsidR="00EE6157" w:rsidRDefault="007C1C84">
      <w:pPr>
        <w:spacing w:after="0"/>
        <w:jc w:val="center"/>
      </w:pPr>
      <w:bookmarkStart w:id="889" w:name="895"/>
      <w:r>
        <w:rPr>
          <w:rFonts w:ascii="Arial"/>
          <w:color w:val="000000"/>
          <w:sz w:val="18"/>
        </w:rPr>
        <w:t>____________</w:t>
      </w:r>
    </w:p>
    <w:p w:rsidR="00EE6157" w:rsidRDefault="00EE6157">
      <w:pPr>
        <w:spacing w:after="0"/>
        <w:ind w:firstLine="240"/>
      </w:pPr>
      <w:bookmarkStart w:id="890" w:name="896"/>
      <w:bookmarkEnd w:id="889"/>
    </w:p>
    <w:p w:rsidR="00EE6157" w:rsidRDefault="007C1C84">
      <w:bookmarkStart w:id="891" w:name="_GoBack"/>
      <w:bookmarkEnd w:id="890"/>
      <w:bookmarkEnd w:id="891"/>
      <w:r>
        <w:br/>
      </w:r>
    </w:p>
    <w:sectPr w:rsidR="00EE61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57"/>
    <w:rsid w:val="007C1C84"/>
    <w:rsid w:val="00E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7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7C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C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2024-01-19T10:29:00Z</dcterms:created>
  <dcterms:modified xsi:type="dcterms:W3CDTF">2024-01-19T10:29:00Z</dcterms:modified>
</cp:coreProperties>
</file>