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25" w:rsidRDefault="009E71D2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325" w:rsidRDefault="009E71D2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8A5325" w:rsidRDefault="009E71D2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A5325" w:rsidRDefault="009E71D2">
      <w:pPr>
        <w:spacing w:after="0"/>
        <w:jc w:val="center"/>
      </w:pPr>
      <w:bookmarkStart w:id="3" w:name="749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1556-VII,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2462-VIII,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</w:t>
      </w:r>
      <w:r>
        <w:rPr>
          <w:rFonts w:ascii="Arial"/>
          <w:color w:val="000000"/>
          <w:sz w:val="18"/>
        </w:rPr>
        <w:t>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591-IX,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січня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1414-IX,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2179-IX,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2253-IX,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7, 10, 11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>), 12,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2622-IX,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13, 15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2622-IX,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2623-IX,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2982-IX,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3257-IX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</w:t>
      </w:r>
      <w:r>
        <w:rPr>
          <w:rFonts w:ascii="Arial"/>
          <w:color w:val="000000"/>
          <w:sz w:val="18"/>
        </w:rPr>
        <w:t>017-IX,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4170-IX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A5325">
        <w:trPr>
          <w:tblCellSpacing w:w="0" w:type="auto"/>
        </w:trPr>
        <w:tc>
          <w:tcPr>
            <w:tcW w:w="9690" w:type="dxa"/>
            <w:vAlign w:val="center"/>
          </w:tcPr>
          <w:p w:rsidR="008A5325" w:rsidRDefault="009E71D2">
            <w:pPr>
              <w:spacing w:after="0"/>
            </w:pPr>
            <w:bookmarkStart w:id="4" w:name="1827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VI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2937-IX)</w:t>
            </w:r>
          </w:p>
        </w:tc>
        <w:bookmarkEnd w:id="4"/>
      </w:tr>
    </w:tbl>
    <w:p w:rsidR="008A5325" w:rsidRDefault="009E71D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A5325" w:rsidRPr="009E71D2">
        <w:trPr>
          <w:tblCellSpacing w:w="0" w:type="auto"/>
        </w:trPr>
        <w:tc>
          <w:tcPr>
            <w:tcW w:w="9690" w:type="dxa"/>
            <w:vAlign w:val="center"/>
          </w:tcPr>
          <w:p w:rsidR="008A5325" w:rsidRPr="009E71D2" w:rsidRDefault="009E71D2">
            <w:pPr>
              <w:spacing w:after="0"/>
              <w:rPr>
                <w:lang w:val="ru-RU"/>
              </w:rPr>
            </w:pPr>
            <w:bookmarkStart w:id="5" w:name="773"/>
            <w:r w:rsidRPr="009E71D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витрати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виплату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пенсії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достроково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призначену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умовами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49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76-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оплату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доставку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відшкодовують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ся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Пенсійному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загальнообов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язкового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випадок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безробіття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встановленому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центральним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органом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Пенсійним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фондом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</w:p>
        </w:tc>
        <w:bookmarkEnd w:id="5"/>
      </w:tr>
    </w:tbl>
    <w:p w:rsidR="008A5325" w:rsidRPr="009E71D2" w:rsidRDefault="009E71D2">
      <w:pPr>
        <w:rPr>
          <w:lang w:val="ru-RU"/>
        </w:rPr>
      </w:pPr>
      <w:r w:rsidRPr="009E71D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A5325" w:rsidRPr="009E71D2">
        <w:trPr>
          <w:tblCellSpacing w:w="0" w:type="auto"/>
        </w:trPr>
        <w:tc>
          <w:tcPr>
            <w:tcW w:w="9690" w:type="dxa"/>
            <w:vAlign w:val="center"/>
          </w:tcPr>
          <w:p w:rsidR="008A5325" w:rsidRPr="009E71D2" w:rsidRDefault="009E71D2">
            <w:pPr>
              <w:spacing w:after="0"/>
              <w:rPr>
                <w:lang w:val="ru-RU"/>
              </w:rPr>
            </w:pPr>
            <w:bookmarkStart w:id="6" w:name="774"/>
            <w:r w:rsidRPr="009E71D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достроково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призначені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пенсії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віком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урахуванням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49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76-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працюючим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пенсіонерам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виплачуються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8A5325" w:rsidRPr="009E71D2" w:rsidRDefault="009E71D2">
      <w:pPr>
        <w:rPr>
          <w:lang w:val="ru-RU"/>
        </w:rPr>
      </w:pPr>
      <w:r w:rsidRPr="009E71D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A5325" w:rsidRPr="009E71D2">
        <w:trPr>
          <w:tblCellSpacing w:w="0" w:type="auto"/>
        </w:trPr>
        <w:tc>
          <w:tcPr>
            <w:tcW w:w="9690" w:type="dxa"/>
            <w:vAlign w:val="center"/>
          </w:tcPr>
          <w:p w:rsidR="008A5325" w:rsidRPr="009E71D2" w:rsidRDefault="009E71D2">
            <w:pPr>
              <w:spacing w:after="0"/>
              <w:rPr>
                <w:lang w:val="ru-RU"/>
              </w:rPr>
            </w:pPr>
            <w:bookmarkStart w:id="7" w:name="776"/>
            <w:r w:rsidRPr="009E71D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окремих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статей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виходячи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наявних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фондів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загальнообов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язкового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2010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2456-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враховуючи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79-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80-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8A5325" w:rsidRPr="009E71D2" w:rsidRDefault="009E71D2">
      <w:pPr>
        <w:rPr>
          <w:lang w:val="ru-RU"/>
        </w:rPr>
      </w:pPr>
      <w:r w:rsidRPr="009E71D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A5325" w:rsidRPr="009E71D2">
        <w:trPr>
          <w:tblCellSpacing w:w="0" w:type="auto"/>
        </w:trPr>
        <w:tc>
          <w:tcPr>
            <w:tcW w:w="9690" w:type="dxa"/>
            <w:vAlign w:val="center"/>
          </w:tcPr>
          <w:p w:rsidR="008A5325" w:rsidRPr="009E71D2" w:rsidRDefault="009E71D2">
            <w:pPr>
              <w:spacing w:after="0"/>
              <w:rPr>
                <w:lang w:val="ru-RU"/>
              </w:rPr>
            </w:pPr>
            <w:bookmarkStart w:id="8" w:name="971"/>
            <w:r w:rsidRPr="009E71D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дитинства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дитинства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20,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третьої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четвертої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24</w:t>
            </w:r>
            <w:r w:rsidRPr="009E71D2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астини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другої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26,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третьої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27,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2249-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</w:tbl>
    <w:p w:rsidR="008A5325" w:rsidRPr="009E71D2" w:rsidRDefault="009E71D2">
      <w:pPr>
        <w:rPr>
          <w:lang w:val="ru-RU"/>
        </w:rPr>
      </w:pPr>
      <w:r w:rsidRPr="009E71D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A5325" w:rsidRPr="009E71D2">
        <w:trPr>
          <w:tblCellSpacing w:w="0" w:type="auto"/>
        </w:trPr>
        <w:tc>
          <w:tcPr>
            <w:tcW w:w="9690" w:type="dxa"/>
            <w:vAlign w:val="center"/>
          </w:tcPr>
          <w:p w:rsidR="008A5325" w:rsidRPr="009E71D2" w:rsidRDefault="009E71D2">
            <w:pPr>
              <w:spacing w:after="0"/>
              <w:rPr>
                <w:lang w:val="ru-RU"/>
              </w:rPr>
            </w:pPr>
            <w:bookmarkStart w:id="9" w:name="991"/>
            <w:r w:rsidRPr="009E71D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згід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но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6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2745-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8A5325" w:rsidRPr="009E71D2" w:rsidRDefault="009E71D2">
      <w:pPr>
        <w:rPr>
          <w:lang w:val="ru-RU"/>
        </w:rPr>
      </w:pPr>
      <w:r w:rsidRPr="009E71D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A5325" w:rsidRPr="009E71D2">
        <w:trPr>
          <w:tblCellSpacing w:w="0" w:type="auto"/>
        </w:trPr>
        <w:tc>
          <w:tcPr>
            <w:tcW w:w="9690" w:type="dxa"/>
            <w:vAlign w:val="center"/>
          </w:tcPr>
          <w:p w:rsidR="008A5325" w:rsidRPr="009E71D2" w:rsidRDefault="009E71D2">
            <w:pPr>
              <w:spacing w:after="0"/>
              <w:rPr>
                <w:lang w:val="ru-RU"/>
              </w:rPr>
            </w:pPr>
            <w:bookmarkStart w:id="10" w:name="1179"/>
            <w:r w:rsidRPr="009E71D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інвалідів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1499-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"/>
      </w:tr>
    </w:tbl>
    <w:p w:rsidR="008A5325" w:rsidRPr="009E71D2" w:rsidRDefault="009E71D2">
      <w:pPr>
        <w:rPr>
          <w:lang w:val="ru-RU"/>
        </w:rPr>
      </w:pPr>
      <w:r w:rsidRPr="009E71D2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A5325" w:rsidRPr="009E71D2">
        <w:trPr>
          <w:tblCellSpacing w:w="0" w:type="auto"/>
        </w:trPr>
        <w:tc>
          <w:tcPr>
            <w:tcW w:w="9690" w:type="dxa"/>
            <w:vAlign w:val="center"/>
          </w:tcPr>
          <w:p w:rsidR="008A5325" w:rsidRPr="009E71D2" w:rsidRDefault="009E71D2">
            <w:pPr>
              <w:spacing w:after="0"/>
              <w:rPr>
                <w:lang w:val="ru-RU"/>
              </w:rPr>
            </w:pPr>
            <w:bookmarkStart w:id="11" w:name="1753"/>
            <w:r w:rsidRPr="009E71D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9E71D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"/>
      </w:tr>
    </w:tbl>
    <w:p w:rsidR="008A5325" w:rsidRPr="009E71D2" w:rsidRDefault="009E71D2">
      <w:pPr>
        <w:rPr>
          <w:lang w:val="ru-RU"/>
        </w:rPr>
      </w:pPr>
      <w:r w:rsidRPr="009E71D2">
        <w:rPr>
          <w:lang w:val="ru-RU"/>
        </w:rPr>
        <w:br/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2" w:name="4"/>
      <w:r w:rsidRPr="009E71D2">
        <w:rPr>
          <w:rFonts w:ascii="Arial"/>
          <w:color w:val="000000"/>
          <w:sz w:val="18"/>
          <w:lang w:val="ru-RU"/>
        </w:rPr>
        <w:t>Цей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визначає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правові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економічні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організаційні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засади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реалізації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державної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політики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сфері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населення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гарантії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держави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щодо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захисту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громадян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реалізації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їхніх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соціальний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захист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безробіття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pStyle w:val="3"/>
        <w:spacing w:after="0"/>
        <w:jc w:val="center"/>
        <w:rPr>
          <w:lang w:val="ru-RU"/>
        </w:rPr>
      </w:pPr>
      <w:bookmarkStart w:id="13" w:name="5"/>
      <w:bookmarkEnd w:id="12"/>
      <w:r w:rsidRPr="009E71D2">
        <w:rPr>
          <w:rFonts w:ascii="Arial"/>
          <w:color w:val="000000"/>
          <w:sz w:val="27"/>
          <w:lang w:val="ru-RU"/>
        </w:rPr>
        <w:t>Розділ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27"/>
          <w:lang w:val="ru-RU"/>
        </w:rPr>
        <w:t>ЗАГАЛЬНІ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ПОЛОЖЕННЯ</w:t>
      </w:r>
    </w:p>
    <w:p w:rsidR="008A5325" w:rsidRDefault="009E71D2">
      <w:pPr>
        <w:pStyle w:val="3"/>
        <w:spacing w:after="0"/>
        <w:jc w:val="center"/>
      </w:pPr>
      <w:bookmarkStart w:id="14" w:name="6"/>
      <w:bookmarkEnd w:id="13"/>
      <w:r w:rsidRPr="009E71D2">
        <w:rPr>
          <w:rFonts w:ascii="Arial"/>
          <w:color w:val="000000"/>
          <w:sz w:val="27"/>
          <w:lang w:val="ru-RU"/>
        </w:rPr>
        <w:t>Стаття</w:t>
      </w:r>
      <w:r w:rsidRPr="009E71D2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5" w:name="7"/>
      <w:bookmarkEnd w:id="14"/>
      <w:r w:rsidRPr="009E71D2">
        <w:rPr>
          <w:rFonts w:ascii="Arial"/>
          <w:color w:val="000000"/>
          <w:sz w:val="18"/>
          <w:lang w:val="ru-RU"/>
        </w:rPr>
        <w:t xml:space="preserve">1.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цьому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терміни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вживаються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такому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значенні</w:t>
      </w:r>
      <w:r w:rsidRPr="009E71D2">
        <w:rPr>
          <w:rFonts w:ascii="Arial"/>
          <w:color w:val="000000"/>
          <w:sz w:val="18"/>
          <w:lang w:val="ru-RU"/>
        </w:rPr>
        <w:t>: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6" w:name="8"/>
      <w:bookmarkEnd w:id="15"/>
      <w:r w:rsidRPr="009E71D2">
        <w:rPr>
          <w:rFonts w:ascii="Arial"/>
          <w:color w:val="000000"/>
          <w:sz w:val="18"/>
          <w:lang w:val="ru-RU"/>
        </w:rPr>
        <w:t xml:space="preserve">1) </w:t>
      </w:r>
      <w:r w:rsidRPr="009E71D2">
        <w:rPr>
          <w:rFonts w:ascii="Arial"/>
          <w:color w:val="000000"/>
          <w:sz w:val="18"/>
          <w:lang w:val="ru-RU"/>
        </w:rPr>
        <w:t>безробіття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соціально</w:t>
      </w:r>
      <w:r w:rsidRPr="009E71D2">
        <w:rPr>
          <w:rFonts w:ascii="Arial"/>
          <w:color w:val="000000"/>
          <w:sz w:val="18"/>
          <w:lang w:val="ru-RU"/>
        </w:rPr>
        <w:t>-</w:t>
      </w:r>
      <w:r w:rsidRPr="009E71D2">
        <w:rPr>
          <w:rFonts w:ascii="Arial"/>
          <w:color w:val="000000"/>
          <w:sz w:val="18"/>
          <w:lang w:val="ru-RU"/>
        </w:rPr>
        <w:t>економічне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явище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якого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частина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осіб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має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змоги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реалізувати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своє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отримання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заробітної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плати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винагороди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як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джерела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існування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7" w:name="9"/>
      <w:bookmarkEnd w:id="16"/>
      <w:r w:rsidRPr="009E71D2">
        <w:rPr>
          <w:rFonts w:ascii="Arial"/>
          <w:color w:val="000000"/>
          <w:sz w:val="18"/>
          <w:lang w:val="ru-RU"/>
        </w:rPr>
        <w:t xml:space="preserve">2) </w:t>
      </w:r>
      <w:r w:rsidRPr="009E71D2">
        <w:rPr>
          <w:rFonts w:ascii="Arial"/>
          <w:color w:val="000000"/>
          <w:sz w:val="18"/>
          <w:lang w:val="ru-RU"/>
        </w:rPr>
        <w:t>безробітний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особа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віком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15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70 </w:t>
      </w:r>
      <w:r w:rsidRPr="009E71D2">
        <w:rPr>
          <w:rFonts w:ascii="Arial"/>
          <w:color w:val="000000"/>
          <w:sz w:val="18"/>
          <w:lang w:val="ru-RU"/>
        </w:rPr>
        <w:t>років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через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відсутність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має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заробітку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інших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передбачених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доходів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як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джерела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існування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готова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здатна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приступити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роботи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8" w:name="10"/>
      <w:bookmarkEnd w:id="17"/>
      <w:r w:rsidRPr="009E71D2">
        <w:rPr>
          <w:rFonts w:ascii="Arial"/>
          <w:color w:val="000000"/>
          <w:sz w:val="18"/>
          <w:lang w:val="ru-RU"/>
        </w:rPr>
        <w:t xml:space="preserve">3) </w:t>
      </w:r>
      <w:r w:rsidRPr="009E71D2">
        <w:rPr>
          <w:rFonts w:ascii="Arial"/>
          <w:color w:val="000000"/>
          <w:sz w:val="18"/>
          <w:lang w:val="ru-RU"/>
        </w:rPr>
        <w:t>вакансія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вільна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посада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робоче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місце</w:t>
      </w:r>
      <w:r w:rsidRPr="009E71D2">
        <w:rPr>
          <w:rFonts w:ascii="Arial"/>
          <w:color w:val="000000"/>
          <w:sz w:val="18"/>
          <w:lang w:val="ru-RU"/>
        </w:rPr>
        <w:t xml:space="preserve">),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яку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може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бути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працевлаштована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особа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9" w:name="1471"/>
      <w:bookmarkEnd w:id="18"/>
      <w:r w:rsidRPr="009E71D2">
        <w:rPr>
          <w:rFonts w:ascii="Arial"/>
          <w:color w:val="000000"/>
          <w:sz w:val="18"/>
          <w:lang w:val="ru-RU"/>
        </w:rPr>
        <w:t xml:space="preserve">4) </w:t>
      </w:r>
      <w:r w:rsidRPr="009E71D2">
        <w:rPr>
          <w:rFonts w:ascii="Arial"/>
          <w:color w:val="000000"/>
          <w:sz w:val="18"/>
          <w:lang w:val="ru-RU"/>
        </w:rPr>
        <w:t>ваучер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документ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встановленого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зразка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да</w:t>
      </w:r>
      <w:r w:rsidRPr="009E71D2">
        <w:rPr>
          <w:rFonts w:ascii="Arial"/>
          <w:color w:val="000000"/>
          <w:sz w:val="18"/>
          <w:lang w:val="ru-RU"/>
        </w:rPr>
        <w:t>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відповідно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цього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перепідготовку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робітничою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професією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підготовку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спеціальністю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для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здобуття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ступеня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магістра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основі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ступеня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бакалавра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магістра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здобутого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іншою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спеціальністю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підготовку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наступному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рівні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освіти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крім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третього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освітньо</w:t>
      </w:r>
      <w:r w:rsidRPr="009E71D2">
        <w:rPr>
          <w:rFonts w:ascii="Arial"/>
          <w:color w:val="000000"/>
          <w:sz w:val="18"/>
          <w:lang w:val="ru-RU"/>
        </w:rPr>
        <w:t>-</w:t>
      </w:r>
      <w:r w:rsidRPr="009E71D2">
        <w:rPr>
          <w:rFonts w:ascii="Arial"/>
          <w:color w:val="000000"/>
          <w:sz w:val="18"/>
          <w:lang w:val="ru-RU"/>
        </w:rPr>
        <w:t>наукового</w:t>
      </w:r>
      <w:r w:rsidRPr="009E71D2">
        <w:rPr>
          <w:rFonts w:ascii="Arial"/>
          <w:color w:val="000000"/>
          <w:sz w:val="18"/>
          <w:lang w:val="ru-RU"/>
        </w:rPr>
        <w:t>/</w:t>
      </w:r>
      <w:r w:rsidRPr="009E71D2">
        <w:rPr>
          <w:rFonts w:ascii="Arial"/>
          <w:color w:val="000000"/>
          <w:sz w:val="18"/>
          <w:lang w:val="ru-RU"/>
        </w:rPr>
        <w:t>освітньо</w:t>
      </w:r>
      <w:r w:rsidRPr="009E71D2">
        <w:rPr>
          <w:rFonts w:ascii="Arial"/>
          <w:color w:val="000000"/>
          <w:sz w:val="18"/>
          <w:lang w:val="ru-RU"/>
        </w:rPr>
        <w:t>-</w:t>
      </w:r>
      <w:r w:rsidRPr="009E71D2">
        <w:rPr>
          <w:rFonts w:ascii="Arial"/>
          <w:color w:val="000000"/>
          <w:sz w:val="18"/>
          <w:lang w:val="ru-RU"/>
        </w:rPr>
        <w:t>творчого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рівня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вищої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освіти</w:t>
      </w:r>
      <w:r w:rsidRPr="009E71D2">
        <w:rPr>
          <w:rFonts w:ascii="Arial"/>
          <w:color w:val="000000"/>
          <w:sz w:val="18"/>
          <w:lang w:val="ru-RU"/>
        </w:rPr>
        <w:t xml:space="preserve">), </w:t>
      </w:r>
      <w:r w:rsidRPr="009E71D2">
        <w:rPr>
          <w:rFonts w:ascii="Arial"/>
          <w:color w:val="000000"/>
          <w:sz w:val="18"/>
          <w:lang w:val="ru-RU"/>
        </w:rPr>
        <w:t>спеціалізацію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підвищення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кваліфікації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закладах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освіти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роботодавця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20" w:name="977"/>
      <w:bookmarkEnd w:id="19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пункт</w:t>
      </w:r>
      <w:r w:rsidRPr="009E71D2">
        <w:rPr>
          <w:rFonts w:ascii="Arial"/>
          <w:color w:val="000000"/>
          <w:sz w:val="18"/>
          <w:lang w:val="ru-RU"/>
        </w:rPr>
        <w:t xml:space="preserve"> 4 </w:t>
      </w:r>
      <w:r w:rsidRPr="009E71D2">
        <w:rPr>
          <w:rFonts w:ascii="Arial"/>
          <w:color w:val="000000"/>
          <w:sz w:val="18"/>
          <w:lang w:val="ru-RU"/>
        </w:rPr>
        <w:t>частини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1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редакції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Законів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06.06.2019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2745-</w:t>
      </w:r>
      <w:r>
        <w:rPr>
          <w:rFonts w:ascii="Arial"/>
          <w:color w:val="000000"/>
          <w:sz w:val="18"/>
        </w:rPr>
        <w:t>VIII</w:t>
      </w:r>
      <w:r w:rsidRPr="009E71D2">
        <w:rPr>
          <w:rFonts w:ascii="Arial"/>
          <w:color w:val="000000"/>
          <w:sz w:val="18"/>
          <w:lang w:val="ru-RU"/>
        </w:rPr>
        <w:t>,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21.09.20</w:t>
      </w:r>
      <w:r w:rsidRPr="009E71D2">
        <w:rPr>
          <w:rFonts w:ascii="Arial"/>
          <w:color w:val="000000"/>
          <w:sz w:val="18"/>
          <w:lang w:val="ru-RU"/>
        </w:rPr>
        <w:t xml:space="preserve">22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IX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21" w:name="814"/>
      <w:bookmarkEnd w:id="20"/>
      <w:r w:rsidRPr="009E71D2">
        <w:rPr>
          <w:rFonts w:ascii="Arial"/>
          <w:color w:val="000000"/>
          <w:sz w:val="18"/>
          <w:lang w:val="ru-RU"/>
        </w:rPr>
        <w:t>4</w:t>
      </w:r>
      <w:r w:rsidRPr="009E71D2">
        <w:rPr>
          <w:rFonts w:ascii="Arial"/>
          <w:color w:val="000000"/>
          <w:vertAlign w:val="superscript"/>
          <w:lang w:val="ru-RU"/>
        </w:rPr>
        <w:t>1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відряджені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іноземні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працівники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іноземці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громадянства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направлені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іноземним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роботодавцем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для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виконання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певного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обсягу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робіт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послуг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підставі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договорів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контрактів</w:t>
      </w:r>
      <w:r w:rsidRPr="009E71D2">
        <w:rPr>
          <w:rFonts w:ascii="Arial"/>
          <w:color w:val="000000"/>
          <w:sz w:val="18"/>
          <w:lang w:val="ru-RU"/>
        </w:rPr>
        <w:t xml:space="preserve">), </w:t>
      </w:r>
      <w:r w:rsidRPr="009E71D2">
        <w:rPr>
          <w:rFonts w:ascii="Arial"/>
          <w:color w:val="000000"/>
          <w:sz w:val="18"/>
          <w:lang w:val="ru-RU"/>
        </w:rPr>
        <w:t>укладених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між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українським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іноземним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суб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єктами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господарювання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22" w:name="820"/>
      <w:bookmarkEnd w:id="21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частину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1 </w:t>
      </w:r>
      <w:r w:rsidRPr="009E71D2">
        <w:rPr>
          <w:rFonts w:ascii="Arial"/>
          <w:color w:val="000000"/>
          <w:sz w:val="18"/>
          <w:lang w:val="ru-RU"/>
        </w:rPr>
        <w:t>доповнено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пунктом</w:t>
      </w:r>
      <w:r w:rsidRPr="009E71D2">
        <w:rPr>
          <w:rFonts w:ascii="Arial"/>
          <w:color w:val="000000"/>
          <w:sz w:val="18"/>
          <w:lang w:val="ru-RU"/>
        </w:rPr>
        <w:t xml:space="preserve"> 4</w:t>
      </w:r>
      <w:r w:rsidRPr="009E71D2">
        <w:rPr>
          <w:rFonts w:ascii="Arial"/>
          <w:color w:val="000000"/>
          <w:vertAlign w:val="superscript"/>
          <w:lang w:val="ru-RU"/>
        </w:rPr>
        <w:t>1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23.05.2017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2058-</w:t>
      </w:r>
      <w:r>
        <w:rPr>
          <w:rFonts w:ascii="Arial"/>
          <w:color w:val="000000"/>
          <w:sz w:val="18"/>
        </w:rPr>
        <w:t>VIII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23" w:name="12"/>
      <w:bookmarkEnd w:id="22"/>
      <w:r w:rsidRPr="009E71D2">
        <w:rPr>
          <w:rFonts w:ascii="Arial"/>
          <w:color w:val="000000"/>
          <w:sz w:val="18"/>
          <w:lang w:val="ru-RU"/>
        </w:rPr>
        <w:t xml:space="preserve">5) </w:t>
      </w:r>
      <w:r w:rsidRPr="009E71D2">
        <w:rPr>
          <w:rFonts w:ascii="Arial"/>
          <w:color w:val="000000"/>
          <w:sz w:val="18"/>
          <w:lang w:val="ru-RU"/>
        </w:rPr>
        <w:t>вільно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обрана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зайнятість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реалізація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громадянина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вільно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обирати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вид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діяльності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заборонений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зокрема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такий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язаний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виконанням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оплачуваної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роботи</w:t>
      </w:r>
      <w:r w:rsidRPr="009E71D2">
        <w:rPr>
          <w:rFonts w:ascii="Arial"/>
          <w:color w:val="000000"/>
          <w:sz w:val="18"/>
          <w:lang w:val="ru-RU"/>
        </w:rPr>
        <w:t xml:space="preserve">), </w:t>
      </w:r>
      <w:r w:rsidRPr="009E71D2">
        <w:rPr>
          <w:rFonts w:ascii="Arial"/>
          <w:color w:val="000000"/>
          <w:sz w:val="18"/>
          <w:lang w:val="ru-RU"/>
        </w:rPr>
        <w:t>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також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професію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місце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відповідно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своїх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здібностей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потреб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24" w:name="815"/>
      <w:bookmarkEnd w:id="23"/>
      <w:r w:rsidRPr="009E71D2">
        <w:rPr>
          <w:rFonts w:ascii="Arial"/>
          <w:color w:val="000000"/>
          <w:sz w:val="18"/>
          <w:lang w:val="ru-RU"/>
        </w:rPr>
        <w:t>5</w:t>
      </w:r>
      <w:r w:rsidRPr="009E71D2">
        <w:rPr>
          <w:rFonts w:ascii="Arial"/>
          <w:color w:val="000000"/>
          <w:vertAlign w:val="superscript"/>
          <w:lang w:val="ru-RU"/>
        </w:rPr>
        <w:t>1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внутрішньокорпоративні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цесіонарії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іноземці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громадянства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визнані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такими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відповідно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графіка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специфічних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зобов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язань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секторі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послуг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Протоколу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вступ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Світової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організації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торгівлі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стаття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Генеральної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угоди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торгівлю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послугами</w:t>
      </w:r>
      <w:r w:rsidRPr="009E71D2">
        <w:rPr>
          <w:rFonts w:ascii="Arial"/>
          <w:color w:val="000000"/>
          <w:sz w:val="18"/>
          <w:lang w:val="ru-RU"/>
        </w:rPr>
        <w:t>);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25" w:name="821"/>
      <w:bookmarkEnd w:id="24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частину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1 </w:t>
      </w:r>
      <w:r w:rsidRPr="009E71D2">
        <w:rPr>
          <w:rFonts w:ascii="Arial"/>
          <w:color w:val="000000"/>
          <w:sz w:val="18"/>
          <w:lang w:val="ru-RU"/>
        </w:rPr>
        <w:t>доповнено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пунктом</w:t>
      </w:r>
      <w:r w:rsidRPr="009E71D2">
        <w:rPr>
          <w:rFonts w:ascii="Arial"/>
          <w:color w:val="000000"/>
          <w:sz w:val="18"/>
          <w:lang w:val="ru-RU"/>
        </w:rPr>
        <w:t xml:space="preserve"> 5</w:t>
      </w:r>
      <w:r w:rsidRPr="009E71D2">
        <w:rPr>
          <w:rFonts w:ascii="Arial"/>
          <w:color w:val="000000"/>
          <w:vertAlign w:val="superscript"/>
          <w:lang w:val="ru-RU"/>
        </w:rPr>
        <w:t>1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23.05.2017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2058-</w:t>
      </w:r>
      <w:r>
        <w:rPr>
          <w:rFonts w:ascii="Arial"/>
          <w:color w:val="000000"/>
          <w:sz w:val="18"/>
        </w:rPr>
        <w:t>VIII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26" w:name="13"/>
      <w:bookmarkEnd w:id="25"/>
      <w:r w:rsidRPr="009E71D2">
        <w:rPr>
          <w:rFonts w:ascii="Arial"/>
          <w:color w:val="000000"/>
          <w:sz w:val="18"/>
          <w:lang w:val="ru-RU"/>
        </w:rPr>
        <w:t xml:space="preserve">6) </w:t>
      </w:r>
      <w:r w:rsidRPr="009E71D2">
        <w:rPr>
          <w:rFonts w:ascii="Arial"/>
          <w:color w:val="000000"/>
          <w:sz w:val="18"/>
          <w:lang w:val="ru-RU"/>
        </w:rPr>
        <w:t>державне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регулювання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зайнятості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формування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реалізація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державної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політики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сфері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населення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метою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створення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умов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для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забезпечення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повної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продуктивної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вільно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обраної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соціального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захисту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разі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настання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безробіття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27" w:name="14"/>
      <w:bookmarkEnd w:id="26"/>
      <w:r w:rsidRPr="009E71D2">
        <w:rPr>
          <w:rFonts w:ascii="Arial"/>
          <w:color w:val="000000"/>
          <w:sz w:val="18"/>
          <w:lang w:val="ru-RU"/>
        </w:rPr>
        <w:t xml:space="preserve">7) </w:t>
      </w:r>
      <w:r w:rsidRPr="009E71D2">
        <w:rPr>
          <w:rFonts w:ascii="Arial"/>
          <w:color w:val="000000"/>
          <w:sz w:val="18"/>
          <w:lang w:val="ru-RU"/>
        </w:rPr>
        <w:t>зайнятість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>аборонена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діяльність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осіб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пов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язана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задоволенням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їх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особистих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суспільних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потреб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метою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одержання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доходу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заробітної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плати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грошовій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іншій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формі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також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діяльність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членів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однієї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сім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ї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здійснюють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господарську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діяльність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працюють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суб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єктів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господарювання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заснованих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їх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власності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тому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числі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безоплатно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28" w:name="15"/>
      <w:bookmarkEnd w:id="27"/>
      <w:r w:rsidRPr="009E71D2">
        <w:rPr>
          <w:rFonts w:ascii="Arial"/>
          <w:color w:val="000000"/>
          <w:sz w:val="18"/>
          <w:lang w:val="ru-RU"/>
        </w:rPr>
        <w:t xml:space="preserve">8) </w:t>
      </w:r>
      <w:r w:rsidRPr="009E71D2">
        <w:rPr>
          <w:rFonts w:ascii="Arial"/>
          <w:color w:val="000000"/>
          <w:sz w:val="18"/>
          <w:lang w:val="ru-RU"/>
        </w:rPr>
        <w:t>зареєстрований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безробітний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особа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працездатного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віку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зареєстрована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територіальному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органі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центрального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органу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виконавчої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влади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реалізує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державну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політ</w:t>
      </w:r>
      <w:r w:rsidRPr="009E71D2">
        <w:rPr>
          <w:rFonts w:ascii="Arial"/>
          <w:color w:val="000000"/>
          <w:sz w:val="18"/>
          <w:lang w:val="ru-RU"/>
        </w:rPr>
        <w:t>ику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сфері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населення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трудової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міграції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безробітна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готова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здатна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приступити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роботи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29" w:name="1299"/>
      <w:bookmarkEnd w:id="28"/>
      <w:r w:rsidRPr="009E71D2">
        <w:rPr>
          <w:rFonts w:ascii="Arial"/>
          <w:color w:val="000000"/>
          <w:sz w:val="18"/>
          <w:lang w:val="ru-RU"/>
        </w:rPr>
        <w:lastRenderedPageBreak/>
        <w:t>8</w:t>
      </w:r>
      <w:r w:rsidRPr="009E71D2">
        <w:rPr>
          <w:rFonts w:ascii="Arial"/>
          <w:color w:val="000000"/>
          <w:vertAlign w:val="superscript"/>
          <w:lang w:val="ru-RU"/>
        </w:rPr>
        <w:t>1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пункт</w:t>
      </w:r>
      <w:r w:rsidRPr="009E71D2">
        <w:rPr>
          <w:rFonts w:ascii="Arial"/>
          <w:color w:val="000000"/>
          <w:sz w:val="18"/>
          <w:lang w:val="ru-RU"/>
        </w:rPr>
        <w:t xml:space="preserve"> 8</w:t>
      </w:r>
      <w:r w:rsidRPr="009E71D2">
        <w:rPr>
          <w:rFonts w:ascii="Arial"/>
          <w:color w:val="000000"/>
          <w:vertAlign w:val="superscript"/>
          <w:lang w:val="ru-RU"/>
        </w:rPr>
        <w:t>1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частини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1 </w:t>
      </w:r>
      <w:r w:rsidRPr="009E71D2">
        <w:rPr>
          <w:rFonts w:ascii="Arial"/>
          <w:color w:val="000000"/>
          <w:sz w:val="18"/>
          <w:lang w:val="ru-RU"/>
        </w:rPr>
        <w:t>виключено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30" w:name="822"/>
      <w:bookmarkEnd w:id="29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частину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1 </w:t>
      </w:r>
      <w:r w:rsidRPr="009E71D2">
        <w:rPr>
          <w:rFonts w:ascii="Arial"/>
          <w:color w:val="000000"/>
          <w:sz w:val="18"/>
          <w:lang w:val="ru-RU"/>
        </w:rPr>
        <w:t>доповнено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пунктом</w:t>
      </w:r>
      <w:r w:rsidRPr="009E71D2">
        <w:rPr>
          <w:rFonts w:ascii="Arial"/>
          <w:color w:val="000000"/>
          <w:sz w:val="18"/>
          <w:lang w:val="ru-RU"/>
        </w:rPr>
        <w:t xml:space="preserve"> 8</w:t>
      </w:r>
      <w:r w:rsidRPr="009E71D2">
        <w:rPr>
          <w:rFonts w:ascii="Arial"/>
          <w:color w:val="000000"/>
          <w:vertAlign w:val="superscript"/>
          <w:lang w:val="ru-RU"/>
        </w:rPr>
        <w:t>1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23.05.2017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2058-</w:t>
      </w:r>
      <w:r>
        <w:rPr>
          <w:rFonts w:ascii="Arial"/>
          <w:color w:val="000000"/>
          <w:sz w:val="18"/>
        </w:rPr>
        <w:t>VI</w:t>
      </w:r>
      <w:r>
        <w:rPr>
          <w:rFonts w:ascii="Arial"/>
          <w:color w:val="000000"/>
          <w:sz w:val="18"/>
        </w:rPr>
        <w:t>II</w:t>
      </w:r>
      <w:r w:rsidRPr="009E71D2">
        <w:rPr>
          <w:rFonts w:ascii="Arial"/>
          <w:color w:val="000000"/>
          <w:sz w:val="18"/>
          <w:lang w:val="ru-RU"/>
        </w:rPr>
        <w:t>,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>пункт</w:t>
      </w:r>
      <w:r w:rsidRPr="009E71D2">
        <w:rPr>
          <w:rFonts w:ascii="Arial"/>
          <w:color w:val="000000"/>
          <w:sz w:val="18"/>
          <w:lang w:val="ru-RU"/>
        </w:rPr>
        <w:t xml:space="preserve"> 8</w:t>
      </w:r>
      <w:r w:rsidRPr="009E71D2">
        <w:rPr>
          <w:rFonts w:ascii="Arial"/>
          <w:color w:val="000000"/>
          <w:vertAlign w:val="superscript"/>
          <w:lang w:val="ru-RU"/>
        </w:rPr>
        <w:t>1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частини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1 </w:t>
      </w:r>
      <w:r w:rsidRPr="009E71D2">
        <w:rPr>
          <w:rFonts w:ascii="Arial"/>
          <w:color w:val="000000"/>
          <w:sz w:val="18"/>
          <w:lang w:val="ru-RU"/>
        </w:rPr>
        <w:t>виключено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21.09.2022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2623-</w:t>
      </w:r>
      <w:r>
        <w:rPr>
          <w:rFonts w:ascii="Arial"/>
          <w:color w:val="000000"/>
          <w:sz w:val="18"/>
        </w:rPr>
        <w:t>IX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31" w:name="1300"/>
      <w:bookmarkEnd w:id="30"/>
      <w:r w:rsidRPr="009E71D2">
        <w:rPr>
          <w:rFonts w:ascii="Arial"/>
          <w:color w:val="000000"/>
          <w:sz w:val="18"/>
          <w:lang w:val="ru-RU"/>
        </w:rPr>
        <w:t>8</w:t>
      </w:r>
      <w:r w:rsidRPr="009E71D2">
        <w:rPr>
          <w:rFonts w:ascii="Arial"/>
          <w:color w:val="000000"/>
          <w:vertAlign w:val="superscript"/>
          <w:lang w:val="ru-RU"/>
        </w:rPr>
        <w:t>2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пункт</w:t>
      </w:r>
      <w:r w:rsidRPr="009E71D2">
        <w:rPr>
          <w:rFonts w:ascii="Arial"/>
          <w:color w:val="000000"/>
          <w:sz w:val="18"/>
          <w:lang w:val="ru-RU"/>
        </w:rPr>
        <w:t xml:space="preserve"> 8</w:t>
      </w:r>
      <w:r w:rsidRPr="009E71D2">
        <w:rPr>
          <w:rFonts w:ascii="Arial"/>
          <w:color w:val="000000"/>
          <w:vertAlign w:val="superscript"/>
          <w:lang w:val="ru-RU"/>
        </w:rPr>
        <w:t>2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частини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1 </w:t>
      </w:r>
      <w:r w:rsidRPr="009E71D2">
        <w:rPr>
          <w:rFonts w:ascii="Arial"/>
          <w:color w:val="000000"/>
          <w:sz w:val="18"/>
          <w:lang w:val="ru-RU"/>
        </w:rPr>
        <w:t>виключено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32" w:name="823"/>
      <w:bookmarkEnd w:id="31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частину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1 </w:t>
      </w:r>
      <w:r w:rsidRPr="009E71D2">
        <w:rPr>
          <w:rFonts w:ascii="Arial"/>
          <w:color w:val="000000"/>
          <w:sz w:val="18"/>
          <w:lang w:val="ru-RU"/>
        </w:rPr>
        <w:t>доповнено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пунктом</w:t>
      </w:r>
      <w:r w:rsidRPr="009E71D2">
        <w:rPr>
          <w:rFonts w:ascii="Arial"/>
          <w:color w:val="000000"/>
          <w:sz w:val="18"/>
          <w:lang w:val="ru-RU"/>
        </w:rPr>
        <w:t xml:space="preserve"> 8</w:t>
      </w:r>
      <w:r w:rsidRPr="009E71D2">
        <w:rPr>
          <w:rFonts w:ascii="Arial"/>
          <w:color w:val="000000"/>
          <w:vertAlign w:val="superscript"/>
          <w:lang w:val="ru-RU"/>
        </w:rPr>
        <w:t>2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23.05.2017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2058-</w:t>
      </w:r>
      <w:r>
        <w:rPr>
          <w:rFonts w:ascii="Arial"/>
          <w:color w:val="000000"/>
          <w:sz w:val="18"/>
        </w:rPr>
        <w:t>VIII</w:t>
      </w:r>
      <w:r w:rsidRPr="009E71D2">
        <w:rPr>
          <w:rFonts w:ascii="Arial"/>
          <w:color w:val="000000"/>
          <w:sz w:val="18"/>
          <w:lang w:val="ru-RU"/>
        </w:rPr>
        <w:t>,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>пункт</w:t>
      </w:r>
      <w:r w:rsidRPr="009E71D2">
        <w:rPr>
          <w:rFonts w:ascii="Arial"/>
          <w:color w:val="000000"/>
          <w:sz w:val="18"/>
          <w:lang w:val="ru-RU"/>
        </w:rPr>
        <w:t xml:space="preserve"> 8</w:t>
      </w:r>
      <w:r w:rsidRPr="009E71D2">
        <w:rPr>
          <w:rFonts w:ascii="Arial"/>
          <w:color w:val="000000"/>
          <w:vertAlign w:val="superscript"/>
          <w:lang w:val="ru-RU"/>
        </w:rPr>
        <w:t>2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частини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1 </w:t>
      </w:r>
      <w:r w:rsidRPr="009E71D2">
        <w:rPr>
          <w:rFonts w:ascii="Arial"/>
          <w:color w:val="000000"/>
          <w:sz w:val="18"/>
          <w:lang w:val="ru-RU"/>
        </w:rPr>
        <w:t>виключено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21.09.2022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2623-</w:t>
      </w:r>
      <w:r>
        <w:rPr>
          <w:rFonts w:ascii="Arial"/>
          <w:color w:val="000000"/>
          <w:sz w:val="18"/>
        </w:rPr>
        <w:t>IX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33" w:name="818"/>
      <w:bookmarkEnd w:id="32"/>
      <w:r w:rsidRPr="009E71D2">
        <w:rPr>
          <w:rFonts w:ascii="Arial"/>
          <w:color w:val="000000"/>
          <w:sz w:val="18"/>
          <w:lang w:val="ru-RU"/>
        </w:rPr>
        <w:t>8</w:t>
      </w:r>
      <w:r w:rsidRPr="009E71D2">
        <w:rPr>
          <w:rFonts w:ascii="Arial"/>
          <w:color w:val="000000"/>
          <w:vertAlign w:val="superscript"/>
          <w:lang w:val="ru-RU"/>
        </w:rPr>
        <w:t>3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іноземний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найманий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працівник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іноземець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громадянства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який</w:t>
      </w:r>
      <w:r w:rsidRPr="009E71D2">
        <w:rPr>
          <w:rFonts w:ascii="Arial"/>
          <w:color w:val="000000"/>
          <w:sz w:val="18"/>
          <w:lang w:val="ru-RU"/>
        </w:rPr>
        <w:t>/</w:t>
      </w:r>
      <w:r w:rsidRPr="009E71D2">
        <w:rPr>
          <w:rFonts w:ascii="Arial"/>
          <w:color w:val="000000"/>
          <w:sz w:val="18"/>
          <w:lang w:val="ru-RU"/>
        </w:rPr>
        <w:t>яка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працює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трудовим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договором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українського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роботодавця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</w:t>
      </w:r>
      <w:r w:rsidRPr="009E71D2">
        <w:rPr>
          <w:rFonts w:ascii="Arial"/>
          <w:color w:val="000000"/>
          <w:sz w:val="18"/>
          <w:lang w:val="ru-RU"/>
        </w:rPr>
        <w:t>ством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34" w:name="824"/>
      <w:bookmarkEnd w:id="33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частину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1 </w:t>
      </w:r>
      <w:r w:rsidRPr="009E71D2">
        <w:rPr>
          <w:rFonts w:ascii="Arial"/>
          <w:color w:val="000000"/>
          <w:sz w:val="18"/>
          <w:lang w:val="ru-RU"/>
        </w:rPr>
        <w:t>доповнено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пунктом</w:t>
      </w:r>
      <w:r w:rsidRPr="009E71D2">
        <w:rPr>
          <w:rFonts w:ascii="Arial"/>
          <w:color w:val="000000"/>
          <w:sz w:val="18"/>
          <w:lang w:val="ru-RU"/>
        </w:rPr>
        <w:t xml:space="preserve"> 8</w:t>
      </w:r>
      <w:r w:rsidRPr="009E71D2">
        <w:rPr>
          <w:rFonts w:ascii="Arial"/>
          <w:color w:val="000000"/>
          <w:vertAlign w:val="superscript"/>
          <w:lang w:val="ru-RU"/>
        </w:rPr>
        <w:t>3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23.05.2017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2058-</w:t>
      </w:r>
      <w:r>
        <w:rPr>
          <w:rFonts w:ascii="Arial"/>
          <w:color w:val="000000"/>
          <w:sz w:val="18"/>
        </w:rPr>
        <w:t>VIII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35" w:name="1301"/>
      <w:bookmarkEnd w:id="34"/>
      <w:r w:rsidRPr="009E71D2">
        <w:rPr>
          <w:rFonts w:ascii="Arial"/>
          <w:color w:val="000000"/>
          <w:sz w:val="18"/>
          <w:lang w:val="ru-RU"/>
        </w:rPr>
        <w:t>8</w:t>
      </w:r>
      <w:r w:rsidRPr="009E71D2">
        <w:rPr>
          <w:rFonts w:ascii="Arial"/>
          <w:color w:val="000000"/>
          <w:vertAlign w:val="superscript"/>
          <w:lang w:val="ru-RU"/>
        </w:rPr>
        <w:t>4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пункт</w:t>
      </w:r>
      <w:r w:rsidRPr="009E71D2">
        <w:rPr>
          <w:rFonts w:ascii="Arial"/>
          <w:color w:val="000000"/>
          <w:sz w:val="18"/>
          <w:lang w:val="ru-RU"/>
        </w:rPr>
        <w:t xml:space="preserve"> 8</w:t>
      </w:r>
      <w:r w:rsidRPr="009E71D2">
        <w:rPr>
          <w:rFonts w:ascii="Arial"/>
          <w:color w:val="000000"/>
          <w:vertAlign w:val="superscript"/>
          <w:lang w:val="ru-RU"/>
        </w:rPr>
        <w:t>4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частини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1 </w:t>
      </w:r>
      <w:r w:rsidRPr="009E71D2">
        <w:rPr>
          <w:rFonts w:ascii="Arial"/>
          <w:color w:val="000000"/>
          <w:sz w:val="18"/>
          <w:lang w:val="ru-RU"/>
        </w:rPr>
        <w:t>виключено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36" w:name="825"/>
      <w:bookmarkEnd w:id="35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частину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1 </w:t>
      </w:r>
      <w:r w:rsidRPr="009E71D2">
        <w:rPr>
          <w:rFonts w:ascii="Arial"/>
          <w:color w:val="000000"/>
          <w:sz w:val="18"/>
          <w:lang w:val="ru-RU"/>
        </w:rPr>
        <w:t>доповнено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пунктом</w:t>
      </w:r>
      <w:r w:rsidRPr="009E71D2">
        <w:rPr>
          <w:rFonts w:ascii="Arial"/>
          <w:color w:val="000000"/>
          <w:sz w:val="18"/>
          <w:lang w:val="ru-RU"/>
        </w:rPr>
        <w:t xml:space="preserve"> 8</w:t>
      </w:r>
      <w:r w:rsidRPr="009E71D2">
        <w:rPr>
          <w:rFonts w:ascii="Arial"/>
          <w:color w:val="000000"/>
          <w:vertAlign w:val="superscript"/>
          <w:lang w:val="ru-RU"/>
        </w:rPr>
        <w:t>4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23.05.2017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2058-</w:t>
      </w:r>
      <w:r>
        <w:rPr>
          <w:rFonts w:ascii="Arial"/>
          <w:color w:val="000000"/>
          <w:sz w:val="18"/>
        </w:rPr>
        <w:t>VIII</w:t>
      </w:r>
      <w:r w:rsidRPr="009E71D2">
        <w:rPr>
          <w:rFonts w:ascii="Arial"/>
          <w:color w:val="000000"/>
          <w:sz w:val="18"/>
          <w:lang w:val="ru-RU"/>
        </w:rPr>
        <w:t>,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>пункт</w:t>
      </w:r>
      <w:r w:rsidRPr="009E71D2">
        <w:rPr>
          <w:rFonts w:ascii="Arial"/>
          <w:color w:val="000000"/>
          <w:sz w:val="18"/>
          <w:lang w:val="ru-RU"/>
        </w:rPr>
        <w:t xml:space="preserve"> 8</w:t>
      </w:r>
      <w:r w:rsidRPr="009E71D2">
        <w:rPr>
          <w:rFonts w:ascii="Arial"/>
          <w:color w:val="000000"/>
          <w:vertAlign w:val="superscript"/>
          <w:lang w:val="ru-RU"/>
        </w:rPr>
        <w:t>4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частини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1 </w:t>
      </w:r>
      <w:r w:rsidRPr="009E71D2">
        <w:rPr>
          <w:rFonts w:ascii="Arial"/>
          <w:color w:val="000000"/>
          <w:sz w:val="18"/>
          <w:lang w:val="ru-RU"/>
        </w:rPr>
        <w:t>виключено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21.09.2022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2623-</w:t>
      </w:r>
      <w:r>
        <w:rPr>
          <w:rFonts w:ascii="Arial"/>
          <w:color w:val="000000"/>
          <w:sz w:val="18"/>
        </w:rPr>
        <w:t>IX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37" w:name="16"/>
      <w:bookmarkEnd w:id="36"/>
      <w:r w:rsidRPr="009E71D2">
        <w:rPr>
          <w:rFonts w:ascii="Arial"/>
          <w:color w:val="000000"/>
          <w:sz w:val="18"/>
          <w:lang w:val="ru-RU"/>
        </w:rPr>
        <w:t xml:space="preserve">9) </w:t>
      </w:r>
      <w:r w:rsidRPr="009E71D2">
        <w:rPr>
          <w:rFonts w:ascii="Arial"/>
          <w:color w:val="000000"/>
          <w:sz w:val="18"/>
          <w:lang w:val="ru-RU"/>
        </w:rPr>
        <w:t>конкурентоспроможність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працівника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сукупність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якостей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характеризують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її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здатність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працювати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рівень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володіння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знаннями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уміннями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навичками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38" w:name="1473"/>
      <w:bookmarkEnd w:id="37"/>
      <w:r w:rsidRPr="009E71D2">
        <w:rPr>
          <w:rFonts w:ascii="Arial"/>
          <w:color w:val="000000"/>
          <w:sz w:val="18"/>
          <w:lang w:val="ru-RU"/>
        </w:rPr>
        <w:t xml:space="preserve">10) </w:t>
      </w:r>
      <w:r w:rsidRPr="009E71D2">
        <w:rPr>
          <w:rFonts w:ascii="Arial"/>
          <w:color w:val="000000"/>
          <w:sz w:val="18"/>
          <w:lang w:val="ru-RU"/>
        </w:rPr>
        <w:t>пункт</w:t>
      </w:r>
      <w:r w:rsidRPr="009E71D2">
        <w:rPr>
          <w:rFonts w:ascii="Arial"/>
          <w:color w:val="000000"/>
          <w:sz w:val="18"/>
          <w:lang w:val="ru-RU"/>
        </w:rPr>
        <w:t xml:space="preserve"> 10 </w:t>
      </w:r>
      <w:r w:rsidRPr="009E71D2">
        <w:rPr>
          <w:rFonts w:ascii="Arial"/>
          <w:color w:val="000000"/>
          <w:sz w:val="18"/>
          <w:lang w:val="ru-RU"/>
        </w:rPr>
        <w:t>частини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1 </w:t>
      </w:r>
      <w:r w:rsidRPr="009E71D2">
        <w:rPr>
          <w:rFonts w:ascii="Arial"/>
          <w:color w:val="000000"/>
          <w:sz w:val="18"/>
          <w:lang w:val="ru-RU"/>
        </w:rPr>
        <w:t>виключено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39" w:name="978"/>
      <w:bookmarkEnd w:id="38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пункт</w:t>
      </w:r>
      <w:r w:rsidRPr="009E71D2">
        <w:rPr>
          <w:rFonts w:ascii="Arial"/>
          <w:color w:val="000000"/>
          <w:sz w:val="18"/>
          <w:lang w:val="ru-RU"/>
        </w:rPr>
        <w:t xml:space="preserve"> 10 </w:t>
      </w:r>
      <w:r w:rsidRPr="009E71D2">
        <w:rPr>
          <w:rFonts w:ascii="Arial"/>
          <w:color w:val="000000"/>
          <w:sz w:val="18"/>
          <w:lang w:val="ru-RU"/>
        </w:rPr>
        <w:t>частини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1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змінами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внесеними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06.06.2019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2745-</w:t>
      </w:r>
      <w:r>
        <w:rPr>
          <w:rFonts w:ascii="Arial"/>
          <w:color w:val="000000"/>
          <w:sz w:val="18"/>
        </w:rPr>
        <w:t>VIII</w:t>
      </w:r>
      <w:r w:rsidRPr="009E71D2">
        <w:rPr>
          <w:rFonts w:ascii="Arial"/>
          <w:color w:val="000000"/>
          <w:sz w:val="18"/>
          <w:lang w:val="ru-RU"/>
        </w:rPr>
        <w:t>,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>виключено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21.09.2022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IX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40" w:name="18"/>
      <w:bookmarkEnd w:id="39"/>
      <w:r w:rsidRPr="009E71D2">
        <w:rPr>
          <w:rFonts w:ascii="Arial"/>
          <w:color w:val="000000"/>
          <w:sz w:val="18"/>
          <w:lang w:val="ru-RU"/>
        </w:rPr>
        <w:t xml:space="preserve">11) </w:t>
      </w:r>
      <w:r w:rsidRPr="009E71D2">
        <w:rPr>
          <w:rFonts w:ascii="Arial"/>
          <w:color w:val="000000"/>
          <w:sz w:val="18"/>
          <w:lang w:val="ru-RU"/>
        </w:rPr>
        <w:t>неповна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</w:t>
      </w:r>
      <w:r w:rsidRPr="009E71D2">
        <w:rPr>
          <w:rFonts w:ascii="Arial"/>
          <w:color w:val="000000"/>
          <w:sz w:val="18"/>
          <w:lang w:val="ru-RU"/>
        </w:rPr>
        <w:t>тість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зайнятість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працівника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умовах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робочого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часу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менший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норми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часу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передбаченої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законодавством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може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встановлюватися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договором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між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працівником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роботодавцем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оплатою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пропорційно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відпрацьованому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часу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залежно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виробітку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41" w:name="19"/>
      <w:bookmarkEnd w:id="40"/>
      <w:r w:rsidRPr="009E71D2">
        <w:rPr>
          <w:rFonts w:ascii="Arial"/>
          <w:color w:val="000000"/>
          <w:sz w:val="18"/>
          <w:lang w:val="ru-RU"/>
        </w:rPr>
        <w:t>12)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нове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робоче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місце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робоче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місце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створене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язку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створенням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нового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суб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єкта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господарювання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крім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того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створений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шляхом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припинення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збільшенням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штатної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чисельності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працівників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умови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відсутності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скорочення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зменшення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середньомісячної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чисельності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попередні</w:t>
      </w:r>
      <w:r w:rsidRPr="009E71D2">
        <w:rPr>
          <w:rFonts w:ascii="Arial"/>
          <w:color w:val="000000"/>
          <w:sz w:val="18"/>
          <w:lang w:val="ru-RU"/>
        </w:rPr>
        <w:t xml:space="preserve"> 12 </w:t>
      </w:r>
      <w:r w:rsidRPr="009E71D2">
        <w:rPr>
          <w:rFonts w:ascii="Arial"/>
          <w:color w:val="000000"/>
          <w:sz w:val="18"/>
          <w:lang w:val="ru-RU"/>
        </w:rPr>
        <w:t>місяців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також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створене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шляхом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модернізації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зміни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технології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виробництва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потребують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нових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знань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навичок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вмінь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працівника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Default="009E71D2">
      <w:pPr>
        <w:spacing w:after="0"/>
        <w:ind w:firstLine="240"/>
      </w:pPr>
      <w:bookmarkStart w:id="42" w:name="20"/>
      <w:bookmarkEnd w:id="41"/>
      <w:r w:rsidRPr="009E71D2">
        <w:rPr>
          <w:rFonts w:ascii="Arial"/>
          <w:color w:val="000000"/>
          <w:sz w:val="18"/>
          <w:lang w:val="ru-RU"/>
        </w:rPr>
        <w:t xml:space="preserve">13)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працездатного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віку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віком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16 </w:t>
      </w:r>
      <w:r w:rsidRPr="009E71D2">
        <w:rPr>
          <w:rFonts w:ascii="Arial"/>
          <w:color w:val="000000"/>
          <w:sz w:val="18"/>
          <w:lang w:val="ru-RU"/>
        </w:rPr>
        <w:t>років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досягли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встановленого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статте</w:t>
      </w:r>
      <w:r w:rsidRPr="009E71D2">
        <w:rPr>
          <w:rFonts w:ascii="Arial"/>
          <w:color w:val="000000"/>
          <w:sz w:val="18"/>
          <w:lang w:val="ru-RU"/>
        </w:rPr>
        <w:t>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43" w:name="21"/>
      <w:bookmarkEnd w:id="42"/>
      <w:r w:rsidRPr="009E71D2">
        <w:rPr>
          <w:rFonts w:ascii="Arial"/>
          <w:color w:val="000000"/>
          <w:sz w:val="18"/>
          <w:lang w:val="ru-RU"/>
        </w:rPr>
        <w:t xml:space="preserve">14) </w:t>
      </w:r>
      <w:r w:rsidRPr="009E71D2">
        <w:rPr>
          <w:rFonts w:ascii="Arial"/>
          <w:color w:val="000000"/>
          <w:sz w:val="18"/>
          <w:lang w:val="ru-RU"/>
        </w:rPr>
        <w:t>повна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зайнятість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зайнятість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працівника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нормою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робочого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часу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передбаченою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законодавством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колективним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трудовим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договором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44" w:name="22"/>
      <w:bookmarkEnd w:id="43"/>
      <w:r w:rsidRPr="009E71D2">
        <w:rPr>
          <w:rFonts w:ascii="Arial"/>
          <w:color w:val="000000"/>
          <w:sz w:val="18"/>
          <w:lang w:val="ru-RU"/>
        </w:rPr>
        <w:t xml:space="preserve">15) </w:t>
      </w:r>
      <w:r w:rsidRPr="009E71D2">
        <w:rPr>
          <w:rFonts w:ascii="Arial"/>
          <w:color w:val="000000"/>
          <w:sz w:val="18"/>
          <w:lang w:val="ru-RU"/>
        </w:rPr>
        <w:t>працевлаштуван</w:t>
      </w:r>
      <w:r w:rsidRPr="009E71D2">
        <w:rPr>
          <w:rFonts w:ascii="Arial"/>
          <w:color w:val="000000"/>
          <w:sz w:val="18"/>
          <w:lang w:val="ru-RU"/>
        </w:rPr>
        <w:t>ня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комплекс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правових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економічних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організаційних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заходів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спрямованих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забезпечення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реалізації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працю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45" w:name="23"/>
      <w:bookmarkEnd w:id="44"/>
      <w:r w:rsidRPr="009E71D2">
        <w:rPr>
          <w:rFonts w:ascii="Arial"/>
          <w:color w:val="000000"/>
          <w:sz w:val="18"/>
          <w:lang w:val="ru-RU"/>
        </w:rPr>
        <w:t xml:space="preserve">16) </w:t>
      </w:r>
      <w:r w:rsidRPr="009E71D2">
        <w:rPr>
          <w:rFonts w:ascii="Arial"/>
          <w:color w:val="000000"/>
          <w:sz w:val="18"/>
          <w:lang w:val="ru-RU"/>
        </w:rPr>
        <w:t>працездатні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віком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16 </w:t>
      </w:r>
      <w:r w:rsidRPr="009E71D2">
        <w:rPr>
          <w:rFonts w:ascii="Arial"/>
          <w:color w:val="000000"/>
          <w:sz w:val="18"/>
          <w:lang w:val="ru-RU"/>
        </w:rPr>
        <w:t>років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проживають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території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здоров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здатні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активної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трудов</w:t>
      </w:r>
      <w:r w:rsidRPr="009E71D2">
        <w:rPr>
          <w:rFonts w:ascii="Arial"/>
          <w:color w:val="000000"/>
          <w:sz w:val="18"/>
          <w:lang w:val="ru-RU"/>
        </w:rPr>
        <w:t>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діяльності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46" w:name="24"/>
      <w:bookmarkEnd w:id="45"/>
      <w:r w:rsidRPr="009E71D2">
        <w:rPr>
          <w:rFonts w:ascii="Arial"/>
          <w:color w:val="000000"/>
          <w:sz w:val="18"/>
          <w:lang w:val="ru-RU"/>
        </w:rPr>
        <w:t xml:space="preserve">17) </w:t>
      </w:r>
      <w:r w:rsidRPr="009E71D2">
        <w:rPr>
          <w:rFonts w:ascii="Arial"/>
          <w:color w:val="000000"/>
          <w:sz w:val="18"/>
          <w:lang w:val="ru-RU"/>
        </w:rPr>
        <w:t>продуктивна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зайнятість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зайнятість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дає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змогу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забезпечити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ефективне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суспільне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виробництво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задовольнити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потреби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працівника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рівні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менше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встановлених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гарантій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47" w:name="25"/>
      <w:bookmarkEnd w:id="46"/>
      <w:r w:rsidRPr="009E71D2">
        <w:rPr>
          <w:rFonts w:ascii="Arial"/>
          <w:color w:val="000000"/>
          <w:sz w:val="18"/>
          <w:lang w:val="ru-RU"/>
        </w:rPr>
        <w:t xml:space="preserve">18) </w:t>
      </w:r>
      <w:r w:rsidRPr="009E71D2">
        <w:rPr>
          <w:rFonts w:ascii="Arial"/>
          <w:color w:val="000000"/>
          <w:sz w:val="18"/>
          <w:lang w:val="ru-RU"/>
        </w:rPr>
        <w:t>професійне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навчання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набуття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удосконалення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</w:t>
      </w:r>
      <w:r w:rsidRPr="009E71D2">
        <w:rPr>
          <w:rFonts w:ascii="Arial"/>
          <w:color w:val="000000"/>
          <w:sz w:val="18"/>
          <w:lang w:val="ru-RU"/>
        </w:rPr>
        <w:t>рофесійних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знань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умінь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навичок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відповідно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її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здібностей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забезпечує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відповідний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рівень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професійної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кваліфікації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для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професійної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конкурентоспроможності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ринку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48" w:name="26"/>
      <w:bookmarkEnd w:id="47"/>
      <w:r w:rsidRPr="009E71D2">
        <w:rPr>
          <w:rFonts w:ascii="Arial"/>
          <w:color w:val="000000"/>
          <w:sz w:val="18"/>
          <w:lang w:val="ru-RU"/>
        </w:rPr>
        <w:t xml:space="preserve">19) </w:t>
      </w:r>
      <w:r w:rsidRPr="009E71D2">
        <w:rPr>
          <w:rFonts w:ascii="Arial"/>
          <w:color w:val="000000"/>
          <w:sz w:val="18"/>
          <w:lang w:val="ru-RU"/>
        </w:rPr>
        <w:t>ринок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система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правових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соціально</w:t>
      </w:r>
      <w:r w:rsidRPr="009E71D2">
        <w:rPr>
          <w:rFonts w:ascii="Arial"/>
          <w:color w:val="000000"/>
          <w:sz w:val="18"/>
          <w:lang w:val="ru-RU"/>
        </w:rPr>
        <w:t>-</w:t>
      </w:r>
      <w:r w:rsidRPr="009E71D2">
        <w:rPr>
          <w:rFonts w:ascii="Arial"/>
          <w:color w:val="000000"/>
          <w:sz w:val="18"/>
          <w:lang w:val="ru-RU"/>
        </w:rPr>
        <w:t>трудових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еко</w:t>
      </w:r>
      <w:r w:rsidRPr="009E71D2">
        <w:rPr>
          <w:rFonts w:ascii="Arial"/>
          <w:color w:val="000000"/>
          <w:sz w:val="18"/>
          <w:lang w:val="ru-RU"/>
        </w:rPr>
        <w:t>номічних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організаційних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відносин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виникають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між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особами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шукають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працівниками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професійними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спілками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роботодавцями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їх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організаціями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органами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державної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влади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сфері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задоволення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потреби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працівників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зайнятості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роботодавців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най</w:t>
      </w:r>
      <w:r w:rsidRPr="009E71D2">
        <w:rPr>
          <w:rFonts w:ascii="Arial"/>
          <w:color w:val="000000"/>
          <w:sz w:val="18"/>
          <w:lang w:val="ru-RU"/>
        </w:rPr>
        <w:t>манні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працівників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відповідно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законодавства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49" w:name="27"/>
      <w:bookmarkEnd w:id="48"/>
      <w:r w:rsidRPr="009E71D2">
        <w:rPr>
          <w:rFonts w:ascii="Arial"/>
          <w:color w:val="000000"/>
          <w:sz w:val="18"/>
          <w:lang w:val="ru-RU"/>
        </w:rPr>
        <w:t xml:space="preserve">20) </w:t>
      </w:r>
      <w:r w:rsidRPr="009E71D2">
        <w:rPr>
          <w:rFonts w:ascii="Arial"/>
          <w:color w:val="000000"/>
          <w:sz w:val="18"/>
          <w:lang w:val="ru-RU"/>
        </w:rPr>
        <w:t>робоче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місце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місце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приміщення</w:t>
      </w:r>
      <w:r w:rsidRPr="009E71D2">
        <w:rPr>
          <w:rFonts w:ascii="Arial"/>
          <w:color w:val="000000"/>
          <w:sz w:val="18"/>
          <w:lang w:val="ru-RU"/>
        </w:rPr>
        <w:t xml:space="preserve">),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якому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працівник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постійно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тимчасово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перебуває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процесі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трудової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яке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визначене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зокрема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підставі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трудового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договору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контракту</w:t>
      </w:r>
      <w:r w:rsidRPr="009E71D2">
        <w:rPr>
          <w:rFonts w:ascii="Arial"/>
          <w:color w:val="000000"/>
          <w:sz w:val="18"/>
          <w:lang w:val="ru-RU"/>
        </w:rPr>
        <w:t>);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50" w:name="28"/>
      <w:bookmarkEnd w:id="49"/>
      <w:r w:rsidRPr="009E71D2">
        <w:rPr>
          <w:rFonts w:ascii="Arial"/>
          <w:color w:val="000000"/>
          <w:sz w:val="18"/>
          <w:lang w:val="ru-RU"/>
        </w:rPr>
        <w:lastRenderedPageBreak/>
        <w:t xml:space="preserve">21) </w:t>
      </w:r>
      <w:r w:rsidRPr="009E71D2">
        <w:rPr>
          <w:rFonts w:ascii="Arial"/>
          <w:color w:val="000000"/>
          <w:sz w:val="18"/>
          <w:lang w:val="ru-RU"/>
        </w:rPr>
        <w:t>соціальний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захис</w:t>
      </w:r>
      <w:r w:rsidRPr="009E71D2">
        <w:rPr>
          <w:rFonts w:ascii="Arial"/>
          <w:color w:val="000000"/>
          <w:sz w:val="18"/>
          <w:lang w:val="ru-RU"/>
        </w:rPr>
        <w:t>т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разі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настання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безробіття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комплекс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заходів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передбачений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загальнообов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язковим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державним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соціальним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страхуванням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випадок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безробіття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зайнятість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населення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51" w:name="29"/>
      <w:bookmarkEnd w:id="50"/>
      <w:r w:rsidRPr="009E71D2">
        <w:rPr>
          <w:rFonts w:ascii="Arial"/>
          <w:color w:val="000000"/>
          <w:sz w:val="18"/>
          <w:lang w:val="ru-RU"/>
        </w:rPr>
        <w:t xml:space="preserve">22) </w:t>
      </w:r>
      <w:r w:rsidRPr="009E71D2">
        <w:rPr>
          <w:rFonts w:ascii="Arial"/>
          <w:color w:val="000000"/>
          <w:sz w:val="18"/>
          <w:lang w:val="ru-RU"/>
        </w:rPr>
        <w:t>суб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єкт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господарювання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надає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послуги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посередництва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праце</w:t>
      </w:r>
      <w:r w:rsidRPr="009E71D2">
        <w:rPr>
          <w:rFonts w:ascii="Arial"/>
          <w:color w:val="000000"/>
          <w:sz w:val="18"/>
          <w:lang w:val="ru-RU"/>
        </w:rPr>
        <w:t>влаштуванні</w:t>
      </w:r>
      <w:r w:rsidRPr="009E71D2">
        <w:rPr>
          <w:rFonts w:ascii="Arial"/>
          <w:color w:val="000000"/>
          <w:sz w:val="18"/>
          <w:lang w:val="ru-RU"/>
        </w:rPr>
        <w:t xml:space="preserve">, - </w:t>
      </w:r>
      <w:r w:rsidRPr="009E71D2">
        <w:rPr>
          <w:rFonts w:ascii="Arial"/>
          <w:color w:val="000000"/>
          <w:sz w:val="18"/>
          <w:lang w:val="ru-RU"/>
        </w:rPr>
        <w:t>зареєстрована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установленому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порядку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юридична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особа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провадить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господарську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діяльність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незалежно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форми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власності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виду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господарювання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також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фізична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особа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підприємець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надають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послуги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посередництва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працевлаштуванні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>/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кордоном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відповідно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цього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інших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актів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законодавства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52" w:name="30"/>
      <w:bookmarkEnd w:id="51"/>
      <w:r w:rsidRPr="009E71D2">
        <w:rPr>
          <w:rFonts w:ascii="Arial"/>
          <w:color w:val="000000"/>
          <w:sz w:val="18"/>
          <w:lang w:val="ru-RU"/>
        </w:rPr>
        <w:t xml:space="preserve">23) </w:t>
      </w:r>
      <w:r w:rsidRPr="009E71D2">
        <w:rPr>
          <w:rFonts w:ascii="Arial"/>
          <w:color w:val="000000"/>
          <w:sz w:val="18"/>
          <w:lang w:val="ru-RU"/>
        </w:rPr>
        <w:t>трудова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міграція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переміщення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пов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язане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перетинанням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державного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кордону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меж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адміністративно</w:t>
      </w:r>
      <w:r w:rsidRPr="009E71D2">
        <w:rPr>
          <w:rFonts w:ascii="Arial"/>
          <w:color w:val="000000"/>
          <w:sz w:val="18"/>
          <w:lang w:val="ru-RU"/>
        </w:rPr>
        <w:t>-</w:t>
      </w:r>
      <w:r w:rsidRPr="009E71D2">
        <w:rPr>
          <w:rFonts w:ascii="Arial"/>
          <w:color w:val="000000"/>
          <w:sz w:val="18"/>
          <w:lang w:val="ru-RU"/>
        </w:rPr>
        <w:t>територіальної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одиниці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метою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виконання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пошуку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роботи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53" w:name="31"/>
      <w:bookmarkEnd w:id="52"/>
      <w:r w:rsidRPr="009E71D2">
        <w:rPr>
          <w:rFonts w:ascii="Arial"/>
          <w:color w:val="000000"/>
          <w:sz w:val="18"/>
          <w:lang w:val="ru-RU"/>
        </w:rPr>
        <w:t xml:space="preserve">24) </w:t>
      </w:r>
      <w:r w:rsidRPr="009E71D2">
        <w:rPr>
          <w:rFonts w:ascii="Arial"/>
          <w:color w:val="000000"/>
          <w:sz w:val="18"/>
          <w:lang w:val="ru-RU"/>
        </w:rPr>
        <w:t>часткове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безробіття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вимушене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тимчасове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скорочення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передбаченої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тривалості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робочого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часу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язку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зупиненням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скороченням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виробництва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продукції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виконання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робіт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надання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послуг</w:t>
      </w:r>
      <w:r w:rsidRPr="009E71D2">
        <w:rPr>
          <w:rFonts w:ascii="Arial"/>
          <w:color w:val="000000"/>
          <w:sz w:val="18"/>
          <w:lang w:val="ru-RU"/>
        </w:rPr>
        <w:t xml:space="preserve">),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причин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економічного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технологіч</w:t>
      </w:r>
      <w:r w:rsidRPr="009E71D2">
        <w:rPr>
          <w:rFonts w:ascii="Arial"/>
          <w:color w:val="000000"/>
          <w:sz w:val="18"/>
          <w:lang w:val="ru-RU"/>
        </w:rPr>
        <w:t>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характеру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виникнення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надзвичайної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ситуації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введення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надзвичайного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воєнного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стану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встановлення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карантину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припинення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трудових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відносин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54" w:name="1199"/>
      <w:bookmarkEnd w:id="53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пункт</w:t>
      </w:r>
      <w:r w:rsidRPr="009E71D2">
        <w:rPr>
          <w:rFonts w:ascii="Arial"/>
          <w:color w:val="000000"/>
          <w:sz w:val="18"/>
          <w:lang w:val="ru-RU"/>
        </w:rPr>
        <w:t xml:space="preserve"> 24 </w:t>
      </w:r>
      <w:r w:rsidRPr="009E71D2">
        <w:rPr>
          <w:rFonts w:ascii="Arial"/>
          <w:color w:val="000000"/>
          <w:sz w:val="18"/>
          <w:lang w:val="ru-RU"/>
        </w:rPr>
        <w:t>частини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1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змінами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внесеними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21.04.2022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222</w:t>
      </w:r>
      <w:r w:rsidRPr="009E71D2">
        <w:rPr>
          <w:rFonts w:ascii="Arial"/>
          <w:color w:val="000000"/>
          <w:sz w:val="18"/>
          <w:lang w:val="ru-RU"/>
        </w:rPr>
        <w:t>0-</w:t>
      </w:r>
      <w:r>
        <w:rPr>
          <w:rFonts w:ascii="Arial"/>
          <w:color w:val="000000"/>
          <w:sz w:val="18"/>
        </w:rPr>
        <w:t>IX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55" w:name="1475"/>
      <w:bookmarkEnd w:id="54"/>
      <w:r w:rsidRPr="009E71D2">
        <w:rPr>
          <w:rFonts w:ascii="Arial"/>
          <w:color w:val="000000"/>
          <w:sz w:val="18"/>
          <w:lang w:val="ru-RU"/>
        </w:rPr>
        <w:t xml:space="preserve">25) </w:t>
      </w:r>
      <w:r w:rsidRPr="009E71D2">
        <w:rPr>
          <w:rFonts w:ascii="Arial"/>
          <w:color w:val="000000"/>
          <w:sz w:val="18"/>
          <w:lang w:val="ru-RU"/>
        </w:rPr>
        <w:t>профілювання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система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оцінки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ступеня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мотивації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шукає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чи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безробітного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попиту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їх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професію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ринку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можливості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працевлаштування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ризику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тривалого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безробіття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визначення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обсягу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видів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послуг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надаватимуть</w:t>
      </w:r>
      <w:r w:rsidRPr="009E71D2">
        <w:rPr>
          <w:rFonts w:ascii="Arial"/>
          <w:color w:val="000000"/>
          <w:sz w:val="18"/>
          <w:lang w:val="ru-RU"/>
        </w:rPr>
        <w:t>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метою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їх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інтеграції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ринку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56" w:name="1477"/>
      <w:bookmarkEnd w:id="55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частину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1 </w:t>
      </w:r>
      <w:r w:rsidRPr="009E71D2">
        <w:rPr>
          <w:rFonts w:ascii="Arial"/>
          <w:color w:val="000000"/>
          <w:sz w:val="18"/>
          <w:lang w:val="ru-RU"/>
        </w:rPr>
        <w:t>доповнено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пунктом</w:t>
      </w:r>
      <w:r w:rsidRPr="009E71D2">
        <w:rPr>
          <w:rFonts w:ascii="Arial"/>
          <w:color w:val="000000"/>
          <w:sz w:val="18"/>
          <w:lang w:val="ru-RU"/>
        </w:rPr>
        <w:t xml:space="preserve"> 25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21.09.2022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IX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57" w:name="1476"/>
      <w:bookmarkEnd w:id="56"/>
      <w:r w:rsidRPr="009E71D2">
        <w:rPr>
          <w:rFonts w:ascii="Arial"/>
          <w:color w:val="000000"/>
          <w:sz w:val="18"/>
          <w:lang w:val="ru-RU"/>
        </w:rPr>
        <w:t xml:space="preserve">26) </w:t>
      </w:r>
      <w:r w:rsidRPr="009E71D2">
        <w:rPr>
          <w:rFonts w:ascii="Arial"/>
          <w:color w:val="000000"/>
          <w:sz w:val="18"/>
          <w:lang w:val="ru-RU"/>
        </w:rPr>
        <w:t>суб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єкти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ринку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шукають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зареєстровані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безробітні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працівники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роботодавці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отриму</w:t>
      </w:r>
      <w:r w:rsidRPr="009E71D2">
        <w:rPr>
          <w:rFonts w:ascii="Arial"/>
          <w:color w:val="000000"/>
          <w:sz w:val="18"/>
          <w:lang w:val="ru-RU"/>
        </w:rPr>
        <w:t>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послуги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передбачені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цим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"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загальнообов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язкове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державне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соціальне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страхування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випадок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безробіття</w:t>
      </w:r>
      <w:r w:rsidRPr="009E71D2">
        <w:rPr>
          <w:rFonts w:ascii="Arial"/>
          <w:color w:val="000000"/>
          <w:sz w:val="18"/>
          <w:lang w:val="ru-RU"/>
        </w:rPr>
        <w:t>".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58" w:name="1478"/>
      <w:bookmarkEnd w:id="57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частину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1 </w:t>
      </w:r>
      <w:r w:rsidRPr="009E71D2">
        <w:rPr>
          <w:rFonts w:ascii="Arial"/>
          <w:color w:val="000000"/>
          <w:sz w:val="18"/>
          <w:lang w:val="ru-RU"/>
        </w:rPr>
        <w:t>доповнено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пунктом</w:t>
      </w:r>
      <w:r w:rsidRPr="009E71D2">
        <w:rPr>
          <w:rFonts w:ascii="Arial"/>
          <w:color w:val="000000"/>
          <w:sz w:val="18"/>
          <w:lang w:val="ru-RU"/>
        </w:rPr>
        <w:t xml:space="preserve"> 26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21.09.2022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IX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59" w:name="1174"/>
      <w:bookmarkEnd w:id="58"/>
      <w:r w:rsidRPr="009E71D2">
        <w:rPr>
          <w:rFonts w:ascii="Arial"/>
          <w:color w:val="000000"/>
          <w:sz w:val="18"/>
          <w:lang w:val="ru-RU"/>
        </w:rPr>
        <w:t xml:space="preserve">2. </w:t>
      </w:r>
      <w:r w:rsidRPr="009E71D2">
        <w:rPr>
          <w:rFonts w:ascii="Arial"/>
          <w:color w:val="000000"/>
          <w:sz w:val="18"/>
          <w:lang w:val="ru-RU"/>
        </w:rPr>
        <w:t>Терміни</w:t>
      </w:r>
      <w:r w:rsidRPr="009E71D2">
        <w:rPr>
          <w:rFonts w:ascii="Arial"/>
          <w:color w:val="000000"/>
          <w:sz w:val="18"/>
          <w:lang w:val="ru-RU"/>
        </w:rPr>
        <w:t xml:space="preserve"> "</w:t>
      </w:r>
      <w:r w:rsidRPr="009E71D2">
        <w:rPr>
          <w:rFonts w:ascii="Arial"/>
          <w:color w:val="000000"/>
          <w:sz w:val="18"/>
          <w:lang w:val="ru-RU"/>
        </w:rPr>
        <w:t>роботодавці</w:t>
      </w:r>
      <w:r w:rsidRPr="009E71D2">
        <w:rPr>
          <w:rFonts w:ascii="Arial"/>
          <w:color w:val="000000"/>
          <w:sz w:val="18"/>
          <w:lang w:val="ru-RU"/>
        </w:rPr>
        <w:t>", "</w:t>
      </w:r>
      <w:r w:rsidRPr="009E71D2">
        <w:rPr>
          <w:rFonts w:ascii="Arial"/>
          <w:color w:val="000000"/>
          <w:sz w:val="18"/>
          <w:lang w:val="ru-RU"/>
        </w:rPr>
        <w:t>працівники</w:t>
      </w:r>
      <w:r w:rsidRPr="009E71D2">
        <w:rPr>
          <w:rFonts w:ascii="Arial"/>
          <w:color w:val="000000"/>
          <w:sz w:val="18"/>
          <w:lang w:val="ru-RU"/>
        </w:rPr>
        <w:t>", "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забезпечують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себе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самостійно</w:t>
      </w:r>
      <w:r w:rsidRPr="009E71D2">
        <w:rPr>
          <w:rFonts w:ascii="Arial"/>
          <w:color w:val="000000"/>
          <w:sz w:val="18"/>
          <w:lang w:val="ru-RU"/>
        </w:rPr>
        <w:t>", "</w:t>
      </w:r>
      <w:r w:rsidRPr="009E71D2">
        <w:rPr>
          <w:rFonts w:ascii="Arial"/>
          <w:color w:val="000000"/>
          <w:sz w:val="18"/>
          <w:lang w:val="ru-RU"/>
        </w:rPr>
        <w:t>сторони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соціального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діалогу</w:t>
      </w:r>
      <w:r w:rsidRPr="009E71D2">
        <w:rPr>
          <w:rFonts w:ascii="Arial"/>
          <w:color w:val="000000"/>
          <w:sz w:val="18"/>
          <w:lang w:val="ru-RU"/>
        </w:rPr>
        <w:t>", "</w:t>
      </w:r>
      <w:r w:rsidRPr="009E71D2">
        <w:rPr>
          <w:rFonts w:ascii="Arial"/>
          <w:color w:val="000000"/>
          <w:sz w:val="18"/>
          <w:lang w:val="ru-RU"/>
        </w:rPr>
        <w:t>молодь</w:t>
      </w:r>
      <w:r w:rsidRPr="009E71D2">
        <w:rPr>
          <w:rFonts w:ascii="Arial"/>
          <w:color w:val="000000"/>
          <w:sz w:val="18"/>
          <w:lang w:val="ru-RU"/>
        </w:rPr>
        <w:t xml:space="preserve">"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"</w:t>
      </w:r>
      <w:r w:rsidRPr="009E71D2">
        <w:rPr>
          <w:rFonts w:ascii="Arial"/>
          <w:color w:val="000000"/>
          <w:sz w:val="18"/>
          <w:lang w:val="ru-RU"/>
        </w:rPr>
        <w:t>неформальне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професійне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навчання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працівників</w:t>
      </w:r>
      <w:r w:rsidRPr="009E71D2">
        <w:rPr>
          <w:rFonts w:ascii="Arial"/>
          <w:color w:val="000000"/>
          <w:sz w:val="18"/>
          <w:lang w:val="ru-RU"/>
        </w:rPr>
        <w:t>", "</w:t>
      </w:r>
      <w:r w:rsidRPr="009E71D2">
        <w:rPr>
          <w:rFonts w:ascii="Arial"/>
          <w:color w:val="000000"/>
          <w:sz w:val="18"/>
          <w:lang w:val="ru-RU"/>
        </w:rPr>
        <w:t>резидент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Сіті</w:t>
      </w:r>
      <w:r w:rsidRPr="009E71D2">
        <w:rPr>
          <w:rFonts w:ascii="Arial"/>
          <w:color w:val="000000"/>
          <w:sz w:val="18"/>
          <w:lang w:val="ru-RU"/>
        </w:rPr>
        <w:t>", "</w:t>
      </w:r>
      <w:r w:rsidRPr="009E71D2">
        <w:rPr>
          <w:rFonts w:ascii="Arial"/>
          <w:color w:val="000000"/>
          <w:sz w:val="18"/>
          <w:lang w:val="ru-RU"/>
        </w:rPr>
        <w:t>гіг</w:t>
      </w:r>
      <w:r w:rsidRPr="009E71D2">
        <w:rPr>
          <w:rFonts w:ascii="Arial"/>
          <w:color w:val="000000"/>
          <w:sz w:val="18"/>
          <w:lang w:val="ru-RU"/>
        </w:rPr>
        <w:t>-</w:t>
      </w:r>
      <w:r w:rsidRPr="009E71D2">
        <w:rPr>
          <w:rFonts w:ascii="Arial"/>
          <w:color w:val="000000"/>
          <w:sz w:val="18"/>
          <w:lang w:val="ru-RU"/>
        </w:rPr>
        <w:t>контракт</w:t>
      </w:r>
      <w:r w:rsidRPr="009E71D2">
        <w:rPr>
          <w:rFonts w:ascii="Arial"/>
          <w:color w:val="000000"/>
          <w:sz w:val="18"/>
          <w:lang w:val="ru-RU"/>
        </w:rPr>
        <w:t xml:space="preserve">"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"</w:t>
      </w:r>
      <w:r w:rsidRPr="009E71D2">
        <w:rPr>
          <w:rFonts w:ascii="Arial"/>
          <w:color w:val="000000"/>
          <w:sz w:val="18"/>
          <w:lang w:val="ru-RU"/>
        </w:rPr>
        <w:t>гіг</w:t>
      </w:r>
      <w:r w:rsidRPr="009E71D2">
        <w:rPr>
          <w:rFonts w:ascii="Arial"/>
          <w:color w:val="000000"/>
          <w:sz w:val="18"/>
          <w:lang w:val="ru-RU"/>
        </w:rPr>
        <w:t>-</w:t>
      </w:r>
      <w:r w:rsidRPr="009E71D2">
        <w:rPr>
          <w:rFonts w:ascii="Arial"/>
          <w:color w:val="000000"/>
          <w:sz w:val="18"/>
          <w:lang w:val="ru-RU"/>
        </w:rPr>
        <w:t>спеціаліст</w:t>
      </w:r>
      <w:r w:rsidRPr="009E71D2">
        <w:rPr>
          <w:rFonts w:ascii="Arial"/>
          <w:color w:val="000000"/>
          <w:sz w:val="18"/>
          <w:lang w:val="ru-RU"/>
        </w:rPr>
        <w:t xml:space="preserve">" </w:t>
      </w:r>
      <w:r w:rsidRPr="009E71D2">
        <w:rPr>
          <w:rFonts w:ascii="Arial"/>
          <w:color w:val="000000"/>
          <w:sz w:val="18"/>
          <w:lang w:val="ru-RU"/>
        </w:rPr>
        <w:t>вживаються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цьому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значеннях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наведених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законах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"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організації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роботодавців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їх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об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єднання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права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гарантії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їх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діяльності</w:t>
      </w:r>
      <w:r w:rsidRPr="009E71D2">
        <w:rPr>
          <w:rFonts w:ascii="Arial"/>
          <w:color w:val="000000"/>
          <w:sz w:val="18"/>
          <w:lang w:val="ru-RU"/>
        </w:rPr>
        <w:t>", "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збір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облік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єдиного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внеску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загальнообов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язкове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державне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соціальне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страхування</w:t>
      </w:r>
      <w:r w:rsidRPr="009E71D2">
        <w:rPr>
          <w:rFonts w:ascii="Arial"/>
          <w:color w:val="000000"/>
          <w:sz w:val="18"/>
          <w:lang w:val="ru-RU"/>
        </w:rPr>
        <w:t>", "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соціальний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діалог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Україні</w:t>
      </w:r>
      <w:r w:rsidRPr="009E71D2">
        <w:rPr>
          <w:rFonts w:ascii="Arial"/>
          <w:color w:val="000000"/>
          <w:sz w:val="18"/>
          <w:lang w:val="ru-RU"/>
        </w:rPr>
        <w:t>", "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основні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засади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молодіжної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політики</w:t>
      </w:r>
      <w:r w:rsidRPr="009E71D2">
        <w:rPr>
          <w:rFonts w:ascii="Arial"/>
          <w:color w:val="000000"/>
          <w:sz w:val="18"/>
          <w:lang w:val="ru-RU"/>
        </w:rPr>
        <w:t>", "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професійний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розвиток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працівників</w:t>
      </w:r>
      <w:r w:rsidRPr="009E71D2">
        <w:rPr>
          <w:rFonts w:ascii="Arial"/>
          <w:color w:val="000000"/>
          <w:sz w:val="18"/>
          <w:lang w:val="ru-RU"/>
        </w:rPr>
        <w:t>", "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стимулювання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розвитку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цифрової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економіки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Україні</w:t>
      </w:r>
      <w:r w:rsidRPr="009E71D2">
        <w:rPr>
          <w:rFonts w:ascii="Arial"/>
          <w:color w:val="000000"/>
          <w:sz w:val="18"/>
          <w:lang w:val="ru-RU"/>
        </w:rPr>
        <w:t>".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60" w:name="1175"/>
      <w:bookmarkEnd w:id="59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частина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друга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1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редакції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27.04.2021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1414-</w:t>
      </w:r>
      <w:r>
        <w:rPr>
          <w:rFonts w:ascii="Arial"/>
          <w:color w:val="000000"/>
          <w:sz w:val="18"/>
        </w:rPr>
        <w:t>IX</w:t>
      </w:r>
      <w:r w:rsidRPr="009E71D2">
        <w:rPr>
          <w:rFonts w:ascii="Arial"/>
          <w:color w:val="000000"/>
          <w:sz w:val="18"/>
          <w:lang w:val="ru-RU"/>
        </w:rPr>
        <w:t>,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змінами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внесеними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Законам</w:t>
      </w:r>
      <w:r w:rsidRPr="009E71D2">
        <w:rPr>
          <w:rFonts w:ascii="Arial"/>
          <w:color w:val="000000"/>
          <w:sz w:val="18"/>
          <w:lang w:val="ru-RU"/>
        </w:rPr>
        <w:t>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15.07.2021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9E71D2">
        <w:rPr>
          <w:rFonts w:ascii="Arial"/>
          <w:color w:val="000000"/>
          <w:sz w:val="18"/>
          <w:lang w:val="ru-RU"/>
        </w:rPr>
        <w:t>,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21.09.2022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IX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pStyle w:val="3"/>
        <w:spacing w:after="0"/>
        <w:jc w:val="center"/>
        <w:rPr>
          <w:lang w:val="ru-RU"/>
        </w:rPr>
      </w:pPr>
      <w:bookmarkStart w:id="61" w:name="33"/>
      <w:bookmarkEnd w:id="60"/>
      <w:r w:rsidRPr="009E71D2">
        <w:rPr>
          <w:rFonts w:ascii="Arial"/>
          <w:color w:val="000000"/>
          <w:sz w:val="27"/>
          <w:lang w:val="ru-RU"/>
        </w:rPr>
        <w:t>Стаття</w:t>
      </w:r>
      <w:r w:rsidRPr="009E71D2">
        <w:rPr>
          <w:rFonts w:ascii="Arial"/>
          <w:color w:val="000000"/>
          <w:sz w:val="27"/>
          <w:lang w:val="ru-RU"/>
        </w:rPr>
        <w:t xml:space="preserve"> 2. </w:t>
      </w:r>
      <w:r w:rsidRPr="009E71D2">
        <w:rPr>
          <w:rFonts w:ascii="Arial"/>
          <w:color w:val="000000"/>
          <w:sz w:val="27"/>
          <w:lang w:val="ru-RU"/>
        </w:rPr>
        <w:t>Законодавство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України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про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зайнятість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населення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62" w:name="34"/>
      <w:bookmarkEnd w:id="61"/>
      <w:r w:rsidRPr="009E71D2">
        <w:rPr>
          <w:rFonts w:ascii="Arial"/>
          <w:color w:val="000000"/>
          <w:sz w:val="18"/>
          <w:lang w:val="ru-RU"/>
        </w:rPr>
        <w:t xml:space="preserve">1. </w:t>
      </w:r>
      <w:r w:rsidRPr="009E71D2">
        <w:rPr>
          <w:rFonts w:ascii="Arial"/>
          <w:color w:val="000000"/>
          <w:sz w:val="18"/>
          <w:lang w:val="ru-RU"/>
        </w:rPr>
        <w:t>Відносини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сфері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населення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регулюються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Конституцією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цим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Кодексом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законів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Господ</w:t>
      </w:r>
      <w:r w:rsidRPr="009E71D2">
        <w:rPr>
          <w:rFonts w:ascii="Arial"/>
          <w:color w:val="000000"/>
          <w:sz w:val="18"/>
          <w:lang w:val="ru-RU"/>
        </w:rPr>
        <w:t>арським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Цивільним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кодексами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"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загальнообов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язкове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державне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соціальне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страхування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випадок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безробіття</w:t>
      </w:r>
      <w:r w:rsidRPr="009E71D2">
        <w:rPr>
          <w:rFonts w:ascii="Arial"/>
          <w:color w:val="000000"/>
          <w:sz w:val="18"/>
          <w:lang w:val="ru-RU"/>
        </w:rPr>
        <w:t xml:space="preserve">", </w:t>
      </w:r>
      <w:r w:rsidRPr="009E71D2">
        <w:rPr>
          <w:rFonts w:ascii="Arial"/>
          <w:color w:val="000000"/>
          <w:sz w:val="18"/>
          <w:lang w:val="ru-RU"/>
        </w:rPr>
        <w:t>іншими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актами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законодавства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63" w:name="35"/>
      <w:bookmarkEnd w:id="62"/>
      <w:r w:rsidRPr="009E71D2">
        <w:rPr>
          <w:rFonts w:ascii="Arial"/>
          <w:color w:val="000000"/>
          <w:sz w:val="18"/>
          <w:lang w:val="ru-RU"/>
        </w:rPr>
        <w:t xml:space="preserve">2.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разі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коли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міжнародним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договором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згода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обов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язковість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якого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надана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Верховно</w:t>
      </w:r>
      <w:r w:rsidRPr="009E71D2">
        <w:rPr>
          <w:rFonts w:ascii="Arial"/>
          <w:color w:val="000000"/>
          <w:sz w:val="18"/>
          <w:lang w:val="ru-RU"/>
        </w:rPr>
        <w:t>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Радою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встановлено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інші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правила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ніж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передбачені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зайнятість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населення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застосовуються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правила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міжнародного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договору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pStyle w:val="3"/>
        <w:spacing w:after="0"/>
        <w:jc w:val="center"/>
        <w:rPr>
          <w:lang w:val="ru-RU"/>
        </w:rPr>
      </w:pPr>
      <w:bookmarkStart w:id="64" w:name="36"/>
      <w:bookmarkEnd w:id="63"/>
      <w:r w:rsidRPr="009E71D2">
        <w:rPr>
          <w:rFonts w:ascii="Arial"/>
          <w:color w:val="000000"/>
          <w:sz w:val="27"/>
          <w:lang w:val="ru-RU"/>
        </w:rPr>
        <w:t>Стаття</w:t>
      </w:r>
      <w:r w:rsidRPr="009E71D2">
        <w:rPr>
          <w:rFonts w:ascii="Arial"/>
          <w:color w:val="000000"/>
          <w:sz w:val="27"/>
          <w:lang w:val="ru-RU"/>
        </w:rPr>
        <w:t xml:space="preserve"> 3. </w:t>
      </w:r>
      <w:r w:rsidRPr="009E71D2">
        <w:rPr>
          <w:rFonts w:ascii="Arial"/>
          <w:color w:val="000000"/>
          <w:sz w:val="27"/>
          <w:lang w:val="ru-RU"/>
        </w:rPr>
        <w:t>Право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на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зайнятість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65" w:name="37"/>
      <w:bookmarkEnd w:id="64"/>
      <w:r w:rsidRPr="009E71D2">
        <w:rPr>
          <w:rFonts w:ascii="Arial"/>
          <w:color w:val="000000"/>
          <w:sz w:val="18"/>
          <w:lang w:val="ru-RU"/>
        </w:rPr>
        <w:t xml:space="preserve">1. </w:t>
      </w:r>
      <w:r w:rsidRPr="009E71D2">
        <w:rPr>
          <w:rFonts w:ascii="Arial"/>
          <w:color w:val="000000"/>
          <w:sz w:val="18"/>
          <w:lang w:val="ru-RU"/>
        </w:rPr>
        <w:t>Кожен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має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вільно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обрану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зайнятість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66" w:name="38"/>
      <w:bookmarkEnd w:id="65"/>
      <w:r w:rsidRPr="009E71D2">
        <w:rPr>
          <w:rFonts w:ascii="Arial"/>
          <w:color w:val="000000"/>
          <w:sz w:val="18"/>
          <w:lang w:val="ru-RU"/>
        </w:rPr>
        <w:t xml:space="preserve">2. </w:t>
      </w:r>
      <w:r w:rsidRPr="009E71D2">
        <w:rPr>
          <w:rFonts w:ascii="Arial"/>
          <w:color w:val="000000"/>
          <w:sz w:val="18"/>
          <w:lang w:val="ru-RU"/>
        </w:rPr>
        <w:t>Примушування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</w:t>
      </w:r>
      <w:r w:rsidRPr="009E71D2">
        <w:rPr>
          <w:rFonts w:ascii="Arial"/>
          <w:color w:val="000000"/>
          <w:sz w:val="18"/>
          <w:lang w:val="ru-RU"/>
        </w:rPr>
        <w:t>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будь</w:t>
      </w:r>
      <w:r w:rsidRPr="009E71D2">
        <w:rPr>
          <w:rFonts w:ascii="Arial"/>
          <w:color w:val="000000"/>
          <w:sz w:val="18"/>
          <w:lang w:val="ru-RU"/>
        </w:rPr>
        <w:t>-</w:t>
      </w:r>
      <w:r w:rsidRPr="009E71D2">
        <w:rPr>
          <w:rFonts w:ascii="Arial"/>
          <w:color w:val="000000"/>
          <w:sz w:val="18"/>
          <w:lang w:val="ru-RU"/>
        </w:rPr>
        <w:t>якій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формі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забороняється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67" w:name="39"/>
      <w:bookmarkEnd w:id="66"/>
      <w:r w:rsidRPr="009E71D2">
        <w:rPr>
          <w:rFonts w:ascii="Arial"/>
          <w:color w:val="000000"/>
          <w:sz w:val="18"/>
          <w:lang w:val="ru-RU"/>
        </w:rPr>
        <w:t>Добровільна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незайнятість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може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бути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підставою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для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притягнення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її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відповідальності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68" w:name="40"/>
      <w:bookmarkEnd w:id="67"/>
      <w:r w:rsidRPr="009E71D2">
        <w:rPr>
          <w:rFonts w:ascii="Arial"/>
          <w:color w:val="000000"/>
          <w:sz w:val="18"/>
          <w:lang w:val="ru-RU"/>
        </w:rPr>
        <w:t xml:space="preserve">3. </w:t>
      </w:r>
      <w:r w:rsidRPr="009E71D2">
        <w:rPr>
          <w:rFonts w:ascii="Arial"/>
          <w:color w:val="000000"/>
          <w:sz w:val="18"/>
          <w:lang w:val="ru-RU"/>
        </w:rPr>
        <w:t>Зайнятість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населення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забезпечується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шляхом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встановлення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відносин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регламентуються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трудовими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договорами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контрактами</w:t>
      </w:r>
      <w:r w:rsidRPr="009E71D2">
        <w:rPr>
          <w:rFonts w:ascii="Arial"/>
          <w:color w:val="000000"/>
          <w:sz w:val="18"/>
          <w:lang w:val="ru-RU"/>
        </w:rPr>
        <w:t xml:space="preserve">), </w:t>
      </w:r>
      <w:r w:rsidRPr="009E71D2">
        <w:rPr>
          <w:rFonts w:ascii="Arial"/>
          <w:color w:val="000000"/>
          <w:sz w:val="18"/>
          <w:lang w:val="ru-RU"/>
        </w:rPr>
        <w:t>провадження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підприємницької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інших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видів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діяльності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заборонених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69" w:name="41"/>
      <w:bookmarkEnd w:id="68"/>
      <w:r w:rsidRPr="009E71D2">
        <w:rPr>
          <w:rFonts w:ascii="Arial"/>
          <w:color w:val="000000"/>
          <w:sz w:val="18"/>
          <w:lang w:val="ru-RU"/>
        </w:rPr>
        <w:t xml:space="preserve">4. </w:t>
      </w:r>
      <w:r w:rsidRPr="009E71D2">
        <w:rPr>
          <w:rFonts w:ascii="Arial"/>
          <w:color w:val="000000"/>
          <w:sz w:val="18"/>
          <w:lang w:val="ru-RU"/>
        </w:rPr>
        <w:t>Іноземці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громадянства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постійно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проживають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визнано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біженцями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яким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надано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притулок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визнано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особами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потребуют</w:t>
      </w:r>
      <w:r w:rsidRPr="009E71D2">
        <w:rPr>
          <w:rFonts w:ascii="Arial"/>
          <w:color w:val="000000"/>
          <w:sz w:val="18"/>
          <w:lang w:val="ru-RU"/>
        </w:rPr>
        <w:t>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додаткового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захисту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яким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надано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lastRenderedPageBreak/>
        <w:t>тимчасовий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захист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також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одержали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дозвіл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імміграцію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мають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зайнятість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підставах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порядку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встановлених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для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громадян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70" w:name="42"/>
      <w:bookmarkEnd w:id="69"/>
      <w:r w:rsidRPr="009E71D2">
        <w:rPr>
          <w:rFonts w:ascii="Arial"/>
          <w:color w:val="000000"/>
          <w:sz w:val="18"/>
          <w:lang w:val="ru-RU"/>
        </w:rPr>
        <w:t>Іноземці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громадянства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прибули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</w:t>
      </w:r>
      <w:r w:rsidRPr="009E71D2">
        <w:rPr>
          <w:rFonts w:ascii="Arial"/>
          <w:color w:val="000000"/>
          <w:sz w:val="18"/>
          <w:lang w:val="ru-RU"/>
        </w:rPr>
        <w:t>ля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працевлаштування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визначений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строк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приймаються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роботодавцями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підставі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дозволу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застосування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іноземців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осіб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громадянства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виданого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порядку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визначеному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цим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інше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передбачено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законами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>/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міжнародними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>говорами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згода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обов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язковість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яких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надана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Верховною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Радою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71" w:name="1298"/>
      <w:bookmarkEnd w:id="70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абзац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другий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частини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четвертої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3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змінами</w:t>
      </w:r>
      <w:r w:rsidRPr="009E71D2">
        <w:rPr>
          <w:rFonts w:ascii="Arial"/>
          <w:color w:val="000000"/>
          <w:sz w:val="18"/>
          <w:lang w:val="ru-RU"/>
        </w:rPr>
        <w:t>,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внесеними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28.07.2022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2471-</w:t>
      </w:r>
      <w:r>
        <w:rPr>
          <w:rFonts w:ascii="Arial"/>
          <w:color w:val="000000"/>
          <w:sz w:val="18"/>
        </w:rPr>
        <w:t>IX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72" w:name="1305"/>
      <w:bookmarkEnd w:id="71"/>
      <w:r w:rsidRPr="009E71D2">
        <w:rPr>
          <w:rFonts w:ascii="Arial"/>
          <w:color w:val="000000"/>
          <w:sz w:val="18"/>
          <w:lang w:val="ru-RU"/>
        </w:rPr>
        <w:t>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можуть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призначатися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посаду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займатися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трудовою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іншою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діяльністю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іноземці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громадянства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включені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переліку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осіб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пов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язаних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провадженням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терористичної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стосовно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яких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застосовано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міжнародні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санкції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також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іноземці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громадянства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яких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застосовано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спеціальні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економічні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інші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обмежувальні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заходи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санкції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відповідно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"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санкції</w:t>
      </w:r>
      <w:r w:rsidRPr="009E71D2">
        <w:rPr>
          <w:rFonts w:ascii="Arial"/>
          <w:color w:val="000000"/>
          <w:sz w:val="18"/>
          <w:lang w:val="ru-RU"/>
        </w:rPr>
        <w:t>".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73" w:name="1306"/>
      <w:bookmarkEnd w:id="72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частину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четверту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3 </w:t>
      </w:r>
      <w:r w:rsidRPr="009E71D2">
        <w:rPr>
          <w:rFonts w:ascii="Arial"/>
          <w:color w:val="000000"/>
          <w:sz w:val="18"/>
          <w:lang w:val="ru-RU"/>
        </w:rPr>
        <w:t>доповнено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абзацом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третім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21.09.2022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2623-</w:t>
      </w:r>
      <w:r>
        <w:rPr>
          <w:rFonts w:ascii="Arial"/>
          <w:color w:val="000000"/>
          <w:sz w:val="18"/>
        </w:rPr>
        <w:t>IX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pStyle w:val="3"/>
        <w:spacing w:after="0"/>
        <w:jc w:val="center"/>
        <w:rPr>
          <w:lang w:val="ru-RU"/>
        </w:rPr>
      </w:pPr>
      <w:bookmarkStart w:id="74" w:name="43"/>
      <w:bookmarkEnd w:id="73"/>
      <w:r w:rsidRPr="009E71D2">
        <w:rPr>
          <w:rFonts w:ascii="Arial"/>
          <w:color w:val="000000"/>
          <w:sz w:val="27"/>
          <w:lang w:val="ru-RU"/>
        </w:rPr>
        <w:t>Стаття</w:t>
      </w:r>
      <w:r w:rsidRPr="009E71D2">
        <w:rPr>
          <w:rFonts w:ascii="Arial"/>
          <w:color w:val="000000"/>
          <w:sz w:val="27"/>
          <w:lang w:val="ru-RU"/>
        </w:rPr>
        <w:t xml:space="preserve"> 4. </w:t>
      </w:r>
      <w:r w:rsidRPr="009E71D2">
        <w:rPr>
          <w:rFonts w:ascii="Arial"/>
          <w:color w:val="000000"/>
          <w:sz w:val="27"/>
          <w:lang w:val="ru-RU"/>
        </w:rPr>
        <w:t>Зайняте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населення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75" w:name="979"/>
      <w:bookmarkEnd w:id="74"/>
      <w:r w:rsidRPr="009E71D2">
        <w:rPr>
          <w:rFonts w:ascii="Arial"/>
          <w:color w:val="000000"/>
          <w:sz w:val="18"/>
          <w:lang w:val="ru-RU"/>
        </w:rPr>
        <w:t xml:space="preserve">1.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населення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належать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працюють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наймом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умовах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трудового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договору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контракту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інших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умовах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передбачених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законодавством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забезпечують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себе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самостійно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тому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числі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члени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особистих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селянських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господарств</w:t>
      </w:r>
      <w:r w:rsidRPr="009E71D2">
        <w:rPr>
          <w:rFonts w:ascii="Arial"/>
          <w:color w:val="000000"/>
          <w:sz w:val="18"/>
          <w:lang w:val="ru-RU"/>
        </w:rPr>
        <w:t xml:space="preserve">), </w:t>
      </w:r>
      <w:r w:rsidRPr="009E71D2">
        <w:rPr>
          <w:rFonts w:ascii="Arial"/>
          <w:color w:val="000000"/>
          <w:sz w:val="18"/>
          <w:lang w:val="ru-RU"/>
        </w:rPr>
        <w:t>проходять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вій</w:t>
      </w:r>
      <w:r w:rsidRPr="009E71D2">
        <w:rPr>
          <w:rFonts w:ascii="Arial"/>
          <w:color w:val="000000"/>
          <w:sz w:val="18"/>
          <w:lang w:val="ru-RU"/>
        </w:rPr>
        <w:t>ськову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альтернативну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невійськову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службу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підставах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працюють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кордоном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які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мають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доходи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такої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зайнятості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також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навчаються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денною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дуальною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формою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здобуття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освіти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закладах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загальної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середньої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професійної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проф</w:t>
      </w:r>
      <w:r w:rsidRPr="009E71D2">
        <w:rPr>
          <w:rFonts w:ascii="Arial"/>
          <w:color w:val="000000"/>
          <w:sz w:val="18"/>
          <w:lang w:val="ru-RU"/>
        </w:rPr>
        <w:t>есійно</w:t>
      </w:r>
      <w:r w:rsidRPr="009E71D2">
        <w:rPr>
          <w:rFonts w:ascii="Arial"/>
          <w:color w:val="000000"/>
          <w:sz w:val="18"/>
          <w:lang w:val="ru-RU"/>
        </w:rPr>
        <w:t>-</w:t>
      </w:r>
      <w:r w:rsidRPr="009E71D2">
        <w:rPr>
          <w:rFonts w:ascii="Arial"/>
          <w:color w:val="000000"/>
          <w:sz w:val="18"/>
          <w:lang w:val="ru-RU"/>
        </w:rPr>
        <w:t>технічної</w:t>
      </w:r>
      <w:r w:rsidRPr="009E71D2">
        <w:rPr>
          <w:rFonts w:ascii="Arial"/>
          <w:color w:val="000000"/>
          <w:sz w:val="18"/>
          <w:lang w:val="ru-RU"/>
        </w:rPr>
        <w:t xml:space="preserve">), </w:t>
      </w:r>
      <w:r w:rsidRPr="009E71D2">
        <w:rPr>
          <w:rFonts w:ascii="Arial"/>
          <w:color w:val="000000"/>
          <w:sz w:val="18"/>
          <w:lang w:val="ru-RU"/>
        </w:rPr>
        <w:t>фахової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передвищої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вищої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освіти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поєднують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навчання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роботою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76" w:name="980"/>
      <w:bookmarkEnd w:id="75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абзац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частини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4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редакції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06.06.2019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2745-</w:t>
      </w:r>
      <w:r>
        <w:rPr>
          <w:rFonts w:ascii="Arial"/>
          <w:color w:val="000000"/>
          <w:sz w:val="18"/>
        </w:rPr>
        <w:t>VIII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77" w:name="45"/>
      <w:bookmarkEnd w:id="76"/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населення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також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належать</w:t>
      </w:r>
      <w:r w:rsidRPr="009E71D2">
        <w:rPr>
          <w:rFonts w:ascii="Arial"/>
          <w:color w:val="000000"/>
          <w:sz w:val="18"/>
          <w:lang w:val="ru-RU"/>
        </w:rPr>
        <w:t>: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78" w:name="972"/>
      <w:bookmarkEnd w:id="77"/>
      <w:r w:rsidRPr="009E71D2">
        <w:rPr>
          <w:rFonts w:ascii="Arial"/>
          <w:color w:val="000000"/>
          <w:sz w:val="18"/>
          <w:lang w:val="ru-RU"/>
        </w:rPr>
        <w:t>непрацюючі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працездатні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фактично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здійснюють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догляд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дитиною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інвалідністю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особою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інвалідністю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групи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похилого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віку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висновком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медичного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закладу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потребує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постійного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стороннього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догляду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досягла</w:t>
      </w:r>
      <w:r w:rsidRPr="009E71D2">
        <w:rPr>
          <w:rFonts w:ascii="Arial"/>
          <w:color w:val="000000"/>
          <w:sz w:val="18"/>
          <w:lang w:val="ru-RU"/>
        </w:rPr>
        <w:t xml:space="preserve"> 80-</w:t>
      </w:r>
      <w:r w:rsidRPr="009E71D2">
        <w:rPr>
          <w:rFonts w:ascii="Arial"/>
          <w:color w:val="000000"/>
          <w:sz w:val="18"/>
          <w:lang w:val="ru-RU"/>
        </w:rPr>
        <w:t>річного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віку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отримують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допомогу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компенсацію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>/</w:t>
      </w:r>
      <w:r w:rsidRPr="009E71D2">
        <w:rPr>
          <w:rFonts w:ascii="Arial"/>
          <w:color w:val="000000"/>
          <w:sz w:val="18"/>
          <w:lang w:val="ru-RU"/>
        </w:rPr>
        <w:t>а</w:t>
      </w:r>
      <w:r w:rsidRPr="009E71D2">
        <w:rPr>
          <w:rFonts w:ascii="Arial"/>
          <w:color w:val="000000"/>
          <w:sz w:val="18"/>
          <w:lang w:val="ru-RU"/>
        </w:rPr>
        <w:t>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надбавку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відповідно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законодавства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79" w:name="47"/>
      <w:bookmarkEnd w:id="78"/>
      <w:r w:rsidRPr="009E71D2">
        <w:rPr>
          <w:rFonts w:ascii="Arial"/>
          <w:color w:val="000000"/>
          <w:sz w:val="18"/>
          <w:lang w:val="ru-RU"/>
        </w:rPr>
        <w:t>батьки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вихователі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дитячих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будинків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сімейного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типу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прийомні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батьки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патронатні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вихователі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вони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отримують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грошове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забезпечення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відповідно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законодавства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80" w:name="1480"/>
      <w:bookmarkEnd w:id="79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абзац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четвертий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частини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4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змінами</w:t>
      </w:r>
      <w:r w:rsidRPr="009E71D2">
        <w:rPr>
          <w:rFonts w:ascii="Arial"/>
          <w:color w:val="000000"/>
          <w:sz w:val="18"/>
          <w:lang w:val="ru-RU"/>
        </w:rPr>
        <w:t>,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внесеними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21.09.2022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IX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81" w:name="48"/>
      <w:bookmarkEnd w:id="80"/>
      <w:r w:rsidRPr="009E71D2">
        <w:rPr>
          <w:rFonts w:ascii="Arial"/>
          <w:color w:val="000000"/>
          <w:sz w:val="18"/>
          <w:lang w:val="ru-RU"/>
        </w:rPr>
        <w:t>особа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проживає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разом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інвалідністю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групи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внаслідок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психічного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розладу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висновком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лікарської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комісії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медичного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закладу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потребує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постійного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стороннього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догляду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одержує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грошову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допомогу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догляд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нею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відповідно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законодавства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82" w:name="965"/>
      <w:bookmarkEnd w:id="81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абзац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ятий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частини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4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змінами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внесеними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19.12.2017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83" w:name="1481"/>
      <w:bookmarkEnd w:id="82"/>
      <w:r w:rsidRPr="009E71D2">
        <w:rPr>
          <w:rFonts w:ascii="Arial"/>
          <w:color w:val="000000"/>
          <w:sz w:val="18"/>
          <w:lang w:val="ru-RU"/>
        </w:rPr>
        <w:t>одинока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мати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батько</w:t>
      </w:r>
      <w:r w:rsidRPr="009E71D2">
        <w:rPr>
          <w:rFonts w:ascii="Arial"/>
          <w:color w:val="000000"/>
          <w:sz w:val="18"/>
          <w:lang w:val="ru-RU"/>
        </w:rPr>
        <w:t xml:space="preserve">), </w:t>
      </w:r>
      <w:r w:rsidRPr="009E71D2">
        <w:rPr>
          <w:rFonts w:ascii="Arial"/>
          <w:color w:val="000000"/>
          <w:sz w:val="18"/>
          <w:lang w:val="ru-RU"/>
        </w:rPr>
        <w:t>яка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який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здійснює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догляд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дитиною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</w:t>
      </w:r>
      <w:r w:rsidRPr="009E71D2">
        <w:rPr>
          <w:rFonts w:ascii="Arial"/>
          <w:color w:val="000000"/>
          <w:sz w:val="18"/>
          <w:lang w:val="ru-RU"/>
        </w:rPr>
        <w:t>нвалідністю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один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батьків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прийомних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батьків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батьків</w:t>
      </w:r>
      <w:r w:rsidRPr="009E71D2">
        <w:rPr>
          <w:rFonts w:ascii="Arial"/>
          <w:color w:val="000000"/>
          <w:sz w:val="18"/>
          <w:lang w:val="ru-RU"/>
        </w:rPr>
        <w:t>-</w:t>
      </w:r>
      <w:r w:rsidRPr="009E71D2">
        <w:rPr>
          <w:rFonts w:ascii="Arial"/>
          <w:color w:val="000000"/>
          <w:sz w:val="18"/>
          <w:lang w:val="ru-RU"/>
        </w:rPr>
        <w:t>вихователів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дитячого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будинку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сімейного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типу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усиновитель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опікун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піклувальник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дитини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інвалідністю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підгрупи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відповідно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"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державну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соціальну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допомогу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особам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інвалідн</w:t>
      </w:r>
      <w:r w:rsidRPr="009E71D2">
        <w:rPr>
          <w:rFonts w:ascii="Arial"/>
          <w:color w:val="000000"/>
          <w:sz w:val="18"/>
          <w:lang w:val="ru-RU"/>
        </w:rPr>
        <w:t>істю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дитинства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дітям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інвалідністю</w:t>
      </w:r>
      <w:r w:rsidRPr="009E71D2">
        <w:rPr>
          <w:rFonts w:ascii="Arial"/>
          <w:color w:val="000000"/>
          <w:sz w:val="18"/>
          <w:lang w:val="ru-RU"/>
        </w:rPr>
        <w:t xml:space="preserve">" </w:t>
      </w:r>
      <w:r w:rsidRPr="009E71D2">
        <w:rPr>
          <w:rFonts w:ascii="Arial"/>
          <w:color w:val="000000"/>
          <w:sz w:val="18"/>
          <w:lang w:val="ru-RU"/>
        </w:rPr>
        <w:t>мають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призначення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надбавки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догляд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дитиною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84" w:name="1483"/>
      <w:bookmarkEnd w:id="83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частину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4 </w:t>
      </w:r>
      <w:r w:rsidRPr="009E71D2">
        <w:rPr>
          <w:rFonts w:ascii="Arial"/>
          <w:color w:val="000000"/>
          <w:sz w:val="18"/>
          <w:lang w:val="ru-RU"/>
        </w:rPr>
        <w:t>доповнено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абзацом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шостим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21.09.2022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IX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85" w:name="1482"/>
      <w:bookmarkEnd w:id="84"/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зазначені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абзаці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шостому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цієї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частини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маю</w:t>
      </w:r>
      <w:r w:rsidRPr="009E71D2">
        <w:rPr>
          <w:rFonts w:ascii="Arial"/>
          <w:color w:val="000000"/>
          <w:sz w:val="18"/>
          <w:lang w:val="ru-RU"/>
        </w:rPr>
        <w:t>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отримання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статусу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зареєстрованого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безробітного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одночасно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отримання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допомоги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безробіттю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відповідно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законодавства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86" w:name="1484"/>
      <w:bookmarkEnd w:id="85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частину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4 </w:t>
      </w:r>
      <w:r w:rsidRPr="009E71D2">
        <w:rPr>
          <w:rFonts w:ascii="Arial"/>
          <w:color w:val="000000"/>
          <w:sz w:val="18"/>
          <w:lang w:val="ru-RU"/>
        </w:rPr>
        <w:t>доповнено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абзацом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сьомим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21.09.2022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IX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87" w:name="49"/>
      <w:bookmarkEnd w:id="86"/>
      <w:r w:rsidRPr="009E71D2">
        <w:rPr>
          <w:rFonts w:ascii="Arial"/>
          <w:color w:val="000000"/>
          <w:sz w:val="18"/>
          <w:lang w:val="ru-RU"/>
        </w:rPr>
        <w:t xml:space="preserve">2.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</w:t>
      </w:r>
      <w:r w:rsidRPr="009E71D2">
        <w:rPr>
          <w:rFonts w:ascii="Arial"/>
          <w:color w:val="000000"/>
          <w:sz w:val="18"/>
          <w:lang w:val="ru-RU"/>
        </w:rPr>
        <w:t>аселення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належать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іноземці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громадянства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перебувають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зайнятість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яких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язана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забезпеченням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іноземних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посольств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місій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виконанням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своїх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професійних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трудових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обов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язків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перед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роботодавцем</w:t>
      </w:r>
      <w:r w:rsidRPr="009E71D2">
        <w:rPr>
          <w:rFonts w:ascii="Arial"/>
          <w:color w:val="000000"/>
          <w:sz w:val="18"/>
          <w:lang w:val="ru-RU"/>
        </w:rPr>
        <w:t xml:space="preserve"> - </w:t>
      </w:r>
      <w:r w:rsidRPr="009E71D2">
        <w:rPr>
          <w:rFonts w:ascii="Arial"/>
          <w:color w:val="000000"/>
          <w:sz w:val="18"/>
          <w:lang w:val="ru-RU"/>
        </w:rPr>
        <w:t>нерезидентом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pStyle w:val="3"/>
        <w:spacing w:after="0"/>
        <w:jc w:val="center"/>
        <w:rPr>
          <w:lang w:val="ru-RU"/>
        </w:rPr>
      </w:pPr>
      <w:bookmarkStart w:id="88" w:name="50"/>
      <w:bookmarkEnd w:id="87"/>
      <w:r w:rsidRPr="009E71D2">
        <w:rPr>
          <w:rFonts w:ascii="Arial"/>
          <w:color w:val="000000"/>
          <w:sz w:val="27"/>
          <w:lang w:val="ru-RU"/>
        </w:rPr>
        <w:t>Стаття</w:t>
      </w:r>
      <w:r w:rsidRPr="009E71D2">
        <w:rPr>
          <w:rFonts w:ascii="Arial"/>
          <w:color w:val="000000"/>
          <w:sz w:val="27"/>
          <w:lang w:val="ru-RU"/>
        </w:rPr>
        <w:t xml:space="preserve"> 5. </w:t>
      </w:r>
      <w:r w:rsidRPr="009E71D2">
        <w:rPr>
          <w:rFonts w:ascii="Arial"/>
          <w:color w:val="000000"/>
          <w:sz w:val="27"/>
          <w:lang w:val="ru-RU"/>
        </w:rPr>
        <w:t>Гарантії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у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сфері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зайнятості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населення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89" w:name="51"/>
      <w:bookmarkEnd w:id="88"/>
      <w:r w:rsidRPr="009E71D2">
        <w:rPr>
          <w:rFonts w:ascii="Arial"/>
          <w:color w:val="000000"/>
          <w:sz w:val="18"/>
          <w:lang w:val="ru-RU"/>
        </w:rPr>
        <w:t xml:space="preserve">1. </w:t>
      </w:r>
      <w:r w:rsidRPr="009E71D2">
        <w:rPr>
          <w:rFonts w:ascii="Arial"/>
          <w:color w:val="000000"/>
          <w:sz w:val="18"/>
          <w:lang w:val="ru-RU"/>
        </w:rPr>
        <w:t>Держава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гарантує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сфері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зайнятості</w:t>
      </w:r>
      <w:r w:rsidRPr="009E71D2">
        <w:rPr>
          <w:rFonts w:ascii="Arial"/>
          <w:color w:val="000000"/>
          <w:sz w:val="18"/>
          <w:lang w:val="ru-RU"/>
        </w:rPr>
        <w:t>: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90" w:name="52"/>
      <w:bookmarkEnd w:id="89"/>
      <w:r w:rsidRPr="009E71D2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9E71D2">
        <w:rPr>
          <w:rFonts w:ascii="Arial"/>
          <w:color w:val="000000"/>
          <w:sz w:val="18"/>
          <w:lang w:val="ru-RU"/>
        </w:rPr>
        <w:t>вільне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обрання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місця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застосування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виду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діяльності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вільний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вибір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зміну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професії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91" w:name="53"/>
      <w:bookmarkEnd w:id="90"/>
      <w:r w:rsidRPr="009E71D2">
        <w:rPr>
          <w:rFonts w:ascii="Arial"/>
          <w:color w:val="000000"/>
          <w:sz w:val="18"/>
          <w:lang w:val="ru-RU"/>
        </w:rPr>
        <w:t xml:space="preserve">2) </w:t>
      </w:r>
      <w:r w:rsidRPr="009E71D2">
        <w:rPr>
          <w:rFonts w:ascii="Arial"/>
          <w:color w:val="000000"/>
          <w:sz w:val="18"/>
          <w:lang w:val="ru-RU"/>
        </w:rPr>
        <w:t>одержання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заробітної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плати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винагороди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відповідно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</w:t>
      </w:r>
      <w:r w:rsidRPr="009E71D2">
        <w:rPr>
          <w:rFonts w:ascii="Arial"/>
          <w:color w:val="000000"/>
          <w:sz w:val="18"/>
          <w:lang w:val="ru-RU"/>
        </w:rPr>
        <w:t>а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92" w:name="54"/>
      <w:bookmarkEnd w:id="91"/>
      <w:r w:rsidRPr="009E71D2">
        <w:rPr>
          <w:rFonts w:ascii="Arial"/>
          <w:color w:val="000000"/>
          <w:sz w:val="18"/>
          <w:lang w:val="ru-RU"/>
        </w:rPr>
        <w:t xml:space="preserve">3) </w:t>
      </w:r>
      <w:r w:rsidRPr="009E71D2">
        <w:rPr>
          <w:rFonts w:ascii="Arial"/>
          <w:color w:val="000000"/>
          <w:sz w:val="18"/>
          <w:lang w:val="ru-RU"/>
        </w:rPr>
        <w:t>професійну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орієнтацію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метою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самовизначення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реалізації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здатності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93" w:name="55"/>
      <w:bookmarkEnd w:id="92"/>
      <w:r w:rsidRPr="009E71D2">
        <w:rPr>
          <w:rFonts w:ascii="Arial"/>
          <w:color w:val="000000"/>
          <w:sz w:val="18"/>
          <w:lang w:val="ru-RU"/>
        </w:rPr>
        <w:t xml:space="preserve">4) </w:t>
      </w:r>
      <w:r w:rsidRPr="009E71D2">
        <w:rPr>
          <w:rFonts w:ascii="Arial"/>
          <w:color w:val="000000"/>
          <w:sz w:val="18"/>
          <w:lang w:val="ru-RU"/>
        </w:rPr>
        <w:t>професійне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навчання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відповідно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здібностей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урахуванням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потреб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ринку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94" w:name="56"/>
      <w:bookmarkEnd w:id="93"/>
      <w:r w:rsidRPr="009E71D2">
        <w:rPr>
          <w:rFonts w:ascii="Arial"/>
          <w:color w:val="000000"/>
          <w:sz w:val="18"/>
          <w:lang w:val="ru-RU"/>
        </w:rPr>
        <w:t xml:space="preserve">5) </w:t>
      </w:r>
      <w:r w:rsidRPr="009E71D2">
        <w:rPr>
          <w:rFonts w:ascii="Arial"/>
          <w:color w:val="000000"/>
          <w:sz w:val="18"/>
          <w:lang w:val="ru-RU"/>
        </w:rPr>
        <w:t>підтвердження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результатів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неформального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професійного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навчання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осіб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робітничими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професіями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95" w:name="57"/>
      <w:bookmarkEnd w:id="94"/>
      <w:r w:rsidRPr="009E71D2">
        <w:rPr>
          <w:rFonts w:ascii="Arial"/>
          <w:color w:val="000000"/>
          <w:sz w:val="18"/>
          <w:lang w:val="ru-RU"/>
        </w:rPr>
        <w:t xml:space="preserve">6) </w:t>
      </w:r>
      <w:r w:rsidRPr="009E71D2">
        <w:rPr>
          <w:rFonts w:ascii="Arial"/>
          <w:color w:val="000000"/>
          <w:sz w:val="18"/>
          <w:lang w:val="ru-RU"/>
        </w:rPr>
        <w:t>безоплатне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сприяння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працевлаштуванні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обранні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підходящої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одержанні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інформації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ситуацію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ринку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перспективи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його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розвитку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96" w:name="58"/>
      <w:bookmarkEnd w:id="95"/>
      <w:r w:rsidRPr="009E71D2">
        <w:rPr>
          <w:rFonts w:ascii="Arial"/>
          <w:color w:val="000000"/>
          <w:sz w:val="18"/>
          <w:lang w:val="ru-RU"/>
        </w:rPr>
        <w:t xml:space="preserve">7) </w:t>
      </w:r>
      <w:r w:rsidRPr="009E71D2">
        <w:rPr>
          <w:rFonts w:ascii="Arial"/>
          <w:color w:val="000000"/>
          <w:sz w:val="18"/>
          <w:lang w:val="ru-RU"/>
        </w:rPr>
        <w:t>соціальний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захист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разі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настання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безробіття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97" w:name="59"/>
      <w:bookmarkEnd w:id="96"/>
      <w:r w:rsidRPr="009E71D2">
        <w:rPr>
          <w:rFonts w:ascii="Arial"/>
          <w:color w:val="000000"/>
          <w:sz w:val="18"/>
          <w:lang w:val="ru-RU"/>
        </w:rPr>
        <w:t xml:space="preserve">8) </w:t>
      </w:r>
      <w:r w:rsidRPr="009E71D2">
        <w:rPr>
          <w:rFonts w:ascii="Arial"/>
          <w:color w:val="000000"/>
          <w:sz w:val="18"/>
          <w:lang w:val="ru-RU"/>
        </w:rPr>
        <w:t>захист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дискримінації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сф</w:t>
      </w:r>
      <w:r w:rsidRPr="009E71D2">
        <w:rPr>
          <w:rFonts w:ascii="Arial"/>
          <w:color w:val="000000"/>
          <w:sz w:val="18"/>
          <w:lang w:val="ru-RU"/>
        </w:rPr>
        <w:t>ері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зайнятості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необґрунтованої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відмови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найманні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незаконного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звільнення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98" w:name="60"/>
      <w:bookmarkEnd w:id="97"/>
      <w:r w:rsidRPr="009E71D2">
        <w:rPr>
          <w:rFonts w:ascii="Arial"/>
          <w:color w:val="000000"/>
          <w:sz w:val="18"/>
          <w:lang w:val="ru-RU"/>
        </w:rPr>
        <w:t xml:space="preserve">9) </w:t>
      </w:r>
      <w:r w:rsidRPr="009E71D2">
        <w:rPr>
          <w:rFonts w:ascii="Arial"/>
          <w:color w:val="000000"/>
          <w:sz w:val="18"/>
          <w:lang w:val="ru-RU"/>
        </w:rPr>
        <w:t>додаткове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сприяння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працевлаштуванні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окремих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категорій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громадян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pStyle w:val="3"/>
        <w:spacing w:after="0"/>
        <w:jc w:val="center"/>
        <w:rPr>
          <w:lang w:val="ru-RU"/>
        </w:rPr>
      </w:pPr>
      <w:bookmarkStart w:id="99" w:name="61"/>
      <w:bookmarkEnd w:id="98"/>
      <w:r w:rsidRPr="009E71D2">
        <w:rPr>
          <w:rFonts w:ascii="Arial"/>
          <w:color w:val="000000"/>
          <w:sz w:val="27"/>
          <w:lang w:val="ru-RU"/>
        </w:rPr>
        <w:t>Стаття</w:t>
      </w:r>
      <w:r w:rsidRPr="009E71D2">
        <w:rPr>
          <w:rFonts w:ascii="Arial"/>
          <w:color w:val="000000"/>
          <w:sz w:val="27"/>
          <w:lang w:val="ru-RU"/>
        </w:rPr>
        <w:t xml:space="preserve"> 6. </w:t>
      </w:r>
      <w:r w:rsidRPr="009E71D2">
        <w:rPr>
          <w:rFonts w:ascii="Arial"/>
          <w:color w:val="000000"/>
          <w:sz w:val="27"/>
          <w:lang w:val="ru-RU"/>
        </w:rPr>
        <w:t>Право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особи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на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вибір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місця</w:t>
      </w:r>
      <w:r w:rsidRPr="009E71D2">
        <w:rPr>
          <w:rFonts w:ascii="Arial"/>
          <w:color w:val="000000"/>
          <w:sz w:val="27"/>
          <w:lang w:val="ru-RU"/>
        </w:rPr>
        <w:t xml:space="preserve">, </w:t>
      </w:r>
      <w:r w:rsidRPr="009E71D2">
        <w:rPr>
          <w:rFonts w:ascii="Arial"/>
          <w:color w:val="000000"/>
          <w:sz w:val="27"/>
          <w:lang w:val="ru-RU"/>
        </w:rPr>
        <w:t>виду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діяльності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та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роду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занять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00" w:name="62"/>
      <w:bookmarkEnd w:id="99"/>
      <w:r w:rsidRPr="009E71D2">
        <w:rPr>
          <w:rFonts w:ascii="Arial"/>
          <w:color w:val="000000"/>
          <w:sz w:val="18"/>
          <w:lang w:val="ru-RU"/>
        </w:rPr>
        <w:t xml:space="preserve">1. </w:t>
      </w:r>
      <w:r w:rsidRPr="009E71D2">
        <w:rPr>
          <w:rFonts w:ascii="Arial"/>
          <w:color w:val="000000"/>
          <w:sz w:val="18"/>
          <w:lang w:val="ru-RU"/>
        </w:rPr>
        <w:t>Кожен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має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вільний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>ибір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місця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виду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роду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занять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забезпечується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державою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шляхом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створення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правових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організаційних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економічних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умов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для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такого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вибору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01" w:name="63"/>
      <w:bookmarkEnd w:id="100"/>
      <w:r w:rsidRPr="009E71D2">
        <w:rPr>
          <w:rFonts w:ascii="Arial"/>
          <w:color w:val="000000"/>
          <w:sz w:val="18"/>
          <w:lang w:val="ru-RU"/>
        </w:rPr>
        <w:t xml:space="preserve">2. </w:t>
      </w:r>
      <w:r w:rsidRPr="009E71D2">
        <w:rPr>
          <w:rFonts w:ascii="Arial"/>
          <w:color w:val="000000"/>
          <w:sz w:val="18"/>
          <w:lang w:val="ru-RU"/>
        </w:rPr>
        <w:t>Реалізація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вибір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місця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виду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роду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занять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здійснюється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шляхом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самостійного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заб</w:t>
      </w:r>
      <w:r w:rsidRPr="009E71D2">
        <w:rPr>
          <w:rFonts w:ascii="Arial"/>
          <w:color w:val="000000"/>
          <w:sz w:val="18"/>
          <w:lang w:val="ru-RU"/>
        </w:rPr>
        <w:t>езпечення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своєї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звернення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метою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працевлаштування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роботодавця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сприяння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центрального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органу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виконавчої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влади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реалізує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державну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політику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сфері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населення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трудової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міграції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чи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суб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єкта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господарювання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</w:t>
      </w:r>
      <w:r w:rsidRPr="009E71D2">
        <w:rPr>
          <w:rFonts w:ascii="Arial"/>
          <w:color w:val="000000"/>
          <w:sz w:val="18"/>
          <w:lang w:val="ru-RU"/>
        </w:rPr>
        <w:t>адає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послуги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посередництва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працевлаштуванні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pStyle w:val="3"/>
        <w:spacing w:after="0"/>
        <w:jc w:val="center"/>
        <w:rPr>
          <w:lang w:val="ru-RU"/>
        </w:rPr>
      </w:pPr>
      <w:bookmarkStart w:id="102" w:name="64"/>
      <w:bookmarkEnd w:id="101"/>
      <w:r w:rsidRPr="009E71D2">
        <w:rPr>
          <w:rFonts w:ascii="Arial"/>
          <w:color w:val="000000"/>
          <w:sz w:val="27"/>
          <w:lang w:val="ru-RU"/>
        </w:rPr>
        <w:t>Стаття</w:t>
      </w:r>
      <w:r w:rsidRPr="009E71D2">
        <w:rPr>
          <w:rFonts w:ascii="Arial"/>
          <w:color w:val="000000"/>
          <w:sz w:val="27"/>
          <w:lang w:val="ru-RU"/>
        </w:rPr>
        <w:t xml:space="preserve"> 7. </w:t>
      </w:r>
      <w:r w:rsidRPr="009E71D2">
        <w:rPr>
          <w:rFonts w:ascii="Arial"/>
          <w:color w:val="000000"/>
          <w:sz w:val="27"/>
          <w:lang w:val="ru-RU"/>
        </w:rPr>
        <w:t>Право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особи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на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професійну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орієнтацію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03" w:name="65"/>
      <w:bookmarkEnd w:id="102"/>
      <w:r w:rsidRPr="009E71D2">
        <w:rPr>
          <w:rFonts w:ascii="Arial"/>
          <w:color w:val="000000"/>
          <w:sz w:val="18"/>
          <w:lang w:val="ru-RU"/>
        </w:rPr>
        <w:t xml:space="preserve">1. </w:t>
      </w:r>
      <w:r w:rsidRPr="009E71D2">
        <w:rPr>
          <w:rFonts w:ascii="Arial"/>
          <w:color w:val="000000"/>
          <w:sz w:val="18"/>
          <w:lang w:val="ru-RU"/>
        </w:rPr>
        <w:t>Кожен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має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професійну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орієнтацію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забезпечується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шляхом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надання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комплексу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профорієнтаційних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послуг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вибору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зміни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професії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виду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</w:t>
      </w:r>
      <w:r w:rsidRPr="009E71D2">
        <w:rPr>
          <w:rFonts w:ascii="Arial"/>
          <w:color w:val="000000"/>
          <w:sz w:val="18"/>
          <w:lang w:val="ru-RU"/>
        </w:rPr>
        <w:t>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інших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профорієнтаційних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послуг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04" w:name="66"/>
      <w:bookmarkEnd w:id="103"/>
      <w:r w:rsidRPr="009E71D2">
        <w:rPr>
          <w:rFonts w:ascii="Arial"/>
          <w:color w:val="000000"/>
          <w:sz w:val="18"/>
          <w:lang w:val="ru-RU"/>
        </w:rPr>
        <w:t xml:space="preserve">2.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мають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безоплатні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послуги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професійної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орієнтації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метою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обрання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зміни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виду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діяльності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місця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режиму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pStyle w:val="3"/>
        <w:spacing w:after="0"/>
        <w:jc w:val="center"/>
        <w:rPr>
          <w:lang w:val="ru-RU"/>
        </w:rPr>
      </w:pPr>
      <w:bookmarkStart w:id="105" w:name="67"/>
      <w:bookmarkEnd w:id="104"/>
      <w:r w:rsidRPr="009E71D2">
        <w:rPr>
          <w:rFonts w:ascii="Arial"/>
          <w:color w:val="000000"/>
          <w:sz w:val="27"/>
          <w:lang w:val="ru-RU"/>
        </w:rPr>
        <w:t>Стаття</w:t>
      </w:r>
      <w:r w:rsidRPr="009E71D2">
        <w:rPr>
          <w:rFonts w:ascii="Arial"/>
          <w:color w:val="000000"/>
          <w:sz w:val="27"/>
          <w:lang w:val="ru-RU"/>
        </w:rPr>
        <w:t xml:space="preserve"> 8. </w:t>
      </w:r>
      <w:r w:rsidRPr="009E71D2">
        <w:rPr>
          <w:rFonts w:ascii="Arial"/>
          <w:color w:val="000000"/>
          <w:sz w:val="27"/>
          <w:lang w:val="ru-RU"/>
        </w:rPr>
        <w:t>Право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особи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на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професійне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навчання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06" w:name="68"/>
      <w:bookmarkEnd w:id="105"/>
      <w:r w:rsidRPr="009E71D2">
        <w:rPr>
          <w:rFonts w:ascii="Arial"/>
          <w:color w:val="000000"/>
          <w:sz w:val="18"/>
          <w:lang w:val="ru-RU"/>
        </w:rPr>
        <w:t xml:space="preserve">1. </w:t>
      </w:r>
      <w:r w:rsidRPr="009E71D2">
        <w:rPr>
          <w:rFonts w:ascii="Arial"/>
          <w:color w:val="000000"/>
          <w:sz w:val="18"/>
          <w:lang w:val="ru-RU"/>
        </w:rPr>
        <w:t>Кожен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має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професійне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навчання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реалізується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шляхом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первинної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професійної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підготовки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перепідготовки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спеціалізації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підвищення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кваліфікації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стажування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закладах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професійної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професійно</w:t>
      </w:r>
      <w:r w:rsidRPr="009E71D2">
        <w:rPr>
          <w:rFonts w:ascii="Arial"/>
          <w:color w:val="000000"/>
          <w:sz w:val="18"/>
          <w:lang w:val="ru-RU"/>
        </w:rPr>
        <w:t>-</w:t>
      </w:r>
      <w:r w:rsidRPr="009E71D2">
        <w:rPr>
          <w:rFonts w:ascii="Arial"/>
          <w:color w:val="000000"/>
          <w:sz w:val="18"/>
          <w:lang w:val="ru-RU"/>
        </w:rPr>
        <w:t>технічної</w:t>
      </w:r>
      <w:r w:rsidRPr="009E71D2">
        <w:rPr>
          <w:rFonts w:ascii="Arial"/>
          <w:color w:val="000000"/>
          <w:sz w:val="18"/>
          <w:lang w:val="ru-RU"/>
        </w:rPr>
        <w:t xml:space="preserve">), </w:t>
      </w:r>
      <w:r w:rsidRPr="009E71D2">
        <w:rPr>
          <w:rFonts w:ascii="Arial"/>
          <w:color w:val="000000"/>
          <w:sz w:val="18"/>
          <w:lang w:val="ru-RU"/>
        </w:rPr>
        <w:t>фахової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передвищої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вищої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освіти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закладах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післядипломної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освіти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безпо</w:t>
      </w:r>
      <w:r w:rsidRPr="009E71D2">
        <w:rPr>
          <w:rFonts w:ascii="Arial"/>
          <w:color w:val="000000"/>
          <w:sz w:val="18"/>
          <w:lang w:val="ru-RU"/>
        </w:rPr>
        <w:t>середньо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робочих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місцях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виробництві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сфері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послуг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метою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здобуття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відповідної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кваліфікації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приведення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її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рівня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відповідність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вимогами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сучасного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виробництва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сфери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послуг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107" w:name="982"/>
      <w:bookmarkEnd w:id="106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частина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8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змінами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внесеними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згідно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06.06.2019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2745-</w:t>
      </w:r>
      <w:r>
        <w:rPr>
          <w:rFonts w:ascii="Arial"/>
          <w:color w:val="000000"/>
          <w:sz w:val="18"/>
        </w:rPr>
        <w:t>VIII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pStyle w:val="3"/>
        <w:spacing w:after="0"/>
        <w:jc w:val="center"/>
        <w:rPr>
          <w:lang w:val="ru-RU"/>
        </w:rPr>
      </w:pPr>
      <w:bookmarkStart w:id="108" w:name="69"/>
      <w:bookmarkEnd w:id="107"/>
      <w:r w:rsidRPr="009E71D2">
        <w:rPr>
          <w:rFonts w:ascii="Arial"/>
          <w:color w:val="000000"/>
          <w:sz w:val="27"/>
          <w:lang w:val="ru-RU"/>
        </w:rPr>
        <w:t>Стаття</w:t>
      </w:r>
      <w:r w:rsidRPr="009E71D2">
        <w:rPr>
          <w:rFonts w:ascii="Arial"/>
          <w:color w:val="000000"/>
          <w:sz w:val="27"/>
          <w:lang w:val="ru-RU"/>
        </w:rPr>
        <w:t xml:space="preserve"> 9. </w:t>
      </w:r>
      <w:r w:rsidRPr="009E71D2">
        <w:rPr>
          <w:rFonts w:ascii="Arial"/>
          <w:color w:val="000000"/>
          <w:sz w:val="27"/>
          <w:lang w:val="ru-RU"/>
        </w:rPr>
        <w:t>Право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особи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на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соціальний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захист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у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разі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настання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безробіття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09" w:name="70"/>
      <w:bookmarkEnd w:id="108"/>
      <w:r w:rsidRPr="009E71D2">
        <w:rPr>
          <w:rFonts w:ascii="Arial"/>
          <w:color w:val="000000"/>
          <w:sz w:val="18"/>
          <w:lang w:val="ru-RU"/>
        </w:rPr>
        <w:t xml:space="preserve">1. </w:t>
      </w:r>
      <w:r w:rsidRPr="009E71D2">
        <w:rPr>
          <w:rFonts w:ascii="Arial"/>
          <w:color w:val="000000"/>
          <w:sz w:val="18"/>
          <w:lang w:val="ru-RU"/>
        </w:rPr>
        <w:t>Кожен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має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соціальний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захист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разі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настання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безробіття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реалізується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шляхом</w:t>
      </w:r>
      <w:r w:rsidRPr="009E71D2">
        <w:rPr>
          <w:rFonts w:ascii="Arial"/>
          <w:color w:val="000000"/>
          <w:sz w:val="18"/>
          <w:lang w:val="ru-RU"/>
        </w:rPr>
        <w:t>: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10" w:name="71"/>
      <w:bookmarkEnd w:id="109"/>
      <w:r w:rsidRPr="009E71D2">
        <w:rPr>
          <w:rFonts w:ascii="Arial"/>
          <w:color w:val="000000"/>
          <w:sz w:val="18"/>
          <w:lang w:val="ru-RU"/>
        </w:rPr>
        <w:t xml:space="preserve">1) </w:t>
      </w:r>
      <w:r w:rsidRPr="009E71D2">
        <w:rPr>
          <w:rFonts w:ascii="Arial"/>
          <w:color w:val="000000"/>
          <w:sz w:val="18"/>
          <w:lang w:val="ru-RU"/>
        </w:rPr>
        <w:t>участі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загальнообов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язковому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державному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</w:t>
      </w:r>
      <w:r w:rsidRPr="009E71D2">
        <w:rPr>
          <w:rFonts w:ascii="Arial"/>
          <w:color w:val="000000"/>
          <w:sz w:val="18"/>
          <w:lang w:val="ru-RU"/>
        </w:rPr>
        <w:t>оціальному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страхуванні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випадок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безробіття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передбачає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матеріальне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забезпечення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випадок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безробіття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11" w:name="72"/>
      <w:bookmarkEnd w:id="110"/>
      <w:r w:rsidRPr="009E71D2">
        <w:rPr>
          <w:rFonts w:ascii="Arial"/>
          <w:color w:val="000000"/>
          <w:sz w:val="18"/>
          <w:lang w:val="ru-RU"/>
        </w:rPr>
        <w:t xml:space="preserve">2) </w:t>
      </w:r>
      <w:r w:rsidRPr="009E71D2">
        <w:rPr>
          <w:rFonts w:ascii="Arial"/>
          <w:color w:val="000000"/>
          <w:sz w:val="18"/>
          <w:lang w:val="ru-RU"/>
        </w:rPr>
        <w:t>надання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безоплатних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соціальних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послуг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зокрема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інформаційно</w:t>
      </w:r>
      <w:r w:rsidRPr="009E71D2">
        <w:rPr>
          <w:rFonts w:ascii="Arial"/>
          <w:color w:val="000000"/>
          <w:sz w:val="18"/>
          <w:lang w:val="ru-RU"/>
        </w:rPr>
        <w:t>-</w:t>
      </w:r>
      <w:r w:rsidRPr="009E71D2">
        <w:rPr>
          <w:rFonts w:ascii="Arial"/>
          <w:color w:val="000000"/>
          <w:sz w:val="18"/>
          <w:lang w:val="ru-RU"/>
        </w:rPr>
        <w:t>консультаційних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профорієнтаційних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професійної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підготовки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перепідготовки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підви</w:t>
      </w:r>
      <w:r w:rsidRPr="009E71D2">
        <w:rPr>
          <w:rFonts w:ascii="Arial"/>
          <w:color w:val="000000"/>
          <w:sz w:val="18"/>
          <w:lang w:val="ru-RU"/>
        </w:rPr>
        <w:t>щення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кваліфікації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урахуванням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попиту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ринку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сприяння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працевлаштуванні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зокрема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шляхом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фінансової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підтримки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самозайнятості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реалізації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підприємницької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ініціативи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відповідно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законодавства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12" w:name="73"/>
      <w:bookmarkEnd w:id="111"/>
      <w:r w:rsidRPr="009E71D2">
        <w:rPr>
          <w:rFonts w:ascii="Arial"/>
          <w:color w:val="000000"/>
          <w:sz w:val="18"/>
          <w:lang w:val="ru-RU"/>
        </w:rPr>
        <w:t xml:space="preserve">3) </w:t>
      </w:r>
      <w:r w:rsidRPr="009E71D2">
        <w:rPr>
          <w:rFonts w:ascii="Arial"/>
          <w:color w:val="000000"/>
          <w:sz w:val="18"/>
          <w:lang w:val="ru-RU"/>
        </w:rPr>
        <w:t>надання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особливих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гарантій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працівникам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вт</w:t>
      </w:r>
      <w:r w:rsidRPr="009E71D2">
        <w:rPr>
          <w:rFonts w:ascii="Arial"/>
          <w:color w:val="000000"/>
          <w:sz w:val="18"/>
          <w:lang w:val="ru-RU"/>
        </w:rPr>
        <w:t>ратили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язку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змінами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організації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виробництва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</w:t>
      </w:r>
      <w:r w:rsidRPr="009E71D2">
        <w:rPr>
          <w:rFonts w:ascii="Arial"/>
          <w:color w:val="000000"/>
          <w:sz w:val="18"/>
          <w:lang w:val="ru-RU"/>
        </w:rPr>
        <w:t>;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13" w:name="74"/>
      <w:bookmarkEnd w:id="112"/>
      <w:r w:rsidRPr="009E71D2">
        <w:rPr>
          <w:rFonts w:ascii="Arial"/>
          <w:color w:val="000000"/>
          <w:sz w:val="18"/>
          <w:lang w:val="ru-RU"/>
        </w:rPr>
        <w:t xml:space="preserve">4) </w:t>
      </w:r>
      <w:r w:rsidRPr="009E71D2">
        <w:rPr>
          <w:rFonts w:ascii="Arial"/>
          <w:color w:val="000000"/>
          <w:sz w:val="18"/>
          <w:lang w:val="ru-RU"/>
        </w:rPr>
        <w:t>надання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додаткової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гарантії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окремим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категоріям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населення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здатні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рівних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умовах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конкурувати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ринку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pStyle w:val="3"/>
        <w:spacing w:after="0"/>
        <w:jc w:val="center"/>
        <w:rPr>
          <w:lang w:val="ru-RU"/>
        </w:rPr>
      </w:pPr>
      <w:bookmarkStart w:id="114" w:name="75"/>
      <w:bookmarkEnd w:id="113"/>
      <w:r w:rsidRPr="009E71D2">
        <w:rPr>
          <w:rFonts w:ascii="Arial"/>
          <w:color w:val="000000"/>
          <w:sz w:val="27"/>
          <w:lang w:val="ru-RU"/>
        </w:rPr>
        <w:t>Стаття</w:t>
      </w:r>
      <w:r w:rsidRPr="009E71D2">
        <w:rPr>
          <w:rFonts w:ascii="Arial"/>
          <w:color w:val="000000"/>
          <w:sz w:val="27"/>
          <w:lang w:val="ru-RU"/>
        </w:rPr>
        <w:t xml:space="preserve"> 10. </w:t>
      </w:r>
      <w:r w:rsidRPr="009E71D2">
        <w:rPr>
          <w:rFonts w:ascii="Arial"/>
          <w:color w:val="000000"/>
          <w:sz w:val="27"/>
          <w:lang w:val="ru-RU"/>
        </w:rPr>
        <w:t>Право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особи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на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трудову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діяльність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за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кордоно</w:t>
      </w:r>
      <w:r w:rsidRPr="009E71D2">
        <w:rPr>
          <w:rFonts w:ascii="Arial"/>
          <w:color w:val="000000"/>
          <w:sz w:val="27"/>
          <w:lang w:val="ru-RU"/>
        </w:rPr>
        <w:t>м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15" w:name="76"/>
      <w:bookmarkEnd w:id="114"/>
      <w:r w:rsidRPr="009E71D2">
        <w:rPr>
          <w:rFonts w:ascii="Arial"/>
          <w:color w:val="000000"/>
          <w:sz w:val="18"/>
          <w:lang w:val="ru-RU"/>
        </w:rPr>
        <w:t xml:space="preserve">1. </w:t>
      </w:r>
      <w:r w:rsidRPr="009E71D2">
        <w:rPr>
          <w:rFonts w:ascii="Arial"/>
          <w:color w:val="000000"/>
          <w:sz w:val="18"/>
          <w:lang w:val="ru-RU"/>
        </w:rPr>
        <w:t>Громадяни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мають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займатися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трудовою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діяльністю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кордоном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така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діяльність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заборонена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держави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перебування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16" w:name="77"/>
      <w:bookmarkEnd w:id="115"/>
      <w:r w:rsidRPr="009E71D2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9E71D2">
        <w:rPr>
          <w:rFonts w:ascii="Arial"/>
          <w:color w:val="000000"/>
          <w:sz w:val="18"/>
          <w:lang w:val="ru-RU"/>
        </w:rPr>
        <w:t>Права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громадян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працюють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кордоном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захищаються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держа</w:t>
      </w:r>
      <w:r w:rsidRPr="009E71D2">
        <w:rPr>
          <w:rFonts w:ascii="Arial"/>
          <w:color w:val="000000"/>
          <w:sz w:val="18"/>
          <w:lang w:val="ru-RU"/>
        </w:rPr>
        <w:t>ви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перебування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інше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передбачено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міжнародними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договорами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згода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обов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язковість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яких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надана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Верховною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Радою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pStyle w:val="3"/>
        <w:spacing w:after="0"/>
        <w:jc w:val="center"/>
        <w:rPr>
          <w:lang w:val="ru-RU"/>
        </w:rPr>
      </w:pPr>
      <w:bookmarkStart w:id="117" w:name="78"/>
      <w:bookmarkEnd w:id="116"/>
      <w:r w:rsidRPr="009E71D2">
        <w:rPr>
          <w:rFonts w:ascii="Arial"/>
          <w:color w:val="000000"/>
          <w:sz w:val="27"/>
          <w:lang w:val="ru-RU"/>
        </w:rPr>
        <w:t>Стаття</w:t>
      </w:r>
      <w:r w:rsidRPr="009E71D2">
        <w:rPr>
          <w:rFonts w:ascii="Arial"/>
          <w:color w:val="000000"/>
          <w:sz w:val="27"/>
          <w:lang w:val="ru-RU"/>
        </w:rPr>
        <w:t xml:space="preserve"> 11. </w:t>
      </w:r>
      <w:r w:rsidRPr="009E71D2">
        <w:rPr>
          <w:rFonts w:ascii="Arial"/>
          <w:color w:val="000000"/>
          <w:sz w:val="27"/>
          <w:lang w:val="ru-RU"/>
        </w:rPr>
        <w:t>Право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особи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на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захист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від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проявів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дискримінації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у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сфері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зайнятості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населення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18" w:name="1268"/>
      <w:bookmarkEnd w:id="117"/>
      <w:r w:rsidRPr="009E71D2">
        <w:rPr>
          <w:rFonts w:ascii="Arial"/>
          <w:color w:val="000000"/>
          <w:sz w:val="18"/>
          <w:lang w:val="ru-RU"/>
        </w:rPr>
        <w:t xml:space="preserve">1. </w:t>
      </w:r>
      <w:r w:rsidRPr="009E71D2">
        <w:rPr>
          <w:rFonts w:ascii="Arial"/>
          <w:color w:val="000000"/>
          <w:sz w:val="18"/>
          <w:lang w:val="ru-RU"/>
        </w:rPr>
        <w:t>Держава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гарантує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</w:t>
      </w:r>
      <w:r w:rsidRPr="009E71D2">
        <w:rPr>
          <w:rFonts w:ascii="Arial"/>
          <w:color w:val="000000"/>
          <w:sz w:val="18"/>
          <w:lang w:val="ru-RU"/>
        </w:rPr>
        <w:t>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захист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будь</w:t>
      </w:r>
      <w:r w:rsidRPr="009E71D2">
        <w:rPr>
          <w:rFonts w:ascii="Arial"/>
          <w:color w:val="000000"/>
          <w:sz w:val="18"/>
          <w:lang w:val="ru-RU"/>
        </w:rPr>
        <w:t>-</w:t>
      </w:r>
      <w:r w:rsidRPr="009E71D2">
        <w:rPr>
          <w:rFonts w:ascii="Arial"/>
          <w:color w:val="000000"/>
          <w:sz w:val="18"/>
          <w:lang w:val="ru-RU"/>
        </w:rPr>
        <w:t>яких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проявів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дискримінації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сфері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населення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залежно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раси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кольору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шкіри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політичних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релігійних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інших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переконань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статі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гендерної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ідентичності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сексуальної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орієнтації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етнічного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соціального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іноземного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походження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>іку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стану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здоров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інвалідності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підозри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наявності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захворювання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ВІЛ</w:t>
      </w:r>
      <w:r w:rsidRPr="009E71D2">
        <w:rPr>
          <w:rFonts w:ascii="Arial"/>
          <w:color w:val="000000"/>
          <w:sz w:val="18"/>
          <w:lang w:val="ru-RU"/>
        </w:rPr>
        <w:t>/</w:t>
      </w:r>
      <w:r w:rsidRPr="009E71D2">
        <w:rPr>
          <w:rFonts w:ascii="Arial"/>
          <w:color w:val="000000"/>
          <w:sz w:val="18"/>
          <w:lang w:val="ru-RU"/>
        </w:rPr>
        <w:t>СНІД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сімейного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майнового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стану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сімейних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обов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язків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місця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проживання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членства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професійній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спілці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іншому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громадському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об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єднанні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участі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страйку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звернення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наміру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>вернення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суду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інших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органів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захистом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своїх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надання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підтримки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іншим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працівникам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захисті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їхніх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мовними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іншими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ознаками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пов</w:t>
      </w:r>
      <w:r w:rsidRPr="009E71D2">
        <w:rPr>
          <w:rFonts w:ascii="Arial"/>
          <w:color w:val="000000"/>
          <w:sz w:val="18"/>
          <w:lang w:val="ru-RU"/>
        </w:rPr>
        <w:t>'</w:t>
      </w:r>
      <w:r w:rsidRPr="009E71D2">
        <w:rPr>
          <w:rFonts w:ascii="Arial"/>
          <w:color w:val="000000"/>
          <w:sz w:val="18"/>
          <w:lang w:val="ru-RU"/>
        </w:rPr>
        <w:t>язаними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характером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умовами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її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виконання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119" w:name="1271"/>
      <w:bookmarkEnd w:id="118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частина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11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редакції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12.05.2022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2253-</w:t>
      </w:r>
      <w:r>
        <w:rPr>
          <w:rFonts w:ascii="Arial"/>
          <w:color w:val="000000"/>
          <w:sz w:val="18"/>
        </w:rPr>
        <w:t>IX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20" w:name="80"/>
      <w:bookmarkEnd w:id="119"/>
      <w:r w:rsidRPr="009E71D2">
        <w:rPr>
          <w:rFonts w:ascii="Arial"/>
          <w:color w:val="000000"/>
          <w:sz w:val="18"/>
          <w:lang w:val="ru-RU"/>
        </w:rPr>
        <w:t xml:space="preserve">2. </w:t>
      </w:r>
      <w:r w:rsidRPr="009E71D2">
        <w:rPr>
          <w:rFonts w:ascii="Arial"/>
          <w:color w:val="000000"/>
          <w:sz w:val="18"/>
          <w:lang w:val="ru-RU"/>
        </w:rPr>
        <w:t>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вважається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дискримінацією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здійснення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заходів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щодо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додаткового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сприяння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працевлаштуванні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окремих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категорій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громадян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21" w:name="1269"/>
      <w:bookmarkEnd w:id="120"/>
      <w:r w:rsidRPr="009E71D2">
        <w:rPr>
          <w:rFonts w:ascii="Arial"/>
          <w:color w:val="000000"/>
          <w:sz w:val="18"/>
          <w:lang w:val="ru-RU"/>
        </w:rPr>
        <w:t xml:space="preserve">3. </w:t>
      </w:r>
      <w:r w:rsidRPr="009E71D2">
        <w:rPr>
          <w:rFonts w:ascii="Arial"/>
          <w:color w:val="000000"/>
          <w:sz w:val="18"/>
          <w:lang w:val="ru-RU"/>
        </w:rPr>
        <w:t>Забороняється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оголошеннях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рекламі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вакансії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прийом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роботу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зазначати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вимоги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виз</w:t>
      </w:r>
      <w:r w:rsidRPr="009E71D2">
        <w:rPr>
          <w:rFonts w:ascii="Arial"/>
          <w:color w:val="000000"/>
          <w:sz w:val="18"/>
          <w:lang w:val="ru-RU"/>
        </w:rPr>
        <w:t>начені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частиною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першою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цієї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пропонувати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роботу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зайнятість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лише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жінкам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лише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чоловікам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винятком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специфічної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яка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може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виконуватися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виключно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особами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певної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статі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22" w:name="1270"/>
      <w:bookmarkEnd w:id="121"/>
      <w:r w:rsidRPr="009E71D2">
        <w:rPr>
          <w:rFonts w:ascii="Arial"/>
          <w:color w:val="000000"/>
          <w:sz w:val="18"/>
          <w:lang w:val="ru-RU"/>
        </w:rPr>
        <w:t>Обмеження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щодо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змісту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оголошень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реклами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вакансії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прийом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робот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)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відповідальність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порушення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встановленого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порядку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їх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розповсюдження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регулюються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Законом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"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рекламу</w:t>
      </w:r>
      <w:r w:rsidRPr="009E71D2">
        <w:rPr>
          <w:rFonts w:ascii="Arial"/>
          <w:color w:val="000000"/>
          <w:sz w:val="18"/>
          <w:lang w:val="ru-RU"/>
        </w:rPr>
        <w:t>".</w:t>
      </w:r>
    </w:p>
    <w:p w:rsidR="008A5325" w:rsidRPr="009E71D2" w:rsidRDefault="009E71D2">
      <w:pPr>
        <w:spacing w:after="0"/>
        <w:ind w:firstLine="240"/>
        <w:jc w:val="right"/>
        <w:rPr>
          <w:lang w:val="ru-RU"/>
        </w:rPr>
      </w:pPr>
      <w:bookmarkStart w:id="123" w:name="1272"/>
      <w:bookmarkEnd w:id="122"/>
      <w:r w:rsidRPr="009E71D2">
        <w:rPr>
          <w:rFonts w:ascii="Arial"/>
          <w:color w:val="000000"/>
          <w:sz w:val="18"/>
          <w:lang w:val="ru-RU"/>
        </w:rPr>
        <w:t>(</w:t>
      </w:r>
      <w:r w:rsidRPr="009E71D2">
        <w:rPr>
          <w:rFonts w:ascii="Arial"/>
          <w:color w:val="000000"/>
          <w:sz w:val="18"/>
          <w:lang w:val="ru-RU"/>
        </w:rPr>
        <w:t>частина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третя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статті</w:t>
      </w:r>
      <w:r w:rsidRPr="009E71D2">
        <w:rPr>
          <w:rFonts w:ascii="Arial"/>
          <w:color w:val="000000"/>
          <w:sz w:val="18"/>
          <w:lang w:val="ru-RU"/>
        </w:rPr>
        <w:t xml:space="preserve"> 11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редакції</w:t>
      </w:r>
      <w:r w:rsidRPr="009E71D2">
        <w:rPr>
          <w:lang w:val="ru-RU"/>
        </w:rPr>
        <w:br/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12.05.2022 </w:t>
      </w:r>
      <w:r w:rsidRPr="009E71D2">
        <w:rPr>
          <w:rFonts w:ascii="Arial"/>
          <w:color w:val="000000"/>
          <w:sz w:val="18"/>
          <w:lang w:val="ru-RU"/>
        </w:rPr>
        <w:t>р</w:t>
      </w:r>
      <w:r w:rsidRPr="009E71D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E71D2">
        <w:rPr>
          <w:rFonts w:ascii="Arial"/>
          <w:color w:val="000000"/>
          <w:sz w:val="18"/>
          <w:lang w:val="ru-RU"/>
        </w:rPr>
        <w:t xml:space="preserve"> 2253-</w:t>
      </w:r>
      <w:r>
        <w:rPr>
          <w:rFonts w:ascii="Arial"/>
          <w:color w:val="000000"/>
          <w:sz w:val="18"/>
        </w:rPr>
        <w:t>IX</w:t>
      </w:r>
      <w:r w:rsidRPr="009E71D2">
        <w:rPr>
          <w:rFonts w:ascii="Arial"/>
          <w:color w:val="000000"/>
          <w:sz w:val="18"/>
          <w:lang w:val="ru-RU"/>
        </w:rPr>
        <w:t>)</w:t>
      </w:r>
    </w:p>
    <w:p w:rsidR="008A5325" w:rsidRPr="009E71D2" w:rsidRDefault="009E71D2">
      <w:pPr>
        <w:pStyle w:val="3"/>
        <w:spacing w:after="0"/>
        <w:jc w:val="center"/>
        <w:rPr>
          <w:lang w:val="ru-RU"/>
        </w:rPr>
      </w:pPr>
      <w:bookmarkStart w:id="124" w:name="83"/>
      <w:bookmarkEnd w:id="123"/>
      <w:r w:rsidRPr="009E71D2">
        <w:rPr>
          <w:rFonts w:ascii="Arial"/>
          <w:color w:val="000000"/>
          <w:sz w:val="27"/>
          <w:lang w:val="ru-RU"/>
        </w:rPr>
        <w:t>Стаття</w:t>
      </w:r>
      <w:r w:rsidRPr="009E71D2">
        <w:rPr>
          <w:rFonts w:ascii="Arial"/>
          <w:color w:val="000000"/>
          <w:sz w:val="27"/>
          <w:lang w:val="ru-RU"/>
        </w:rPr>
        <w:t xml:space="preserve"> 12. </w:t>
      </w:r>
      <w:r w:rsidRPr="009E71D2">
        <w:rPr>
          <w:rFonts w:ascii="Arial"/>
          <w:color w:val="000000"/>
          <w:sz w:val="27"/>
          <w:lang w:val="ru-RU"/>
        </w:rPr>
        <w:t>Право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особи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на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доступ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до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інформації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у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сфері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з</w:t>
      </w:r>
      <w:r w:rsidRPr="009E71D2">
        <w:rPr>
          <w:rFonts w:ascii="Arial"/>
          <w:color w:val="000000"/>
          <w:sz w:val="27"/>
          <w:lang w:val="ru-RU"/>
        </w:rPr>
        <w:t>айнятості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населення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25" w:name="84"/>
      <w:bookmarkEnd w:id="124"/>
      <w:r w:rsidRPr="009E71D2">
        <w:rPr>
          <w:rFonts w:ascii="Arial"/>
          <w:color w:val="000000"/>
          <w:sz w:val="18"/>
          <w:lang w:val="ru-RU"/>
        </w:rPr>
        <w:t xml:space="preserve">1. </w:t>
      </w:r>
      <w:r w:rsidRPr="009E71D2">
        <w:rPr>
          <w:rFonts w:ascii="Arial"/>
          <w:color w:val="000000"/>
          <w:sz w:val="18"/>
          <w:lang w:val="ru-RU"/>
        </w:rPr>
        <w:t>Кожен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має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безоплатне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одержання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інформації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пропонування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попит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робочу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силу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зокрема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вільні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робочі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місця</w:t>
      </w:r>
      <w:r w:rsidRPr="009E71D2">
        <w:rPr>
          <w:rFonts w:ascii="Arial"/>
          <w:color w:val="000000"/>
          <w:sz w:val="18"/>
          <w:lang w:val="ru-RU"/>
        </w:rPr>
        <w:t xml:space="preserve"> (</w:t>
      </w:r>
      <w:r w:rsidRPr="009E71D2">
        <w:rPr>
          <w:rFonts w:ascii="Arial"/>
          <w:color w:val="000000"/>
          <w:sz w:val="18"/>
          <w:lang w:val="ru-RU"/>
        </w:rPr>
        <w:t>посади</w:t>
      </w:r>
      <w:r w:rsidRPr="009E71D2">
        <w:rPr>
          <w:rFonts w:ascii="Arial"/>
          <w:color w:val="000000"/>
          <w:sz w:val="18"/>
          <w:lang w:val="ru-RU"/>
        </w:rPr>
        <w:t xml:space="preserve">), </w:t>
      </w:r>
      <w:r w:rsidRPr="009E71D2">
        <w:rPr>
          <w:rFonts w:ascii="Arial"/>
          <w:color w:val="000000"/>
          <w:sz w:val="18"/>
          <w:lang w:val="ru-RU"/>
        </w:rPr>
        <w:t>можливості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умови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працевлаштування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території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України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кордоном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професійну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орієнтацію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про</w:t>
      </w:r>
      <w:r w:rsidRPr="009E71D2">
        <w:rPr>
          <w:rFonts w:ascii="Arial"/>
          <w:color w:val="000000"/>
          <w:sz w:val="18"/>
          <w:lang w:val="ru-RU"/>
        </w:rPr>
        <w:t>фесійне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навчання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інші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послуги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передбачені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законодавством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26" w:name="85"/>
      <w:bookmarkEnd w:id="125"/>
      <w:r w:rsidRPr="009E71D2">
        <w:rPr>
          <w:rFonts w:ascii="Arial"/>
          <w:color w:val="000000"/>
          <w:sz w:val="18"/>
          <w:lang w:val="ru-RU"/>
        </w:rPr>
        <w:t xml:space="preserve">2. </w:t>
      </w:r>
      <w:r w:rsidRPr="009E71D2">
        <w:rPr>
          <w:rFonts w:ascii="Arial"/>
          <w:color w:val="000000"/>
          <w:sz w:val="18"/>
          <w:lang w:val="ru-RU"/>
        </w:rPr>
        <w:t>Держава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забезпечує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доступ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інформації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сфері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населення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через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органи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державної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влади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медіа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Pr="009E71D2" w:rsidRDefault="009E71D2">
      <w:pPr>
        <w:pStyle w:val="3"/>
        <w:spacing w:after="0"/>
        <w:jc w:val="center"/>
        <w:rPr>
          <w:lang w:val="ru-RU"/>
        </w:rPr>
      </w:pPr>
      <w:bookmarkStart w:id="127" w:name="86"/>
      <w:bookmarkEnd w:id="126"/>
      <w:r w:rsidRPr="009E71D2">
        <w:rPr>
          <w:rFonts w:ascii="Arial"/>
          <w:color w:val="000000"/>
          <w:sz w:val="27"/>
          <w:lang w:val="ru-RU"/>
        </w:rPr>
        <w:t>Стаття</w:t>
      </w:r>
      <w:r w:rsidRPr="009E71D2">
        <w:rPr>
          <w:rFonts w:ascii="Arial"/>
          <w:color w:val="000000"/>
          <w:sz w:val="27"/>
          <w:lang w:val="ru-RU"/>
        </w:rPr>
        <w:t xml:space="preserve"> 13. </w:t>
      </w:r>
      <w:r w:rsidRPr="009E71D2">
        <w:rPr>
          <w:rFonts w:ascii="Arial"/>
          <w:color w:val="000000"/>
          <w:sz w:val="27"/>
          <w:lang w:val="ru-RU"/>
        </w:rPr>
        <w:t>Право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особи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на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захист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прав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у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сфері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зайнятості</w:t>
      </w:r>
      <w:r w:rsidRPr="009E71D2">
        <w:rPr>
          <w:rFonts w:ascii="Arial"/>
          <w:color w:val="000000"/>
          <w:sz w:val="27"/>
          <w:lang w:val="ru-RU"/>
        </w:rPr>
        <w:t xml:space="preserve"> </w:t>
      </w:r>
      <w:r w:rsidRPr="009E71D2">
        <w:rPr>
          <w:rFonts w:ascii="Arial"/>
          <w:color w:val="000000"/>
          <w:sz w:val="27"/>
          <w:lang w:val="ru-RU"/>
        </w:rPr>
        <w:t>населення</w:t>
      </w:r>
    </w:p>
    <w:p w:rsidR="008A5325" w:rsidRPr="009E71D2" w:rsidRDefault="009E71D2">
      <w:pPr>
        <w:spacing w:after="0"/>
        <w:ind w:firstLine="240"/>
        <w:rPr>
          <w:lang w:val="ru-RU"/>
        </w:rPr>
      </w:pPr>
      <w:bookmarkStart w:id="128" w:name="87"/>
      <w:bookmarkEnd w:id="127"/>
      <w:r w:rsidRPr="009E71D2">
        <w:rPr>
          <w:rFonts w:ascii="Arial"/>
          <w:color w:val="000000"/>
          <w:sz w:val="18"/>
          <w:lang w:val="ru-RU"/>
        </w:rPr>
        <w:t xml:space="preserve">1. </w:t>
      </w:r>
      <w:r w:rsidRPr="009E71D2">
        <w:rPr>
          <w:rFonts w:ascii="Arial"/>
          <w:color w:val="000000"/>
          <w:sz w:val="18"/>
          <w:lang w:val="ru-RU"/>
        </w:rPr>
        <w:t>Кожен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має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</w:t>
      </w:r>
      <w:r w:rsidRPr="009E71D2">
        <w:rPr>
          <w:rFonts w:ascii="Arial"/>
          <w:color w:val="000000"/>
          <w:sz w:val="18"/>
          <w:lang w:val="ru-RU"/>
        </w:rPr>
        <w:t>во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оскарження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рішень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дій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бездіяльності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органів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державної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влади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органів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місцевого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самоврядування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підприємств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установ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організацій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незалежно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від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форми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власності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виду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діяльності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господарювання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фізичних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осіб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застосовують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найману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працю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також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дій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або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бездіяльності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посадових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осіб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що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призвели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порушення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права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особи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на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зайнятість</w:t>
      </w:r>
      <w:r w:rsidRPr="009E71D2">
        <w:rPr>
          <w:rFonts w:ascii="Arial"/>
          <w:color w:val="000000"/>
          <w:sz w:val="18"/>
          <w:lang w:val="ru-RU"/>
        </w:rPr>
        <w:t xml:space="preserve">, </w:t>
      </w:r>
      <w:r w:rsidRPr="009E71D2">
        <w:rPr>
          <w:rFonts w:ascii="Arial"/>
          <w:color w:val="000000"/>
          <w:sz w:val="18"/>
          <w:lang w:val="ru-RU"/>
        </w:rPr>
        <w:t>відповідно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до</w:t>
      </w:r>
      <w:r w:rsidRPr="009E71D2">
        <w:rPr>
          <w:rFonts w:ascii="Arial"/>
          <w:color w:val="000000"/>
          <w:sz w:val="18"/>
          <w:lang w:val="ru-RU"/>
        </w:rPr>
        <w:t xml:space="preserve"> </w:t>
      </w:r>
      <w:r w:rsidRPr="009E71D2">
        <w:rPr>
          <w:rFonts w:ascii="Arial"/>
          <w:color w:val="000000"/>
          <w:sz w:val="18"/>
          <w:lang w:val="ru-RU"/>
        </w:rPr>
        <w:t>законодавства</w:t>
      </w:r>
      <w:r w:rsidRPr="009E71D2">
        <w:rPr>
          <w:rFonts w:ascii="Arial"/>
          <w:color w:val="000000"/>
          <w:sz w:val="18"/>
          <w:lang w:val="ru-RU"/>
        </w:rPr>
        <w:t>.</w:t>
      </w:r>
    </w:p>
    <w:p w:rsidR="008A5325" w:rsidRDefault="009E71D2">
      <w:pPr>
        <w:pStyle w:val="3"/>
        <w:spacing w:after="0"/>
        <w:jc w:val="center"/>
      </w:pPr>
      <w:bookmarkStart w:id="129" w:name="88"/>
      <w:bookmarkEnd w:id="1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сприянні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працевлаштуванню</w:t>
      </w:r>
    </w:p>
    <w:p w:rsidR="008A5325" w:rsidRDefault="009E71D2">
      <w:pPr>
        <w:spacing w:after="0"/>
        <w:ind w:firstLine="240"/>
      </w:pPr>
      <w:bookmarkStart w:id="130" w:name="89"/>
      <w:bookmarkEnd w:id="1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31" w:name="90"/>
      <w:bookmarkEnd w:id="1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32" w:name="91"/>
      <w:bookmarkEnd w:id="131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133" w:name="804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</w:t>
      </w:r>
      <w:r>
        <w:rPr>
          <w:rFonts w:ascii="Arial"/>
          <w:color w:val="000000"/>
          <w:sz w:val="18"/>
        </w:rPr>
        <w:t xml:space="preserve">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534-VIII)</w:t>
      </w:r>
    </w:p>
    <w:p w:rsidR="008A5325" w:rsidRDefault="009E71D2">
      <w:pPr>
        <w:spacing w:after="0"/>
        <w:ind w:firstLine="240"/>
      </w:pPr>
      <w:bookmarkStart w:id="134" w:name="92"/>
      <w:bookmarkEnd w:id="133"/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35" w:name="93"/>
      <w:bookmarkEnd w:id="134"/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</w:pPr>
      <w:bookmarkStart w:id="136" w:name="94"/>
      <w:bookmarkEnd w:id="1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137" w:name="1485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138" w:name="95"/>
      <w:bookmarkEnd w:id="1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39" w:name="1173"/>
      <w:bookmarkEnd w:id="138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молодь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140" w:name="983"/>
      <w:bookmarkEnd w:id="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</w:t>
      </w:r>
      <w:r>
        <w:rPr>
          <w:rFonts w:ascii="Arial"/>
          <w:color w:val="000000"/>
          <w:sz w:val="18"/>
        </w:rPr>
        <w:t xml:space="preserve">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8A5325" w:rsidRDefault="009E71D2">
      <w:pPr>
        <w:spacing w:after="0"/>
        <w:ind w:firstLine="240"/>
      </w:pPr>
      <w:bookmarkStart w:id="141" w:name="97"/>
      <w:bookmarkEnd w:id="1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42" w:name="98"/>
      <w:bookmarkEnd w:id="141"/>
      <w:r>
        <w:rPr>
          <w:rFonts w:ascii="Arial"/>
          <w:color w:val="000000"/>
          <w:sz w:val="18"/>
        </w:rPr>
        <w:t>6)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43" w:name="99"/>
      <w:bookmarkEnd w:id="14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44" w:name="811"/>
      <w:bookmarkEnd w:id="14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19 - 21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  <w:jc w:val="right"/>
      </w:pPr>
      <w:bookmarkStart w:id="145" w:name="812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1436-VIII,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A5325" w:rsidRDefault="009E71D2">
      <w:pPr>
        <w:spacing w:after="0"/>
        <w:ind w:firstLine="240"/>
      </w:pPr>
      <w:bookmarkStart w:id="146" w:name="1092"/>
      <w:bookmarkEnd w:id="14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непрацюючі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</w:t>
      </w:r>
      <w:r>
        <w:rPr>
          <w:rFonts w:ascii="Arial"/>
          <w:color w:val="000000"/>
          <w:sz w:val="18"/>
        </w:rPr>
        <w:t>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147" w:name="1094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646-IX)</w:t>
      </w:r>
    </w:p>
    <w:p w:rsidR="008A5325" w:rsidRDefault="009E71D2">
      <w:pPr>
        <w:spacing w:after="0"/>
        <w:ind w:firstLine="240"/>
      </w:pPr>
      <w:bookmarkStart w:id="148" w:name="1294"/>
      <w:bookmarkEnd w:id="14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149" w:name="1295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8A5325" w:rsidRDefault="009E71D2">
      <w:pPr>
        <w:spacing w:after="0"/>
        <w:ind w:firstLine="240"/>
      </w:pPr>
      <w:bookmarkStart w:id="150" w:name="1486"/>
      <w:bookmarkEnd w:id="14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151" w:name="1487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152" w:name="1492"/>
      <w:bookmarkEnd w:id="1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8A5325" w:rsidRDefault="009E71D2">
      <w:pPr>
        <w:spacing w:after="0"/>
        <w:ind w:firstLine="240"/>
        <w:jc w:val="right"/>
      </w:pPr>
      <w:bookmarkStart w:id="153" w:name="1491"/>
      <w:bookmarkEnd w:id="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646-IX,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154" w:name="1488"/>
      <w:bookmarkEnd w:id="1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8A5325" w:rsidRDefault="009E71D2">
      <w:pPr>
        <w:spacing w:after="0"/>
        <w:ind w:firstLine="240"/>
        <w:jc w:val="right"/>
      </w:pPr>
      <w:bookmarkStart w:id="155" w:name="1489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pStyle w:val="3"/>
        <w:spacing w:after="0"/>
        <w:jc w:val="center"/>
      </w:pPr>
      <w:bookmarkStart w:id="156" w:name="103"/>
      <w:bookmarkEnd w:id="15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A5325" w:rsidRDefault="009E71D2">
      <w:pPr>
        <w:pStyle w:val="3"/>
        <w:spacing w:after="0"/>
        <w:jc w:val="center"/>
      </w:pPr>
      <w:bookmarkStart w:id="157" w:name="104"/>
      <w:bookmarkEnd w:id="1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A5325" w:rsidRDefault="009E71D2">
      <w:pPr>
        <w:spacing w:after="0"/>
        <w:ind w:firstLine="240"/>
      </w:pPr>
      <w:bookmarkStart w:id="158" w:name="105"/>
      <w:bookmarkEnd w:id="1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59" w:name="106"/>
      <w:bookmarkEnd w:id="1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пріоритетності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60" w:name="107"/>
      <w:bookmarkEnd w:id="1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61" w:name="108"/>
      <w:bookmarkEnd w:id="160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62" w:name="109"/>
      <w:bookmarkEnd w:id="1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63" w:name="110"/>
      <w:bookmarkEnd w:id="1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64" w:name="111"/>
      <w:bookmarkEnd w:id="1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65" w:name="112"/>
      <w:bookmarkEnd w:id="1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66" w:name="113"/>
      <w:bookmarkEnd w:id="1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67" w:name="114"/>
      <w:bookmarkEnd w:id="1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кадрами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68" w:name="115"/>
      <w:bookmarkEnd w:id="1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</w:pPr>
      <w:bookmarkStart w:id="169" w:name="116"/>
      <w:bookmarkEnd w:id="16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пріоритетність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70" w:name="117"/>
      <w:bookmarkEnd w:id="16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71" w:name="118"/>
      <w:bookmarkEnd w:id="17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72" w:name="119"/>
      <w:bookmarkEnd w:id="1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73" w:name="120"/>
      <w:bookmarkEnd w:id="1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74" w:name="1494"/>
      <w:bookmarkEnd w:id="1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висококваліфіко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175" w:name="1495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176" w:name="122"/>
      <w:bookmarkEnd w:id="1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77" w:name="123"/>
      <w:bookmarkEnd w:id="1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активізація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78" w:name="124"/>
      <w:bookmarkEnd w:id="1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79" w:name="125"/>
      <w:bookmarkEnd w:id="1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80" w:name="126"/>
      <w:bookmarkEnd w:id="1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81" w:name="127"/>
      <w:bookmarkEnd w:id="18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82" w:name="128"/>
      <w:bookmarkEnd w:id="18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83" w:name="129"/>
      <w:bookmarkEnd w:id="18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84" w:name="130"/>
      <w:bookmarkEnd w:id="18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85" w:name="131"/>
      <w:bookmarkEnd w:id="18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86" w:name="132"/>
      <w:bookmarkEnd w:id="18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87" w:name="133"/>
      <w:bookmarkEnd w:id="18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88" w:name="134"/>
      <w:bookmarkEnd w:id="18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</w:pPr>
      <w:bookmarkStart w:id="189" w:name="135"/>
      <w:bookmarkEnd w:id="18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</w:pPr>
      <w:bookmarkStart w:id="190" w:name="136"/>
      <w:bookmarkEnd w:id="18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91" w:name="137"/>
      <w:bookmarkEnd w:id="19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pStyle w:val="3"/>
        <w:spacing w:after="0"/>
        <w:jc w:val="center"/>
      </w:pPr>
      <w:bookmarkStart w:id="192" w:name="138"/>
      <w:bookmarkEnd w:id="1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A5325" w:rsidRDefault="009E71D2">
      <w:pPr>
        <w:spacing w:after="0"/>
        <w:ind w:firstLine="240"/>
      </w:pPr>
      <w:bookmarkStart w:id="193" w:name="139"/>
      <w:bookmarkEnd w:id="1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94" w:name="140"/>
      <w:bookmarkEnd w:id="193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95" w:name="141"/>
      <w:bookmarkEnd w:id="1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</w:t>
      </w:r>
      <w:r>
        <w:rPr>
          <w:rFonts w:ascii="Arial"/>
          <w:color w:val="000000"/>
          <w:sz w:val="18"/>
        </w:rPr>
        <w:t>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96" w:name="1496"/>
      <w:bookmarkEnd w:id="1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197" w:name="1497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198" w:name="143"/>
      <w:bookmarkEnd w:id="1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99" w:name="144"/>
      <w:bookmarkEnd w:id="1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робіття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00" w:name="145"/>
      <w:bookmarkEnd w:id="19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01" w:name="146"/>
      <w:bookmarkEnd w:id="20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02" w:name="147"/>
      <w:bookmarkEnd w:id="20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створ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мобільності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03" w:name="148"/>
      <w:bookmarkEnd w:id="20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04" w:name="1755"/>
      <w:bookmarkEnd w:id="20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205" w:name="1756"/>
      <w:bookmarkEnd w:id="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2982-IX)</w:t>
      </w:r>
    </w:p>
    <w:p w:rsidR="008A5325" w:rsidRDefault="009E71D2">
      <w:pPr>
        <w:pStyle w:val="3"/>
        <w:spacing w:after="0"/>
        <w:jc w:val="center"/>
      </w:pPr>
      <w:bookmarkStart w:id="206" w:name="150"/>
      <w:bookmarkEnd w:id="2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A5325" w:rsidRDefault="009E71D2">
      <w:pPr>
        <w:spacing w:after="0"/>
        <w:ind w:firstLine="240"/>
      </w:pPr>
      <w:bookmarkStart w:id="207" w:name="151"/>
      <w:bookmarkEnd w:id="2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208" w:name="1000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8A5325" w:rsidRDefault="009E71D2">
      <w:pPr>
        <w:spacing w:after="0"/>
        <w:ind w:firstLine="240"/>
      </w:pPr>
      <w:bookmarkStart w:id="209" w:name="152"/>
      <w:bookmarkEnd w:id="2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210" w:name="1009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8A5325" w:rsidRDefault="009E71D2">
      <w:pPr>
        <w:spacing w:after="0"/>
        <w:ind w:firstLine="240"/>
      </w:pPr>
      <w:bookmarkStart w:id="211" w:name="153"/>
      <w:bookmarkEnd w:id="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усиль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212" w:name="154"/>
      <w:bookmarkEnd w:id="211"/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213" w:name="155"/>
      <w:bookmarkEnd w:id="212"/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</w:t>
      </w:r>
      <w:r>
        <w:rPr>
          <w:rFonts w:ascii="Arial"/>
          <w:color w:val="000000"/>
          <w:sz w:val="18"/>
        </w:rPr>
        <w:t>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214" w:name="1010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8A5325" w:rsidRDefault="009E71D2">
      <w:pPr>
        <w:spacing w:after="0"/>
        <w:ind w:firstLine="240"/>
      </w:pPr>
      <w:bookmarkStart w:id="215" w:name="156"/>
      <w:bookmarkEnd w:id="214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216" w:name="1819"/>
      <w:bookmarkEnd w:id="215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217" w:name="1820"/>
      <w:bookmarkEnd w:id="216"/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18" w:name="1821"/>
      <w:bookmarkEnd w:id="217"/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219" w:name="1822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3302-IX)</w:t>
      </w:r>
    </w:p>
    <w:p w:rsidR="008A5325" w:rsidRDefault="009E71D2">
      <w:pPr>
        <w:pStyle w:val="3"/>
        <w:spacing w:after="0"/>
        <w:jc w:val="center"/>
      </w:pPr>
      <w:bookmarkStart w:id="220" w:name="157"/>
      <w:bookmarkEnd w:id="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Територіальні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A5325" w:rsidRDefault="009E71D2">
      <w:pPr>
        <w:spacing w:after="0"/>
        <w:ind w:firstLine="240"/>
      </w:pPr>
      <w:bookmarkStart w:id="221" w:name="158"/>
      <w:bookmarkEnd w:id="2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222" w:name="1498"/>
      <w:bookmarkEnd w:id="221"/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223" w:name="1499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224" w:name="159"/>
      <w:bookmarkEnd w:id="2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225" w:name="1500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226" w:name="160"/>
      <w:bookmarkEnd w:id="2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227" w:name="161"/>
      <w:bookmarkEnd w:id="2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228" w:name="1001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8A5325" w:rsidRDefault="009E71D2">
      <w:pPr>
        <w:pStyle w:val="3"/>
        <w:spacing w:after="0"/>
        <w:jc w:val="center"/>
      </w:pPr>
      <w:bookmarkStart w:id="229" w:name="162"/>
      <w:bookmarkEnd w:id="2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діалогу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</w:p>
    <w:p w:rsidR="008A5325" w:rsidRDefault="009E71D2">
      <w:pPr>
        <w:spacing w:after="0"/>
        <w:ind w:firstLine="240"/>
      </w:pPr>
      <w:bookmarkStart w:id="230" w:name="163"/>
      <w:bookmarkEnd w:id="2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231" w:name="164"/>
      <w:bookmarkEnd w:id="2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8A5325" w:rsidRDefault="009E71D2">
      <w:pPr>
        <w:pStyle w:val="3"/>
        <w:spacing w:after="0"/>
        <w:jc w:val="center"/>
      </w:pPr>
      <w:bookmarkStart w:id="232" w:name="165"/>
      <w:bookmarkEnd w:id="2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A5325" w:rsidRDefault="009E71D2">
      <w:pPr>
        <w:spacing w:after="0"/>
        <w:ind w:firstLine="240"/>
      </w:pPr>
      <w:bookmarkStart w:id="233" w:name="166"/>
      <w:bookmarkEnd w:id="2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234" w:name="1657"/>
      <w:bookmarkEnd w:id="2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235" w:name="1668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236" w:name="1658"/>
      <w:bookmarkEnd w:id="23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помога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одарювання</w:t>
      </w:r>
      <w:r>
        <w:rPr>
          <w:rFonts w:ascii="Arial"/>
          <w:color w:val="000000"/>
          <w:sz w:val="18"/>
        </w:rPr>
        <w:t>".</w:t>
      </w:r>
    </w:p>
    <w:p w:rsidR="008A5325" w:rsidRDefault="009E71D2">
      <w:pPr>
        <w:spacing w:after="0"/>
        <w:ind w:firstLine="240"/>
      </w:pPr>
      <w:bookmarkStart w:id="237" w:name="1659"/>
      <w:bookmarkEnd w:id="236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".</w:t>
      </w:r>
    </w:p>
    <w:p w:rsidR="008A5325" w:rsidRDefault="009E71D2">
      <w:pPr>
        <w:spacing w:after="0"/>
        <w:ind w:firstLine="240"/>
        <w:jc w:val="right"/>
      </w:pPr>
      <w:bookmarkStart w:id="238" w:name="1669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300"/>
        <w:ind w:firstLine="240"/>
      </w:pPr>
      <w:bookmarkStart w:id="239" w:name="1752"/>
      <w:bookmarkEnd w:id="238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установлено</w:t>
      </w:r>
      <w:r>
        <w:rPr>
          <w:rFonts w:ascii="Arial"/>
          <w:i/>
          <w:color w:val="800000"/>
          <w:sz w:val="18"/>
        </w:rPr>
        <w:t xml:space="preserve">, </w:t>
      </w:r>
      <w:r>
        <w:rPr>
          <w:rFonts w:ascii="Arial"/>
          <w:i/>
          <w:color w:val="800000"/>
          <w:sz w:val="18"/>
        </w:rPr>
        <w:t>що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під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час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дії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воєнного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стану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норми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частини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третьої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статі</w:t>
      </w:r>
      <w:r>
        <w:rPr>
          <w:rFonts w:ascii="Arial"/>
          <w:i/>
          <w:color w:val="800000"/>
          <w:sz w:val="18"/>
        </w:rPr>
        <w:t xml:space="preserve"> 20 </w:t>
      </w:r>
      <w:r>
        <w:rPr>
          <w:rFonts w:ascii="Arial"/>
          <w:i/>
          <w:color w:val="800000"/>
          <w:sz w:val="18"/>
        </w:rPr>
        <w:t>у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редакції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Закону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України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від</w:t>
      </w:r>
      <w:r>
        <w:rPr>
          <w:rFonts w:ascii="Arial"/>
          <w:i/>
          <w:color w:val="800000"/>
          <w:sz w:val="18"/>
        </w:rPr>
        <w:t xml:space="preserve"> 21.09.2022 </w:t>
      </w:r>
      <w:r>
        <w:rPr>
          <w:rFonts w:ascii="Arial"/>
          <w:i/>
          <w:color w:val="800000"/>
          <w:sz w:val="18"/>
        </w:rPr>
        <w:t>р</w:t>
      </w:r>
      <w:r>
        <w:rPr>
          <w:rFonts w:ascii="Arial"/>
          <w:i/>
          <w:color w:val="800000"/>
          <w:sz w:val="18"/>
        </w:rPr>
        <w:t>. N 2622-</w:t>
      </w:r>
      <w:r>
        <w:rPr>
          <w:rFonts w:ascii="Arial"/>
          <w:i/>
          <w:color w:val="800000"/>
          <w:sz w:val="18"/>
        </w:rPr>
        <w:t xml:space="preserve">IX </w:t>
      </w:r>
      <w:r>
        <w:rPr>
          <w:rFonts w:ascii="Arial"/>
          <w:i/>
          <w:color w:val="800000"/>
          <w:sz w:val="18"/>
        </w:rPr>
        <w:t>не</w:t>
      </w:r>
      <w:r>
        <w:rPr>
          <w:rFonts w:ascii="Arial"/>
          <w:i/>
          <w:color w:val="8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застосовуються</w:t>
      </w:r>
      <w:r>
        <w:rPr>
          <w:rFonts w:ascii="Arial"/>
          <w:i/>
          <w:color w:val="800000"/>
          <w:sz w:val="18"/>
        </w:rPr>
        <w:t>)</w:t>
      </w:r>
    </w:p>
    <w:p w:rsidR="008A5325" w:rsidRDefault="009E71D2">
      <w:pPr>
        <w:spacing w:after="0"/>
        <w:ind w:firstLine="240"/>
      </w:pPr>
      <w:bookmarkStart w:id="240" w:name="1660"/>
      <w:bookmarkEnd w:id="2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241" w:name="1661"/>
      <w:bookmarkEnd w:id="2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242" w:name="1662"/>
      <w:bookmarkEnd w:id="24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43" w:name="1663"/>
      <w:bookmarkEnd w:id="24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44" w:name="1664"/>
      <w:bookmarkEnd w:id="24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45" w:name="1665"/>
      <w:bookmarkEnd w:id="244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46" w:name="1666"/>
      <w:bookmarkEnd w:id="2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47" w:name="1667"/>
      <w:bookmarkEnd w:id="2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248" w:name="1670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pStyle w:val="3"/>
        <w:spacing w:after="0"/>
        <w:jc w:val="center"/>
      </w:pPr>
      <w:bookmarkStart w:id="249" w:name="167"/>
      <w:bookmarkEnd w:id="24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МІГРАЦІЇ</w:t>
      </w:r>
    </w:p>
    <w:p w:rsidR="008A5325" w:rsidRDefault="009E71D2">
      <w:pPr>
        <w:pStyle w:val="3"/>
        <w:spacing w:after="0"/>
        <w:jc w:val="center"/>
      </w:pPr>
      <w:bookmarkStart w:id="250" w:name="168"/>
      <w:bookmarkEnd w:id="2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міграції</w:t>
      </w:r>
    </w:p>
    <w:p w:rsidR="008A5325" w:rsidRDefault="009E71D2">
      <w:pPr>
        <w:spacing w:after="0"/>
        <w:ind w:firstLine="240"/>
      </w:pPr>
      <w:bookmarkStart w:id="251" w:name="169"/>
      <w:bookmarkEnd w:id="2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252" w:name="1002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8A5325" w:rsidRDefault="009E71D2">
      <w:pPr>
        <w:spacing w:after="0"/>
        <w:ind w:firstLine="240"/>
      </w:pPr>
      <w:bookmarkStart w:id="253" w:name="170"/>
      <w:bookmarkEnd w:id="252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254" w:name="171"/>
      <w:bookmarkEnd w:id="253"/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255" w:name="172"/>
      <w:bookmarkEnd w:id="25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256" w:name="173"/>
      <w:bookmarkEnd w:id="2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257" w:name="174"/>
      <w:bookmarkEnd w:id="2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pStyle w:val="3"/>
        <w:spacing w:after="0"/>
        <w:jc w:val="center"/>
      </w:pPr>
      <w:bookmarkStart w:id="258" w:name="175"/>
      <w:bookmarkEnd w:id="25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8A5325" w:rsidRDefault="009E71D2">
      <w:pPr>
        <w:spacing w:after="0"/>
        <w:ind w:firstLine="240"/>
      </w:pPr>
      <w:bookmarkStart w:id="259" w:name="176"/>
      <w:bookmarkEnd w:id="2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260" w:name="177"/>
      <w:bookmarkEnd w:id="2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61" w:name="178"/>
      <w:bookmarkEnd w:id="2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262" w:name="1003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8A5325" w:rsidRDefault="009E71D2">
      <w:pPr>
        <w:spacing w:after="0"/>
        <w:ind w:firstLine="240"/>
      </w:pPr>
      <w:bookmarkStart w:id="263" w:name="179"/>
      <w:bookmarkEnd w:id="2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64" w:name="180"/>
      <w:bookmarkEnd w:id="2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65" w:name="181"/>
      <w:bookmarkEnd w:id="2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66" w:name="182"/>
      <w:bookmarkEnd w:id="26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67" w:name="183"/>
      <w:bookmarkEnd w:id="26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монофункціональних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68" w:name="184"/>
      <w:bookmarkEnd w:id="26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69" w:name="185"/>
      <w:bookmarkEnd w:id="26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70" w:name="186"/>
      <w:bookmarkEnd w:id="26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неконкурентоспроможні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71" w:name="187"/>
      <w:bookmarkEnd w:id="27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272" w:name="188"/>
      <w:bookmarkEnd w:id="2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>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273" w:name="189"/>
      <w:bookmarkEnd w:id="2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74" w:name="1502"/>
      <w:bookmarkEnd w:id="2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  <w:jc w:val="right"/>
      </w:pPr>
      <w:bookmarkStart w:id="275" w:name="1509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276" w:name="191"/>
      <w:bookmarkEnd w:id="2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77" w:name="192"/>
      <w:bookmarkEnd w:id="2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78" w:name="193"/>
      <w:bookmarkEnd w:id="2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організов</w:t>
      </w:r>
      <w:r>
        <w:rPr>
          <w:rFonts w:ascii="Arial"/>
          <w:color w:val="000000"/>
          <w:sz w:val="18"/>
        </w:rPr>
        <w:t>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79" w:name="1290"/>
      <w:bookmarkEnd w:id="2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280" w:name="1291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2179-IX)</w:t>
      </w:r>
    </w:p>
    <w:p w:rsidR="008A5325" w:rsidRDefault="009E71D2">
      <w:pPr>
        <w:spacing w:after="0"/>
        <w:ind w:firstLine="240"/>
      </w:pPr>
      <w:bookmarkStart w:id="281" w:name="195"/>
      <w:bookmarkEnd w:id="28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82" w:name="196"/>
      <w:bookmarkEnd w:id="28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83" w:name="197"/>
      <w:bookmarkEnd w:id="282"/>
      <w:r>
        <w:rPr>
          <w:rFonts w:ascii="Arial"/>
          <w:color w:val="000000"/>
          <w:sz w:val="18"/>
        </w:rPr>
        <w:lastRenderedPageBreak/>
        <w:t xml:space="preserve">9) </w:t>
      </w:r>
      <w:r>
        <w:rPr>
          <w:rFonts w:ascii="Arial"/>
          <w:color w:val="000000"/>
          <w:sz w:val="18"/>
        </w:rPr>
        <w:t>аналізують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284" w:name="1004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8A5325" w:rsidRDefault="009E71D2">
      <w:pPr>
        <w:spacing w:after="0"/>
        <w:ind w:firstLine="240"/>
      </w:pPr>
      <w:bookmarkStart w:id="285" w:name="198"/>
      <w:bookmarkEnd w:id="28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86" w:name="199"/>
      <w:bookmarkEnd w:id="28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87" w:name="200"/>
      <w:bookmarkEnd w:id="28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88" w:name="201"/>
      <w:bookmarkEnd w:id="28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89" w:name="1503"/>
      <w:bookmarkEnd w:id="28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290" w:name="1510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291" w:name="203"/>
      <w:bookmarkEnd w:id="29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92" w:name="204"/>
      <w:bookmarkEnd w:id="29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93" w:name="205"/>
      <w:bookmarkEnd w:id="292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94" w:name="1504"/>
      <w:bookmarkEnd w:id="293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трахувальників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295" w:name="748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2622-IX)</w:t>
      </w:r>
    </w:p>
    <w:p w:rsidR="008A5325" w:rsidRDefault="009E71D2">
      <w:pPr>
        <w:spacing w:after="0"/>
        <w:ind w:firstLine="240"/>
      </w:pPr>
      <w:bookmarkStart w:id="296" w:name="207"/>
      <w:bookmarkEnd w:id="295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рафи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297" w:name="1505"/>
      <w:bookmarkEnd w:id="296"/>
      <w:r>
        <w:rPr>
          <w:rFonts w:ascii="Arial"/>
          <w:color w:val="000000"/>
          <w:sz w:val="18"/>
        </w:rPr>
        <w:lastRenderedPageBreak/>
        <w:t xml:space="preserve">20)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298" w:name="1511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299" w:name="209"/>
      <w:bookmarkEnd w:id="298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300" w:name="1506"/>
      <w:bookmarkEnd w:id="299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301" w:name="1513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302" w:name="1507"/>
      <w:bookmarkEnd w:id="301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303" w:name="1514"/>
      <w:bookmarkEnd w:id="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304" w:name="1508"/>
      <w:bookmarkEnd w:id="303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305" w:name="1515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pStyle w:val="3"/>
        <w:spacing w:after="0"/>
        <w:jc w:val="center"/>
      </w:pPr>
      <w:bookmarkStart w:id="306" w:name="210"/>
      <w:bookmarkEnd w:id="3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Єдина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аналітична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міграції</w:t>
      </w:r>
    </w:p>
    <w:p w:rsidR="008A5325" w:rsidRDefault="009E71D2">
      <w:pPr>
        <w:spacing w:after="0"/>
        <w:ind w:firstLine="240"/>
      </w:pPr>
      <w:bookmarkStart w:id="307" w:name="211"/>
      <w:bookmarkEnd w:id="3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308" w:name="212"/>
      <w:bookmarkEnd w:id="3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309" w:name="213"/>
      <w:bookmarkEnd w:id="3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310" w:name="214"/>
      <w:bookmarkEnd w:id="3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311" w:name="215"/>
      <w:bookmarkEnd w:id="3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12" w:name="216"/>
      <w:bookmarkEnd w:id="3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13" w:name="217"/>
      <w:bookmarkEnd w:id="3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8A5325" w:rsidRDefault="009E71D2">
      <w:pPr>
        <w:spacing w:after="0"/>
        <w:ind w:firstLine="240"/>
      </w:pPr>
      <w:bookmarkStart w:id="314" w:name="998"/>
      <w:bookmarkEnd w:id="3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315" w:name="999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316" w:name="1467"/>
      <w:bookmarkEnd w:id="3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317" w:name="1468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2438-IX)</w:t>
      </w:r>
    </w:p>
    <w:p w:rsidR="008A5325" w:rsidRDefault="009E71D2">
      <w:pPr>
        <w:pStyle w:val="3"/>
        <w:spacing w:after="0"/>
        <w:jc w:val="center"/>
      </w:pPr>
      <w:bookmarkStart w:id="318" w:name="385"/>
      <w:bookmarkEnd w:id="317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A5325" w:rsidRDefault="009E71D2">
      <w:pPr>
        <w:pStyle w:val="3"/>
        <w:spacing w:after="0"/>
        <w:jc w:val="center"/>
      </w:pPr>
      <w:bookmarkStart w:id="319" w:name="1675"/>
      <w:bookmarkEnd w:id="3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A5325" w:rsidRDefault="009E71D2">
      <w:pPr>
        <w:spacing w:after="0"/>
        <w:ind w:firstLine="240"/>
      </w:pPr>
      <w:bookmarkStart w:id="320" w:name="1676"/>
      <w:bookmarkEnd w:id="3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321" w:name="1677"/>
      <w:bookmarkEnd w:id="3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322" w:name="1678"/>
      <w:bookmarkEnd w:id="3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323" w:name="1679"/>
      <w:bookmarkEnd w:id="3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орієнтацію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324" w:name="1680"/>
      <w:bookmarkEnd w:id="3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профес</w:t>
      </w:r>
      <w:r>
        <w:rPr>
          <w:rFonts w:ascii="Arial"/>
          <w:color w:val="000000"/>
          <w:sz w:val="18"/>
        </w:rPr>
        <w:t>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325" w:name="1681"/>
      <w:bookmarkEnd w:id="3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326" w:name="1682"/>
      <w:bookmarkEnd w:id="32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327" w:name="1683"/>
      <w:bookmarkEnd w:id="32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328" w:name="1684"/>
      <w:bookmarkEnd w:id="32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29" w:name="1685"/>
      <w:bookmarkEnd w:id="328"/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30" w:name="1686"/>
      <w:bookmarkEnd w:id="3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</w:t>
      </w:r>
      <w:r>
        <w:rPr>
          <w:rFonts w:ascii="Arial"/>
          <w:color w:val="000000"/>
          <w:sz w:val="18"/>
        </w:rPr>
        <w:t>ать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331" w:name="1687"/>
      <w:bookmarkEnd w:id="3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332" w:name="1688"/>
      <w:bookmarkEnd w:id="3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333" w:name="1689"/>
      <w:bookmarkEnd w:id="3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334" w:name="1690"/>
      <w:bookmarkEnd w:id="3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335" w:name="1691"/>
      <w:bookmarkEnd w:id="3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336" w:name="1692"/>
      <w:bookmarkEnd w:id="33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337" w:name="1693"/>
      <w:bookmarkEnd w:id="33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38" w:name="1694"/>
      <w:bookmarkEnd w:id="3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39" w:name="1695"/>
      <w:bookmarkEnd w:id="338"/>
      <w:r>
        <w:rPr>
          <w:rFonts w:ascii="Arial"/>
          <w:color w:val="000000"/>
          <w:sz w:val="18"/>
        </w:rPr>
        <w:t>Профілювання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40" w:name="1696"/>
      <w:bookmarkEnd w:id="339"/>
      <w:r>
        <w:rPr>
          <w:rFonts w:ascii="Arial"/>
          <w:color w:val="000000"/>
          <w:sz w:val="18"/>
        </w:rPr>
        <w:t>Примірна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341" w:name="1672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646-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342" w:name="1828"/>
      <w:bookmarkEnd w:id="3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</w:t>
      </w:r>
      <w:r>
        <w:rPr>
          <w:rFonts w:ascii="Arial"/>
          <w:color w:val="000000"/>
          <w:sz w:val="18"/>
        </w:rPr>
        <w:t>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8A5325" w:rsidRDefault="009E71D2">
      <w:pPr>
        <w:spacing w:after="0"/>
        <w:ind w:firstLine="240"/>
        <w:jc w:val="right"/>
      </w:pPr>
      <w:bookmarkStart w:id="343" w:name="1829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pStyle w:val="3"/>
        <w:spacing w:after="0"/>
        <w:jc w:val="center"/>
      </w:pPr>
      <w:bookmarkStart w:id="344" w:name="779"/>
      <w:bookmarkEnd w:id="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8A5325" w:rsidRDefault="009E71D2">
      <w:pPr>
        <w:spacing w:after="0"/>
        <w:ind w:firstLine="240"/>
      </w:pPr>
      <w:bookmarkStart w:id="345" w:name="780"/>
      <w:bookmarkEnd w:id="3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8A5325" w:rsidRDefault="009E71D2">
      <w:pPr>
        <w:spacing w:after="0"/>
        <w:ind w:firstLine="240"/>
      </w:pPr>
      <w:bookmarkStart w:id="346" w:name="781"/>
      <w:bookmarkEnd w:id="3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47" w:name="782"/>
      <w:bookmarkEnd w:id="346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348" w:name="783"/>
      <w:bookmarkEnd w:id="3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349" w:name="784"/>
      <w:bookmarkEnd w:id="3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350" w:name="1518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351" w:name="785"/>
      <w:bookmarkEnd w:id="350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352" w:name="786"/>
      <w:bookmarkEnd w:id="3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353" w:name="1697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354" w:name="787"/>
      <w:bookmarkEnd w:id="3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355" w:name="967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2622-IX)</w:t>
      </w:r>
    </w:p>
    <w:p w:rsidR="008A5325" w:rsidRDefault="009E71D2">
      <w:pPr>
        <w:spacing w:after="0"/>
        <w:ind w:firstLine="240"/>
      </w:pPr>
      <w:bookmarkStart w:id="356" w:name="1699"/>
      <w:bookmarkEnd w:id="3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57" w:name="1700"/>
      <w:bookmarkEnd w:id="3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358" w:name="1701"/>
      <w:bookmarkEnd w:id="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359" w:name="790"/>
      <w:bookmarkEnd w:id="3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360" w:name="791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245-VIII)</w:t>
      </w:r>
    </w:p>
    <w:p w:rsidR="008A5325" w:rsidRDefault="009E71D2">
      <w:pPr>
        <w:pStyle w:val="3"/>
        <w:spacing w:after="0"/>
        <w:jc w:val="center"/>
      </w:pPr>
      <w:bookmarkStart w:id="361" w:name="233"/>
      <w:bookmarkEnd w:id="36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цільових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передбачено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проектів</w:t>
      </w:r>
    </w:p>
    <w:p w:rsidR="008A5325" w:rsidRDefault="009E71D2">
      <w:pPr>
        <w:spacing w:after="0"/>
        <w:ind w:firstLine="240"/>
      </w:pPr>
      <w:bookmarkStart w:id="362" w:name="234"/>
      <w:bookmarkEnd w:id="3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63" w:name="235"/>
      <w:bookmarkEnd w:id="3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Розпорядники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</w:t>
      </w:r>
      <w:r>
        <w:rPr>
          <w:rFonts w:ascii="Arial"/>
          <w:color w:val="000000"/>
          <w:sz w:val="18"/>
        </w:rPr>
        <w:t>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ектів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64" w:name="236"/>
      <w:bookmarkEnd w:id="363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65" w:name="237"/>
      <w:bookmarkEnd w:id="3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366" w:name="1006"/>
      <w:bookmarkEnd w:id="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8A5325" w:rsidRDefault="009E71D2">
      <w:pPr>
        <w:pStyle w:val="3"/>
        <w:spacing w:after="0"/>
        <w:jc w:val="center"/>
      </w:pPr>
      <w:bookmarkStart w:id="367" w:name="1705"/>
      <w:bookmarkEnd w:id="3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сприянні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працевлаштуванню</w:t>
      </w:r>
    </w:p>
    <w:p w:rsidR="008A5325" w:rsidRDefault="009E71D2">
      <w:pPr>
        <w:spacing w:after="0"/>
        <w:ind w:firstLine="240"/>
      </w:pPr>
      <w:bookmarkStart w:id="368" w:name="1706"/>
      <w:bookmarkEnd w:id="3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1, 2, 3, 5, 7, 10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69" w:name="1707"/>
      <w:bookmarkEnd w:id="3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70" w:name="1708"/>
      <w:bookmarkEnd w:id="3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71" w:name="1709"/>
      <w:bookmarkEnd w:id="3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евлаштовано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</w:t>
      </w:r>
      <w:r>
        <w:rPr>
          <w:rFonts w:ascii="Arial"/>
          <w:color w:val="000000"/>
          <w:sz w:val="18"/>
        </w:rPr>
        <w:t>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72" w:name="1710"/>
      <w:bookmarkEnd w:id="37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</w:t>
      </w:r>
      <w:r>
        <w:rPr>
          <w:rFonts w:ascii="Arial"/>
          <w:color w:val="000000"/>
          <w:sz w:val="18"/>
        </w:rPr>
        <w:t>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373" w:name="1703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pStyle w:val="3"/>
        <w:spacing w:after="0"/>
        <w:jc w:val="center"/>
      </w:pPr>
      <w:bookmarkStart w:id="374" w:name="1723"/>
      <w:bookmarkEnd w:id="3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зареєстрованих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безробітних</w:t>
      </w:r>
    </w:p>
    <w:p w:rsidR="008A5325" w:rsidRDefault="009E71D2">
      <w:pPr>
        <w:spacing w:after="0"/>
        <w:ind w:firstLine="240"/>
      </w:pPr>
      <w:bookmarkStart w:id="375" w:name="1724"/>
      <w:bookmarkEnd w:id="3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76" w:name="1725"/>
      <w:bookmarkEnd w:id="3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77" w:name="1726"/>
      <w:bookmarkEnd w:id="3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78" w:name="1727"/>
      <w:bookmarkEnd w:id="3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379" w:name="1728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pStyle w:val="3"/>
        <w:spacing w:after="0"/>
        <w:jc w:val="center"/>
      </w:pPr>
      <w:bookmarkStart w:id="380" w:name="1202"/>
      <w:bookmarkEnd w:id="3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</w:p>
    <w:p w:rsidR="008A5325" w:rsidRDefault="009E71D2">
      <w:pPr>
        <w:spacing w:after="0"/>
        <w:ind w:firstLine="240"/>
        <w:jc w:val="right"/>
      </w:pPr>
      <w:bookmarkStart w:id="381" w:name="1203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2220-IX)</w:t>
      </w:r>
    </w:p>
    <w:p w:rsidR="008A5325" w:rsidRDefault="009E71D2">
      <w:pPr>
        <w:spacing w:after="0"/>
        <w:ind w:firstLine="240"/>
      </w:pPr>
      <w:bookmarkStart w:id="382" w:name="1204"/>
      <w:bookmarkEnd w:id="3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83" w:name="1205"/>
      <w:bookmarkEnd w:id="38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384" w:name="1206"/>
      <w:bookmarkEnd w:id="38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385" w:name="1207"/>
      <w:bookmarkEnd w:id="384"/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86" w:name="1208"/>
      <w:bookmarkEnd w:id="38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387" w:name="1211"/>
      <w:bookmarkEnd w:id="38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</w:t>
      </w:r>
      <w:r>
        <w:rPr>
          <w:rFonts w:ascii="Arial"/>
          <w:color w:val="000000"/>
          <w:sz w:val="18"/>
        </w:rPr>
        <w:t>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2220-IX)</w:t>
      </w:r>
    </w:p>
    <w:p w:rsidR="008A5325" w:rsidRDefault="009E71D2">
      <w:pPr>
        <w:spacing w:after="0"/>
        <w:ind w:firstLine="240"/>
      </w:pPr>
      <w:bookmarkStart w:id="388" w:name="1714"/>
      <w:bookmarkEnd w:id="3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працевлаштовував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89" w:name="1715"/>
      <w:bookmarkEnd w:id="3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390" w:name="1713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391" w:name="1717"/>
      <w:bookmarkEnd w:id="3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92" w:name="1718"/>
      <w:bookmarkEnd w:id="391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393" w:name="1719"/>
      <w:bookmarkEnd w:id="3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394" w:name="1720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395" w:name="1721"/>
      <w:bookmarkEnd w:id="3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виключено</w:t>
      </w:r>
    </w:p>
    <w:p w:rsidR="008A5325" w:rsidRDefault="009E71D2">
      <w:pPr>
        <w:spacing w:after="0"/>
        <w:ind w:firstLine="240"/>
        <w:jc w:val="right"/>
      </w:pPr>
      <w:bookmarkStart w:id="396" w:name="1722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pStyle w:val="3"/>
        <w:spacing w:after="0"/>
        <w:jc w:val="center"/>
      </w:pPr>
      <w:bookmarkStart w:id="397" w:name="762"/>
      <w:bookmarkEnd w:id="3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 </w:t>
      </w:r>
    </w:p>
    <w:p w:rsidR="008A5325" w:rsidRDefault="009E71D2">
      <w:pPr>
        <w:spacing w:after="0"/>
        <w:ind w:firstLine="240"/>
        <w:jc w:val="right"/>
      </w:pPr>
      <w:bookmarkStart w:id="398" w:name="763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8A5325" w:rsidRDefault="009E71D2">
      <w:pPr>
        <w:pStyle w:val="3"/>
        <w:spacing w:after="0"/>
        <w:jc w:val="center"/>
      </w:pPr>
      <w:bookmarkStart w:id="399" w:name="1731"/>
      <w:bookmarkEnd w:id="3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Розширення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конкурентоспроможності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молоді</w:t>
      </w:r>
    </w:p>
    <w:p w:rsidR="008A5325" w:rsidRDefault="009E71D2">
      <w:pPr>
        <w:spacing w:after="0"/>
        <w:ind w:firstLine="240"/>
      </w:pPr>
      <w:bookmarkStart w:id="400" w:name="1732"/>
      <w:bookmarkEnd w:id="3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01" w:name="1733"/>
      <w:bookmarkEnd w:id="400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02" w:name="1734"/>
      <w:bookmarkEnd w:id="40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03" w:name="1735"/>
      <w:bookmarkEnd w:id="40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04" w:name="1736"/>
      <w:bookmarkEnd w:id="4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05" w:name="1737"/>
      <w:bookmarkEnd w:id="4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06" w:name="1738"/>
      <w:bookmarkEnd w:id="405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07" w:name="1739"/>
      <w:bookmarkEnd w:id="4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08" w:name="1740"/>
      <w:bookmarkEnd w:id="407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409" w:name="1741"/>
      <w:bookmarkEnd w:id="408"/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410" w:name="1742"/>
      <w:bookmarkEnd w:id="409"/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411" w:name="1743"/>
      <w:bookmarkEnd w:id="410"/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12" w:name="1744"/>
      <w:bookmarkEnd w:id="411"/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13" w:name="1745"/>
      <w:bookmarkEnd w:id="41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14" w:name="1746"/>
      <w:bookmarkEnd w:id="413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15" w:name="1747"/>
      <w:bookmarkEnd w:id="4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16" w:name="1748"/>
      <w:bookmarkEnd w:id="4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417" w:name="1730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pStyle w:val="3"/>
        <w:spacing w:after="0"/>
        <w:jc w:val="center"/>
      </w:pPr>
      <w:bookmarkStart w:id="418" w:name="269"/>
      <w:bookmarkEnd w:id="41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Розширення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конкурентоспроможності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8A5325" w:rsidRDefault="009E71D2">
      <w:pPr>
        <w:spacing w:after="0"/>
        <w:ind w:firstLine="240"/>
        <w:jc w:val="right"/>
      </w:pPr>
      <w:bookmarkStart w:id="419" w:name="792"/>
      <w:bookmarkEnd w:id="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245-VIII)</w:t>
      </w:r>
    </w:p>
    <w:p w:rsidR="008A5325" w:rsidRDefault="009E71D2">
      <w:pPr>
        <w:spacing w:after="0"/>
        <w:ind w:firstLine="240"/>
      </w:pPr>
      <w:bookmarkStart w:id="420" w:name="1528"/>
      <w:bookmarkEnd w:id="4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ваучера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творчого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  <w:jc w:val="right"/>
      </w:pPr>
      <w:bookmarkStart w:id="421" w:name="1529"/>
      <w:bookmarkEnd w:id="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2622-IX)</w:t>
      </w:r>
    </w:p>
    <w:p w:rsidR="008A5325" w:rsidRDefault="009E71D2">
      <w:pPr>
        <w:spacing w:after="0"/>
        <w:ind w:firstLine="240"/>
      </w:pPr>
      <w:bookmarkStart w:id="422" w:name="793"/>
      <w:bookmarkEnd w:id="4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423" w:name="794"/>
      <w:bookmarkEnd w:id="4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  <w:jc w:val="right"/>
      </w:pPr>
      <w:bookmarkStart w:id="424" w:name="1192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A5325" w:rsidRDefault="009E71D2">
      <w:pPr>
        <w:spacing w:after="0"/>
        <w:ind w:firstLine="240"/>
      </w:pPr>
      <w:bookmarkStart w:id="425" w:name="1530"/>
      <w:bookmarkEnd w:id="4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ільнення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426" w:name="974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427" w:name="796"/>
      <w:bookmarkEnd w:id="4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428" w:name="1296"/>
      <w:bookmarkEnd w:id="4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429" w:name="1297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8A5325" w:rsidRDefault="009E71D2">
      <w:pPr>
        <w:spacing w:after="0"/>
        <w:ind w:firstLine="240"/>
      </w:pPr>
      <w:bookmarkStart w:id="430" w:name="1532"/>
      <w:bookmarkEnd w:id="4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431" w:name="1534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432" w:name="1533"/>
      <w:bookmarkEnd w:id="43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мбардуванням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авіаударам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433" w:name="1535"/>
      <w:bookmarkEnd w:id="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A5325" w:rsidRDefault="009E71D2">
      <w:pPr>
        <w:spacing w:after="0"/>
        <w:ind w:firstLine="240"/>
      </w:pPr>
      <w:bookmarkStart w:id="434" w:name="797"/>
      <w:bookmarkEnd w:id="433"/>
      <w:r>
        <w:rPr>
          <w:rFonts w:ascii="Arial"/>
          <w:color w:val="000000"/>
          <w:sz w:val="18"/>
        </w:rPr>
        <w:lastRenderedPageBreak/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435" w:name="800"/>
      <w:bookmarkEnd w:id="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245-VIII)</w:t>
      </w:r>
    </w:p>
    <w:p w:rsidR="008A5325" w:rsidRDefault="009E71D2">
      <w:pPr>
        <w:spacing w:after="0"/>
        <w:ind w:firstLine="240"/>
      </w:pPr>
      <w:bookmarkStart w:id="436" w:name="271"/>
      <w:bookmarkEnd w:id="4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ваучера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37" w:name="272"/>
      <w:bookmarkEnd w:id="436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ваучера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38" w:name="273"/>
      <w:bookmarkEnd w:id="4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ваучерів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439" w:name="1536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440" w:name="1537"/>
      <w:bookmarkEnd w:id="43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ваучер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441" w:name="1011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  <w:jc w:val="right"/>
      </w:pPr>
      <w:bookmarkStart w:id="442" w:name="799"/>
      <w:bookmarkEnd w:id="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245-VIII)</w:t>
      </w:r>
    </w:p>
    <w:p w:rsidR="008A5325" w:rsidRDefault="009E71D2">
      <w:pPr>
        <w:pStyle w:val="3"/>
        <w:spacing w:after="0"/>
        <w:jc w:val="center"/>
      </w:pPr>
      <w:bookmarkStart w:id="443" w:name="274"/>
      <w:bookmarkEnd w:id="4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8A5325" w:rsidRDefault="009E71D2">
      <w:pPr>
        <w:spacing w:after="0"/>
        <w:ind w:firstLine="240"/>
      </w:pPr>
      <w:bookmarkStart w:id="444" w:name="275"/>
      <w:bookmarkEnd w:id="4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45" w:name="276"/>
      <w:bookmarkEnd w:id="4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</w:t>
      </w:r>
      <w:r>
        <w:rPr>
          <w:rFonts w:ascii="Arial"/>
          <w:color w:val="000000"/>
          <w:sz w:val="18"/>
        </w:rPr>
        <w:t>овольняють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446" w:name="1539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447" w:name="1122"/>
      <w:bookmarkEnd w:id="44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виключено</w:t>
      </w:r>
    </w:p>
    <w:p w:rsidR="008A5325" w:rsidRDefault="009E71D2">
      <w:pPr>
        <w:spacing w:after="0"/>
        <w:ind w:firstLine="240"/>
        <w:jc w:val="right"/>
      </w:pPr>
      <w:bookmarkStart w:id="448" w:name="1123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1030-IX)</w:t>
      </w:r>
    </w:p>
    <w:p w:rsidR="008A5325" w:rsidRDefault="009E71D2">
      <w:pPr>
        <w:spacing w:after="0"/>
        <w:ind w:firstLine="240"/>
      </w:pPr>
      <w:bookmarkStart w:id="449" w:name="278"/>
      <w:bookmarkEnd w:id="4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  <w:jc w:val="right"/>
      </w:pPr>
      <w:bookmarkStart w:id="450" w:name="1540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451" w:name="279"/>
      <w:bookmarkEnd w:id="4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452" w:name="280"/>
      <w:bookmarkEnd w:id="4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453" w:name="281"/>
      <w:bookmarkEnd w:id="4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454" w:name="282"/>
      <w:bookmarkEnd w:id="4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55" w:name="283"/>
      <w:bookmarkEnd w:id="4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56" w:name="284"/>
      <w:bookmarkEnd w:id="4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57" w:name="285"/>
      <w:bookmarkEnd w:id="456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58" w:name="1543"/>
      <w:bookmarkEnd w:id="45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59" w:name="1544"/>
      <w:bookmarkEnd w:id="4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460" w:name="1542"/>
      <w:bookmarkEnd w:id="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</w:t>
      </w:r>
      <w:r>
        <w:rPr>
          <w:rFonts w:ascii="Arial"/>
          <w:color w:val="000000"/>
          <w:sz w:val="18"/>
        </w:rPr>
        <w:t>X)</w:t>
      </w:r>
    </w:p>
    <w:p w:rsidR="008A5325" w:rsidRDefault="009E71D2">
      <w:pPr>
        <w:spacing w:after="0"/>
        <w:ind w:firstLine="240"/>
      </w:pPr>
      <w:bookmarkStart w:id="461" w:name="288"/>
      <w:bookmarkEnd w:id="46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462" w:name="1546"/>
      <w:bookmarkEnd w:id="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463" w:name="289"/>
      <w:bookmarkEnd w:id="46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</w:t>
      </w:r>
      <w:r>
        <w:rPr>
          <w:rFonts w:ascii="Arial"/>
          <w:color w:val="000000"/>
          <w:sz w:val="18"/>
        </w:rPr>
        <w:t>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64" w:name="290"/>
      <w:bookmarkEnd w:id="46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65" w:name="291"/>
      <w:bookmarkEnd w:id="464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66" w:name="1547"/>
      <w:bookmarkEnd w:id="46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467" w:name="1548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468" w:name="293"/>
      <w:bookmarkEnd w:id="46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pStyle w:val="3"/>
        <w:spacing w:after="0"/>
        <w:jc w:val="center"/>
      </w:pPr>
      <w:bookmarkStart w:id="469" w:name="294"/>
      <w:bookmarkEnd w:id="46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ПРОФЕСІЙНА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ОРІЄНТАЦІЯ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</w:p>
    <w:p w:rsidR="008A5325" w:rsidRDefault="009E71D2">
      <w:pPr>
        <w:pStyle w:val="3"/>
        <w:spacing w:after="0"/>
        <w:jc w:val="center"/>
      </w:pPr>
      <w:bookmarkStart w:id="470" w:name="295"/>
      <w:bookmarkEnd w:id="4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Професійна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орієнтація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A5325" w:rsidRDefault="009E71D2">
      <w:pPr>
        <w:spacing w:after="0"/>
        <w:ind w:firstLine="240"/>
      </w:pPr>
      <w:bookmarkStart w:id="471" w:name="296"/>
      <w:bookmarkEnd w:id="4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72" w:name="297"/>
      <w:bookmarkEnd w:id="4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473" w:name="1549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)</w:t>
      </w:r>
    </w:p>
    <w:p w:rsidR="008A5325" w:rsidRDefault="009E71D2">
      <w:pPr>
        <w:pStyle w:val="3"/>
        <w:spacing w:after="0"/>
        <w:jc w:val="center"/>
      </w:pPr>
      <w:bookmarkStart w:id="474" w:name="298"/>
      <w:bookmarkEnd w:id="4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Професійна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орієнтація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звернулися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міграції</w:t>
      </w:r>
    </w:p>
    <w:p w:rsidR="008A5325" w:rsidRDefault="009E71D2">
      <w:pPr>
        <w:spacing w:after="0"/>
        <w:ind w:firstLine="240"/>
      </w:pPr>
      <w:bookmarkStart w:id="475" w:name="299"/>
      <w:bookmarkEnd w:id="4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476" w:name="1550"/>
      <w:bookmarkEnd w:id="4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477" w:name="1551"/>
      <w:bookmarkEnd w:id="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478" w:name="301"/>
      <w:bookmarkEnd w:id="4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нахилів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479" w:name="302"/>
      <w:bookmarkEnd w:id="4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480" w:name="1552"/>
      <w:bookmarkEnd w:id="4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481" w:name="1553"/>
      <w:bookmarkEnd w:id="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482" w:name="303"/>
      <w:bookmarkEnd w:id="4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483" w:name="1012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8A5325" w:rsidRDefault="009E71D2">
      <w:pPr>
        <w:pStyle w:val="3"/>
        <w:spacing w:after="0"/>
        <w:jc w:val="center"/>
      </w:pPr>
      <w:bookmarkStart w:id="484" w:name="304"/>
      <w:bookmarkEnd w:id="4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Професійне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</w:p>
    <w:p w:rsidR="008A5325" w:rsidRDefault="009E71D2">
      <w:pPr>
        <w:spacing w:after="0"/>
        <w:ind w:firstLine="240"/>
      </w:pPr>
      <w:bookmarkStart w:id="485" w:name="305"/>
      <w:bookmarkEnd w:id="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486" w:name="1554"/>
      <w:bookmarkEnd w:id="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487" w:name="306"/>
      <w:bookmarkEnd w:id="4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488" w:name="307"/>
      <w:bookmarkEnd w:id="4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489" w:name="308"/>
      <w:bookmarkEnd w:id="4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490" w:name="309"/>
      <w:bookmarkEnd w:id="4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валіфікації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91" w:name="310"/>
      <w:bookmarkEnd w:id="4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92" w:name="311"/>
      <w:bookmarkEnd w:id="49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93" w:name="312"/>
      <w:bookmarkEnd w:id="4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</w:t>
      </w:r>
      <w:r>
        <w:rPr>
          <w:rFonts w:ascii="Arial"/>
          <w:color w:val="000000"/>
          <w:sz w:val="18"/>
        </w:rPr>
        <w:t>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94" w:name="313"/>
      <w:bookmarkEnd w:id="493"/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495" w:name="314"/>
      <w:bookmarkEnd w:id="4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496" w:name="315"/>
      <w:bookmarkEnd w:id="4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497" w:name="316"/>
      <w:bookmarkEnd w:id="4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498" w:name="317"/>
      <w:bookmarkEnd w:id="497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499" w:name="318"/>
      <w:bookmarkEnd w:id="4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00" w:name="319"/>
      <w:bookmarkEnd w:id="49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).</w:t>
      </w:r>
    </w:p>
    <w:p w:rsidR="008A5325" w:rsidRDefault="009E71D2">
      <w:pPr>
        <w:spacing w:after="0"/>
        <w:ind w:firstLine="240"/>
      </w:pPr>
      <w:bookmarkStart w:id="501" w:name="320"/>
      <w:bookmarkEnd w:id="5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pStyle w:val="3"/>
        <w:spacing w:after="0"/>
        <w:jc w:val="center"/>
      </w:pPr>
      <w:bookmarkStart w:id="502" w:name="321"/>
      <w:bookmarkEnd w:id="5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Професійне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зареєстрованих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безробітних</w:t>
      </w:r>
    </w:p>
    <w:p w:rsidR="008A5325" w:rsidRDefault="009E71D2">
      <w:pPr>
        <w:spacing w:after="0"/>
        <w:ind w:firstLine="240"/>
      </w:pPr>
      <w:bookmarkStart w:id="503" w:name="322"/>
      <w:bookmarkEnd w:id="5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504" w:name="1555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505" w:name="323"/>
      <w:bookmarkEnd w:id="50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506" w:name="1013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507" w:name="324"/>
      <w:bookmarkEnd w:id="5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побажань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508" w:name="988"/>
      <w:bookmarkEnd w:id="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509" w:name="325"/>
      <w:bookmarkEnd w:id="50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укрупненими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інтегрованими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робітничими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510" w:name="326"/>
      <w:bookmarkEnd w:id="50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511" w:name="1014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512" w:name="327"/>
      <w:bookmarkEnd w:id="5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513" w:name="328"/>
      <w:bookmarkEnd w:id="512"/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514" w:name="329"/>
      <w:bookmarkEnd w:id="5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515" w:name="1559"/>
      <w:bookmarkEnd w:id="5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516" w:name="1560"/>
      <w:bookmarkEnd w:id="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517" w:name="1292"/>
      <w:bookmarkEnd w:id="5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</w:t>
      </w:r>
      <w:r>
        <w:rPr>
          <w:rFonts w:ascii="Arial"/>
          <w:color w:val="000000"/>
          <w:sz w:val="18"/>
        </w:rPr>
        <w:t>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518" w:name="1293"/>
      <w:bookmarkEnd w:id="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2179-IX)</w:t>
      </w:r>
    </w:p>
    <w:p w:rsidR="008A5325" w:rsidRDefault="009E71D2">
      <w:pPr>
        <w:pStyle w:val="3"/>
        <w:spacing w:after="0"/>
        <w:jc w:val="center"/>
      </w:pPr>
      <w:bookmarkStart w:id="519" w:name="331"/>
      <w:bookmarkEnd w:id="51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ПРАЦЕВЛАШТУВАННІ</w:t>
      </w:r>
    </w:p>
    <w:p w:rsidR="008A5325" w:rsidRDefault="009E71D2">
      <w:pPr>
        <w:pStyle w:val="3"/>
        <w:spacing w:after="0"/>
        <w:jc w:val="center"/>
      </w:pPr>
      <w:bookmarkStart w:id="520" w:name="332"/>
      <w:bookmarkEnd w:id="5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працевлаштуванні</w:t>
      </w:r>
    </w:p>
    <w:p w:rsidR="008A5325" w:rsidRDefault="009E71D2">
      <w:pPr>
        <w:spacing w:after="0"/>
        <w:ind w:firstLine="240"/>
      </w:pPr>
      <w:bookmarkStart w:id="521" w:name="333"/>
      <w:bookmarkEnd w:id="5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522" w:name="334"/>
      <w:bookmarkEnd w:id="5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трактів</w:t>
      </w:r>
      <w:r>
        <w:rPr>
          <w:rFonts w:ascii="Arial"/>
          <w:color w:val="000000"/>
          <w:sz w:val="18"/>
        </w:rPr>
        <w:t>).</w:t>
      </w:r>
    </w:p>
    <w:p w:rsidR="008A5325" w:rsidRDefault="009E71D2">
      <w:pPr>
        <w:spacing w:after="0"/>
        <w:ind w:firstLine="240"/>
      </w:pPr>
      <w:bookmarkStart w:id="523" w:name="335"/>
      <w:bookmarkEnd w:id="5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524" w:name="1015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2982-IX)</w:t>
      </w:r>
    </w:p>
    <w:p w:rsidR="008A5325" w:rsidRDefault="009E71D2">
      <w:pPr>
        <w:spacing w:after="0"/>
        <w:ind w:firstLine="240"/>
      </w:pPr>
      <w:bookmarkStart w:id="525" w:name="336"/>
      <w:bookmarkEnd w:id="5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526" w:name="337"/>
      <w:bookmarkEnd w:id="5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27" w:name="338"/>
      <w:bookmarkEnd w:id="5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співпра</w:t>
      </w:r>
      <w:r>
        <w:rPr>
          <w:rFonts w:ascii="Arial"/>
          <w:color w:val="000000"/>
          <w:sz w:val="18"/>
        </w:rPr>
        <w:t>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28" w:name="339"/>
      <w:bookmarkEnd w:id="5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29" w:name="340"/>
      <w:bookmarkEnd w:id="5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530" w:name="1016"/>
      <w:bookmarkEnd w:id="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8A5325" w:rsidRDefault="009E71D2">
      <w:pPr>
        <w:spacing w:after="0"/>
        <w:ind w:firstLine="240"/>
      </w:pPr>
      <w:bookmarkStart w:id="531" w:name="341"/>
      <w:bookmarkEnd w:id="5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</w:t>
      </w:r>
      <w:r>
        <w:rPr>
          <w:rFonts w:ascii="Arial"/>
          <w:color w:val="000000"/>
          <w:sz w:val="18"/>
        </w:rPr>
        <w:t>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532" w:name="342"/>
      <w:bookmarkEnd w:id="5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</w:t>
      </w:r>
      <w:r>
        <w:rPr>
          <w:rFonts w:ascii="Arial"/>
          <w:color w:val="000000"/>
          <w:sz w:val="18"/>
        </w:rPr>
        <w:t>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33" w:name="343"/>
      <w:bookmarkEnd w:id="53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34" w:name="344"/>
      <w:bookmarkEnd w:id="5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страйк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pStyle w:val="3"/>
        <w:spacing w:after="0"/>
        <w:jc w:val="center"/>
      </w:pPr>
      <w:bookmarkStart w:id="535" w:name="345"/>
      <w:bookmarkEnd w:id="5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8A5325" w:rsidRDefault="009E71D2">
      <w:pPr>
        <w:spacing w:after="0"/>
        <w:ind w:firstLine="240"/>
      </w:pPr>
      <w:bookmarkStart w:id="536" w:name="346"/>
      <w:bookmarkEnd w:id="5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537" w:name="347"/>
      <w:bookmarkEnd w:id="5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</w:t>
      </w:r>
      <w:r>
        <w:rPr>
          <w:rFonts w:ascii="Arial"/>
          <w:color w:val="000000"/>
          <w:sz w:val="18"/>
        </w:rPr>
        <w:t>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</w:pPr>
      <w:bookmarkStart w:id="538" w:name="348"/>
      <w:bookmarkEnd w:id="5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</w:pPr>
      <w:bookmarkStart w:id="539" w:name="349"/>
      <w:bookmarkEnd w:id="5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540" w:name="350"/>
      <w:bookmarkEnd w:id="5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гон</w:t>
      </w:r>
      <w:r>
        <w:rPr>
          <w:rFonts w:ascii="Arial"/>
          <w:color w:val="000000"/>
          <w:sz w:val="18"/>
        </w:rPr>
        <w:t>орари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pStyle w:val="3"/>
        <w:spacing w:after="0"/>
        <w:jc w:val="center"/>
      </w:pPr>
      <w:bookmarkStart w:id="541" w:name="1760"/>
      <w:bookmarkEnd w:id="5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кордоном</w:t>
      </w:r>
    </w:p>
    <w:p w:rsidR="008A5325" w:rsidRDefault="009E71D2">
      <w:pPr>
        <w:spacing w:after="0"/>
        <w:ind w:firstLine="240"/>
      </w:pPr>
      <w:bookmarkStart w:id="542" w:name="1761"/>
      <w:bookmarkEnd w:id="5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543" w:name="1762"/>
      <w:bookmarkEnd w:id="5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544" w:name="1763"/>
      <w:bookmarkEnd w:id="5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45" w:name="1764"/>
      <w:bookmarkEnd w:id="5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зовнішньоекономічний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46" w:name="1765"/>
      <w:bookmarkEnd w:id="5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47" w:name="1766"/>
      <w:bookmarkEnd w:id="5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548" w:name="1767"/>
      <w:bookmarkEnd w:id="5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).</w:t>
      </w:r>
    </w:p>
    <w:p w:rsidR="008A5325" w:rsidRDefault="009E71D2">
      <w:pPr>
        <w:spacing w:after="0"/>
        <w:ind w:firstLine="240"/>
      </w:pPr>
      <w:bookmarkStart w:id="549" w:name="1768"/>
      <w:bookmarkEnd w:id="548"/>
      <w:r>
        <w:rPr>
          <w:rFonts w:ascii="Arial"/>
          <w:color w:val="000000"/>
          <w:sz w:val="18"/>
        </w:rPr>
        <w:t>Зовнішньоекономічний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550" w:name="1769"/>
      <w:bookmarkEnd w:id="549"/>
      <w:r>
        <w:rPr>
          <w:rFonts w:ascii="Arial"/>
          <w:color w:val="000000"/>
          <w:sz w:val="18"/>
        </w:rPr>
        <w:t>Зовнішньоекономічний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551" w:name="1770"/>
      <w:bookmarkEnd w:id="5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552" w:name="1771"/>
      <w:bookmarkEnd w:id="5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553" w:name="1772"/>
      <w:bookmarkEnd w:id="552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54" w:name="1773"/>
      <w:bookmarkEnd w:id="553"/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55" w:name="1774"/>
      <w:bookmarkEnd w:id="554"/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556" w:name="1775"/>
      <w:bookmarkEnd w:id="555"/>
      <w:r>
        <w:rPr>
          <w:rFonts w:ascii="Arial"/>
          <w:color w:val="000000"/>
          <w:sz w:val="18"/>
        </w:rPr>
        <w:lastRenderedPageBreak/>
        <w:t>Одержа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57" w:name="1776"/>
      <w:bookmarkEnd w:id="5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58" w:name="1777"/>
      <w:bookmarkEnd w:id="5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59" w:name="1778"/>
      <w:bookmarkEnd w:id="5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60" w:name="1779"/>
      <w:bookmarkEnd w:id="55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61" w:name="1780"/>
      <w:bookmarkEnd w:id="56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62" w:name="1781"/>
      <w:bookmarkEnd w:id="56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563" w:name="1782"/>
      <w:bookmarkEnd w:id="5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рибалок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рибалок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564" w:name="1783"/>
      <w:bookmarkEnd w:id="5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565" w:name="1784"/>
      <w:bookmarkEnd w:id="5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адянина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66" w:name="1785"/>
      <w:bookmarkEnd w:id="5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гонорари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67" w:name="1786"/>
      <w:bookmarkEnd w:id="5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).</w:t>
      </w:r>
    </w:p>
    <w:p w:rsidR="008A5325" w:rsidRDefault="009E71D2">
      <w:pPr>
        <w:spacing w:after="0"/>
        <w:ind w:firstLine="240"/>
      </w:pPr>
      <w:bookmarkStart w:id="568" w:name="1787"/>
      <w:bookmarkEnd w:id="5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Перелі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569" w:name="1788"/>
      <w:bookmarkEnd w:id="56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570" w:name="1789"/>
      <w:bookmarkEnd w:id="56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571" w:name="1790"/>
      <w:bookmarkEnd w:id="570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572" w:name="1791"/>
      <w:bookmarkEnd w:id="5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73" w:name="1792"/>
      <w:bookmarkEnd w:id="57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74" w:name="1793"/>
      <w:bookmarkEnd w:id="5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75" w:name="1794"/>
      <w:bookmarkEnd w:id="5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поспіль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76" w:name="1795"/>
      <w:bookmarkEnd w:id="5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77" w:name="1796"/>
      <w:bookmarkEnd w:id="5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</w:t>
      </w:r>
      <w:r>
        <w:rPr>
          <w:rFonts w:ascii="Arial"/>
          <w:color w:val="000000"/>
          <w:sz w:val="18"/>
        </w:rPr>
        <w:t>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</w:pPr>
      <w:bookmarkStart w:id="578" w:name="1797"/>
      <w:bookmarkEnd w:id="57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79" w:name="1798"/>
      <w:bookmarkEnd w:id="57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580" w:name="1759"/>
      <w:bookmarkEnd w:id="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2982-IX)</w:t>
      </w:r>
    </w:p>
    <w:p w:rsidR="008A5325" w:rsidRDefault="009E71D2">
      <w:pPr>
        <w:pStyle w:val="3"/>
        <w:spacing w:after="0"/>
        <w:jc w:val="center"/>
      </w:pPr>
      <w:bookmarkStart w:id="581" w:name="1830"/>
      <w:bookmarkEnd w:id="5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Декларація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</w:t>
      </w:r>
      <w:r>
        <w:rPr>
          <w:rFonts w:ascii="Arial"/>
          <w:color w:val="000000"/>
          <w:sz w:val="27"/>
        </w:rPr>
        <w:t>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кордоном</w:t>
      </w:r>
    </w:p>
    <w:p w:rsidR="008A5325" w:rsidRDefault="009E71D2">
      <w:pPr>
        <w:spacing w:after="0"/>
        <w:ind w:firstLine="240"/>
      </w:pPr>
      <w:bookmarkStart w:id="582" w:name="1831"/>
      <w:bookmarkEnd w:id="5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583" w:name="1832"/>
      <w:bookmarkEnd w:id="5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84" w:name="1833"/>
      <w:bookmarkEnd w:id="5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85" w:name="1834"/>
      <w:bookmarkEnd w:id="5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</w:pPr>
      <w:bookmarkStart w:id="586" w:name="1835"/>
      <w:bookmarkEnd w:id="5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езнаходження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587" w:name="1836"/>
      <w:bookmarkEnd w:id="5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588" w:name="1837"/>
      <w:bookmarkEnd w:id="5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</w:t>
      </w:r>
      <w:r>
        <w:rPr>
          <w:rFonts w:ascii="Arial"/>
          <w:color w:val="000000"/>
          <w:sz w:val="18"/>
        </w:rPr>
        <w:t>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589" w:name="1838"/>
      <w:bookmarkEnd w:id="5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590" w:name="1839"/>
      <w:bookmarkEnd w:id="5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</w:t>
      </w:r>
      <w:r>
        <w:rPr>
          <w:rFonts w:ascii="Arial"/>
          <w:color w:val="000000"/>
          <w:sz w:val="18"/>
        </w:rPr>
        <w:t>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591" w:name="1810"/>
      <w:bookmarkEnd w:id="59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</w:t>
      </w:r>
      <w:r>
        <w:rPr>
          <w:rFonts w:ascii="Arial"/>
          <w:color w:val="000000"/>
          <w:sz w:val="18"/>
        </w:rPr>
        <w:t>7-IX)</w:t>
      </w:r>
    </w:p>
    <w:p w:rsidR="008A5325" w:rsidRDefault="009E71D2">
      <w:pPr>
        <w:pStyle w:val="3"/>
        <w:spacing w:after="0"/>
        <w:jc w:val="center"/>
      </w:pPr>
      <w:bookmarkStart w:id="592" w:name="358"/>
      <w:bookmarkEnd w:id="5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подальшого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</w:p>
    <w:p w:rsidR="008A5325" w:rsidRDefault="009E71D2">
      <w:pPr>
        <w:spacing w:after="0"/>
        <w:ind w:firstLine="240"/>
      </w:pPr>
      <w:bookmarkStart w:id="593" w:name="1310"/>
      <w:bookmarkEnd w:id="5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594" w:name="1311"/>
      <w:bookmarkEnd w:id="5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цівника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95" w:name="1312"/>
      <w:bookmarkEnd w:id="5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96" w:name="1313"/>
      <w:bookmarkEnd w:id="5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97" w:name="1314"/>
      <w:bookmarkEnd w:id="5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598" w:name="1315"/>
      <w:bookmarkEnd w:id="5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599" w:name="1318"/>
      <w:bookmarkEnd w:id="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spacing w:after="0"/>
        <w:ind w:firstLine="240"/>
      </w:pPr>
      <w:bookmarkStart w:id="600" w:name="1319"/>
      <w:bookmarkEnd w:id="5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виключено</w:t>
      </w:r>
    </w:p>
    <w:p w:rsidR="008A5325" w:rsidRDefault="009E71D2">
      <w:pPr>
        <w:spacing w:after="0"/>
        <w:ind w:firstLine="240"/>
        <w:jc w:val="right"/>
      </w:pPr>
      <w:bookmarkStart w:id="601" w:name="1320"/>
      <w:bookmarkEnd w:id="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spacing w:after="0"/>
        <w:ind w:firstLine="240"/>
      </w:pPr>
      <w:bookmarkStart w:id="602" w:name="368"/>
      <w:bookmarkEnd w:id="6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603" w:name="369"/>
      <w:bookmarkEnd w:id="6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604" w:name="370"/>
      <w:bookmarkEnd w:id="6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ельність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05" w:name="371"/>
      <w:bookmarkEnd w:id="6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06" w:name="372"/>
      <w:bookmarkEnd w:id="6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pStyle w:val="3"/>
        <w:spacing w:after="0"/>
        <w:jc w:val="center"/>
      </w:pPr>
      <w:bookmarkStart w:id="607" w:name="373"/>
      <w:bookmarkEnd w:id="6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працевлаштуванні</w:t>
      </w:r>
    </w:p>
    <w:p w:rsidR="008A5325" w:rsidRDefault="009E71D2">
      <w:pPr>
        <w:spacing w:after="0"/>
        <w:ind w:firstLine="240"/>
      </w:pPr>
      <w:bookmarkStart w:id="608" w:name="374"/>
      <w:bookmarkEnd w:id="6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</w:t>
      </w:r>
      <w:r>
        <w:rPr>
          <w:rFonts w:ascii="Arial"/>
          <w:color w:val="000000"/>
          <w:sz w:val="18"/>
        </w:rPr>
        <w:t>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609" w:name="375"/>
      <w:bookmarkEnd w:id="6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асоціація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610" w:name="376"/>
      <w:bookmarkEnd w:id="6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11" w:name="377"/>
      <w:bookmarkEnd w:id="6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pStyle w:val="3"/>
        <w:spacing w:after="0"/>
        <w:jc w:val="center"/>
      </w:pPr>
      <w:bookmarkStart w:id="612" w:name="378"/>
      <w:bookmarkEnd w:id="6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працевлаштуванні</w:t>
      </w:r>
    </w:p>
    <w:p w:rsidR="008A5325" w:rsidRDefault="009E71D2">
      <w:pPr>
        <w:spacing w:after="0"/>
        <w:ind w:firstLine="240"/>
      </w:pPr>
      <w:bookmarkStart w:id="613" w:name="379"/>
      <w:bookmarkEnd w:id="612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614" w:name="380"/>
      <w:bookmarkEnd w:id="6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15" w:name="381"/>
      <w:bookmarkEnd w:id="6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16" w:name="1811"/>
      <w:bookmarkEnd w:id="615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617" w:name="1812"/>
      <w:bookmarkEnd w:id="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2982-IX)</w:t>
      </w:r>
    </w:p>
    <w:p w:rsidR="008A5325" w:rsidRDefault="009E71D2">
      <w:pPr>
        <w:pStyle w:val="3"/>
        <w:spacing w:after="0"/>
        <w:jc w:val="center"/>
      </w:pPr>
      <w:bookmarkStart w:id="618" w:name="383"/>
      <w:bookmarkEnd w:id="617"/>
      <w:r>
        <w:rPr>
          <w:rFonts w:ascii="Arial"/>
          <w:color w:val="000000"/>
          <w:sz w:val="27"/>
        </w:rPr>
        <w:t>Розді</w:t>
      </w:r>
      <w:r>
        <w:rPr>
          <w:rFonts w:ascii="Arial"/>
          <w:color w:val="000000"/>
          <w:sz w:val="27"/>
        </w:rPr>
        <w:t>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8A5325" w:rsidRDefault="009E71D2">
      <w:pPr>
        <w:pStyle w:val="3"/>
        <w:spacing w:after="0"/>
        <w:jc w:val="center"/>
      </w:pPr>
      <w:bookmarkStart w:id="619" w:name="386"/>
      <w:bookmarkEnd w:id="6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8A5325" w:rsidRDefault="009E71D2">
      <w:pPr>
        <w:spacing w:after="0"/>
        <w:ind w:firstLine="240"/>
      </w:pPr>
      <w:bookmarkStart w:id="620" w:name="826"/>
      <w:bookmarkEnd w:id="6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621" w:name="830"/>
      <w:bookmarkEnd w:id="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2058-VIII)</w:t>
      </w:r>
    </w:p>
    <w:p w:rsidR="008A5325" w:rsidRDefault="009E71D2">
      <w:pPr>
        <w:spacing w:after="0"/>
        <w:ind w:firstLine="240"/>
      </w:pPr>
      <w:bookmarkStart w:id="622" w:name="1321"/>
      <w:bookmarkEnd w:id="62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Білорусь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623" w:name="1323"/>
      <w:bookmarkEnd w:id="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spacing w:after="0"/>
        <w:ind w:firstLine="240"/>
      </w:pPr>
      <w:bookmarkStart w:id="624" w:name="1322"/>
      <w:bookmarkEnd w:id="623"/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625" w:name="1324"/>
      <w:bookmarkEnd w:id="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spacing w:after="0"/>
        <w:ind w:firstLine="240"/>
      </w:pPr>
      <w:bookmarkStart w:id="626" w:name="1325"/>
      <w:bookmarkEnd w:id="6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627" w:name="1326"/>
      <w:bookmarkEnd w:id="626"/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628" w:name="1328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spacing w:after="0"/>
        <w:ind w:firstLine="240"/>
      </w:pPr>
      <w:bookmarkStart w:id="629" w:name="829"/>
      <w:bookmarkEnd w:id="6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630" w:name="834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</w:t>
      </w:r>
      <w:r>
        <w:rPr>
          <w:rFonts w:ascii="Arial"/>
          <w:color w:val="000000"/>
          <w:sz w:val="18"/>
        </w:rPr>
        <w:t>21-VII,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spacing w:after="0"/>
        <w:ind w:firstLine="240"/>
      </w:pPr>
      <w:bookmarkStart w:id="631" w:name="394"/>
      <w:bookmarkEnd w:id="6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632" w:name="395"/>
      <w:bookmarkEnd w:id="6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633" w:name="396"/>
      <w:bookmarkEnd w:id="6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634" w:name="397"/>
      <w:bookmarkEnd w:id="6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635" w:name="1101"/>
      <w:bookmarkEnd w:id="63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A5325" w:rsidRDefault="009E71D2">
      <w:pPr>
        <w:spacing w:after="0"/>
        <w:ind w:firstLine="240"/>
      </w:pPr>
      <w:bookmarkStart w:id="636" w:name="398"/>
      <w:bookmarkEnd w:id="6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637" w:name="1102"/>
      <w:bookmarkEnd w:id="6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A5325" w:rsidRDefault="009E71D2">
      <w:pPr>
        <w:spacing w:after="0"/>
        <w:ind w:firstLine="240"/>
      </w:pPr>
      <w:bookmarkStart w:id="638" w:name="399"/>
      <w:bookmarkEnd w:id="6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639" w:name="1103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A5325" w:rsidRDefault="009E71D2">
      <w:pPr>
        <w:spacing w:after="0"/>
        <w:ind w:firstLine="240"/>
      </w:pPr>
      <w:bookmarkStart w:id="640" w:name="400"/>
      <w:bookmarkEnd w:id="6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авіакомпаній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41" w:name="1107"/>
      <w:bookmarkEnd w:id="640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642" w:name="1108"/>
      <w:bookmarkEnd w:id="6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A5325" w:rsidRDefault="009E71D2">
      <w:pPr>
        <w:spacing w:after="0"/>
        <w:ind w:firstLine="240"/>
      </w:pPr>
      <w:bookmarkStart w:id="643" w:name="401"/>
      <w:bookmarkEnd w:id="64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44" w:name="402"/>
      <w:bookmarkEnd w:id="64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спортсменів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артистів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45" w:name="403"/>
      <w:bookmarkEnd w:id="64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46" w:name="1824"/>
      <w:bookmarkEnd w:id="64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647" w:name="1825"/>
      <w:bookmarkEnd w:id="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A5325" w:rsidRDefault="009E71D2">
      <w:pPr>
        <w:spacing w:after="0"/>
        <w:ind w:firstLine="240"/>
      </w:pPr>
      <w:bookmarkStart w:id="648" w:name="405"/>
      <w:bookmarkEnd w:id="64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священнослужителів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49" w:name="406"/>
      <w:bookmarkEnd w:id="64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650" w:name="1104"/>
      <w:bookmarkEnd w:id="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A5325" w:rsidRDefault="009E71D2">
      <w:pPr>
        <w:spacing w:after="0"/>
        <w:ind w:firstLine="240"/>
      </w:pPr>
      <w:bookmarkStart w:id="651" w:name="407"/>
      <w:bookmarkEnd w:id="65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652" w:name="754"/>
      <w:bookmarkEnd w:id="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1556-VII,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A5325" w:rsidRDefault="009E71D2">
      <w:pPr>
        <w:spacing w:after="0"/>
        <w:ind w:firstLine="240"/>
      </w:pPr>
      <w:bookmarkStart w:id="653" w:name="408"/>
      <w:bookmarkEnd w:id="65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654" w:name="1105"/>
      <w:bookmarkEnd w:id="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A5325" w:rsidRDefault="009E71D2">
      <w:pPr>
        <w:spacing w:after="0"/>
        <w:ind w:firstLine="240"/>
      </w:pPr>
      <w:bookmarkStart w:id="655" w:name="409"/>
      <w:bookmarkEnd w:id="65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>".</w:t>
      </w:r>
    </w:p>
    <w:p w:rsidR="008A5325" w:rsidRDefault="009E71D2">
      <w:pPr>
        <w:pStyle w:val="3"/>
        <w:spacing w:after="0"/>
        <w:jc w:val="center"/>
      </w:pPr>
      <w:bookmarkStart w:id="656" w:name="1331"/>
      <w:bookmarkEnd w:id="6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8A5325" w:rsidRDefault="009E71D2">
      <w:pPr>
        <w:spacing w:after="0"/>
        <w:ind w:firstLine="240"/>
      </w:pPr>
      <w:bookmarkStart w:id="657" w:name="1332"/>
      <w:bookmarkEnd w:id="6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</w:t>
      </w:r>
      <w:r>
        <w:rPr>
          <w:rFonts w:ascii="Arial"/>
          <w:color w:val="000000"/>
          <w:sz w:val="18"/>
        </w:rPr>
        <w:t>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658" w:name="1333"/>
      <w:bookmarkEnd w:id="6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59" w:name="1334"/>
      <w:bookmarkEnd w:id="6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60" w:name="1335"/>
      <w:bookmarkEnd w:id="6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внутрішньокорпоративні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цесіонарії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61" w:name="1336"/>
      <w:bookmarkEnd w:id="6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62" w:name="1337"/>
      <w:bookmarkEnd w:id="6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63" w:name="1338"/>
      <w:bookmarkEnd w:id="66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664" w:name="950"/>
      <w:bookmarkEnd w:id="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pStyle w:val="3"/>
        <w:spacing w:after="0"/>
        <w:jc w:val="center"/>
      </w:pPr>
      <w:bookmarkStart w:id="665" w:name="1339"/>
      <w:bookmarkEnd w:id="664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</w:p>
    <w:p w:rsidR="008A5325" w:rsidRDefault="009E71D2">
      <w:pPr>
        <w:spacing w:after="0"/>
        <w:ind w:firstLine="240"/>
      </w:pPr>
      <w:bookmarkStart w:id="666" w:name="1340"/>
      <w:bookmarkEnd w:id="6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667" w:name="1341"/>
      <w:bookmarkEnd w:id="6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</w:t>
      </w:r>
      <w:r>
        <w:rPr>
          <w:rFonts w:ascii="Arial"/>
          <w:color w:val="000000"/>
          <w:sz w:val="18"/>
        </w:rPr>
        <w:t>уватиметься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68" w:name="1342"/>
      <w:bookmarkEnd w:id="6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</w:pPr>
      <w:bookmarkStart w:id="669" w:name="1343"/>
      <w:bookmarkEnd w:id="6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кольорова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3,5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сантиметра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70" w:name="1344"/>
      <w:bookmarkEnd w:id="6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</w:t>
      </w:r>
      <w:r>
        <w:rPr>
          <w:rFonts w:ascii="Arial"/>
          <w:color w:val="000000"/>
          <w:sz w:val="18"/>
        </w:rPr>
        <w:t>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</w:pPr>
      <w:bookmarkStart w:id="671" w:name="1345"/>
      <w:bookmarkEnd w:id="6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відрядив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</w:pPr>
      <w:bookmarkStart w:id="672" w:name="1346"/>
      <w:bookmarkEnd w:id="67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цесіонаріїв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</w:pPr>
      <w:bookmarkStart w:id="673" w:name="1347"/>
      <w:bookmarkEnd w:id="67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</w:pPr>
      <w:bookmarkStart w:id="674" w:name="1348"/>
      <w:bookmarkEnd w:id="673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</w:pPr>
      <w:bookmarkStart w:id="675" w:name="1349"/>
      <w:bookmarkEnd w:id="67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).</w:t>
      </w:r>
    </w:p>
    <w:p w:rsidR="008A5325" w:rsidRDefault="009E71D2">
      <w:pPr>
        <w:spacing w:after="0"/>
        <w:ind w:firstLine="240"/>
      </w:pPr>
      <w:bookmarkStart w:id="676" w:name="1350"/>
      <w:bookmarkEnd w:id="6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677" w:name="1351"/>
      <w:bookmarkEnd w:id="6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78" w:name="1352"/>
      <w:bookmarkEnd w:id="6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фотокартка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3,5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сантиметра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79" w:name="1353"/>
      <w:bookmarkEnd w:id="6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680" w:name="1354"/>
      <w:bookmarkEnd w:id="6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681" w:name="1355"/>
      <w:bookmarkEnd w:id="6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  <w:jc w:val="right"/>
      </w:pPr>
      <w:bookmarkStart w:id="682" w:name="1841"/>
      <w:bookmarkEnd w:id="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spacing w:after="0"/>
        <w:ind w:firstLine="240"/>
      </w:pPr>
      <w:bookmarkStart w:id="683" w:name="1356"/>
      <w:bookmarkEnd w:id="6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84" w:name="1357"/>
      <w:bookmarkEnd w:id="6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85" w:name="1358"/>
      <w:bookmarkEnd w:id="6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86" w:name="1359"/>
      <w:bookmarkEnd w:id="6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87" w:name="1360"/>
      <w:bookmarkEnd w:id="6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).</w:t>
      </w:r>
    </w:p>
    <w:p w:rsidR="008A5325" w:rsidRDefault="009E71D2">
      <w:pPr>
        <w:spacing w:after="0"/>
        <w:ind w:firstLine="240"/>
      </w:pPr>
      <w:bookmarkStart w:id="688" w:name="1361"/>
      <w:bookmarkEnd w:id="6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689" w:name="1362"/>
      <w:bookmarkEnd w:id="6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90" w:name="1363"/>
      <w:bookmarkEnd w:id="6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91" w:name="1364"/>
      <w:bookmarkEnd w:id="6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692" w:name="1365"/>
      <w:bookmarkEnd w:id="69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693" w:name="1366"/>
      <w:bookmarkEnd w:id="692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</w:t>
      </w:r>
      <w:r>
        <w:rPr>
          <w:rFonts w:ascii="Arial"/>
          <w:color w:val="000000"/>
          <w:sz w:val="18"/>
        </w:rPr>
        <w:t>ально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694" w:name="1367"/>
      <w:bookmarkEnd w:id="69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695" w:name="951"/>
      <w:bookmarkEnd w:id="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pStyle w:val="3"/>
        <w:spacing w:after="0"/>
        <w:jc w:val="center"/>
      </w:pPr>
      <w:bookmarkStart w:id="696" w:name="1368"/>
      <w:bookmarkEnd w:id="695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8A5325" w:rsidRDefault="009E71D2">
      <w:pPr>
        <w:spacing w:after="0"/>
        <w:ind w:firstLine="240"/>
      </w:pPr>
      <w:bookmarkStart w:id="697" w:name="1369"/>
      <w:bookmarkEnd w:id="6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698" w:name="1370"/>
      <w:bookmarkEnd w:id="6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699" w:name="1371"/>
      <w:bookmarkEnd w:id="6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цесіонаріїв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00" w:name="1372"/>
      <w:bookmarkEnd w:id="6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01" w:name="1373"/>
      <w:bookmarkEnd w:id="7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02" w:name="1374"/>
      <w:bookmarkEnd w:id="70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03" w:name="1375"/>
      <w:bookmarkEnd w:id="7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04" w:name="1376"/>
      <w:bookmarkEnd w:id="7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05" w:name="1377"/>
      <w:bookmarkEnd w:id="70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706" w:name="952"/>
      <w:bookmarkEnd w:id="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pStyle w:val="3"/>
        <w:spacing w:after="0"/>
        <w:jc w:val="center"/>
      </w:pPr>
      <w:bookmarkStart w:id="707" w:name="1378"/>
      <w:bookmarkEnd w:id="7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8A5325" w:rsidRDefault="009E71D2">
      <w:pPr>
        <w:spacing w:after="0"/>
        <w:ind w:firstLine="240"/>
      </w:pPr>
      <w:bookmarkStart w:id="708" w:name="1379"/>
      <w:bookmarkEnd w:id="7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709" w:name="1380"/>
      <w:bookmarkEnd w:id="7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10" w:name="1381"/>
      <w:bookmarkEnd w:id="7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11" w:name="1382"/>
      <w:bookmarkEnd w:id="7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12" w:name="1383"/>
      <w:bookmarkEnd w:id="7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13" w:name="1384"/>
      <w:bookmarkEnd w:id="712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14" w:name="1385"/>
      <w:bookmarkEnd w:id="7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15" w:name="1386"/>
      <w:bookmarkEnd w:id="7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16" w:name="1387"/>
      <w:bookmarkEnd w:id="7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717" w:name="1388"/>
      <w:bookmarkEnd w:id="7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18" w:name="1389"/>
      <w:bookmarkEnd w:id="7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19" w:name="1390"/>
      <w:bookmarkEnd w:id="7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20" w:name="1391"/>
      <w:bookmarkEnd w:id="7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721" w:name="953"/>
      <w:bookmarkEnd w:id="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</w:t>
      </w:r>
      <w:r>
        <w:rPr>
          <w:rFonts w:ascii="Arial"/>
          <w:color w:val="000000"/>
          <w:sz w:val="18"/>
        </w:rPr>
        <w:t xml:space="preserve">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pStyle w:val="3"/>
        <w:spacing w:after="0"/>
        <w:jc w:val="center"/>
      </w:pPr>
      <w:bookmarkStart w:id="722" w:name="1396"/>
      <w:bookmarkEnd w:id="7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дубліката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8A5325" w:rsidRDefault="009E71D2">
      <w:pPr>
        <w:spacing w:after="0"/>
        <w:ind w:firstLine="240"/>
        <w:jc w:val="right"/>
      </w:pPr>
      <w:bookmarkStart w:id="723" w:name="1397"/>
      <w:bookmarkEnd w:id="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spacing w:after="0"/>
        <w:ind w:firstLine="240"/>
      </w:pPr>
      <w:bookmarkStart w:id="724" w:name="890"/>
      <w:bookmarkEnd w:id="7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725" w:name="891"/>
      <w:bookmarkEnd w:id="7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26" w:name="892"/>
      <w:bookmarkEnd w:id="7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27" w:name="893"/>
      <w:bookmarkEnd w:id="7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28" w:name="894"/>
      <w:bookmarkEnd w:id="72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29" w:name="895"/>
      <w:bookmarkEnd w:id="7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730" w:name="896"/>
      <w:bookmarkEnd w:id="7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31" w:name="897"/>
      <w:bookmarkEnd w:id="7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32" w:name="1398"/>
      <w:bookmarkEnd w:id="7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).</w:t>
      </w:r>
    </w:p>
    <w:p w:rsidR="008A5325" w:rsidRDefault="009E71D2">
      <w:pPr>
        <w:spacing w:after="0"/>
        <w:ind w:firstLine="240"/>
        <w:jc w:val="right"/>
      </w:pPr>
      <w:bookmarkStart w:id="733" w:name="1399"/>
      <w:bookmarkEnd w:id="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spacing w:after="0"/>
        <w:ind w:firstLine="240"/>
      </w:pPr>
      <w:bookmarkStart w:id="734" w:name="899"/>
      <w:bookmarkEnd w:id="733"/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35" w:name="900"/>
      <w:bookmarkEnd w:id="7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36" w:name="901"/>
      <w:bookmarkEnd w:id="735"/>
      <w:r>
        <w:rPr>
          <w:rFonts w:ascii="Arial"/>
          <w:color w:val="000000"/>
          <w:sz w:val="18"/>
        </w:rPr>
        <w:lastRenderedPageBreak/>
        <w:t>Роботодавець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737" w:name="954"/>
      <w:bookmarkEnd w:id="7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2058-VIII)</w:t>
      </w:r>
    </w:p>
    <w:p w:rsidR="008A5325" w:rsidRDefault="009E71D2">
      <w:pPr>
        <w:spacing w:after="0"/>
        <w:ind w:firstLine="240"/>
      </w:pPr>
      <w:bookmarkStart w:id="738" w:name="1400"/>
      <w:bookmarkEnd w:id="7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39" w:name="1401"/>
      <w:bookmarkEnd w:id="738"/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40" w:name="1402"/>
      <w:bookmarkEnd w:id="7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41" w:name="1403"/>
      <w:bookmarkEnd w:id="740"/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42" w:name="1404"/>
      <w:bookmarkEnd w:id="741"/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743" w:name="1406"/>
      <w:bookmarkEnd w:id="7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spacing w:after="0"/>
        <w:ind w:firstLine="240"/>
      </w:pPr>
      <w:bookmarkStart w:id="744" w:name="1405"/>
      <w:bookmarkEnd w:id="743"/>
      <w:r>
        <w:rPr>
          <w:rFonts w:ascii="Arial"/>
          <w:color w:val="000000"/>
          <w:sz w:val="18"/>
        </w:rPr>
        <w:t>5.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745" w:name="1407"/>
      <w:bookmarkEnd w:id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pStyle w:val="3"/>
        <w:spacing w:after="0"/>
        <w:jc w:val="center"/>
      </w:pPr>
      <w:bookmarkStart w:id="746" w:name="1408"/>
      <w:bookmarkEnd w:id="7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8A5325" w:rsidRDefault="009E71D2">
      <w:pPr>
        <w:spacing w:after="0"/>
        <w:ind w:firstLine="240"/>
      </w:pPr>
      <w:bookmarkStart w:id="747" w:name="1409"/>
      <w:bookmarkEnd w:id="7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748" w:name="1410"/>
      <w:bookmarkEnd w:id="74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49" w:name="1411"/>
      <w:bookmarkEnd w:id="74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50" w:name="1412"/>
      <w:bookmarkEnd w:id="749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751" w:name="1413"/>
      <w:bookmarkEnd w:id="750"/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Білорусь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52" w:name="1414"/>
      <w:bookmarkEnd w:id="751"/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53" w:name="1415"/>
      <w:bookmarkEnd w:id="7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754" w:name="955"/>
      <w:bookmarkEnd w:id="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lastRenderedPageBreak/>
        <w:t>стаття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pStyle w:val="3"/>
        <w:spacing w:after="0"/>
        <w:jc w:val="center"/>
      </w:pPr>
      <w:bookmarkStart w:id="755" w:name="1416"/>
      <w:bookmarkEnd w:id="7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8A5325" w:rsidRDefault="009E71D2">
      <w:pPr>
        <w:spacing w:after="0"/>
        <w:ind w:firstLine="240"/>
      </w:pPr>
      <w:bookmarkStart w:id="756" w:name="1417"/>
      <w:bookmarkEnd w:id="7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</w:t>
      </w:r>
      <w:r>
        <w:rPr>
          <w:rFonts w:ascii="Arial"/>
          <w:color w:val="000000"/>
          <w:sz w:val="18"/>
        </w:rPr>
        <w:t>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</w:t>
      </w:r>
      <w:r>
        <w:rPr>
          <w:rFonts w:ascii="Arial"/>
          <w:color w:val="000000"/>
          <w:sz w:val="18"/>
        </w:rPr>
        <w:t>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).</w:t>
      </w:r>
    </w:p>
    <w:p w:rsidR="008A5325" w:rsidRDefault="009E71D2">
      <w:pPr>
        <w:spacing w:after="0"/>
        <w:ind w:firstLine="240"/>
      </w:pPr>
      <w:bookmarkStart w:id="757" w:name="1418"/>
      <w:bookmarkEnd w:id="7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758" w:name="1853"/>
      <w:bookmarkEnd w:id="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spacing w:after="0"/>
        <w:ind w:firstLine="240"/>
      </w:pPr>
      <w:bookmarkStart w:id="759" w:name="1419"/>
      <w:bookmarkEnd w:id="7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60" w:name="1420"/>
      <w:bookmarkEnd w:id="75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зносин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300"/>
        <w:ind w:firstLine="240"/>
      </w:pPr>
      <w:bookmarkStart w:id="761" w:name="1561"/>
      <w:bookmarkEnd w:id="760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</w:t>
      </w:r>
      <w:r>
        <w:rPr>
          <w:rFonts w:ascii="Arial"/>
          <w:i/>
          <w:color w:val="000000"/>
          <w:sz w:val="18"/>
        </w:rPr>
        <w:t xml:space="preserve">9.2022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2622-IX </w:t>
      </w:r>
      <w:r>
        <w:rPr>
          <w:rFonts w:ascii="Arial"/>
          <w:i/>
          <w:color w:val="000000"/>
          <w:sz w:val="18"/>
        </w:rPr>
        <w:t>передбачено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42</w:t>
      </w:r>
      <w:r>
        <w:rPr>
          <w:rFonts w:ascii="Arial"/>
          <w:i/>
          <w:color w:val="000000"/>
          <w:vertAlign w:val="superscript"/>
        </w:rPr>
        <w:t>7</w:t>
      </w:r>
      <w:r>
        <w:rPr>
          <w:rFonts w:ascii="Arial"/>
          <w:i/>
          <w:color w:val="000000"/>
          <w:sz w:val="18"/>
        </w:rPr>
        <w:t xml:space="preserve">.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будуть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викладенням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42</w:t>
      </w:r>
      <w:r>
        <w:rPr>
          <w:rFonts w:ascii="Arial"/>
          <w:i/>
          <w:color w:val="000000"/>
          <w:vertAlign w:val="superscript"/>
        </w:rPr>
        <w:t>7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spacing w:after="0"/>
        <w:ind w:firstLine="240"/>
      </w:pPr>
      <w:bookmarkStart w:id="762" w:name="1421"/>
      <w:bookmarkEnd w:id="7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763" w:name="956"/>
      <w:bookmarkEnd w:id="7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pStyle w:val="3"/>
        <w:spacing w:after="0"/>
        <w:jc w:val="center"/>
      </w:pPr>
      <w:bookmarkStart w:id="764" w:name="1424"/>
      <w:bookmarkEnd w:id="7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8A5325" w:rsidRDefault="009E71D2">
      <w:pPr>
        <w:spacing w:after="0"/>
        <w:ind w:firstLine="240"/>
        <w:jc w:val="right"/>
      </w:pPr>
      <w:bookmarkStart w:id="765" w:name="1425"/>
      <w:bookmarkEnd w:id="7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4017-IX)</w:t>
      </w:r>
    </w:p>
    <w:p w:rsidR="008A5325" w:rsidRDefault="009E71D2">
      <w:pPr>
        <w:spacing w:after="0"/>
        <w:ind w:firstLine="240"/>
      </w:pPr>
      <w:bookmarkStart w:id="766" w:name="913"/>
      <w:bookmarkEnd w:id="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767" w:name="1466"/>
      <w:bookmarkEnd w:id="7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</w:t>
      </w:r>
      <w:r>
        <w:rPr>
          <w:rFonts w:ascii="Arial"/>
          <w:color w:val="000000"/>
          <w:sz w:val="18"/>
        </w:rPr>
        <w:t xml:space="preserve">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spacing w:after="0"/>
        <w:ind w:firstLine="240"/>
      </w:pPr>
      <w:bookmarkStart w:id="768" w:name="914"/>
      <w:bookmarkEnd w:id="767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69" w:name="915"/>
      <w:bookmarkEnd w:id="7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70" w:name="916"/>
      <w:bookmarkEnd w:id="7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771" w:name="917"/>
      <w:bookmarkEnd w:id="7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72" w:name="918"/>
      <w:bookmarkEnd w:id="7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73" w:name="919"/>
      <w:bookmarkEnd w:id="7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74" w:name="920"/>
      <w:bookmarkEnd w:id="7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75" w:name="1426"/>
      <w:bookmarkEnd w:id="7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776" w:name="1427"/>
      <w:bookmarkEnd w:id="7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spacing w:after="0"/>
        <w:ind w:firstLine="240"/>
      </w:pPr>
      <w:bookmarkStart w:id="777" w:name="922"/>
      <w:bookmarkEnd w:id="776"/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778" w:name="1855"/>
      <w:bookmarkEnd w:id="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spacing w:after="0"/>
        <w:ind w:firstLine="240"/>
      </w:pPr>
      <w:bookmarkStart w:id="779" w:name="923"/>
      <w:bookmarkEnd w:id="778"/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орфографічні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синтаксичні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780" w:name="1428"/>
      <w:bookmarkEnd w:id="7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spacing w:after="0"/>
        <w:ind w:firstLine="240"/>
      </w:pPr>
      <w:bookmarkStart w:id="781" w:name="924"/>
      <w:bookmarkEnd w:id="7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82" w:name="925"/>
      <w:bookmarkEnd w:id="7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783" w:name="1856"/>
      <w:bookmarkEnd w:id="7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spacing w:after="0"/>
        <w:ind w:firstLine="240"/>
      </w:pPr>
      <w:bookmarkStart w:id="784" w:name="926"/>
      <w:bookmarkEnd w:id="7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785" w:name="1857"/>
      <w:bookmarkEnd w:id="7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spacing w:after="0"/>
        <w:ind w:firstLine="240"/>
        <w:jc w:val="right"/>
      </w:pPr>
      <w:bookmarkStart w:id="786" w:name="957"/>
      <w:bookmarkEnd w:id="7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2058-VIII)</w:t>
      </w:r>
    </w:p>
    <w:p w:rsidR="008A5325" w:rsidRDefault="009E71D2">
      <w:pPr>
        <w:pStyle w:val="3"/>
        <w:spacing w:after="0"/>
        <w:jc w:val="center"/>
      </w:pPr>
      <w:bookmarkStart w:id="787" w:name="1429"/>
      <w:bookmarkEnd w:id="7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продовженні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8A5325" w:rsidRDefault="009E71D2">
      <w:pPr>
        <w:spacing w:after="0"/>
        <w:ind w:firstLine="240"/>
      </w:pPr>
      <w:bookmarkStart w:id="788" w:name="1430"/>
      <w:bookmarkEnd w:id="7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789" w:name="1431"/>
      <w:bookmarkEnd w:id="7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мотивувального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790" w:name="1858"/>
      <w:bookmarkEnd w:id="7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spacing w:after="0"/>
        <w:ind w:firstLine="240"/>
      </w:pPr>
      <w:bookmarkStart w:id="791" w:name="1432"/>
      <w:bookmarkEnd w:id="7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92" w:name="1433"/>
      <w:bookmarkEnd w:id="7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93" w:name="1434"/>
      <w:bookmarkEnd w:id="7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4, 6 - 8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>).</w:t>
      </w:r>
    </w:p>
    <w:p w:rsidR="008A5325" w:rsidRDefault="009E71D2">
      <w:pPr>
        <w:spacing w:after="0"/>
        <w:ind w:firstLine="240"/>
        <w:jc w:val="right"/>
      </w:pPr>
      <w:bookmarkStart w:id="794" w:name="1842"/>
      <w:bookmarkEnd w:id="7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spacing w:after="0"/>
        <w:ind w:firstLine="240"/>
      </w:pPr>
      <w:bookmarkStart w:id="795" w:name="1435"/>
      <w:bookmarkEnd w:id="794"/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796" w:name="1436"/>
      <w:bookmarkEnd w:id="7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5, 9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  <w:jc w:val="right"/>
      </w:pPr>
      <w:bookmarkStart w:id="797" w:name="1843"/>
      <w:bookmarkEnd w:id="7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spacing w:after="0"/>
        <w:ind w:firstLine="240"/>
      </w:pPr>
      <w:bookmarkStart w:id="798" w:name="1437"/>
      <w:bookmarkEnd w:id="79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Білорусь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799" w:name="1859"/>
      <w:bookmarkEnd w:id="7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8A5325" w:rsidRDefault="009E71D2">
      <w:pPr>
        <w:spacing w:after="0"/>
        <w:ind w:firstLine="240"/>
        <w:jc w:val="right"/>
      </w:pPr>
      <w:bookmarkStart w:id="800" w:name="1860"/>
      <w:bookmarkEnd w:id="7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spacing w:after="0"/>
        <w:ind w:firstLine="240"/>
      </w:pPr>
      <w:bookmarkStart w:id="801" w:name="1439"/>
      <w:bookmarkEnd w:id="8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802" w:name="1440"/>
      <w:bookmarkEnd w:id="8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803" w:name="1441"/>
      <w:bookmarkEnd w:id="8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804" w:name="1442"/>
      <w:bookmarkEnd w:id="8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805" w:name="1443"/>
      <w:bookmarkEnd w:id="80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806" w:name="1844"/>
      <w:bookmarkEnd w:id="8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spacing w:after="0"/>
        <w:ind w:firstLine="240"/>
      </w:pPr>
      <w:bookmarkStart w:id="807" w:name="1444"/>
      <w:bookmarkEnd w:id="80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808" w:name="1845"/>
      <w:bookmarkEnd w:id="80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spacing w:after="0"/>
        <w:ind w:firstLine="240"/>
        <w:jc w:val="right"/>
      </w:pPr>
      <w:bookmarkStart w:id="809" w:name="958"/>
      <w:bookmarkEnd w:id="8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pStyle w:val="3"/>
        <w:spacing w:after="0"/>
        <w:jc w:val="center"/>
      </w:pPr>
      <w:bookmarkStart w:id="810" w:name="1446"/>
      <w:bookmarkEnd w:id="8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8A5325" w:rsidRDefault="009E71D2">
      <w:pPr>
        <w:spacing w:after="0"/>
        <w:ind w:firstLine="240"/>
        <w:jc w:val="right"/>
      </w:pPr>
      <w:bookmarkStart w:id="811" w:name="1447"/>
      <w:bookmarkEnd w:id="8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spacing w:after="0"/>
        <w:ind w:firstLine="240"/>
      </w:pPr>
      <w:bookmarkStart w:id="812" w:name="937"/>
      <w:bookmarkEnd w:id="8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  <w:jc w:val="right"/>
      </w:pPr>
      <w:bookmarkStart w:id="813" w:name="1847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spacing w:after="0"/>
        <w:ind w:firstLine="240"/>
      </w:pPr>
      <w:bookmarkStart w:id="814" w:name="938"/>
      <w:bookmarkEnd w:id="8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815" w:name="1191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8A5325" w:rsidRDefault="009E71D2">
      <w:pPr>
        <w:spacing w:after="0"/>
        <w:ind w:firstLine="240"/>
      </w:pPr>
      <w:bookmarkStart w:id="816" w:name="939"/>
      <w:bookmarkEnd w:id="8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817" w:name="1115"/>
      <w:bookmarkEnd w:id="8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818" w:name="1116"/>
      <w:bookmarkEnd w:id="8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A5325" w:rsidRDefault="009E71D2">
      <w:pPr>
        <w:spacing w:after="0"/>
        <w:ind w:firstLine="240"/>
      </w:pPr>
      <w:bookmarkStart w:id="819" w:name="941"/>
      <w:bookmarkEnd w:id="8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  <w:jc w:val="right"/>
      </w:pPr>
      <w:bookmarkStart w:id="820" w:name="1861"/>
      <w:bookmarkEnd w:id="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spacing w:after="0"/>
        <w:ind w:firstLine="240"/>
      </w:pPr>
      <w:bookmarkStart w:id="821" w:name="1448"/>
      <w:bookmarkEnd w:id="8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A5325" w:rsidRDefault="009E71D2">
      <w:pPr>
        <w:spacing w:after="0"/>
        <w:ind w:firstLine="240"/>
        <w:jc w:val="right"/>
      </w:pPr>
      <w:bookmarkStart w:id="822" w:name="1449"/>
      <w:bookmarkEnd w:id="8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spacing w:after="0"/>
        <w:ind w:firstLine="240"/>
      </w:pPr>
      <w:bookmarkStart w:id="823" w:name="943"/>
      <w:bookmarkEnd w:id="8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824" w:name="944"/>
      <w:bookmarkEnd w:id="8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825" w:name="1848"/>
      <w:bookmarkEnd w:id="8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spacing w:after="0"/>
        <w:ind w:firstLine="240"/>
      </w:pPr>
      <w:bookmarkStart w:id="826" w:name="1862"/>
      <w:bookmarkEnd w:id="8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A5325" w:rsidRDefault="009E71D2">
      <w:pPr>
        <w:spacing w:after="0"/>
        <w:ind w:firstLine="240"/>
        <w:jc w:val="right"/>
      </w:pPr>
      <w:bookmarkStart w:id="827" w:name="1863"/>
      <w:bookmarkEnd w:id="8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spacing w:after="0"/>
        <w:ind w:firstLine="240"/>
      </w:pPr>
      <w:bookmarkStart w:id="828" w:name="946"/>
      <w:bookmarkEnd w:id="8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829" w:name="947"/>
      <w:bookmarkEnd w:id="828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</w:pPr>
      <w:bookmarkStart w:id="830" w:name="1117"/>
      <w:bookmarkEnd w:id="82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831" w:name="1118"/>
      <w:bookmarkEnd w:id="8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A5325" w:rsidRDefault="009E71D2">
      <w:pPr>
        <w:spacing w:after="0"/>
        <w:ind w:firstLine="240"/>
      </w:pPr>
      <w:bookmarkStart w:id="832" w:name="949"/>
      <w:bookmarkEnd w:id="83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</w:t>
      </w:r>
      <w:r>
        <w:rPr>
          <w:rFonts w:ascii="Arial"/>
          <w:color w:val="000000"/>
          <w:sz w:val="18"/>
        </w:rPr>
        <w:t>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833" w:name="1098"/>
      <w:bookmarkEnd w:id="8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8A5325" w:rsidRDefault="009E71D2">
      <w:pPr>
        <w:spacing w:after="0"/>
        <w:ind w:firstLine="240"/>
        <w:jc w:val="right"/>
      </w:pPr>
      <w:bookmarkStart w:id="834" w:name="959"/>
      <w:bookmarkEnd w:id="8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2058-VIII)</w:t>
      </w:r>
    </w:p>
    <w:p w:rsidR="008A5325" w:rsidRDefault="009E71D2">
      <w:pPr>
        <w:spacing w:after="0"/>
        <w:ind w:firstLine="240"/>
      </w:pPr>
      <w:bookmarkStart w:id="835" w:name="1450"/>
      <w:bookmarkEnd w:id="83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836" w:name="1454"/>
      <w:bookmarkEnd w:id="8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</w:t>
      </w:r>
      <w:r>
        <w:rPr>
          <w:rFonts w:ascii="Arial"/>
          <w:color w:val="000000"/>
          <w:sz w:val="18"/>
        </w:rPr>
        <w:t>23-IX,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spacing w:after="0"/>
        <w:ind w:firstLine="240"/>
      </w:pPr>
      <w:bookmarkStart w:id="837" w:name="1451"/>
      <w:bookmarkEnd w:id="83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838" w:name="1452"/>
      <w:bookmarkEnd w:id="837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839" w:name="1455"/>
      <w:bookmarkEnd w:id="8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spacing w:after="0"/>
        <w:ind w:firstLine="240"/>
      </w:pPr>
      <w:bookmarkStart w:id="840" w:name="1453"/>
      <w:bookmarkEnd w:id="83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841" w:name="1456"/>
      <w:bookmarkEnd w:id="8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spacing w:after="0"/>
        <w:ind w:firstLine="240"/>
      </w:pPr>
      <w:bookmarkStart w:id="842" w:name="1457"/>
      <w:bookmarkEnd w:id="8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843" w:name="1850"/>
      <w:bookmarkEnd w:id="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spacing w:after="0"/>
        <w:ind w:firstLine="240"/>
      </w:pPr>
      <w:bookmarkStart w:id="844" w:name="1458"/>
      <w:bookmarkEnd w:id="843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845" w:name="1851"/>
      <w:bookmarkEnd w:id="8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</w:t>
      </w:r>
      <w:r>
        <w:rPr>
          <w:rFonts w:ascii="Arial"/>
          <w:color w:val="000000"/>
          <w:sz w:val="18"/>
        </w:rPr>
        <w:t xml:space="preserve">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spacing w:after="0"/>
        <w:ind w:firstLine="240"/>
        <w:jc w:val="right"/>
      </w:pPr>
      <w:bookmarkStart w:id="846" w:name="1460"/>
      <w:bookmarkEnd w:id="84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spacing w:after="0"/>
        <w:ind w:firstLine="240"/>
      </w:pPr>
      <w:bookmarkStart w:id="847" w:name="1459"/>
      <w:bookmarkEnd w:id="8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848" w:name="1461"/>
      <w:bookmarkEnd w:id="8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spacing w:after="0"/>
        <w:ind w:firstLine="240"/>
      </w:pPr>
      <w:bookmarkStart w:id="849" w:name="1864"/>
      <w:bookmarkEnd w:id="8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</w:t>
      </w:r>
      <w:r>
        <w:rPr>
          <w:rFonts w:ascii="Arial"/>
          <w:color w:val="000000"/>
          <w:sz w:val="18"/>
        </w:rPr>
        <w:t>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8A5325" w:rsidRDefault="009E71D2">
      <w:pPr>
        <w:spacing w:after="0"/>
        <w:ind w:firstLine="240"/>
      </w:pPr>
      <w:bookmarkStart w:id="850" w:name="1865"/>
      <w:bookmarkEnd w:id="849"/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851" w:name="1866"/>
      <w:bookmarkEnd w:id="8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pStyle w:val="3"/>
        <w:spacing w:after="0"/>
        <w:jc w:val="center"/>
      </w:pPr>
      <w:bookmarkStart w:id="852" w:name="410"/>
      <w:bookmarkEnd w:id="85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БЕЗРОБІТТЯ</w:t>
      </w:r>
    </w:p>
    <w:p w:rsidR="008A5325" w:rsidRDefault="009E71D2">
      <w:pPr>
        <w:pStyle w:val="3"/>
        <w:spacing w:after="0"/>
        <w:jc w:val="center"/>
      </w:pPr>
      <w:bookmarkStart w:id="853" w:name="1562"/>
      <w:bookmarkEnd w:id="8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зареєстрованого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безробітного</w:t>
      </w:r>
    </w:p>
    <w:p w:rsidR="008A5325" w:rsidRDefault="009E71D2">
      <w:pPr>
        <w:spacing w:after="0"/>
        <w:ind w:firstLine="240"/>
        <w:jc w:val="right"/>
      </w:pPr>
      <w:bookmarkStart w:id="854" w:name="1563"/>
      <w:bookmarkEnd w:id="8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855" w:name="1564"/>
      <w:bookmarkEnd w:id="8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  <w:jc w:val="right"/>
      </w:pPr>
      <w:bookmarkStart w:id="856" w:name="1565"/>
      <w:bookmarkEnd w:id="8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857" w:name="413"/>
      <w:bookmarkEnd w:id="8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858" w:name="1566"/>
      <w:bookmarkEnd w:id="8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859" w:name="414"/>
      <w:bookmarkEnd w:id="8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</w:t>
      </w:r>
      <w:r>
        <w:rPr>
          <w:rFonts w:ascii="Arial"/>
          <w:color w:val="000000"/>
          <w:sz w:val="18"/>
        </w:rPr>
        <w:t>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  <w:jc w:val="right"/>
      </w:pPr>
      <w:bookmarkStart w:id="860" w:name="970"/>
      <w:bookmarkEnd w:id="8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8A5325" w:rsidRDefault="009E71D2">
      <w:pPr>
        <w:spacing w:after="0"/>
        <w:ind w:firstLine="240"/>
      </w:pPr>
      <w:bookmarkStart w:id="861" w:name="415"/>
      <w:bookmarkEnd w:id="8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молодша</w:t>
      </w:r>
      <w:r>
        <w:rPr>
          <w:rFonts w:ascii="Arial"/>
          <w:color w:val="000000"/>
          <w:sz w:val="18"/>
        </w:rPr>
        <w:t xml:space="preserve"> 16-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862" w:name="1567"/>
      <w:bookmarkEnd w:id="8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одинока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усиновитель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863" w:name="1568"/>
      <w:bookmarkEnd w:id="8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864" w:name="1571"/>
      <w:bookmarkEnd w:id="8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</w:t>
      </w:r>
      <w:r>
        <w:rPr>
          <w:rFonts w:ascii="Arial"/>
          <w:color w:val="000000"/>
          <w:sz w:val="18"/>
        </w:rPr>
        <w:t>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).</w:t>
      </w:r>
    </w:p>
    <w:p w:rsidR="008A5325" w:rsidRDefault="009E71D2">
      <w:pPr>
        <w:spacing w:after="0"/>
        <w:ind w:firstLine="240"/>
      </w:pPr>
      <w:bookmarkStart w:id="865" w:name="1572"/>
      <w:bookmarkEnd w:id="864"/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спеціалізованим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866" w:name="1573"/>
      <w:bookmarkEnd w:id="865"/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867" w:name="1574"/>
      <w:bookmarkEnd w:id="86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868" w:name="1570"/>
      <w:bookmarkEnd w:id="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pStyle w:val="3"/>
        <w:spacing w:after="0"/>
        <w:jc w:val="center"/>
      </w:pPr>
      <w:bookmarkStart w:id="869" w:name="418"/>
      <w:bookmarkEnd w:id="8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зареєстрованих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безробітних</w:t>
      </w:r>
    </w:p>
    <w:p w:rsidR="008A5325" w:rsidRDefault="009E71D2">
      <w:pPr>
        <w:spacing w:after="0"/>
        <w:ind w:firstLine="240"/>
      </w:pPr>
      <w:bookmarkStart w:id="870" w:name="419"/>
      <w:bookmarkEnd w:id="8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871" w:name="420"/>
      <w:bookmarkEnd w:id="8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872" w:name="421"/>
      <w:bookmarkEnd w:id="871"/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873" w:name="422"/>
      <w:bookmarkEnd w:id="872"/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профорієнтаційних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</w:pPr>
      <w:bookmarkStart w:id="874" w:name="423"/>
      <w:bookmarkEnd w:id="873"/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875" w:name="424"/>
      <w:bookmarkEnd w:id="874"/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876" w:name="425"/>
      <w:bookmarkEnd w:id="8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877" w:name="1577"/>
      <w:bookmarkEnd w:id="8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виключено</w:t>
      </w:r>
    </w:p>
    <w:p w:rsidR="008A5325" w:rsidRDefault="009E71D2">
      <w:pPr>
        <w:spacing w:after="0"/>
        <w:ind w:firstLine="240"/>
        <w:jc w:val="right"/>
      </w:pPr>
      <w:bookmarkStart w:id="878" w:name="1578"/>
      <w:bookmarkEnd w:id="8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879" w:name="427"/>
      <w:bookmarkEnd w:id="8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880" w:name="428"/>
      <w:bookmarkEnd w:id="8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881" w:name="1579"/>
      <w:bookmarkEnd w:id="8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>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відвідуваннями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882" w:name="1580"/>
      <w:bookmarkEnd w:id="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883" w:name="430"/>
      <w:bookmarkEnd w:id="8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</w:t>
      </w:r>
      <w:r>
        <w:rPr>
          <w:rFonts w:ascii="Arial"/>
          <w:color w:val="000000"/>
          <w:sz w:val="18"/>
        </w:rPr>
        <w:t>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телефонний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884" w:name="1125"/>
      <w:bookmarkEnd w:id="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885" w:name="431"/>
      <w:bookmarkEnd w:id="884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886" w:name="1582"/>
      <w:bookmarkEnd w:id="8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887" w:name="1583"/>
      <w:bookmarkEnd w:id="886"/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888" w:name="1584"/>
      <w:bookmarkEnd w:id="887"/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889" w:name="1585"/>
      <w:bookmarkEnd w:id="8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890" w:name="433"/>
      <w:bookmarkEnd w:id="8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pStyle w:val="3"/>
        <w:spacing w:after="0"/>
        <w:jc w:val="center"/>
      </w:pPr>
      <w:bookmarkStart w:id="891" w:name="434"/>
      <w:bookmarkEnd w:id="8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безробітного</w:t>
      </w:r>
    </w:p>
    <w:p w:rsidR="008A5325" w:rsidRDefault="009E71D2">
      <w:pPr>
        <w:spacing w:after="0"/>
        <w:ind w:firstLine="240"/>
      </w:pPr>
      <w:bookmarkStart w:id="892" w:name="435"/>
      <w:bookmarkEnd w:id="8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893" w:name="436"/>
      <w:bookmarkEnd w:id="8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894" w:name="437"/>
      <w:bookmarkEnd w:id="8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895" w:name="438"/>
      <w:bookmarkEnd w:id="8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896" w:name="439"/>
      <w:bookmarkEnd w:id="8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дворазової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дворазової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897" w:name="440"/>
      <w:bookmarkEnd w:id="8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дворазової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набутою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898" w:name="441"/>
      <w:bookmarkEnd w:id="89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899" w:name="1126"/>
      <w:bookmarkEnd w:id="89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900" w:name="1127"/>
      <w:bookmarkEnd w:id="8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1030-IX,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2220-IX)</w:t>
      </w:r>
    </w:p>
    <w:p w:rsidR="008A5325" w:rsidRDefault="009E71D2">
      <w:pPr>
        <w:spacing w:after="0"/>
        <w:ind w:firstLine="240"/>
      </w:pPr>
      <w:bookmarkStart w:id="901" w:name="1214"/>
      <w:bookmarkEnd w:id="900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  <w:jc w:val="right"/>
      </w:pPr>
      <w:bookmarkStart w:id="902" w:name="1215"/>
      <w:bookmarkEnd w:id="9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2220-IX)</w:t>
      </w:r>
    </w:p>
    <w:p w:rsidR="008A5325" w:rsidRDefault="009E71D2">
      <w:pPr>
        <w:spacing w:after="0"/>
        <w:ind w:firstLine="240"/>
      </w:pPr>
      <w:bookmarkStart w:id="903" w:name="443"/>
      <w:bookmarkEnd w:id="90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904" w:name="1586"/>
      <w:bookmarkEnd w:id="9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905" w:name="444"/>
      <w:bookmarkEnd w:id="90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906" w:name="1587"/>
      <w:bookmarkEnd w:id="9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907" w:name="445"/>
      <w:bookmarkEnd w:id="906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</w:pPr>
      <w:bookmarkStart w:id="908" w:name="446"/>
      <w:bookmarkEnd w:id="90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  <w:jc w:val="right"/>
      </w:pPr>
      <w:bookmarkStart w:id="909" w:name="1588"/>
      <w:bookmarkEnd w:id="9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910" w:name="447"/>
      <w:bookmarkEnd w:id="90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11" w:name="448"/>
      <w:bookmarkEnd w:id="91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12" w:name="449"/>
      <w:bookmarkEnd w:id="91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13" w:name="450"/>
      <w:bookmarkEnd w:id="91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дієздатним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14" w:name="1869"/>
      <w:bookmarkEnd w:id="91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915" w:name="1870"/>
      <w:bookmarkEnd w:id="9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A5325" w:rsidRDefault="009E71D2">
      <w:pPr>
        <w:spacing w:after="0"/>
        <w:ind w:firstLine="240"/>
      </w:pPr>
      <w:bookmarkStart w:id="916" w:name="1589"/>
      <w:bookmarkEnd w:id="915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917" w:name="1591"/>
      <w:bookmarkEnd w:id="9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918" w:name="1590"/>
      <w:bookmarkEnd w:id="917"/>
      <w:r>
        <w:rPr>
          <w:rFonts w:ascii="Arial"/>
          <w:color w:val="000000"/>
          <w:sz w:val="18"/>
        </w:rPr>
        <w:t>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  <w:jc w:val="right"/>
      </w:pPr>
      <w:bookmarkStart w:id="919" w:name="1592"/>
      <w:bookmarkEnd w:id="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920" w:name="452"/>
      <w:bookmarkEnd w:id="91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921" w:name="1216"/>
      <w:bookmarkEnd w:id="920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922" w:name="1217"/>
      <w:bookmarkEnd w:id="9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2220-IX)</w:t>
      </w:r>
    </w:p>
    <w:p w:rsidR="008A5325" w:rsidRDefault="009E71D2">
      <w:pPr>
        <w:spacing w:after="0"/>
        <w:ind w:firstLine="240"/>
      </w:pPr>
      <w:bookmarkStart w:id="923" w:name="453"/>
      <w:bookmarkEnd w:id="9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4 - 9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pStyle w:val="3"/>
        <w:spacing w:after="0"/>
        <w:jc w:val="center"/>
      </w:pPr>
      <w:bookmarkStart w:id="924" w:name="1593"/>
      <w:bookmarkEnd w:id="9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Підходяща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безробітного</w:t>
      </w:r>
    </w:p>
    <w:p w:rsidR="008A5325" w:rsidRDefault="009E71D2">
      <w:pPr>
        <w:spacing w:after="0"/>
        <w:ind w:firstLine="240"/>
      </w:pPr>
      <w:bookmarkStart w:id="925" w:name="1594"/>
      <w:bookmarkEnd w:id="9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ходящою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926" w:name="1595"/>
      <w:bookmarkEnd w:id="9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професіям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спеціальностям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27" w:name="1596"/>
      <w:bookmarkEnd w:id="9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Підходящою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</w:t>
      </w:r>
      <w:r>
        <w:rPr>
          <w:rFonts w:ascii="Arial"/>
          <w:color w:val="000000"/>
          <w:sz w:val="18"/>
        </w:rPr>
        <w:t>влаштовуються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928" w:name="1597"/>
      <w:bookmarkEnd w:id="927"/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29" w:name="1598"/>
      <w:bookmarkEnd w:id="928"/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30" w:name="1599"/>
      <w:bookmarkEnd w:id="929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931" w:name="1600"/>
      <w:bookmarkEnd w:id="93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32" w:name="1601"/>
      <w:bookmarkEnd w:id="931"/>
      <w:r>
        <w:rPr>
          <w:rFonts w:ascii="Arial"/>
          <w:color w:val="000000"/>
          <w:sz w:val="18"/>
        </w:rPr>
        <w:t xml:space="preserve">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91-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180-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33" w:name="1602"/>
      <w:bookmarkEnd w:id="932"/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934" w:name="1603"/>
      <w:bookmarkEnd w:id="933"/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35" w:name="1604"/>
      <w:bookmarkEnd w:id="934"/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36" w:name="1605"/>
      <w:bookmarkEnd w:id="935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37" w:name="1606"/>
      <w:bookmarkEnd w:id="936"/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>).</w:t>
      </w:r>
    </w:p>
    <w:p w:rsidR="008A5325" w:rsidRDefault="009E71D2">
      <w:pPr>
        <w:spacing w:after="0"/>
        <w:ind w:firstLine="240"/>
      </w:pPr>
      <w:bookmarkStart w:id="938" w:name="1607"/>
      <w:bookmarkEnd w:id="9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підходящою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939" w:name="1608"/>
      <w:bookmarkEnd w:id="938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підходящою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>стями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940" w:name="1609"/>
      <w:bookmarkEnd w:id="9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>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941" w:name="1610"/>
      <w:bookmarkEnd w:id="940"/>
      <w:r>
        <w:rPr>
          <w:rFonts w:ascii="Arial"/>
          <w:color w:val="000000"/>
          <w:sz w:val="18"/>
        </w:rPr>
        <w:t>Підбір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8A5325" w:rsidRDefault="009E71D2">
      <w:pPr>
        <w:spacing w:after="0"/>
        <w:ind w:firstLine="240"/>
      </w:pPr>
      <w:bookmarkStart w:id="942" w:name="1611"/>
      <w:bookmarkEnd w:id="9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943" w:name="1612"/>
      <w:bookmarkEnd w:id="942"/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44" w:name="1613"/>
      <w:bookmarkEnd w:id="943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45" w:name="1614"/>
      <w:bookmarkEnd w:id="944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946" w:name="1615"/>
      <w:bookmarkEnd w:id="9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підходящою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набутому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947" w:name="1616"/>
      <w:bookmarkEnd w:id="9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948" w:name="1617"/>
      <w:bookmarkEnd w:id="947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949" w:name="1618"/>
      <w:bookmarkEnd w:id="94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950" w:name="1619"/>
      <w:bookmarkEnd w:id="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pStyle w:val="3"/>
        <w:spacing w:after="0"/>
        <w:jc w:val="center"/>
      </w:pPr>
      <w:bookmarkStart w:id="951" w:name="1218"/>
      <w:bookmarkEnd w:id="9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безробіттю</w:t>
      </w:r>
    </w:p>
    <w:p w:rsidR="008A5325" w:rsidRDefault="009E71D2">
      <w:pPr>
        <w:spacing w:after="0"/>
        <w:ind w:firstLine="240"/>
      </w:pPr>
      <w:bookmarkStart w:id="952" w:name="1219"/>
      <w:bookmarkEnd w:id="9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</w:t>
      </w:r>
      <w:r>
        <w:rPr>
          <w:rFonts w:ascii="Arial"/>
          <w:color w:val="000000"/>
          <w:sz w:val="18"/>
        </w:rPr>
        <w:t>обіттю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953" w:name="1220"/>
      <w:bookmarkEnd w:id="952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954" w:name="1221"/>
      <w:bookmarkEnd w:id="9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955" w:name="1222"/>
      <w:bookmarkEnd w:id="9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956" w:name="1223"/>
      <w:bookmarkEnd w:id="9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57" w:name="1224"/>
      <w:bookmarkEnd w:id="9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цевлаштування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тижнем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58" w:name="1225"/>
      <w:bookmarkEnd w:id="9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корочення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59" w:name="1226"/>
      <w:bookmarkEnd w:id="9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960" w:name="1227"/>
      <w:bookmarkEnd w:id="9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сплатили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961" w:name="1228"/>
      <w:bookmarkEnd w:id="9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962" w:name="1229"/>
      <w:bookmarkEnd w:id="9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963" w:name="1230"/>
      <w:bookmarkEnd w:id="9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964" w:name="1231"/>
      <w:bookmarkEnd w:id="96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965" w:name="1043"/>
      <w:bookmarkEnd w:id="9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2220-IX)</w:t>
      </w:r>
    </w:p>
    <w:p w:rsidR="008A5325" w:rsidRDefault="009E71D2">
      <w:pPr>
        <w:pStyle w:val="3"/>
        <w:spacing w:after="0"/>
        <w:jc w:val="center"/>
      </w:pPr>
      <w:bookmarkStart w:id="966" w:name="1235"/>
      <w:bookmarkEnd w:id="965"/>
      <w:r>
        <w:rPr>
          <w:rFonts w:ascii="Arial"/>
          <w:color w:val="000000"/>
          <w:sz w:val="27"/>
        </w:rPr>
        <w:lastRenderedPageBreak/>
        <w:t>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виключена</w:t>
      </w:r>
    </w:p>
    <w:p w:rsidR="008A5325" w:rsidRDefault="009E71D2">
      <w:pPr>
        <w:spacing w:after="0"/>
        <w:ind w:firstLine="240"/>
        <w:jc w:val="right"/>
      </w:pPr>
      <w:bookmarkStart w:id="967" w:name="1062"/>
      <w:bookmarkEnd w:id="9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3.05.2020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1212-IX,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2220-IX)</w:t>
      </w:r>
    </w:p>
    <w:p w:rsidR="008A5325" w:rsidRDefault="009E71D2">
      <w:pPr>
        <w:pStyle w:val="3"/>
        <w:spacing w:after="0"/>
        <w:jc w:val="center"/>
      </w:pPr>
      <w:bookmarkStart w:id="968" w:name="487"/>
      <w:bookmarkEnd w:id="9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Масове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</w:p>
    <w:p w:rsidR="008A5325" w:rsidRDefault="009E71D2">
      <w:pPr>
        <w:spacing w:after="0"/>
        <w:ind w:firstLine="240"/>
      </w:pPr>
      <w:bookmarkStart w:id="969" w:name="1273"/>
      <w:bookmarkEnd w:id="9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970" w:name="1274"/>
      <w:bookmarkEnd w:id="9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100;</w:t>
      </w:r>
    </w:p>
    <w:p w:rsidR="008A5325" w:rsidRDefault="009E71D2">
      <w:pPr>
        <w:spacing w:after="0"/>
        <w:ind w:firstLine="240"/>
      </w:pPr>
      <w:bookmarkStart w:id="971" w:name="1275"/>
      <w:bookmarkEnd w:id="9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300;</w:t>
      </w:r>
    </w:p>
    <w:p w:rsidR="008A5325" w:rsidRDefault="009E71D2">
      <w:pPr>
        <w:spacing w:after="0"/>
        <w:ind w:firstLine="240"/>
      </w:pPr>
      <w:bookmarkStart w:id="972" w:name="1276"/>
      <w:bookmarkEnd w:id="9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1000;</w:t>
      </w:r>
    </w:p>
    <w:p w:rsidR="008A5325" w:rsidRDefault="009E71D2">
      <w:pPr>
        <w:spacing w:after="0"/>
        <w:ind w:firstLine="240"/>
      </w:pPr>
      <w:bookmarkStart w:id="973" w:name="1277"/>
      <w:bookmarkEnd w:id="9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1001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974" w:name="1278"/>
      <w:bookmarkEnd w:id="9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</w:t>
      </w:r>
      <w:r>
        <w:rPr>
          <w:rFonts w:ascii="Arial"/>
          <w:color w:val="000000"/>
          <w:sz w:val="18"/>
        </w:rPr>
        <w:t>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975" w:name="1279"/>
      <w:bookmarkEnd w:id="9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976" w:name="1280"/>
      <w:bookmarkEnd w:id="9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імкому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977" w:name="1281"/>
      <w:bookmarkEnd w:id="9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).</w:t>
      </w:r>
    </w:p>
    <w:p w:rsidR="008A5325" w:rsidRDefault="009E71D2">
      <w:pPr>
        <w:spacing w:after="0"/>
        <w:ind w:firstLine="240"/>
        <w:jc w:val="right"/>
      </w:pPr>
      <w:bookmarkStart w:id="978" w:name="1282"/>
      <w:bookmarkEnd w:id="9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8A5325" w:rsidRDefault="009E71D2">
      <w:pPr>
        <w:pStyle w:val="3"/>
        <w:spacing w:after="0"/>
        <w:jc w:val="center"/>
      </w:pPr>
      <w:bookmarkStart w:id="979" w:name="770"/>
      <w:bookmarkEnd w:id="9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 </w:t>
      </w:r>
    </w:p>
    <w:p w:rsidR="008A5325" w:rsidRDefault="009E71D2">
      <w:pPr>
        <w:spacing w:after="0"/>
        <w:ind w:firstLine="240"/>
        <w:jc w:val="right"/>
      </w:pPr>
      <w:bookmarkStart w:id="980" w:name="764"/>
      <w:bookmarkEnd w:id="9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8A5325" w:rsidRDefault="009E71D2">
      <w:pPr>
        <w:spacing w:after="300"/>
        <w:ind w:firstLine="240"/>
      </w:pPr>
      <w:bookmarkStart w:id="981" w:name="771"/>
      <w:bookmarkEnd w:id="9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76-VIII,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</w:t>
      </w:r>
    </w:p>
    <w:p w:rsidR="008A5325" w:rsidRDefault="009E71D2">
      <w:pPr>
        <w:spacing w:after="300"/>
        <w:ind w:firstLine="240"/>
      </w:pPr>
      <w:bookmarkStart w:id="982" w:name="772"/>
      <w:bookmarkEnd w:id="9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76-VIII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>)</w:t>
      </w:r>
    </w:p>
    <w:p w:rsidR="008A5325" w:rsidRDefault="009E71D2">
      <w:pPr>
        <w:pStyle w:val="3"/>
        <w:spacing w:after="0"/>
        <w:jc w:val="center"/>
      </w:pPr>
      <w:bookmarkStart w:id="983" w:name="1193"/>
      <w:bookmarkEnd w:id="9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Особлива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безробітних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8A5325" w:rsidRDefault="009E71D2">
      <w:pPr>
        <w:spacing w:after="0"/>
        <w:ind w:firstLine="240"/>
      </w:pPr>
      <w:bookmarkStart w:id="984" w:name="1194"/>
      <w:bookmarkEnd w:id="9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</w:t>
      </w:r>
      <w:r>
        <w:rPr>
          <w:rFonts w:ascii="Arial"/>
          <w:color w:val="000000"/>
          <w:sz w:val="18"/>
        </w:rPr>
        <w:t>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8A5325" w:rsidRDefault="009E71D2">
      <w:pPr>
        <w:spacing w:after="0"/>
        <w:ind w:firstLine="240"/>
        <w:jc w:val="right"/>
      </w:pPr>
      <w:bookmarkStart w:id="985" w:name="1620"/>
      <w:bookmarkEnd w:id="9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986" w:name="1195"/>
      <w:bookmarkEnd w:id="9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987" w:name="1196"/>
      <w:bookmarkEnd w:id="986"/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988" w:name="1197"/>
      <w:bookmarkEnd w:id="9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2040-IX)</w:t>
      </w:r>
    </w:p>
    <w:p w:rsidR="008A5325" w:rsidRDefault="009E71D2">
      <w:pPr>
        <w:pStyle w:val="3"/>
        <w:spacing w:after="0"/>
        <w:jc w:val="center"/>
      </w:pPr>
      <w:bookmarkStart w:id="989" w:name="502"/>
      <w:bookmarkEnd w:id="98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ДІАЛОГ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8A5325" w:rsidRDefault="009E71D2">
      <w:pPr>
        <w:pStyle w:val="3"/>
        <w:spacing w:after="0"/>
        <w:jc w:val="center"/>
      </w:pPr>
      <w:bookmarkStart w:id="990" w:name="503"/>
      <w:bookmarkEnd w:id="9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A5325" w:rsidRDefault="009E71D2">
      <w:pPr>
        <w:spacing w:after="0"/>
        <w:ind w:firstLine="240"/>
      </w:pPr>
      <w:bookmarkStart w:id="991" w:name="504"/>
      <w:bookmarkEnd w:id="9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992" w:name="1621"/>
      <w:bookmarkEnd w:id="9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sz w:val="18"/>
        </w:rPr>
        <w:t xml:space="preserve">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993" w:name="505"/>
      <w:bookmarkEnd w:id="9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994" w:name="506"/>
      <w:bookmarkEnd w:id="9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95" w:name="507"/>
      <w:bookmarkEnd w:id="9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</w:t>
      </w:r>
      <w:r>
        <w:rPr>
          <w:rFonts w:ascii="Arial"/>
          <w:color w:val="000000"/>
          <w:sz w:val="18"/>
        </w:rPr>
        <w:t>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96" w:name="508"/>
      <w:bookmarkEnd w:id="9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97" w:name="509"/>
      <w:bookmarkEnd w:id="9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98" w:name="510"/>
      <w:bookmarkEnd w:id="9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999" w:name="511"/>
      <w:bookmarkEnd w:id="99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00" w:name="512"/>
      <w:bookmarkEnd w:id="99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001" w:name="513"/>
      <w:bookmarkEnd w:id="10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002" w:name="514"/>
      <w:bookmarkEnd w:id="10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03" w:name="1283"/>
      <w:bookmarkEnd w:id="10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004" w:name="1284"/>
      <w:bookmarkEnd w:id="1003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</w:t>
      </w:r>
      <w:r>
        <w:rPr>
          <w:rFonts w:ascii="Arial"/>
          <w:color w:val="000000"/>
          <w:sz w:val="18"/>
        </w:rPr>
        <w:t>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виборному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1005" w:name="1285"/>
      <w:bookmarkEnd w:id="10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8A5325" w:rsidRDefault="009E71D2">
      <w:pPr>
        <w:spacing w:after="0"/>
        <w:ind w:firstLine="240"/>
      </w:pPr>
      <w:bookmarkStart w:id="1006" w:name="1622"/>
      <w:bookmarkEnd w:id="10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1007" w:name="1623"/>
      <w:bookmarkEnd w:id="10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1008" w:name="516"/>
      <w:bookmarkEnd w:id="10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09" w:name="517"/>
      <w:bookmarkEnd w:id="10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  <w:jc w:val="right"/>
      </w:pPr>
      <w:bookmarkStart w:id="1010" w:name="1017"/>
      <w:bookmarkEnd w:id="10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8A5325" w:rsidRDefault="009E71D2">
      <w:pPr>
        <w:spacing w:after="0"/>
        <w:ind w:firstLine="240"/>
      </w:pPr>
      <w:bookmarkStart w:id="1011" w:name="518"/>
      <w:bookmarkEnd w:id="1010"/>
      <w:r>
        <w:rPr>
          <w:rFonts w:ascii="Arial"/>
          <w:color w:val="000000"/>
          <w:sz w:val="18"/>
        </w:rPr>
        <w:t>попит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</w:pPr>
      <w:bookmarkStart w:id="1012" w:name="1149"/>
      <w:bookmarkEnd w:id="1011"/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").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1013" w:name="1150"/>
      <w:bookmarkEnd w:id="10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1030-IX,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</w:t>
      </w:r>
      <w:r>
        <w:rPr>
          <w:rFonts w:ascii="Arial"/>
          <w:color w:val="000000"/>
          <w:sz w:val="18"/>
        </w:rPr>
        <w:t>22-IX)</w:t>
      </w:r>
    </w:p>
    <w:p w:rsidR="008A5325" w:rsidRDefault="009E71D2">
      <w:pPr>
        <w:spacing w:after="0"/>
        <w:ind w:firstLine="240"/>
      </w:pPr>
      <w:bookmarkStart w:id="1014" w:name="1286"/>
      <w:bookmarkEnd w:id="10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виключено</w:t>
      </w:r>
    </w:p>
    <w:p w:rsidR="008A5325" w:rsidRDefault="009E71D2">
      <w:pPr>
        <w:spacing w:after="0"/>
        <w:ind w:firstLine="240"/>
        <w:jc w:val="right"/>
      </w:pPr>
      <w:bookmarkStart w:id="1015" w:name="1287"/>
      <w:bookmarkEnd w:id="10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8A5325" w:rsidRDefault="009E71D2">
      <w:pPr>
        <w:spacing w:after="0"/>
        <w:ind w:firstLine="240"/>
      </w:pPr>
      <w:bookmarkStart w:id="1016" w:name="521"/>
      <w:bookmarkEnd w:id="10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017" w:name="522"/>
      <w:bookmarkEnd w:id="10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18" w:name="523"/>
      <w:bookmarkEnd w:id="10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19" w:name="524"/>
      <w:bookmarkEnd w:id="1018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взаємодіяти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сприянні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</w:t>
      </w:r>
      <w:r>
        <w:rPr>
          <w:rFonts w:ascii="Arial"/>
          <w:color w:val="000000"/>
          <w:sz w:val="18"/>
        </w:rPr>
        <w:t>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кадрах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20" w:name="525"/>
      <w:bookmarkEnd w:id="10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21" w:name="526"/>
      <w:bookmarkEnd w:id="10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22" w:name="527"/>
      <w:bookmarkEnd w:id="10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23" w:name="528"/>
      <w:bookmarkEnd w:id="102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24" w:name="529"/>
      <w:bookmarkEnd w:id="102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25" w:name="530"/>
      <w:bookmarkEnd w:id="102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26" w:name="531"/>
      <w:bookmarkEnd w:id="102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027" w:name="532"/>
      <w:bookmarkEnd w:id="10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028" w:name="533"/>
      <w:bookmarkEnd w:id="10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29" w:name="534"/>
      <w:bookmarkEnd w:id="10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30" w:name="535"/>
      <w:bookmarkEnd w:id="10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031" w:name="536"/>
      <w:bookmarkEnd w:id="1030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32" w:name="537"/>
      <w:bookmarkEnd w:id="103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33" w:name="538"/>
      <w:bookmarkEnd w:id="1032"/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034" w:name="539"/>
      <w:bookmarkEnd w:id="103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035" w:name="540"/>
      <w:bookmarkEnd w:id="10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елення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36" w:name="541"/>
      <w:bookmarkEnd w:id="10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37" w:name="542"/>
      <w:bookmarkEnd w:id="10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38" w:name="543"/>
      <w:bookmarkEnd w:id="10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сприянні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39" w:name="544"/>
      <w:bookmarkEnd w:id="10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040" w:name="545"/>
      <w:bookmarkEnd w:id="103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pStyle w:val="3"/>
        <w:spacing w:after="0"/>
        <w:jc w:val="center"/>
      </w:pPr>
      <w:bookmarkStart w:id="1041" w:name="546"/>
      <w:bookmarkEnd w:id="10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A5325" w:rsidRDefault="009E71D2">
      <w:pPr>
        <w:spacing w:after="0"/>
        <w:ind w:firstLine="240"/>
      </w:pPr>
      <w:bookmarkStart w:id="1042" w:name="547"/>
      <w:bookmarkEnd w:id="10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043" w:name="548"/>
      <w:bookmarkEnd w:id="10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044" w:name="549"/>
      <w:bookmarkEnd w:id="10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045" w:name="550"/>
      <w:bookmarkEnd w:id="1044"/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</w:t>
      </w:r>
      <w:r>
        <w:rPr>
          <w:rFonts w:ascii="Arial"/>
          <w:color w:val="000000"/>
          <w:sz w:val="18"/>
        </w:rPr>
        <w:t>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46" w:name="551"/>
      <w:bookmarkEnd w:id="1045"/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47" w:name="552"/>
      <w:bookmarkEnd w:id="1046"/>
      <w:r>
        <w:rPr>
          <w:rFonts w:ascii="Arial"/>
          <w:color w:val="000000"/>
          <w:sz w:val="18"/>
        </w:rPr>
        <w:lastRenderedPageBreak/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48" w:name="553"/>
      <w:bookmarkEnd w:id="1047"/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49" w:name="554"/>
      <w:bookmarkEnd w:id="1048"/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50" w:name="555"/>
      <w:bookmarkEnd w:id="1049"/>
      <w:r>
        <w:rPr>
          <w:rFonts w:ascii="Arial"/>
          <w:color w:val="000000"/>
          <w:sz w:val="18"/>
        </w:rPr>
        <w:t>консультац</w:t>
      </w:r>
      <w:r>
        <w:rPr>
          <w:rFonts w:ascii="Arial"/>
          <w:color w:val="000000"/>
          <w:sz w:val="18"/>
        </w:rPr>
        <w:t>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51" w:name="556"/>
      <w:bookmarkEnd w:id="1050"/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52" w:name="557"/>
      <w:bookmarkEnd w:id="1051"/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сприянні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</w:t>
      </w:r>
      <w:r>
        <w:rPr>
          <w:rFonts w:ascii="Arial"/>
          <w:color w:val="000000"/>
          <w:sz w:val="18"/>
        </w:rPr>
        <w:t>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1053" w:name="990"/>
      <w:bookmarkEnd w:id="10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8A5325" w:rsidRDefault="009E71D2">
      <w:pPr>
        <w:spacing w:after="0"/>
        <w:ind w:firstLine="240"/>
      </w:pPr>
      <w:bookmarkStart w:id="1054" w:name="558"/>
      <w:bookmarkEnd w:id="1053"/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55" w:name="559"/>
      <w:bookmarkEnd w:id="10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056" w:name="560"/>
      <w:bookmarkEnd w:id="10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pStyle w:val="3"/>
        <w:spacing w:after="0"/>
        <w:jc w:val="center"/>
      </w:pPr>
      <w:bookmarkStart w:id="1057" w:name="561"/>
      <w:bookmarkEnd w:id="105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</w:t>
      </w:r>
      <w:r>
        <w:rPr>
          <w:rFonts w:ascii="Arial"/>
          <w:color w:val="000000"/>
          <w:sz w:val="27"/>
        </w:rPr>
        <w:t>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A5325" w:rsidRDefault="009E71D2">
      <w:pPr>
        <w:pStyle w:val="3"/>
        <w:spacing w:after="0"/>
        <w:jc w:val="center"/>
      </w:pPr>
      <w:bookmarkStart w:id="1058" w:name="562"/>
      <w:bookmarkEnd w:id="10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A5325" w:rsidRDefault="009E71D2">
      <w:pPr>
        <w:spacing w:after="0"/>
        <w:ind w:firstLine="240"/>
      </w:pPr>
      <w:bookmarkStart w:id="1059" w:name="563"/>
      <w:bookmarkEnd w:id="10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1060" w:name="1813"/>
      <w:bookmarkEnd w:id="10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2982-IX)</w:t>
      </w:r>
    </w:p>
    <w:p w:rsidR="008A5325" w:rsidRDefault="009E71D2">
      <w:pPr>
        <w:spacing w:after="0"/>
        <w:ind w:firstLine="240"/>
      </w:pPr>
      <w:bookmarkStart w:id="1061" w:name="1814"/>
      <w:bookmarkEnd w:id="1060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</w:t>
      </w:r>
      <w:r>
        <w:rPr>
          <w:rFonts w:ascii="Arial"/>
          <w:color w:val="000000"/>
          <w:sz w:val="18"/>
        </w:rPr>
        <w:t>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1062" w:name="1815"/>
      <w:bookmarkEnd w:id="10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2982-IX)</w:t>
      </w:r>
    </w:p>
    <w:p w:rsidR="008A5325" w:rsidRDefault="009E71D2">
      <w:pPr>
        <w:spacing w:after="0"/>
        <w:ind w:firstLine="240"/>
      </w:pPr>
      <w:bookmarkStart w:id="1063" w:name="564"/>
      <w:bookmarkEnd w:id="10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</w:t>
      </w:r>
      <w:r>
        <w:rPr>
          <w:rFonts w:ascii="Arial"/>
          <w:color w:val="000000"/>
          <w:sz w:val="18"/>
        </w:rPr>
        <w:t>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064" w:name="1462"/>
      <w:bookmarkEnd w:id="10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неоформлених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1065" w:name="1463"/>
      <w:bookmarkEnd w:id="10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pStyle w:val="3"/>
        <w:spacing w:after="0"/>
        <w:jc w:val="center"/>
      </w:pPr>
      <w:bookmarkStart w:id="1066" w:name="565"/>
      <w:bookmarkEnd w:id="106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</w:t>
      </w:r>
      <w:r>
        <w:rPr>
          <w:rFonts w:ascii="Arial"/>
          <w:color w:val="000000"/>
          <w:sz w:val="27"/>
        </w:rPr>
        <w:t>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8A5325" w:rsidRDefault="009E71D2">
      <w:pPr>
        <w:spacing w:after="0"/>
        <w:ind w:firstLine="240"/>
      </w:pPr>
      <w:bookmarkStart w:id="1067" w:name="566"/>
      <w:bookmarkEnd w:id="10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068" w:name="1625"/>
      <w:bookmarkEnd w:id="10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виключено</w:t>
      </w:r>
    </w:p>
    <w:p w:rsidR="008A5325" w:rsidRDefault="009E71D2">
      <w:pPr>
        <w:spacing w:after="0"/>
        <w:ind w:firstLine="240"/>
        <w:jc w:val="right"/>
      </w:pPr>
      <w:bookmarkStart w:id="1069" w:name="1626"/>
      <w:bookmarkEnd w:id="10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1070" w:name="1816"/>
      <w:bookmarkEnd w:id="10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</w:t>
      </w:r>
      <w:r>
        <w:rPr>
          <w:rFonts w:ascii="Arial"/>
          <w:color w:val="000000"/>
          <w:sz w:val="18"/>
        </w:rPr>
        <w:t>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1071" w:name="1817"/>
      <w:bookmarkEnd w:id="10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2982-IX)</w:t>
      </w:r>
    </w:p>
    <w:p w:rsidR="008A5325" w:rsidRDefault="009E71D2">
      <w:pPr>
        <w:spacing w:after="0"/>
        <w:ind w:firstLine="240"/>
      </w:pPr>
      <w:bookmarkStart w:id="1072" w:name="569"/>
      <w:bookmarkEnd w:id="10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073" w:name="570"/>
      <w:bookmarkEnd w:id="10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074" w:name="571"/>
      <w:bookmarkEnd w:id="107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двадцятикр</w:t>
      </w:r>
      <w:r>
        <w:rPr>
          <w:rFonts w:ascii="Arial"/>
          <w:color w:val="000000"/>
          <w:sz w:val="18"/>
        </w:rPr>
        <w:t>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75" w:name="572"/>
      <w:bookmarkEnd w:id="107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076" w:name="573"/>
      <w:bookmarkEnd w:id="10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077" w:name="574"/>
      <w:bookmarkEnd w:id="107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078" w:name="575"/>
      <w:bookmarkEnd w:id="107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1079" w:name="994"/>
      <w:bookmarkEnd w:id="10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8A5325" w:rsidRDefault="009E71D2">
      <w:pPr>
        <w:spacing w:after="0"/>
        <w:ind w:firstLine="240"/>
      </w:pPr>
      <w:bookmarkStart w:id="1080" w:name="576"/>
      <w:bookmarkEnd w:id="107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081" w:name="577"/>
      <w:bookmarkEnd w:id="1080"/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1082" w:name="1627"/>
      <w:bookmarkEnd w:id="10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1083" w:name="578"/>
      <w:bookmarkEnd w:id="108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1084" w:name="1628"/>
      <w:bookmarkEnd w:id="10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1085" w:name="579"/>
      <w:bookmarkEnd w:id="1084"/>
      <w:r>
        <w:rPr>
          <w:rFonts w:ascii="Arial"/>
          <w:color w:val="000000"/>
          <w:sz w:val="18"/>
        </w:rPr>
        <w:t>11.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1086" w:name="995"/>
      <w:bookmarkEnd w:id="108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A5325" w:rsidRDefault="009E71D2">
      <w:pPr>
        <w:pStyle w:val="3"/>
        <w:spacing w:after="0"/>
        <w:jc w:val="center"/>
      </w:pPr>
      <w:bookmarkStart w:id="1087" w:name="580"/>
      <w:bookmarkEnd w:id="108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8A5325" w:rsidRDefault="009E71D2">
      <w:pPr>
        <w:spacing w:after="0"/>
        <w:ind w:firstLine="240"/>
      </w:pPr>
      <w:bookmarkStart w:id="1088" w:name="581"/>
      <w:bookmarkEnd w:id="10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089" w:name="582"/>
      <w:bookmarkEnd w:id="10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090" w:name="583"/>
      <w:bookmarkEnd w:id="1089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170;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169;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3;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408;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42;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62;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11 - 12,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44; 19</w:t>
      </w:r>
      <w:r>
        <w:rPr>
          <w:rFonts w:ascii="Arial"/>
          <w:color w:val="000000"/>
          <w:sz w:val="18"/>
        </w:rPr>
        <w:t xml:space="preserve">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33;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318;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133;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194;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209;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233;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184,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271;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247, N 32 - 33,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485;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54;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12 - 13,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82;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4719-VI);</w:t>
      </w:r>
    </w:p>
    <w:p w:rsidR="008A5325" w:rsidRDefault="009E71D2">
      <w:pPr>
        <w:spacing w:after="0"/>
        <w:ind w:firstLine="240"/>
      </w:pPr>
      <w:bookmarkStart w:id="1091" w:name="584"/>
      <w:bookmarkEnd w:id="1090"/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171,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428);</w:t>
      </w:r>
    </w:p>
    <w:p w:rsidR="008A5325" w:rsidRDefault="009E71D2">
      <w:pPr>
        <w:spacing w:after="0"/>
        <w:ind w:firstLine="240"/>
      </w:pPr>
      <w:bookmarkStart w:id="1092" w:name="585"/>
      <w:bookmarkEnd w:id="1091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40).</w:t>
      </w:r>
    </w:p>
    <w:p w:rsidR="008A5325" w:rsidRDefault="009E71D2">
      <w:pPr>
        <w:spacing w:after="0"/>
        <w:ind w:firstLine="240"/>
      </w:pPr>
      <w:bookmarkStart w:id="1093" w:name="586"/>
      <w:bookmarkEnd w:id="10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094" w:name="587"/>
      <w:bookmarkEnd w:id="10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1122):</w:t>
      </w:r>
    </w:p>
    <w:p w:rsidR="008A5325" w:rsidRDefault="009E71D2">
      <w:pPr>
        <w:spacing w:after="0"/>
        <w:ind w:firstLine="240"/>
      </w:pPr>
      <w:bookmarkStart w:id="1095" w:name="588"/>
      <w:bookmarkEnd w:id="109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096" w:name="589"/>
      <w:bookmarkEnd w:id="109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097" w:name="590"/>
      <w:bookmarkEnd w:id="10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50 - 51,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572):</w:t>
      </w:r>
    </w:p>
    <w:p w:rsidR="008A5325" w:rsidRDefault="009E71D2">
      <w:pPr>
        <w:spacing w:after="0"/>
        <w:ind w:firstLine="240"/>
      </w:pPr>
      <w:bookmarkStart w:id="1098" w:name="591"/>
      <w:bookmarkEnd w:id="109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099" w:name="592"/>
      <w:bookmarkEnd w:id="1098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00" w:name="593"/>
      <w:bookmarkEnd w:id="109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101" w:name="594"/>
      <w:bookmarkEnd w:id="110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02" w:name="595"/>
      <w:bookmarkEnd w:id="11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170):</w:t>
      </w:r>
    </w:p>
    <w:p w:rsidR="008A5325" w:rsidRDefault="009E71D2">
      <w:pPr>
        <w:spacing w:after="0"/>
        <w:ind w:firstLine="240"/>
      </w:pPr>
      <w:bookmarkStart w:id="1103" w:name="596"/>
      <w:bookmarkEnd w:id="11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04" w:name="597"/>
      <w:bookmarkEnd w:id="1103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105" w:name="598"/>
      <w:bookmarkEnd w:id="1104"/>
      <w:r>
        <w:rPr>
          <w:rFonts w:ascii="Arial"/>
          <w:color w:val="000000"/>
          <w:sz w:val="18"/>
        </w:rPr>
        <w:t xml:space="preserve">"12)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06" w:name="599"/>
      <w:bookmarkEnd w:id="11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190;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54):</w:t>
      </w:r>
    </w:p>
    <w:p w:rsidR="008A5325" w:rsidRDefault="009E71D2">
      <w:pPr>
        <w:spacing w:after="0"/>
        <w:ind w:firstLine="240"/>
      </w:pPr>
      <w:bookmarkStart w:id="1107" w:name="600"/>
      <w:bookmarkEnd w:id="11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</w:t>
      </w:r>
      <w:r>
        <w:rPr>
          <w:rFonts w:ascii="Arial"/>
          <w:color w:val="000000"/>
          <w:sz w:val="18"/>
        </w:rPr>
        <w:t>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08" w:name="601"/>
      <w:bookmarkEnd w:id="110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7 - 13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109" w:name="602"/>
      <w:bookmarkEnd w:id="1108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10" w:name="603"/>
      <w:bookmarkEnd w:id="110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11" w:name="604"/>
      <w:bookmarkEnd w:id="111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12" w:name="605"/>
      <w:bookmarkEnd w:id="1111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13" w:name="606"/>
      <w:bookmarkEnd w:id="111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селянськ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фермерських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14" w:name="607"/>
      <w:bookmarkEnd w:id="111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15" w:name="608"/>
      <w:bookmarkEnd w:id="111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16" w:name="609"/>
      <w:bookmarkEnd w:id="111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8A5325" w:rsidRDefault="009E71D2">
      <w:pPr>
        <w:spacing w:after="0"/>
        <w:ind w:firstLine="240"/>
      </w:pPr>
      <w:bookmarkStart w:id="1117" w:name="610"/>
      <w:bookmarkEnd w:id="111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8A5325" w:rsidRDefault="009E71D2">
      <w:pPr>
        <w:spacing w:after="0"/>
        <w:ind w:firstLine="240"/>
      </w:pPr>
      <w:bookmarkStart w:id="1118" w:name="611"/>
      <w:bookmarkEnd w:id="1117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3, 4, 7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19" w:name="612"/>
      <w:bookmarkEnd w:id="1118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120" w:name="613"/>
      <w:bookmarkEnd w:id="111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21" w:name="614"/>
      <w:bookmarkEnd w:id="112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22" w:name="615"/>
      <w:bookmarkEnd w:id="112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123" w:name="616"/>
      <w:bookmarkEnd w:id="1122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льнилася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24" w:name="617"/>
      <w:bookmarkEnd w:id="112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8A5325" w:rsidRDefault="009E71D2">
      <w:pPr>
        <w:spacing w:after="0"/>
        <w:ind w:firstLine="240"/>
      </w:pPr>
      <w:bookmarkStart w:id="1125" w:name="618"/>
      <w:bookmarkEnd w:id="1124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26" w:name="619"/>
      <w:bookmarkEnd w:id="11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127" w:name="620"/>
      <w:bookmarkEnd w:id="112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128" w:name="621"/>
      <w:bookmarkEnd w:id="112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29" w:name="622"/>
      <w:bookmarkEnd w:id="112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130" w:name="623"/>
      <w:bookmarkEnd w:id="112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31" w:name="624"/>
      <w:bookmarkEnd w:id="113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32" w:name="625"/>
      <w:bookmarkEnd w:id="113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</w:t>
      </w:r>
      <w:r>
        <w:rPr>
          <w:rFonts w:ascii="Arial"/>
          <w:color w:val="000000"/>
          <w:sz w:val="18"/>
        </w:rPr>
        <w:t>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ваучера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8A5325" w:rsidRDefault="009E71D2">
      <w:pPr>
        <w:spacing w:after="0"/>
        <w:ind w:firstLine="240"/>
      </w:pPr>
      <w:bookmarkStart w:id="1133" w:name="626"/>
      <w:bookmarkEnd w:id="11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34" w:name="627"/>
      <w:bookmarkEnd w:id="113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24 - 26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35" w:name="628"/>
      <w:bookmarkEnd w:id="113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36" w:name="629"/>
      <w:bookmarkEnd w:id="113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10:</w:t>
      </w:r>
    </w:p>
    <w:p w:rsidR="008A5325" w:rsidRDefault="009E71D2">
      <w:pPr>
        <w:spacing w:after="0"/>
        <w:ind w:firstLine="240"/>
      </w:pPr>
      <w:bookmarkStart w:id="1137" w:name="630"/>
      <w:bookmarkEnd w:id="113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138" w:name="631"/>
      <w:bookmarkEnd w:id="1137"/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139" w:name="632"/>
      <w:bookmarkEnd w:id="1138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40" w:name="633"/>
      <w:bookmarkEnd w:id="11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"15"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цифрою</w:t>
      </w:r>
      <w:r>
        <w:rPr>
          <w:rFonts w:ascii="Arial"/>
          <w:color w:val="000000"/>
          <w:sz w:val="18"/>
        </w:rPr>
        <w:t xml:space="preserve"> "5";</w:t>
      </w:r>
    </w:p>
    <w:p w:rsidR="008A5325" w:rsidRDefault="009E71D2">
      <w:pPr>
        <w:spacing w:after="0"/>
        <w:ind w:firstLine="240"/>
      </w:pPr>
      <w:bookmarkStart w:id="1141" w:name="634"/>
      <w:bookmarkEnd w:id="1140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142" w:name="635"/>
      <w:bookmarkEnd w:id="1141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43" w:name="636"/>
      <w:bookmarkEnd w:id="114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jc w:val="center"/>
      </w:pPr>
      <w:bookmarkStart w:id="1144" w:name="637"/>
      <w:bookmarkEnd w:id="1143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</w:t>
      </w:r>
      <w:r>
        <w:rPr>
          <w:rFonts w:ascii="Arial"/>
          <w:b/>
          <w:color w:val="000000"/>
          <w:sz w:val="18"/>
        </w:rPr>
        <w:t>ття</w:t>
      </w:r>
      <w:r>
        <w:rPr>
          <w:rFonts w:ascii="Arial"/>
          <w:b/>
          <w:color w:val="000000"/>
          <w:sz w:val="18"/>
        </w:rPr>
        <w:t xml:space="preserve"> 11. </w:t>
      </w:r>
      <w:r>
        <w:rPr>
          <w:rFonts w:ascii="Arial"/>
          <w:b/>
          <w:color w:val="000000"/>
          <w:sz w:val="18"/>
        </w:rPr>
        <w:t>Повноваження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правління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Фонду</w:t>
      </w:r>
    </w:p>
    <w:p w:rsidR="008A5325" w:rsidRDefault="009E71D2">
      <w:pPr>
        <w:spacing w:after="0"/>
        <w:ind w:firstLine="240"/>
      </w:pPr>
      <w:bookmarkStart w:id="1145" w:name="638"/>
      <w:bookmarkEnd w:id="11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146" w:name="639"/>
      <w:bookmarkEnd w:id="1145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47" w:name="640"/>
      <w:bookmarkEnd w:id="1146"/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48" w:name="641"/>
      <w:bookmarkEnd w:id="1147"/>
      <w:r>
        <w:rPr>
          <w:rFonts w:ascii="Arial"/>
          <w:color w:val="000000"/>
          <w:sz w:val="18"/>
        </w:rPr>
        <w:lastRenderedPageBreak/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49" w:name="642"/>
      <w:bookmarkEnd w:id="1148"/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50" w:name="643"/>
      <w:bookmarkEnd w:id="1149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51" w:name="644"/>
      <w:bookmarkEnd w:id="1150"/>
      <w:r>
        <w:rPr>
          <w:rFonts w:ascii="Arial"/>
          <w:color w:val="000000"/>
          <w:sz w:val="18"/>
        </w:rPr>
        <w:t>заслуховує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52" w:name="645"/>
      <w:bookmarkEnd w:id="1151"/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53" w:name="646"/>
      <w:bookmarkEnd w:id="1152"/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54" w:name="647"/>
      <w:bookmarkEnd w:id="1153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55" w:name="648"/>
      <w:bookmarkEnd w:id="115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56" w:name="649"/>
      <w:bookmarkEnd w:id="1155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57" w:name="650"/>
      <w:bookmarkEnd w:id="1156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jc w:val="center"/>
      </w:pPr>
      <w:bookmarkStart w:id="1158" w:name="651"/>
      <w:bookmarkEnd w:id="115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16. </w:t>
      </w:r>
      <w:r>
        <w:rPr>
          <w:rFonts w:ascii="Arial"/>
          <w:b/>
          <w:color w:val="000000"/>
          <w:sz w:val="18"/>
        </w:rPr>
        <w:t>Джерела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коштів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Фонду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їх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використання</w:t>
      </w:r>
    </w:p>
    <w:p w:rsidR="008A5325" w:rsidRDefault="009E71D2">
      <w:pPr>
        <w:spacing w:after="0"/>
        <w:ind w:firstLine="240"/>
      </w:pPr>
      <w:bookmarkStart w:id="1159" w:name="652"/>
      <w:bookmarkEnd w:id="11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160" w:name="653"/>
      <w:bookmarkEnd w:id="11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61" w:name="654"/>
      <w:bookmarkEnd w:id="11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селення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62" w:name="655"/>
      <w:bookmarkEnd w:id="11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63" w:name="656"/>
      <w:bookmarkEnd w:id="116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</w:t>
      </w:r>
      <w:r>
        <w:rPr>
          <w:rFonts w:ascii="Arial"/>
          <w:color w:val="000000"/>
          <w:sz w:val="18"/>
        </w:rPr>
        <w:t>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64" w:name="657"/>
      <w:bookmarkEnd w:id="116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65" w:name="658"/>
      <w:bookmarkEnd w:id="116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166" w:name="659"/>
      <w:bookmarkEnd w:id="11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167" w:name="660"/>
      <w:bookmarkEnd w:id="11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68" w:name="661"/>
      <w:bookmarkEnd w:id="11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69" w:name="662"/>
      <w:bookmarkEnd w:id="11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70" w:name="663"/>
      <w:bookmarkEnd w:id="11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71" w:name="664"/>
      <w:bookmarkEnd w:id="11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172" w:name="665"/>
      <w:bookmarkEnd w:id="11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173" w:name="666"/>
      <w:bookmarkEnd w:id="11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174" w:name="667"/>
      <w:bookmarkEnd w:id="11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175" w:name="668"/>
      <w:bookmarkEnd w:id="117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176" w:name="669"/>
      <w:bookmarkEnd w:id="11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77" w:name="670"/>
      <w:bookmarkEnd w:id="1176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17:</w:t>
      </w:r>
    </w:p>
    <w:p w:rsidR="008A5325" w:rsidRDefault="009E71D2">
      <w:pPr>
        <w:spacing w:after="0"/>
        <w:ind w:firstLine="240"/>
      </w:pPr>
      <w:bookmarkStart w:id="1178" w:name="671"/>
      <w:bookmarkEnd w:id="117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179" w:name="672"/>
      <w:bookmarkEnd w:id="1178"/>
      <w:r>
        <w:rPr>
          <w:rFonts w:ascii="Arial"/>
          <w:color w:val="000000"/>
          <w:sz w:val="18"/>
        </w:rPr>
        <w:t>"2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80" w:name="673"/>
      <w:bookmarkEnd w:id="117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181" w:name="674"/>
      <w:bookmarkEnd w:id="1180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82" w:name="675"/>
      <w:bookmarkEnd w:id="1181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83" w:name="676"/>
      <w:bookmarkEnd w:id="1182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184" w:name="677"/>
      <w:bookmarkEnd w:id="1183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</w:t>
      </w:r>
      <w:r>
        <w:rPr>
          <w:rFonts w:ascii="Arial"/>
          <w:color w:val="000000"/>
          <w:sz w:val="18"/>
        </w:rPr>
        <w:t>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185" w:name="678"/>
      <w:bookmarkEnd w:id="118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186" w:name="679"/>
      <w:bookmarkEnd w:id="11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jc w:val="center"/>
      </w:pPr>
      <w:bookmarkStart w:id="1187" w:name="680"/>
      <w:bookmarkEnd w:id="1186"/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=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 xml:space="preserve"> :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,</w:t>
      </w:r>
    </w:p>
    <w:p w:rsidR="008A5325" w:rsidRDefault="009E71D2">
      <w:pPr>
        <w:spacing w:after="0"/>
        <w:ind w:firstLine="240"/>
      </w:pPr>
      <w:bookmarkStart w:id="1188" w:name="681"/>
      <w:bookmarkEnd w:id="1187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89" w:name="682"/>
      <w:bookmarkEnd w:id="1188"/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90" w:name="683"/>
      <w:bookmarkEnd w:id="118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мініма</w:t>
      </w:r>
      <w:r>
        <w:rPr>
          <w:rFonts w:ascii="Arial"/>
          <w:color w:val="000000"/>
          <w:sz w:val="18"/>
        </w:rPr>
        <w:t>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91" w:name="684"/>
      <w:bookmarkEnd w:id="1190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22:</w:t>
      </w:r>
    </w:p>
    <w:p w:rsidR="008A5325" w:rsidRDefault="009E71D2">
      <w:pPr>
        <w:spacing w:after="0"/>
        <w:ind w:firstLine="240"/>
      </w:pPr>
      <w:bookmarkStart w:id="1192" w:name="685"/>
      <w:bookmarkEnd w:id="119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193" w:name="686"/>
      <w:bookmarkEnd w:id="1192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</w:t>
      </w:r>
      <w:r>
        <w:rPr>
          <w:rFonts w:ascii="Arial"/>
          <w:color w:val="000000"/>
          <w:sz w:val="18"/>
        </w:rPr>
        <w:t>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94" w:name="687"/>
      <w:bookmarkEnd w:id="119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195" w:name="688"/>
      <w:bookmarkEnd w:id="1194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37,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3, 4, 7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96" w:name="689"/>
      <w:bookmarkEnd w:id="119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- 180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97" w:name="690"/>
      <w:bookmarkEnd w:id="1196"/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198" w:name="691"/>
      <w:bookmarkEnd w:id="1197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199" w:name="692"/>
      <w:bookmarkEnd w:id="1198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200" w:name="693"/>
      <w:bookmarkEnd w:id="1199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201" w:name="694"/>
      <w:bookmarkEnd w:id="1200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202" w:name="695"/>
      <w:bookmarkEnd w:id="1201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203" w:name="696"/>
      <w:bookmarkEnd w:id="1202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24 - 27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204" w:name="697"/>
      <w:bookmarkEnd w:id="1203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31:</w:t>
      </w:r>
    </w:p>
    <w:p w:rsidR="008A5325" w:rsidRDefault="009E71D2">
      <w:pPr>
        <w:spacing w:after="0"/>
        <w:ind w:firstLine="240"/>
      </w:pPr>
      <w:bookmarkStart w:id="1205" w:name="698"/>
      <w:bookmarkEnd w:id="1204"/>
      <w:r>
        <w:rPr>
          <w:rFonts w:ascii="Arial"/>
          <w:color w:val="000000"/>
          <w:sz w:val="18"/>
        </w:rPr>
        <w:lastRenderedPageBreak/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206" w:name="699"/>
      <w:bookmarkEnd w:id="1205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207" w:name="700"/>
      <w:bookmarkEnd w:id="120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208" w:name="701"/>
      <w:bookmarkEnd w:id="12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209" w:name="702"/>
      <w:bookmarkEnd w:id="1208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210" w:name="703"/>
      <w:bookmarkEnd w:id="1209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35:</w:t>
      </w:r>
    </w:p>
    <w:p w:rsidR="008A5325" w:rsidRDefault="009E71D2">
      <w:pPr>
        <w:spacing w:after="0"/>
        <w:ind w:firstLine="240"/>
      </w:pPr>
      <w:bookmarkStart w:id="1211" w:name="704"/>
      <w:bookmarkEnd w:id="12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212" w:name="705"/>
      <w:bookmarkEnd w:id="12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213" w:name="706"/>
      <w:bookmarkEnd w:id="12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2:</w:t>
      </w:r>
    </w:p>
    <w:p w:rsidR="008A5325" w:rsidRDefault="009E71D2">
      <w:pPr>
        <w:spacing w:after="0"/>
        <w:ind w:firstLine="240"/>
      </w:pPr>
      <w:bookmarkStart w:id="1214" w:name="707"/>
      <w:bookmarkEnd w:id="121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215" w:name="708"/>
      <w:bookmarkEnd w:id="121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216" w:name="709"/>
      <w:bookmarkEnd w:id="121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217" w:name="710"/>
      <w:bookmarkEnd w:id="12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218" w:name="711"/>
      <w:bookmarkEnd w:id="1217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219" w:name="712"/>
      <w:bookmarkEnd w:id="1218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220" w:name="713"/>
      <w:bookmarkEnd w:id="1219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":</w:t>
      </w:r>
    </w:p>
    <w:p w:rsidR="008A5325" w:rsidRDefault="009E71D2">
      <w:pPr>
        <w:spacing w:after="0"/>
        <w:ind w:firstLine="240"/>
      </w:pPr>
      <w:bookmarkStart w:id="1221" w:name="714"/>
      <w:bookmarkEnd w:id="122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222" w:name="715"/>
      <w:bookmarkEnd w:id="122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223" w:name="716"/>
      <w:bookmarkEnd w:id="122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224" w:name="1178"/>
      <w:bookmarkEnd w:id="122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8A5325" w:rsidRDefault="009E71D2">
      <w:pPr>
        <w:spacing w:after="300"/>
        <w:ind w:firstLine="240"/>
      </w:pPr>
      <w:bookmarkStart w:id="1225" w:name="1176"/>
      <w:bookmarkEnd w:id="1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2998-XII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</w:t>
      </w:r>
      <w:r>
        <w:rPr>
          <w:rFonts w:ascii="Arial"/>
          <w:color w:val="000000"/>
          <w:sz w:val="18"/>
        </w:rPr>
        <w:t>14-IX)</w:t>
      </w:r>
    </w:p>
    <w:p w:rsidR="008A5325" w:rsidRDefault="009E71D2">
      <w:pPr>
        <w:spacing w:after="0"/>
        <w:ind w:firstLine="240"/>
      </w:pPr>
      <w:bookmarkStart w:id="1226" w:name="723"/>
      <w:bookmarkEnd w:id="122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8A5325" w:rsidRDefault="009E71D2">
      <w:pPr>
        <w:spacing w:after="0"/>
        <w:ind w:firstLine="240"/>
      </w:pPr>
      <w:bookmarkStart w:id="1227" w:name="724"/>
      <w:bookmarkEnd w:id="122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jc w:val="center"/>
      </w:pPr>
      <w:bookmarkStart w:id="1228" w:name="725"/>
      <w:bookmarkEnd w:id="122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24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Реклама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послуг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працевлаштування</w:t>
      </w:r>
    </w:p>
    <w:p w:rsidR="008A5325" w:rsidRDefault="009E71D2">
      <w:pPr>
        <w:spacing w:after="0"/>
        <w:ind w:firstLine="240"/>
      </w:pPr>
      <w:bookmarkStart w:id="1229" w:name="726"/>
      <w:bookmarkEnd w:id="12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230" w:name="727"/>
      <w:bookmarkEnd w:id="12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гонорари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231" w:name="728"/>
      <w:bookmarkEnd w:id="12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232" w:name="729"/>
      <w:bookmarkEnd w:id="123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233" w:name="730"/>
      <w:bookmarkEnd w:id="1232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)";</w:t>
      </w:r>
    </w:p>
    <w:p w:rsidR="008A5325" w:rsidRDefault="009E71D2">
      <w:pPr>
        <w:spacing w:after="0"/>
        <w:ind w:firstLine="240"/>
      </w:pPr>
      <w:bookmarkStart w:id="1234" w:name="731"/>
      <w:bookmarkEnd w:id="123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235" w:name="732"/>
      <w:bookmarkEnd w:id="123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236" w:name="733"/>
      <w:bookmarkEnd w:id="123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385)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237" w:name="734"/>
      <w:bookmarkEnd w:id="123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8A5325" w:rsidRDefault="009E71D2">
      <w:pPr>
        <w:spacing w:after="0"/>
        <w:ind w:firstLine="240"/>
      </w:pPr>
      <w:bookmarkStart w:id="1238" w:name="735"/>
      <w:bookmarkEnd w:id="12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вонаступниками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239" w:name="736"/>
      <w:bookmarkEnd w:id="12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240" w:name="1823"/>
      <w:bookmarkEnd w:id="1239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ключено</w:t>
      </w:r>
    </w:p>
    <w:p w:rsidR="008A5325" w:rsidRDefault="009E71D2">
      <w:pPr>
        <w:spacing w:after="0"/>
        <w:ind w:firstLine="240"/>
        <w:jc w:val="right"/>
      </w:pPr>
      <w:bookmarkStart w:id="1241" w:name="1067"/>
      <w:bookmarkEnd w:id="1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3302-IX)</w:t>
      </w:r>
    </w:p>
    <w:p w:rsidR="008A5325" w:rsidRDefault="009E71D2">
      <w:pPr>
        <w:spacing w:after="0"/>
        <w:ind w:firstLine="240"/>
      </w:pPr>
      <w:bookmarkStart w:id="1242" w:name="1238"/>
      <w:bookmarkEnd w:id="1241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243" w:name="1239"/>
      <w:bookmarkEnd w:id="1242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244" w:name="1240"/>
      <w:bookmarkEnd w:id="1243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245" w:name="1241"/>
      <w:bookmarkEnd w:id="1244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246" w:name="1242"/>
      <w:bookmarkEnd w:id="1245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</w:t>
      </w:r>
      <w:r>
        <w:rPr>
          <w:rFonts w:ascii="Arial"/>
          <w:color w:val="000000"/>
          <w:sz w:val="18"/>
        </w:rPr>
        <w:t>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</w:t>
      </w:r>
      <w:r>
        <w:rPr>
          <w:rFonts w:ascii="Arial"/>
          <w:color w:val="000000"/>
          <w:sz w:val="18"/>
        </w:rPr>
        <w:t>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247" w:name="1464"/>
      <w:bookmarkEnd w:id="124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8A5325" w:rsidRDefault="009E71D2">
      <w:pPr>
        <w:spacing w:after="0"/>
        <w:ind w:firstLine="240"/>
        <w:jc w:val="right"/>
      </w:pPr>
      <w:bookmarkStart w:id="1248" w:name="1465"/>
      <w:bookmarkEnd w:id="1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2623-IX)</w:t>
      </w:r>
    </w:p>
    <w:p w:rsidR="008A5325" w:rsidRDefault="009E71D2">
      <w:pPr>
        <w:spacing w:after="0"/>
        <w:ind w:firstLine="240"/>
      </w:pPr>
      <w:bookmarkStart w:id="1249" w:name="1244"/>
      <w:bookmarkEnd w:id="1248"/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250" w:name="1634"/>
      <w:bookmarkEnd w:id="1249"/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дворазовій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(40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1251" w:name="1635"/>
      <w:bookmarkEnd w:id="1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1252" w:name="1246"/>
      <w:bookmarkEnd w:id="125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253" w:name="1247"/>
      <w:bookmarkEnd w:id="1252"/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254" w:name="1248"/>
      <w:bookmarkEnd w:id="1253"/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255" w:name="1249"/>
      <w:bookmarkEnd w:id="1254"/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256" w:name="1250"/>
      <w:bookmarkEnd w:id="1255"/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257" w:name="1251"/>
      <w:bookmarkEnd w:id="1256"/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258" w:name="1252"/>
      <w:bookmarkEnd w:id="1257"/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259" w:name="1253"/>
      <w:bookmarkEnd w:id="1258"/>
      <w:r>
        <w:rPr>
          <w:rFonts w:ascii="Arial"/>
          <w:color w:val="000000"/>
          <w:sz w:val="18"/>
        </w:rPr>
        <w:t>податковій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260" w:name="1636"/>
      <w:bookmarkEnd w:id="125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лекомунікаційного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38, 39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непідконтрольній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деокупації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розблокування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>);</w:t>
      </w:r>
    </w:p>
    <w:p w:rsidR="008A5325" w:rsidRDefault="009E71D2">
      <w:pPr>
        <w:spacing w:after="0"/>
        <w:ind w:firstLine="240"/>
        <w:jc w:val="right"/>
      </w:pPr>
      <w:bookmarkStart w:id="1261" w:name="1637"/>
      <w:bookmarkEnd w:id="1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1262" w:name="1255"/>
      <w:bookmarkEnd w:id="1261"/>
      <w:r>
        <w:rPr>
          <w:rFonts w:ascii="Arial"/>
          <w:color w:val="000000"/>
          <w:sz w:val="18"/>
        </w:rPr>
        <w:t>підходящою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263" w:name="1256"/>
      <w:bookmarkEnd w:id="12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професіям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спеціальностям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1264" w:name="1638"/>
      <w:bookmarkEnd w:id="1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1265" w:name="1639"/>
      <w:bookmarkEnd w:id="12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</w:t>
      </w:r>
      <w:r>
        <w:rPr>
          <w:rFonts w:ascii="Arial"/>
          <w:color w:val="000000"/>
          <w:sz w:val="18"/>
        </w:rPr>
        <w:t>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1266" w:name="1640"/>
      <w:bookmarkEnd w:id="1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1267" w:name="1641"/>
      <w:bookmarkEnd w:id="126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виключено</w:t>
      </w:r>
    </w:p>
    <w:p w:rsidR="008A5325" w:rsidRDefault="009E71D2">
      <w:pPr>
        <w:spacing w:after="0"/>
        <w:ind w:firstLine="240"/>
        <w:jc w:val="right"/>
      </w:pPr>
      <w:bookmarkStart w:id="1268" w:name="1642"/>
      <w:bookmarkEnd w:id="1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1269" w:name="1643"/>
      <w:bookmarkEnd w:id="1268"/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виключено</w:t>
      </w:r>
    </w:p>
    <w:p w:rsidR="008A5325" w:rsidRDefault="009E71D2">
      <w:pPr>
        <w:spacing w:after="0"/>
        <w:ind w:firstLine="240"/>
        <w:jc w:val="right"/>
      </w:pPr>
      <w:bookmarkStart w:id="1270" w:name="1644"/>
      <w:bookmarkEnd w:id="1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1271" w:name="1645"/>
      <w:bookmarkEnd w:id="127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виключено</w:t>
      </w:r>
    </w:p>
    <w:p w:rsidR="008A5325" w:rsidRDefault="009E71D2">
      <w:pPr>
        <w:spacing w:after="0"/>
        <w:ind w:firstLine="240"/>
        <w:jc w:val="right"/>
      </w:pPr>
      <w:bookmarkStart w:id="1272" w:name="1646"/>
      <w:bookmarkEnd w:id="1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1273" w:name="1647"/>
      <w:bookmarkEnd w:id="1272"/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виключено</w:t>
      </w:r>
    </w:p>
    <w:p w:rsidR="008A5325" w:rsidRDefault="009E71D2">
      <w:pPr>
        <w:spacing w:after="0"/>
        <w:ind w:firstLine="240"/>
        <w:jc w:val="right"/>
      </w:pPr>
      <w:bookmarkStart w:id="1274" w:name="1648"/>
      <w:bookmarkEnd w:id="1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1275" w:name="1649"/>
      <w:bookmarkEnd w:id="127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виключено</w:t>
      </w:r>
    </w:p>
    <w:p w:rsidR="008A5325" w:rsidRDefault="009E71D2">
      <w:pPr>
        <w:spacing w:after="0"/>
        <w:ind w:firstLine="240"/>
        <w:jc w:val="right"/>
      </w:pPr>
      <w:bookmarkStart w:id="1276" w:name="1650"/>
      <w:bookmarkEnd w:id="1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1277" w:name="1263"/>
      <w:bookmarkEnd w:id="1276"/>
      <w:r>
        <w:rPr>
          <w:rFonts w:ascii="Arial"/>
          <w:color w:val="000000"/>
          <w:sz w:val="18"/>
        </w:rPr>
        <w:t>підбір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</w:t>
      </w:r>
      <w:r>
        <w:rPr>
          <w:rFonts w:ascii="Arial"/>
          <w:color w:val="000000"/>
          <w:sz w:val="18"/>
        </w:rPr>
        <w:t>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278" w:name="1264"/>
      <w:bookmarkEnd w:id="1277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279" w:name="1651"/>
      <w:bookmarkEnd w:id="1278"/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</w:t>
      </w:r>
      <w:r>
        <w:rPr>
          <w:rFonts w:ascii="Arial"/>
          <w:color w:val="000000"/>
          <w:sz w:val="18"/>
        </w:rPr>
        <w:t>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  <w:jc w:val="right"/>
      </w:pPr>
      <w:bookmarkStart w:id="1280" w:name="1654"/>
      <w:bookmarkEnd w:id="1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</w:pPr>
      <w:bookmarkStart w:id="1281" w:name="1266"/>
      <w:bookmarkEnd w:id="128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  <w:jc w:val="right"/>
      </w:pPr>
      <w:bookmarkStart w:id="1282" w:name="1653"/>
      <w:bookmarkEnd w:id="1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8A5325" w:rsidRDefault="009E71D2">
      <w:pPr>
        <w:spacing w:after="0"/>
        <w:ind w:firstLine="240"/>
        <w:jc w:val="right"/>
      </w:pPr>
      <w:bookmarkStart w:id="1283" w:name="1267"/>
      <w:bookmarkEnd w:id="1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2220-IX)</w:t>
      </w:r>
    </w:p>
    <w:p w:rsidR="008A5325" w:rsidRDefault="009E71D2">
      <w:pPr>
        <w:spacing w:after="0"/>
        <w:ind w:firstLine="240"/>
      </w:pPr>
      <w:bookmarkStart w:id="1284" w:name="737"/>
      <w:bookmarkEnd w:id="128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8A5325" w:rsidRDefault="009E71D2">
      <w:pPr>
        <w:spacing w:after="0"/>
        <w:ind w:firstLine="240"/>
      </w:pPr>
      <w:bookmarkStart w:id="1285" w:name="738"/>
      <w:bookmarkEnd w:id="1284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8A5325" w:rsidRDefault="009E71D2">
      <w:pPr>
        <w:spacing w:after="0"/>
        <w:ind w:firstLine="240"/>
      </w:pPr>
      <w:bookmarkStart w:id="1286" w:name="739"/>
      <w:bookmarkEnd w:id="1285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287" w:name="740"/>
      <w:bookmarkEnd w:id="1286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A5325" w:rsidRDefault="009E71D2">
      <w:pPr>
        <w:spacing w:after="0"/>
        <w:ind w:firstLine="240"/>
      </w:pPr>
      <w:bookmarkStart w:id="1288" w:name="741"/>
      <w:bookmarkEnd w:id="1287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A5325" w:rsidRDefault="009E71D2">
      <w:pPr>
        <w:spacing w:after="0"/>
        <w:ind w:firstLine="240"/>
      </w:pPr>
      <w:bookmarkStart w:id="1289" w:name="742"/>
      <w:bookmarkEnd w:id="1288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8A532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A5325" w:rsidRDefault="009E71D2">
            <w:pPr>
              <w:spacing w:after="0"/>
              <w:jc w:val="center"/>
            </w:pPr>
            <w:bookmarkStart w:id="1290" w:name="743"/>
            <w:bookmarkEnd w:id="1289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A5325" w:rsidRDefault="009E71D2">
            <w:pPr>
              <w:spacing w:after="0"/>
              <w:jc w:val="center"/>
            </w:pPr>
            <w:bookmarkStart w:id="1291" w:name="744"/>
            <w:bookmarkEnd w:id="1290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ЯНУКОВИЧ</w:t>
            </w:r>
          </w:p>
        </w:tc>
        <w:bookmarkEnd w:id="1291"/>
      </w:tr>
      <w:tr w:rsidR="008A5325" w:rsidRPr="009E71D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A5325" w:rsidRPr="009E71D2" w:rsidRDefault="009E71D2">
            <w:pPr>
              <w:spacing w:after="0"/>
              <w:jc w:val="center"/>
              <w:rPr>
                <w:lang w:val="ru-RU"/>
              </w:rPr>
            </w:pPr>
            <w:bookmarkStart w:id="1292" w:name="745"/>
            <w:r w:rsidRPr="009E71D2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9E71D2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9E71D2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9E71D2">
              <w:rPr>
                <w:lang w:val="ru-RU"/>
              </w:rPr>
              <w:br/>
            </w:r>
            <w:r w:rsidRPr="009E71D2">
              <w:rPr>
                <w:rFonts w:ascii="Arial"/>
                <w:b/>
                <w:color w:val="000000"/>
                <w:sz w:val="15"/>
                <w:lang w:val="ru-RU"/>
              </w:rPr>
              <w:t xml:space="preserve">5 </w:t>
            </w:r>
            <w:r w:rsidRPr="009E71D2">
              <w:rPr>
                <w:rFonts w:ascii="Arial"/>
                <w:b/>
                <w:color w:val="000000"/>
                <w:sz w:val="15"/>
                <w:lang w:val="ru-RU"/>
              </w:rPr>
              <w:t>липня</w:t>
            </w:r>
            <w:r w:rsidRPr="009E71D2">
              <w:rPr>
                <w:rFonts w:ascii="Arial"/>
                <w:b/>
                <w:color w:val="000000"/>
                <w:sz w:val="15"/>
                <w:lang w:val="ru-RU"/>
              </w:rPr>
              <w:t xml:space="preserve"> 2012 </w:t>
            </w:r>
            <w:r w:rsidRPr="009E71D2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9E71D2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9E71D2">
              <w:rPr>
                <w:rFonts w:ascii="Arial"/>
                <w:b/>
                <w:color w:val="000000"/>
                <w:sz w:val="15"/>
                <w:lang w:val="ru-RU"/>
              </w:rPr>
              <w:t xml:space="preserve"> 5067-</w:t>
            </w:r>
            <w:r>
              <w:rPr>
                <w:rFonts w:ascii="Arial"/>
                <w:b/>
                <w:color w:val="000000"/>
                <w:sz w:val="15"/>
              </w:rPr>
              <w:t>VI</w:t>
            </w:r>
          </w:p>
        </w:tc>
        <w:tc>
          <w:tcPr>
            <w:tcW w:w="4845" w:type="dxa"/>
            <w:vAlign w:val="center"/>
          </w:tcPr>
          <w:p w:rsidR="008A5325" w:rsidRPr="009E71D2" w:rsidRDefault="009E71D2">
            <w:pPr>
              <w:spacing w:after="0"/>
              <w:jc w:val="center"/>
              <w:rPr>
                <w:lang w:val="ru-RU"/>
              </w:rPr>
            </w:pPr>
            <w:bookmarkStart w:id="1293" w:name="746"/>
            <w:bookmarkEnd w:id="1292"/>
            <w:r w:rsidRPr="009E71D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293"/>
      </w:tr>
    </w:tbl>
    <w:p w:rsidR="008A5325" w:rsidRPr="009E71D2" w:rsidRDefault="008A5325" w:rsidP="009E71D2">
      <w:pPr>
        <w:rPr>
          <w:lang w:val="ru-RU"/>
        </w:rPr>
      </w:pPr>
      <w:bookmarkStart w:id="1294" w:name="_GoBack"/>
      <w:bookmarkEnd w:id="1294"/>
    </w:p>
    <w:sectPr w:rsidR="008A5325" w:rsidRPr="009E71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A5325"/>
    <w:rsid w:val="008A5325"/>
    <w:rsid w:val="009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2FA83-1049-4B34-8DBB-354201E9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37708</Words>
  <Characters>214938</Characters>
  <Application>Microsoft Office Word</Application>
  <DocSecurity>0</DocSecurity>
  <Lines>1791</Lines>
  <Paragraphs>504</Paragraphs>
  <ScaleCrop>false</ScaleCrop>
  <Company/>
  <LinksUpToDate>false</LinksUpToDate>
  <CharactersWithSpaces>252142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2025-01-01T12:27:00Z</dcterms:created>
  <dcterms:modified xsi:type="dcterms:W3CDTF">2025-01-01T12:27:00Z</dcterms:modified>
</cp:coreProperties>
</file>